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6B2" w:rsidRDefault="008447F8">
      <w:pPr>
        <w:rPr>
          <w:sz w:val="2"/>
          <w:szCs w:val="2"/>
        </w:rPr>
      </w:pPr>
      <w:r>
        <w:rPr>
          <w:noProof/>
          <w:lang w:eastAsia="en-IE"/>
        </w:rPr>
        <mc:AlternateContent>
          <mc:Choice Requires="wps">
            <w:drawing>
              <wp:anchor distT="0" distB="0" distL="114300" distR="114300" simplePos="0" relativeHeight="485739008" behindDoc="1" locked="0" layoutInCell="1" allowOverlap="1">
                <wp:simplePos x="0" y="0"/>
                <wp:positionH relativeFrom="page">
                  <wp:posOffset>0</wp:posOffset>
                </wp:positionH>
                <wp:positionV relativeFrom="page">
                  <wp:posOffset>7620</wp:posOffset>
                </wp:positionV>
                <wp:extent cx="7560310" cy="10684510"/>
                <wp:effectExtent l="0" t="0" r="0" b="0"/>
                <wp:wrapNone/>
                <wp:docPr id="1054" name="Rectangl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84510"/>
                        </a:xfrm>
                        <a:prstGeom prst="rect">
                          <a:avLst/>
                        </a:prstGeom>
                        <a:solidFill>
                          <a:srgbClr val="058A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24E4F" id="Rectangle 890" o:spid="_x0000_s1026" style="position:absolute;margin-left:0;margin-top:.6pt;width:595.3pt;height:841.3pt;z-index:-1757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" fillcolor="#058a42" stroked="f">
                <w10:wrap anchorx="page" anchory="page"/>
              </v:rect>
            </w:pict>
          </mc:Fallback>
        </mc:AlternateContent>
      </w:r>
      <w:r w:rsidR="00615468">
        <w:rPr>
          <w:noProof/>
          <w:lang w:eastAsia="en-IE"/>
        </w:rPr>
        <w:drawing>
          <wp:anchor distT="0" distB="0" distL="0" distR="0" simplePos="0" relativeHeight="485739520" behindDoc="1" locked="0" layoutInCell="1" allowOverlap="1">
            <wp:simplePos x="0" y="0"/>
            <wp:positionH relativeFrom="page">
              <wp:posOffset>41148</wp:posOffset>
            </wp:positionH>
            <wp:positionV relativeFrom="page">
              <wp:posOffset>3576827</wp:posOffset>
            </wp:positionV>
            <wp:extent cx="7519416" cy="7115556"/>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519416" cy="7115556"/>
                    </a:xfrm>
                    <a:prstGeom prst="rect">
                      <a:avLst/>
                    </a:prstGeom>
                  </pic:spPr>
                </pic:pic>
              </a:graphicData>
            </a:graphic>
          </wp:anchor>
        </w:drawing>
      </w:r>
      <w:r>
        <w:rPr>
          <w:noProof/>
          <w:lang w:eastAsia="en-IE"/>
        </w:rPr>
        <mc:AlternateContent>
          <mc:Choice Requires="wps">
            <w:drawing>
              <wp:anchor distT="0" distB="0" distL="114300" distR="114300" simplePos="0" relativeHeight="485740032" behindDoc="1" locked="0" layoutInCell="1" allowOverlap="1">
                <wp:simplePos x="0" y="0"/>
                <wp:positionH relativeFrom="page">
                  <wp:posOffset>509905</wp:posOffset>
                </wp:positionH>
                <wp:positionV relativeFrom="page">
                  <wp:posOffset>546100</wp:posOffset>
                </wp:positionV>
                <wp:extent cx="4963160" cy="945515"/>
                <wp:effectExtent l="0" t="0" r="0" b="0"/>
                <wp:wrapNone/>
                <wp:docPr id="1053"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3160" cy="94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0"/>
                              <w:ind w:left="20"/>
                              <w:rPr>
                                <w:rFonts w:ascii="Aeonik"/>
                                <w:b/>
                                <w:sz w:val="56"/>
                              </w:rPr>
                            </w:pPr>
                            <w:r>
                              <w:rPr>
                                <w:rFonts w:ascii="Aeonik"/>
                                <w:b/>
                                <w:color w:val="FFFFFF"/>
                                <w:sz w:val="56"/>
                              </w:rPr>
                              <w:t>BUILDING LIFECYCLE REPORT</w:t>
                            </w:r>
                          </w:p>
                          <w:p w:rsidR="00615468" w:rsidRDefault="00615468">
                            <w:pPr>
                              <w:spacing w:before="52" w:line="259" w:lineRule="auto"/>
                              <w:ind w:left="20" w:right="2307"/>
                              <w:rPr>
                                <w:rFonts w:ascii="Aeonik"/>
                                <w:sz w:val="32"/>
                              </w:rPr>
                            </w:pPr>
                            <w:r>
                              <w:rPr>
                                <w:rFonts w:ascii="Aeonik"/>
                                <w:color w:val="FFFFFF"/>
                                <w:sz w:val="32"/>
                              </w:rPr>
                              <w:t xml:space="preserve">Proposed Residential Development at </w:t>
                            </w:r>
                            <w:proofErr w:type="spellStart"/>
                            <w:r>
                              <w:rPr>
                                <w:rFonts w:ascii="Aeonik"/>
                                <w:color w:val="FFFFFF"/>
                                <w:sz w:val="32"/>
                              </w:rPr>
                              <w:t>Clonminch</w:t>
                            </w:r>
                            <w:proofErr w:type="spellEnd"/>
                            <w:r>
                              <w:rPr>
                                <w:rFonts w:ascii="Aeonik"/>
                                <w:color w:val="FFFFFF"/>
                                <w:sz w:val="32"/>
                              </w:rPr>
                              <w:t xml:space="preserve"> Road, </w:t>
                            </w:r>
                            <w:proofErr w:type="spellStart"/>
                            <w:r>
                              <w:rPr>
                                <w:rFonts w:ascii="Aeonik"/>
                                <w:color w:val="FFFFFF"/>
                                <w:sz w:val="32"/>
                              </w:rPr>
                              <w:t>Tullamore</w:t>
                            </w:r>
                            <w:proofErr w:type="spellEnd"/>
                            <w:r>
                              <w:rPr>
                                <w:rFonts w:ascii="Aeonik"/>
                                <w:color w:val="FFFFFF"/>
                                <w:sz w:val="32"/>
                              </w:rPr>
                              <w:t>, Co. Offaly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9" o:spid="_x0000_s1026" type="#_x0000_t202" style="position:absolute;margin-left:40.15pt;margin-top:43pt;width:390.8pt;height:74.45pt;z-index:-1757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9hXrwIAAK4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" filled="f" stroked="f">
                <v:textbox inset="0,0,0,0">
                  <w:txbxContent>
                    <w:p w:rsidR="00615468" w:rsidRDefault="00615468">
                      <w:pPr>
                        <w:spacing w:before="10"/>
                        <w:ind w:left="20"/>
                        <w:rPr>
                          <w:rFonts w:ascii="Aeonik"/>
                          <w:b/>
                          <w:sz w:val="56"/>
                        </w:rPr>
                      </w:pPr>
                      <w:r>
                        <w:rPr>
                          <w:rFonts w:ascii="Aeonik"/>
                          <w:b/>
                          <w:color w:val="FFFFFF"/>
                          <w:sz w:val="56"/>
                        </w:rPr>
                        <w:t>BUILDING LIFECYCLE REPORT</w:t>
                      </w:r>
                    </w:p>
                    <w:p w:rsidR="00615468" w:rsidRDefault="00615468">
                      <w:pPr>
                        <w:spacing w:before="52" w:line="259" w:lineRule="auto"/>
                        <w:ind w:left="20" w:right="2307"/>
                        <w:rPr>
                          <w:rFonts w:ascii="Aeonik"/>
                          <w:sz w:val="32"/>
                        </w:rPr>
                      </w:pPr>
                      <w:r>
                        <w:rPr>
                          <w:rFonts w:ascii="Aeonik"/>
                          <w:color w:val="FFFFFF"/>
                          <w:sz w:val="32"/>
                        </w:rPr>
                        <w:t xml:space="preserve">Proposed Residential Development at </w:t>
                      </w:r>
                      <w:proofErr w:type="spellStart"/>
                      <w:r>
                        <w:rPr>
                          <w:rFonts w:ascii="Aeonik"/>
                          <w:color w:val="FFFFFF"/>
                          <w:sz w:val="32"/>
                        </w:rPr>
                        <w:t>Clonminch</w:t>
                      </w:r>
                      <w:proofErr w:type="spellEnd"/>
                      <w:r>
                        <w:rPr>
                          <w:rFonts w:ascii="Aeonik"/>
                          <w:color w:val="FFFFFF"/>
                          <w:sz w:val="32"/>
                        </w:rPr>
                        <w:t xml:space="preserve"> Road, </w:t>
                      </w:r>
                      <w:proofErr w:type="spellStart"/>
                      <w:r>
                        <w:rPr>
                          <w:rFonts w:ascii="Aeonik"/>
                          <w:color w:val="FFFFFF"/>
                          <w:sz w:val="32"/>
                        </w:rPr>
                        <w:t>Tullamore</w:t>
                      </w:r>
                      <w:proofErr w:type="spellEnd"/>
                      <w:r>
                        <w:rPr>
                          <w:rFonts w:ascii="Aeonik"/>
                          <w:color w:val="FFFFFF"/>
                          <w:sz w:val="32"/>
                        </w:rPr>
                        <w:t>, Co. Offaly</w:t>
                      </w:r>
                    </w:p>
                  </w:txbxContent>
                </v:textbox>
                <w10:wrap anchorx="page" anchory="page"/>
              </v:shape>
            </w:pict>
          </mc:Fallback>
        </mc:AlternateContent>
      </w:r>
      <w:r>
        <w:rPr>
          <w:noProof/>
          <w:lang w:eastAsia="en-IE"/>
        </w:rPr>
        <mc:AlternateContent>
          <mc:Choice Requires="wps">
            <w:drawing>
              <wp:anchor distT="0" distB="0" distL="114300" distR="114300" simplePos="0" relativeHeight="485740544" behindDoc="1" locked="0" layoutInCell="1" allowOverlap="1">
                <wp:simplePos x="0" y="0"/>
                <wp:positionH relativeFrom="page">
                  <wp:posOffset>509905</wp:posOffset>
                </wp:positionH>
                <wp:positionV relativeFrom="page">
                  <wp:posOffset>1746250</wp:posOffset>
                </wp:positionV>
                <wp:extent cx="1183005" cy="250190"/>
                <wp:effectExtent l="0" t="0" r="0" b="0"/>
                <wp:wrapNone/>
                <wp:docPr id="1052"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D2334A">
                            <w:pPr>
                              <w:spacing w:before="7"/>
                              <w:ind w:left="20"/>
                              <w:rPr>
                                <w:rFonts w:ascii="Aeonik"/>
                                <w:sz w:val="32"/>
                              </w:rPr>
                            </w:pPr>
                            <w:r>
                              <w:rPr>
                                <w:rFonts w:ascii="Aeonik"/>
                                <w:color w:val="FFFFFF"/>
                                <w:sz w:val="32"/>
                              </w:rPr>
                              <w:t xml:space="preserve">August </w:t>
                            </w:r>
                            <w:r w:rsidR="00615468">
                              <w:rPr>
                                <w:rFonts w:ascii="Aeonik"/>
                                <w:color w:val="FFFFFF"/>
                                <w:sz w:val="32"/>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8" o:spid="_x0000_s1027" type="#_x0000_t202" style="position:absolute;margin-left:40.15pt;margin-top:137.5pt;width:93.15pt;height:19.7pt;z-index:-1757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" filled="f" stroked="f">
                <v:textbox inset="0,0,0,0">
                  <w:txbxContent>
                    <w:p w:rsidR="00615468" w:rsidRDefault="00D2334A">
                      <w:pPr>
                        <w:spacing w:before="7"/>
                        <w:ind w:left="20"/>
                        <w:rPr>
                          <w:rFonts w:ascii="Aeonik"/>
                          <w:sz w:val="32"/>
                        </w:rPr>
                      </w:pPr>
                      <w:r>
                        <w:rPr>
                          <w:rFonts w:ascii="Aeonik"/>
                          <w:color w:val="FFFFFF"/>
                          <w:sz w:val="32"/>
                        </w:rPr>
                        <w:t xml:space="preserve">August </w:t>
                      </w:r>
                      <w:r w:rsidR="00615468">
                        <w:rPr>
                          <w:rFonts w:ascii="Aeonik"/>
                          <w:color w:val="FFFFFF"/>
                          <w:sz w:val="32"/>
                        </w:rPr>
                        <w:t>2021</w:t>
                      </w:r>
                    </w:p>
                  </w:txbxContent>
                </v:textbox>
                <w10:wrap anchorx="page" anchory="page"/>
              </v:shape>
            </w:pict>
          </mc:Fallback>
        </mc:AlternateContent>
      </w:r>
      <w:r>
        <w:rPr>
          <w:noProof/>
          <w:lang w:eastAsia="en-IE"/>
        </w:rPr>
        <mc:AlternateContent>
          <mc:Choice Requires="wps">
            <w:drawing>
              <wp:anchor distT="0" distB="0" distL="114300" distR="114300" simplePos="0" relativeHeight="485741056" behindDoc="1" locked="0" layoutInCell="1" allowOverlap="1">
                <wp:simplePos x="0" y="0"/>
                <wp:positionH relativeFrom="page">
                  <wp:posOffset>509905</wp:posOffset>
                </wp:positionH>
                <wp:positionV relativeFrom="page">
                  <wp:posOffset>2250440</wp:posOffset>
                </wp:positionV>
                <wp:extent cx="3304540" cy="1259205"/>
                <wp:effectExtent l="0" t="0" r="0" b="0"/>
                <wp:wrapNone/>
                <wp:docPr id="1051"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4540" cy="1259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7"/>
                              <w:ind w:left="20"/>
                              <w:rPr>
                                <w:rFonts w:ascii="Aeonik"/>
                                <w:sz w:val="32"/>
                              </w:rPr>
                            </w:pPr>
                            <w:r>
                              <w:rPr>
                                <w:rFonts w:ascii="Aeonik"/>
                                <w:color w:val="FFFFFF"/>
                                <w:sz w:val="32"/>
                              </w:rPr>
                              <w:t xml:space="preserve">Van </w:t>
                            </w:r>
                            <w:proofErr w:type="spellStart"/>
                            <w:r>
                              <w:rPr>
                                <w:rFonts w:ascii="Aeonik"/>
                                <w:color w:val="FFFFFF"/>
                                <w:sz w:val="32"/>
                              </w:rPr>
                              <w:t>Dijk</w:t>
                            </w:r>
                            <w:proofErr w:type="spellEnd"/>
                            <w:r>
                              <w:rPr>
                                <w:rFonts w:ascii="Aeonik"/>
                                <w:color w:val="FFFFFF"/>
                                <w:sz w:val="32"/>
                              </w:rPr>
                              <w:t xml:space="preserve"> Architects</w:t>
                            </w:r>
                          </w:p>
                          <w:p w:rsidR="00615468" w:rsidRDefault="00615468">
                            <w:pPr>
                              <w:spacing w:before="30" w:line="259" w:lineRule="auto"/>
                              <w:ind w:left="20" w:right="116"/>
                              <w:rPr>
                                <w:rFonts w:ascii="Aeonik"/>
                                <w:sz w:val="32"/>
                              </w:rPr>
                            </w:pPr>
                            <w:r>
                              <w:rPr>
                                <w:rFonts w:ascii="Aeonik"/>
                                <w:color w:val="FFFFFF"/>
                                <w:sz w:val="32"/>
                              </w:rPr>
                              <w:t>Morley Walsh Consulting Engineers DBFL Consulting Engineers</w:t>
                            </w:r>
                          </w:p>
                          <w:p w:rsidR="00615468" w:rsidRDefault="00615468">
                            <w:pPr>
                              <w:spacing w:line="259" w:lineRule="auto"/>
                              <w:ind w:left="20" w:right="-4"/>
                              <w:rPr>
                                <w:rFonts w:ascii="Aeonik"/>
                                <w:sz w:val="32"/>
                              </w:rPr>
                            </w:pPr>
                            <w:r>
                              <w:rPr>
                                <w:rFonts w:ascii="Aeonik"/>
                                <w:color w:val="FFFFFF"/>
                                <w:sz w:val="32"/>
                              </w:rPr>
                              <w:t>Stephen Ward Planning Consultants Park Hood Landscape Architects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7" o:spid="_x0000_s1028" type="#_x0000_t202" style="position:absolute;margin-left:40.15pt;margin-top:177.2pt;width:260.2pt;height:99.15pt;z-index:-1757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4Un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" filled="f" stroked="f">
                <v:textbox inset="0,0,0,0">
                  <w:txbxContent>
                    <w:p w:rsidR="00615468" w:rsidRDefault="00615468">
                      <w:pPr>
                        <w:spacing w:before="7"/>
                        <w:ind w:left="20"/>
                        <w:rPr>
                          <w:rFonts w:ascii="Aeonik"/>
                          <w:sz w:val="32"/>
                        </w:rPr>
                      </w:pPr>
                      <w:r>
                        <w:rPr>
                          <w:rFonts w:ascii="Aeonik"/>
                          <w:color w:val="FFFFFF"/>
                          <w:sz w:val="32"/>
                        </w:rPr>
                        <w:t xml:space="preserve">Van </w:t>
                      </w:r>
                      <w:proofErr w:type="spellStart"/>
                      <w:r>
                        <w:rPr>
                          <w:rFonts w:ascii="Aeonik"/>
                          <w:color w:val="FFFFFF"/>
                          <w:sz w:val="32"/>
                        </w:rPr>
                        <w:t>Dijk</w:t>
                      </w:r>
                      <w:proofErr w:type="spellEnd"/>
                      <w:r>
                        <w:rPr>
                          <w:rFonts w:ascii="Aeonik"/>
                          <w:color w:val="FFFFFF"/>
                          <w:sz w:val="32"/>
                        </w:rPr>
                        <w:t xml:space="preserve"> Architects</w:t>
                      </w:r>
                    </w:p>
                    <w:p w:rsidR="00615468" w:rsidRDefault="00615468">
                      <w:pPr>
                        <w:spacing w:before="30" w:line="259" w:lineRule="auto"/>
                        <w:ind w:left="20" w:right="116"/>
                        <w:rPr>
                          <w:rFonts w:ascii="Aeonik"/>
                          <w:sz w:val="32"/>
                        </w:rPr>
                      </w:pPr>
                      <w:r>
                        <w:rPr>
                          <w:rFonts w:ascii="Aeonik"/>
                          <w:color w:val="FFFFFF"/>
                          <w:sz w:val="32"/>
                        </w:rPr>
                        <w:t>Morley Walsh Consulting Engineers DBFL Consulting Engineers</w:t>
                      </w:r>
                    </w:p>
                    <w:p w:rsidR="00615468" w:rsidRDefault="00615468">
                      <w:pPr>
                        <w:spacing w:line="259" w:lineRule="auto"/>
                        <w:ind w:left="20" w:right="-4"/>
                        <w:rPr>
                          <w:rFonts w:ascii="Aeonik"/>
                          <w:sz w:val="32"/>
                        </w:rPr>
                      </w:pPr>
                      <w:r>
                        <w:rPr>
                          <w:rFonts w:ascii="Aeonik"/>
                          <w:color w:val="FFFFFF"/>
                          <w:sz w:val="32"/>
                        </w:rPr>
                        <w:t>Stephen Ward Planning Consultants Park Hood Landscape Architects</w:t>
                      </w:r>
                    </w:p>
                  </w:txbxContent>
                </v:textbox>
                <w10:wrap anchorx="page" anchory="page"/>
              </v:shape>
            </w:pict>
          </mc:Fallback>
        </mc:AlternateContent>
      </w:r>
    </w:p>
    <w:p w:rsidR="007666B2" w:rsidRDefault="007666B2">
      <w:pPr>
        <w:rPr>
          <w:sz w:val="2"/>
          <w:szCs w:val="2"/>
        </w:rPr>
        <w:sectPr w:rsidR="007666B2">
          <w:type w:val="continuous"/>
          <w:pgSz w:w="11910" w:h="16840"/>
          <w:pgMar w:top="840" w:right="1340" w:bottom="0" w:left="700" w:header="720" w:footer="720" w:gutter="0"/>
          <w:cols w:space="720"/>
        </w:sectPr>
      </w:pPr>
    </w:p>
    <w:p w:rsidR="007666B2" w:rsidRDefault="00615468">
      <w:pPr>
        <w:rPr>
          <w:sz w:val="2"/>
          <w:szCs w:val="2"/>
        </w:rPr>
      </w:pPr>
      <w:r>
        <w:rPr>
          <w:rFonts w:ascii="Times New Roman" w:hAnsi="Times New Roman" w:cs="Times New Roman"/>
          <w:noProof/>
          <w:szCs w:val="24"/>
          <w:lang w:eastAsia="en-IE"/>
        </w:rPr>
        <w:lastRenderedPageBreak/>
        <w:drawing>
          <wp:anchor distT="36576" distB="36576" distL="36576" distR="36576" simplePos="0" relativeHeight="486139392" behindDoc="1" locked="0" layoutInCell="1" allowOverlap="1" wp14:anchorId="7D511794" wp14:editId="2B029303">
            <wp:simplePos x="0" y="0"/>
            <wp:positionH relativeFrom="column">
              <wp:posOffset>-406934</wp:posOffset>
            </wp:positionH>
            <wp:positionV relativeFrom="paragraph">
              <wp:posOffset>4709871</wp:posOffset>
            </wp:positionV>
            <wp:extent cx="7435497" cy="398375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35497" cy="398375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447F8">
        <w:rPr>
          <w:noProof/>
          <w:lang w:eastAsia="en-IE"/>
        </w:rPr>
        <mc:AlternateContent>
          <mc:Choice Requires="wps">
            <w:drawing>
              <wp:anchor distT="0" distB="0" distL="114300" distR="114300" simplePos="0" relativeHeight="485741568" behindDoc="1" locked="0" layoutInCell="1" allowOverlap="1">
                <wp:simplePos x="0" y="0"/>
                <wp:positionH relativeFrom="page">
                  <wp:posOffset>895985</wp:posOffset>
                </wp:positionH>
                <wp:positionV relativeFrom="page">
                  <wp:posOffset>1100455</wp:posOffset>
                </wp:positionV>
                <wp:extent cx="5768340" cy="6350"/>
                <wp:effectExtent l="0" t="0" r="0" b="0"/>
                <wp:wrapNone/>
                <wp:docPr id="1050"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340" cy="6350"/>
                        </a:xfrm>
                        <a:prstGeom prst="rect">
                          <a:avLst/>
                        </a:prstGeom>
                        <a:solidFill>
                          <a:srgbClr val="5858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84EA7" id="Rectangle 886" o:spid="_x0000_s1026" style="position:absolute;margin-left:70.55pt;margin-top:86.65pt;width:454.2pt;height:.5pt;z-index:-1757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" fillcolor="#585858" stroked="f">
                <w10:wrap anchorx="page" anchory="page"/>
              </v:rect>
            </w:pict>
          </mc:Fallback>
        </mc:AlternateContent>
      </w:r>
      <w:r w:rsidR="008447F8">
        <w:rPr>
          <w:noProof/>
          <w:lang w:eastAsia="en-IE"/>
        </w:rPr>
        <mc:AlternateContent>
          <mc:Choice Requires="wps">
            <w:drawing>
              <wp:anchor distT="0" distB="0" distL="114300" distR="114300" simplePos="0" relativeHeight="485742080" behindDoc="1" locked="0" layoutInCell="1" allowOverlap="1">
                <wp:simplePos x="0" y="0"/>
                <wp:positionH relativeFrom="page">
                  <wp:posOffset>895985</wp:posOffset>
                </wp:positionH>
                <wp:positionV relativeFrom="page">
                  <wp:posOffset>3905885</wp:posOffset>
                </wp:positionV>
                <wp:extent cx="5768340" cy="6350"/>
                <wp:effectExtent l="0" t="0" r="0" b="0"/>
                <wp:wrapNone/>
                <wp:docPr id="1049"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340" cy="6350"/>
                        </a:xfrm>
                        <a:prstGeom prst="rect">
                          <a:avLst/>
                        </a:prstGeom>
                        <a:solidFill>
                          <a:srgbClr val="5858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B6C1F" id="Rectangle 885" o:spid="_x0000_s1026" style="position:absolute;margin-left:70.55pt;margin-top:307.55pt;width:454.2pt;height:.5pt;z-index:-1757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" fillcolor="#585858" stroked="f">
                <w10:wrap anchorx="page" anchory="page"/>
              </v:rect>
            </w:pict>
          </mc:Fallback>
        </mc:AlternateContent>
      </w:r>
      <w:r w:rsidR="008447F8">
        <w:rPr>
          <w:noProof/>
          <w:lang w:eastAsia="en-IE"/>
        </w:rPr>
        <mc:AlternateContent>
          <mc:Choice Requires="wps">
            <w:drawing>
              <wp:anchor distT="0" distB="0" distL="114300" distR="114300" simplePos="0" relativeHeight="485743104" behindDoc="1" locked="0" layoutInCell="1" allowOverlap="1">
                <wp:simplePos x="0" y="0"/>
                <wp:positionH relativeFrom="page">
                  <wp:posOffset>901700</wp:posOffset>
                </wp:positionH>
                <wp:positionV relativeFrom="page">
                  <wp:posOffset>904875</wp:posOffset>
                </wp:positionV>
                <wp:extent cx="875030" cy="184150"/>
                <wp:effectExtent l="0" t="0" r="0" b="0"/>
                <wp:wrapNone/>
                <wp:docPr id="1048"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7"/>
                              <w:ind w:left="20"/>
                              <w:rPr>
                                <w:rFonts w:ascii="Aeonik"/>
                                <w:b/>
                                <w:sz w:val="18"/>
                              </w:rPr>
                            </w:pPr>
                            <w:bookmarkStart w:id="0" w:name="Introduction"/>
                            <w:bookmarkEnd w:id="0"/>
                            <w:r>
                              <w:rPr>
                                <w:rFonts w:ascii="Aeonik"/>
                                <w:b/>
                              </w:rPr>
                              <w:t>I</w:t>
                            </w:r>
                            <w:r>
                              <w:rPr>
                                <w:rFonts w:ascii="Aeonik"/>
                                <w:b/>
                                <w:sz w:val="18"/>
                              </w:rPr>
                              <w:t>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4" o:spid="_x0000_s1029" type="#_x0000_t202" style="position:absolute;margin-left:71pt;margin-top:71.25pt;width:68.9pt;height:14.5pt;z-index:-1757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CNtAIAALQ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" filled="f" stroked="f">
                <v:textbox inset="0,0,0,0">
                  <w:txbxContent>
                    <w:p w:rsidR="00615468" w:rsidRDefault="00615468">
                      <w:pPr>
                        <w:spacing w:before="17"/>
                        <w:ind w:left="20"/>
                        <w:rPr>
                          <w:rFonts w:ascii="Aeonik"/>
                          <w:b/>
                          <w:sz w:val="18"/>
                        </w:rPr>
                      </w:pPr>
                      <w:bookmarkStart w:id="1" w:name="Introduction"/>
                      <w:bookmarkEnd w:id="1"/>
                      <w:r>
                        <w:rPr>
                          <w:rFonts w:ascii="Aeonik"/>
                          <w:b/>
                        </w:rPr>
                        <w:t>I</w:t>
                      </w:r>
                      <w:r>
                        <w:rPr>
                          <w:rFonts w:ascii="Aeonik"/>
                          <w:b/>
                          <w:sz w:val="18"/>
                        </w:rPr>
                        <w:t>NTRODUCTION</w:t>
                      </w:r>
                    </w:p>
                  </w:txbxContent>
                </v:textbox>
                <w10:wrap anchorx="page" anchory="page"/>
              </v:shape>
            </w:pict>
          </mc:Fallback>
        </mc:AlternateContent>
      </w:r>
      <w:r w:rsidR="008447F8">
        <w:rPr>
          <w:noProof/>
          <w:lang w:eastAsia="en-IE"/>
        </w:rPr>
        <mc:AlternateContent>
          <mc:Choice Requires="wps">
            <w:drawing>
              <wp:anchor distT="0" distB="0" distL="114300" distR="114300" simplePos="0" relativeHeight="485743616" behindDoc="1" locked="0" layoutInCell="1" allowOverlap="1">
                <wp:simplePos x="0" y="0"/>
                <wp:positionH relativeFrom="page">
                  <wp:posOffset>901700</wp:posOffset>
                </wp:positionH>
                <wp:positionV relativeFrom="page">
                  <wp:posOffset>1200150</wp:posOffset>
                </wp:positionV>
                <wp:extent cx="5689600" cy="2291715"/>
                <wp:effectExtent l="0" t="0" r="0" b="0"/>
                <wp:wrapNone/>
                <wp:docPr id="1047"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229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line="259" w:lineRule="auto"/>
                              <w:ind w:left="20" w:right="735"/>
                              <w:rPr>
                                <w:rFonts w:ascii="Aeonik"/>
                              </w:rPr>
                            </w:pPr>
                            <w:r>
                              <w:rPr>
                                <w:rFonts w:ascii="Aeonik"/>
                              </w:rPr>
                              <w:t>The following report has been prepared in compliance with Section 6.13 of the 2018 Guidelines on design Standards for New Apartments as set out below:</w:t>
                            </w:r>
                          </w:p>
                          <w:p w:rsidR="00615468" w:rsidRDefault="00615468">
                            <w:pPr>
                              <w:spacing w:before="159" w:line="259" w:lineRule="auto"/>
                              <w:ind w:left="586"/>
                              <w:rPr>
                                <w:rFonts w:ascii="Aeonik"/>
                                <w:i/>
                              </w:rPr>
                            </w:pPr>
                            <w:r>
                              <w:rPr>
                                <w:rFonts w:ascii="Aeonik"/>
                                <w:i/>
                              </w:rPr>
                              <w:t>Accordingly, planning applications for apartment development shall include a building lifecycle report which in turn includes an assessment of long term running and maintenance costs as they would apply on a per residential unit basis at the time of application, as well as demonstrating what measures have been specifically considered by the proposer to effectively manage and reduce costs for the benefit of residents.</w:t>
                            </w:r>
                          </w:p>
                          <w:p w:rsidR="00615468" w:rsidRDefault="00615468">
                            <w:pPr>
                              <w:spacing w:before="158" w:line="259" w:lineRule="auto"/>
                              <w:ind w:left="20" w:right="22"/>
                              <w:rPr>
                                <w:rFonts w:ascii="Aeonik"/>
                              </w:rPr>
                            </w:pPr>
                            <w:r>
                              <w:rPr>
                                <w:rFonts w:ascii="Aeonik"/>
                              </w:rPr>
                              <w:t>Section 01 outlines the process to preparing the long term running and maintenance costs as they would apply on a per residential unit basis at the time of the application. Section 02 outlines the measures specifically considered by the proposer to effectively manage and reduce costs for the benefit of the residents.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3" o:spid="_x0000_s1030" type="#_x0000_t202" style="position:absolute;margin-left:71pt;margin-top:94.5pt;width:448pt;height:180.45pt;z-index:-1757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8u/sw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" filled="f" stroked="f">
                <v:textbox inset="0,0,0,0">
                  <w:txbxContent>
                    <w:p w:rsidR="00615468" w:rsidRDefault="00615468">
                      <w:pPr>
                        <w:spacing w:before="12" w:line="259" w:lineRule="auto"/>
                        <w:ind w:left="20" w:right="735"/>
                        <w:rPr>
                          <w:rFonts w:ascii="Aeonik"/>
                        </w:rPr>
                      </w:pPr>
                      <w:r>
                        <w:rPr>
                          <w:rFonts w:ascii="Aeonik"/>
                        </w:rPr>
                        <w:t>The following report has been prepared in compliance with Section 6.13 of the 2018 Guidelines on design Standards for New Apartments as set out below:</w:t>
                      </w:r>
                    </w:p>
                    <w:p w:rsidR="00615468" w:rsidRDefault="00615468">
                      <w:pPr>
                        <w:spacing w:before="159" w:line="259" w:lineRule="auto"/>
                        <w:ind w:left="586"/>
                        <w:rPr>
                          <w:rFonts w:ascii="Aeonik"/>
                          <w:i/>
                        </w:rPr>
                      </w:pPr>
                      <w:r>
                        <w:rPr>
                          <w:rFonts w:ascii="Aeonik"/>
                          <w:i/>
                        </w:rPr>
                        <w:t>Accordingly, planning applications for apartment development shall include a building lifecycle report which in turn includes an assessment of long term running and maintenance costs as they would apply on a per residential unit basis at the time of application, as well as demonstrating what measures have been specifically considered by the proposer to effectively manage and reduce costs for the benefit of residents.</w:t>
                      </w:r>
                    </w:p>
                    <w:p w:rsidR="00615468" w:rsidRDefault="00615468">
                      <w:pPr>
                        <w:spacing w:before="158" w:line="259" w:lineRule="auto"/>
                        <w:ind w:left="20" w:right="22"/>
                        <w:rPr>
                          <w:rFonts w:ascii="Aeonik"/>
                        </w:rPr>
                      </w:pPr>
                      <w:r>
                        <w:rPr>
                          <w:rFonts w:ascii="Aeonik"/>
                        </w:rPr>
                        <w:t>Section 01 outlines the process to preparing the long term running and maintenance costs as they would apply on a per residential unit basis at the time of the application. Section 02 outlines the measures specifically considered by the proposer to effectively manage and reduce costs for the benefit of the residents.</w:t>
                      </w:r>
                    </w:p>
                  </w:txbxContent>
                </v:textbox>
                <w10:wrap anchorx="page" anchory="page"/>
              </v:shape>
            </w:pict>
          </mc:Fallback>
        </mc:AlternateContent>
      </w:r>
      <w:r w:rsidR="008447F8">
        <w:rPr>
          <w:noProof/>
          <w:lang w:eastAsia="en-IE"/>
        </w:rPr>
        <mc:AlternateContent>
          <mc:Choice Requires="wps">
            <w:drawing>
              <wp:anchor distT="0" distB="0" distL="114300" distR="114300" simplePos="0" relativeHeight="485744128" behindDoc="1" locked="0" layoutInCell="1" allowOverlap="1">
                <wp:simplePos x="0" y="0"/>
                <wp:positionH relativeFrom="page">
                  <wp:posOffset>901700</wp:posOffset>
                </wp:positionH>
                <wp:positionV relativeFrom="page">
                  <wp:posOffset>3710305</wp:posOffset>
                </wp:positionV>
                <wp:extent cx="1507490" cy="184150"/>
                <wp:effectExtent l="0" t="0" r="0" b="0"/>
                <wp:wrapNone/>
                <wp:docPr id="1046" name="Text 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7"/>
                              <w:ind w:left="20"/>
                              <w:rPr>
                                <w:rFonts w:ascii="Aeonik"/>
                                <w:b/>
                                <w:sz w:val="18"/>
                              </w:rPr>
                            </w:pPr>
                            <w:bookmarkStart w:id="2" w:name="Proposed_Development"/>
                            <w:bookmarkEnd w:id="2"/>
                            <w:r>
                              <w:rPr>
                                <w:rFonts w:ascii="Aeonik"/>
                                <w:b/>
                              </w:rPr>
                              <w:t>P</w:t>
                            </w:r>
                            <w:r>
                              <w:rPr>
                                <w:rFonts w:ascii="Aeonik"/>
                                <w:b/>
                                <w:sz w:val="18"/>
                              </w:rPr>
                              <w:t xml:space="preserve">ROPOSED </w:t>
                            </w:r>
                            <w:r>
                              <w:rPr>
                                <w:rFonts w:ascii="Aeonik"/>
                                <w:b/>
                              </w:rPr>
                              <w:t>D</w:t>
                            </w:r>
                            <w:r>
                              <w:rPr>
                                <w:rFonts w:ascii="Aeonik"/>
                                <w:b/>
                                <w:sz w:val="18"/>
                              </w:rPr>
                              <w:t>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2" o:spid="_x0000_s1031" type="#_x0000_t202" style="position:absolute;margin-left:71pt;margin-top:292.15pt;width:118.7pt;height:14.5pt;z-index:-1757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" filled="f" stroked="f">
                <v:textbox inset="0,0,0,0">
                  <w:txbxContent>
                    <w:p w:rsidR="00615468" w:rsidRDefault="00615468">
                      <w:pPr>
                        <w:spacing w:before="17"/>
                        <w:ind w:left="20"/>
                        <w:rPr>
                          <w:rFonts w:ascii="Aeonik"/>
                          <w:b/>
                          <w:sz w:val="18"/>
                        </w:rPr>
                      </w:pPr>
                      <w:bookmarkStart w:id="3" w:name="Proposed_Development"/>
                      <w:bookmarkEnd w:id="3"/>
                      <w:r>
                        <w:rPr>
                          <w:rFonts w:ascii="Aeonik"/>
                          <w:b/>
                        </w:rPr>
                        <w:t>P</w:t>
                      </w:r>
                      <w:r>
                        <w:rPr>
                          <w:rFonts w:ascii="Aeonik"/>
                          <w:b/>
                          <w:sz w:val="18"/>
                        </w:rPr>
                        <w:t xml:space="preserve">ROPOSED </w:t>
                      </w:r>
                      <w:r>
                        <w:rPr>
                          <w:rFonts w:ascii="Aeonik"/>
                          <w:b/>
                        </w:rPr>
                        <w:t>D</w:t>
                      </w:r>
                      <w:r>
                        <w:rPr>
                          <w:rFonts w:ascii="Aeonik"/>
                          <w:b/>
                          <w:sz w:val="18"/>
                        </w:rPr>
                        <w:t>EVELOPMENT</w:t>
                      </w:r>
                    </w:p>
                  </w:txbxContent>
                </v:textbox>
                <w10:wrap anchorx="page" anchory="page"/>
              </v:shape>
            </w:pict>
          </mc:Fallback>
        </mc:AlternateContent>
      </w:r>
      <w:r w:rsidR="008447F8">
        <w:rPr>
          <w:noProof/>
          <w:lang w:eastAsia="en-IE"/>
        </w:rPr>
        <mc:AlternateContent>
          <mc:Choice Requires="wps">
            <w:drawing>
              <wp:anchor distT="0" distB="0" distL="114300" distR="114300" simplePos="0" relativeHeight="485744640" behindDoc="1" locked="0" layoutInCell="1" allowOverlap="1">
                <wp:simplePos x="0" y="0"/>
                <wp:positionH relativeFrom="page">
                  <wp:posOffset>901700</wp:posOffset>
                </wp:positionH>
                <wp:positionV relativeFrom="page">
                  <wp:posOffset>4006215</wp:posOffset>
                </wp:positionV>
                <wp:extent cx="5622925" cy="874395"/>
                <wp:effectExtent l="0" t="0" r="0" b="0"/>
                <wp:wrapNone/>
                <wp:docPr id="1045"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2925" cy="87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line="259" w:lineRule="auto"/>
                              <w:ind w:left="20"/>
                              <w:rPr>
                                <w:rFonts w:ascii="Aeonik"/>
                              </w:rPr>
                            </w:pPr>
                            <w:r>
                              <w:rPr>
                                <w:rFonts w:ascii="Aeonik"/>
                              </w:rPr>
                              <w:t xml:space="preserve">The proposed development consists of Apartments, Duplex Units, Three Storeyed Houses, Two Storeyed Houses, Bungalows, a </w:t>
                            </w:r>
                            <w:proofErr w:type="spellStart"/>
                            <w:r>
                              <w:rPr>
                                <w:rFonts w:ascii="Aeonik"/>
                              </w:rPr>
                              <w:t>Creche</w:t>
                            </w:r>
                            <w:proofErr w:type="spellEnd"/>
                            <w:r>
                              <w:rPr>
                                <w:rFonts w:ascii="Aeonik"/>
                              </w:rPr>
                              <w:t>, a local shop and neighbourhood centres including shops, medical centre, gym and business hub to services the development, landscaping, car parking, cycle storage facilities and associated site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1" o:spid="_x0000_s1032" type="#_x0000_t202" style="position:absolute;margin-left:71pt;margin-top:315.45pt;width:442.75pt;height:68.85pt;z-index:-1757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6sLswIAALU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" filled="f" stroked="f">
                <v:textbox inset="0,0,0,0">
                  <w:txbxContent>
                    <w:p w:rsidR="00615468" w:rsidRDefault="00615468">
                      <w:pPr>
                        <w:spacing w:before="12" w:line="259" w:lineRule="auto"/>
                        <w:ind w:left="20"/>
                        <w:rPr>
                          <w:rFonts w:ascii="Aeonik"/>
                        </w:rPr>
                      </w:pPr>
                      <w:r>
                        <w:rPr>
                          <w:rFonts w:ascii="Aeonik"/>
                        </w:rPr>
                        <w:t xml:space="preserve">The proposed development consists of Apartments, Duplex Units, Three Storeyed Houses, Two Storeyed Houses, Bungalows, a </w:t>
                      </w:r>
                      <w:proofErr w:type="spellStart"/>
                      <w:r>
                        <w:rPr>
                          <w:rFonts w:ascii="Aeonik"/>
                        </w:rPr>
                        <w:t>Creche</w:t>
                      </w:r>
                      <w:proofErr w:type="spellEnd"/>
                      <w:r>
                        <w:rPr>
                          <w:rFonts w:ascii="Aeonik"/>
                        </w:rPr>
                        <w:t>, a local shop and neighbourhood centres including shops, medical centre, gym and business hub to services the development, landscaping, car parking, cycle storage facilities and associated site works.</w:t>
                      </w:r>
                    </w:p>
                  </w:txbxContent>
                </v:textbox>
                <w10:wrap anchorx="page" anchory="page"/>
              </v:shape>
            </w:pict>
          </mc:Fallback>
        </mc:AlternateContent>
      </w:r>
      <w:r w:rsidR="008447F8">
        <w:rPr>
          <w:noProof/>
          <w:lang w:eastAsia="en-IE"/>
        </w:rPr>
        <mc:AlternateContent>
          <mc:Choice Requires="wps">
            <w:drawing>
              <wp:anchor distT="0" distB="0" distL="114300" distR="114300" simplePos="0" relativeHeight="485745152" behindDoc="1" locked="0" layoutInCell="1" allowOverlap="1">
                <wp:simplePos x="0" y="0"/>
                <wp:positionH relativeFrom="page">
                  <wp:posOffset>901700</wp:posOffset>
                </wp:positionH>
                <wp:positionV relativeFrom="page">
                  <wp:posOffset>10077450</wp:posOffset>
                </wp:positionV>
                <wp:extent cx="95885" cy="165735"/>
                <wp:effectExtent l="0" t="0" r="0" b="0"/>
                <wp:wrapNone/>
                <wp:docPr id="1044" name="Text 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line="245" w:lineRule="exact"/>
                              <w:ind w:left="20"/>
                              <w:rPr>
                                <w:rFonts w:ascii="Calibri"/>
                              </w:rPr>
                            </w:pPr>
                            <w:r>
                              <w:rPr>
                                <w:rFonts w:ascii="Calibri"/>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0" o:spid="_x0000_s1033" type="#_x0000_t202" style="position:absolute;margin-left:71pt;margin-top:793.5pt;width:7.55pt;height:13.05pt;z-index:-1757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" filled="f" stroked="f">
                <v:textbox inset="0,0,0,0">
                  <w:txbxContent>
                    <w:p w:rsidR="00615468" w:rsidRDefault="00615468">
                      <w:pPr>
                        <w:spacing w:line="245" w:lineRule="exact"/>
                        <w:ind w:left="20"/>
                        <w:rPr>
                          <w:rFonts w:ascii="Calibri"/>
                        </w:rPr>
                      </w:pPr>
                      <w:r>
                        <w:rPr>
                          <w:rFonts w:ascii="Calibri"/>
                        </w:rPr>
                        <w:t>2</w:t>
                      </w:r>
                    </w:p>
                  </w:txbxContent>
                </v:textbox>
                <w10:wrap anchorx="page" anchory="page"/>
              </v:shape>
            </w:pict>
          </mc:Fallback>
        </mc:AlternateContent>
      </w:r>
      <w:r w:rsidR="008447F8">
        <w:rPr>
          <w:noProof/>
          <w:lang w:eastAsia="en-IE"/>
        </w:rPr>
        <mc:AlternateContent>
          <mc:Choice Requires="wps">
            <w:drawing>
              <wp:anchor distT="0" distB="0" distL="114300" distR="114300" simplePos="0" relativeHeight="485745664" behindDoc="1" locked="0" layoutInCell="1" allowOverlap="1">
                <wp:simplePos x="0" y="0"/>
                <wp:positionH relativeFrom="page">
                  <wp:posOffset>895985</wp:posOffset>
                </wp:positionH>
                <wp:positionV relativeFrom="page">
                  <wp:posOffset>963930</wp:posOffset>
                </wp:positionV>
                <wp:extent cx="5768340" cy="152400"/>
                <wp:effectExtent l="0" t="0" r="0" b="0"/>
                <wp:wrapNone/>
                <wp:docPr id="1043"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9" o:spid="_x0000_s1034" type="#_x0000_t202" style="position:absolute;margin-left:70.55pt;margin-top:75.9pt;width:454.2pt;height:12pt;z-index:-1757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o+tQIAALU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sidR="008447F8">
        <w:rPr>
          <w:noProof/>
          <w:lang w:eastAsia="en-IE"/>
        </w:rPr>
        <mc:AlternateContent>
          <mc:Choice Requires="wps">
            <w:drawing>
              <wp:anchor distT="0" distB="0" distL="114300" distR="114300" simplePos="0" relativeHeight="485746176" behindDoc="1" locked="0" layoutInCell="1" allowOverlap="1">
                <wp:simplePos x="0" y="0"/>
                <wp:positionH relativeFrom="page">
                  <wp:posOffset>895985</wp:posOffset>
                </wp:positionH>
                <wp:positionV relativeFrom="page">
                  <wp:posOffset>3769360</wp:posOffset>
                </wp:positionV>
                <wp:extent cx="5768340" cy="152400"/>
                <wp:effectExtent l="0" t="0" r="0" b="0"/>
                <wp:wrapNone/>
                <wp:docPr id="1042" name="Text Box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8" o:spid="_x0000_s1035" type="#_x0000_t202" style="position:absolute;margin-left:70.55pt;margin-top:296.8pt;width:454.2pt;height:12pt;z-index:-1757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45tA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p>
    <w:p w:rsidR="007666B2" w:rsidRDefault="007666B2">
      <w:pPr>
        <w:rPr>
          <w:sz w:val="2"/>
          <w:szCs w:val="2"/>
        </w:rPr>
        <w:sectPr w:rsidR="007666B2">
          <w:pgSz w:w="11910" w:h="16840"/>
          <w:pgMar w:top="1400" w:right="1340" w:bottom="280" w:left="700" w:header="720" w:footer="720" w:gutter="0"/>
          <w:cols w:space="720"/>
        </w:sectPr>
      </w:pPr>
      <w:bookmarkStart w:id="4" w:name="_GoBack"/>
      <w:bookmarkEnd w:id="4"/>
    </w:p>
    <w:p w:rsidR="007666B2" w:rsidRDefault="008447F8">
      <w:pPr>
        <w:rPr>
          <w:sz w:val="2"/>
          <w:szCs w:val="2"/>
        </w:rPr>
      </w:pPr>
      <w:r>
        <w:rPr>
          <w:noProof/>
          <w:lang w:eastAsia="en-IE"/>
        </w:rPr>
        <w:lastRenderedPageBreak/>
        <mc:AlternateContent>
          <mc:Choice Requires="wps">
            <w:drawing>
              <wp:anchor distT="0" distB="0" distL="114300" distR="114300" simplePos="0" relativeHeight="485746688" behindDoc="1" locked="0" layoutInCell="1" allowOverlap="1">
                <wp:simplePos x="0" y="0"/>
                <wp:positionH relativeFrom="page">
                  <wp:posOffset>895985</wp:posOffset>
                </wp:positionH>
                <wp:positionV relativeFrom="page">
                  <wp:posOffset>1100455</wp:posOffset>
                </wp:positionV>
                <wp:extent cx="5768340" cy="6350"/>
                <wp:effectExtent l="0" t="0" r="0" b="0"/>
                <wp:wrapNone/>
                <wp:docPr id="1041"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340" cy="6350"/>
                        </a:xfrm>
                        <a:prstGeom prst="rect">
                          <a:avLst/>
                        </a:prstGeom>
                        <a:solidFill>
                          <a:srgbClr val="5858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D0B77" id="Rectangle 877" o:spid="_x0000_s1026" style="position:absolute;margin-left:70.55pt;margin-top:86.65pt;width:454.2pt;height:.5pt;z-index:-1756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" fillcolor="#585858" stroked="f">
                <w10:wrap anchorx="page" anchory="page"/>
              </v:rect>
            </w:pict>
          </mc:Fallback>
        </mc:AlternateContent>
      </w:r>
      <w:r>
        <w:rPr>
          <w:noProof/>
          <w:lang w:eastAsia="en-IE"/>
        </w:rPr>
        <mc:AlternateContent>
          <mc:Choice Requires="wps">
            <w:drawing>
              <wp:anchor distT="0" distB="0" distL="114300" distR="114300" simplePos="0" relativeHeight="485747200" behindDoc="1" locked="0" layoutInCell="1" allowOverlap="1">
                <wp:simplePos x="0" y="0"/>
                <wp:positionH relativeFrom="page">
                  <wp:posOffset>901700</wp:posOffset>
                </wp:positionH>
                <wp:positionV relativeFrom="page">
                  <wp:posOffset>904875</wp:posOffset>
                </wp:positionV>
                <wp:extent cx="694690" cy="184150"/>
                <wp:effectExtent l="0" t="0" r="0" b="0"/>
                <wp:wrapNone/>
                <wp:docPr id="1040" name="Text 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7"/>
                              <w:ind w:left="20"/>
                              <w:rPr>
                                <w:rFonts w:ascii="Aeonik"/>
                                <w:b/>
                              </w:rPr>
                            </w:pPr>
                            <w:bookmarkStart w:id="5" w:name="Section_01"/>
                            <w:bookmarkEnd w:id="5"/>
                            <w:r>
                              <w:rPr>
                                <w:rFonts w:ascii="Aeonik"/>
                                <w:b/>
                              </w:rPr>
                              <w:t>S</w:t>
                            </w:r>
                            <w:r>
                              <w:rPr>
                                <w:rFonts w:ascii="Aeonik"/>
                                <w:b/>
                                <w:sz w:val="18"/>
                              </w:rPr>
                              <w:t xml:space="preserve">ECTION </w:t>
                            </w:r>
                            <w:r>
                              <w:rPr>
                                <w:rFonts w:ascii="Aeonik"/>
                                <w:b/>
                              </w:rPr>
                              <w:t>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6" o:spid="_x0000_s1036" type="#_x0000_t202" style="position:absolute;margin-left:71pt;margin-top:71.25pt;width:54.7pt;height:14.5pt;z-index:-1756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" filled="f" stroked="f">
                <v:textbox inset="0,0,0,0">
                  <w:txbxContent>
                    <w:p w:rsidR="00615468" w:rsidRDefault="00615468">
                      <w:pPr>
                        <w:spacing w:before="17"/>
                        <w:ind w:left="20"/>
                        <w:rPr>
                          <w:rFonts w:ascii="Aeonik"/>
                          <w:b/>
                        </w:rPr>
                      </w:pPr>
                      <w:bookmarkStart w:id="6" w:name="Section_01"/>
                      <w:bookmarkEnd w:id="6"/>
                      <w:r>
                        <w:rPr>
                          <w:rFonts w:ascii="Aeonik"/>
                          <w:b/>
                        </w:rPr>
                        <w:t>S</w:t>
                      </w:r>
                      <w:r>
                        <w:rPr>
                          <w:rFonts w:ascii="Aeonik"/>
                          <w:b/>
                          <w:sz w:val="18"/>
                        </w:rPr>
                        <w:t xml:space="preserve">ECTION </w:t>
                      </w:r>
                      <w:r>
                        <w:rPr>
                          <w:rFonts w:ascii="Aeonik"/>
                          <w:b/>
                        </w:rPr>
                        <w:t>01</w:t>
                      </w:r>
                    </w:p>
                  </w:txbxContent>
                </v:textbox>
                <w10:wrap anchorx="page" anchory="page"/>
              </v:shape>
            </w:pict>
          </mc:Fallback>
        </mc:AlternateContent>
      </w:r>
      <w:r>
        <w:rPr>
          <w:noProof/>
          <w:lang w:eastAsia="en-IE"/>
        </w:rPr>
        <mc:AlternateContent>
          <mc:Choice Requires="wps">
            <w:drawing>
              <wp:anchor distT="0" distB="0" distL="114300" distR="114300" simplePos="0" relativeHeight="485747712" behindDoc="1" locked="0" layoutInCell="1" allowOverlap="1">
                <wp:simplePos x="0" y="0"/>
                <wp:positionH relativeFrom="page">
                  <wp:posOffset>901700</wp:posOffset>
                </wp:positionH>
                <wp:positionV relativeFrom="page">
                  <wp:posOffset>1200150</wp:posOffset>
                </wp:positionV>
                <wp:extent cx="5712460" cy="1670050"/>
                <wp:effectExtent l="0" t="0" r="0" b="0"/>
                <wp:wrapNone/>
                <wp:docPr id="1039" name="Text 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2460" cy="167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line="259" w:lineRule="auto"/>
                              <w:ind w:left="20" w:right="2"/>
                              <w:rPr>
                                <w:rFonts w:ascii="Aeonik" w:hAnsi="Aeonik"/>
                              </w:rPr>
                            </w:pPr>
                            <w:r>
                              <w:rPr>
                                <w:rFonts w:ascii="Aeonik" w:hAnsi="Aeonik"/>
                              </w:rPr>
                              <w:t xml:space="preserve">As required by the Multi-Unit Developments Act 2011, an </w:t>
                            </w:r>
                            <w:proofErr w:type="gramStart"/>
                            <w:r>
                              <w:rPr>
                                <w:rFonts w:ascii="Aeonik" w:hAnsi="Aeonik"/>
                              </w:rPr>
                              <w:t>owners</w:t>
                            </w:r>
                            <w:proofErr w:type="gramEnd"/>
                            <w:r>
                              <w:rPr>
                                <w:rFonts w:ascii="Aeonik" w:hAnsi="Aeonik"/>
                              </w:rPr>
                              <w:t xml:space="preserve"> management company must be set up, and the common areas of the development transferred to it, before the developer sells any unit. In </w:t>
                            </w:r>
                            <w:proofErr w:type="gramStart"/>
                            <w:r>
                              <w:rPr>
                                <w:rFonts w:ascii="Aeonik" w:hAnsi="Aeonik"/>
                              </w:rPr>
                              <w:t>addition</w:t>
                            </w:r>
                            <w:proofErr w:type="gramEnd"/>
                            <w:r>
                              <w:rPr>
                                <w:rFonts w:ascii="Aeonik" w:hAnsi="Aeonik"/>
                              </w:rPr>
                              <w:t xml:space="preserve"> the management company will </w:t>
                            </w:r>
                            <w:proofErr w:type="spellStart"/>
                            <w:r>
                              <w:rPr>
                                <w:rFonts w:ascii="Aeonik" w:hAnsi="Aeonik"/>
                              </w:rPr>
                              <w:t>mange</w:t>
                            </w:r>
                            <w:proofErr w:type="spellEnd"/>
                            <w:r>
                              <w:rPr>
                                <w:rFonts w:ascii="Aeonik" w:hAnsi="Aeonik"/>
                              </w:rPr>
                              <w:t xml:space="preserve"> the maintenance of the roads and open spaces until such time as those shown on the Taking in Charge map attached to the application have been taken in charge. The developer, may set up two management companies – one for the apartments (the main focus of this report) and one for the roads and open spaces.</w:t>
                            </w:r>
                          </w:p>
                          <w:p w:rsidR="00615468" w:rsidRDefault="00615468">
                            <w:pPr>
                              <w:spacing w:before="158" w:line="259" w:lineRule="auto"/>
                              <w:ind w:left="20" w:right="373"/>
                              <w:rPr>
                                <w:rFonts w:ascii="Aeonik"/>
                              </w:rPr>
                            </w:pPr>
                            <w:r>
                              <w:rPr>
                                <w:rFonts w:ascii="Aeonik"/>
                              </w:rPr>
                              <w:t>An assessment of long term running and maintenance costs for the apartments is undertaken as they would apply on a per residential unit basis at the time of 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5" o:spid="_x0000_s1037" type="#_x0000_t202" style="position:absolute;margin-left:71pt;margin-top:94.5pt;width:449.8pt;height:131.5pt;z-index:-1756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" filled="f" stroked="f">
                <v:textbox inset="0,0,0,0">
                  <w:txbxContent>
                    <w:p w:rsidR="00615468" w:rsidRDefault="00615468">
                      <w:pPr>
                        <w:spacing w:before="12" w:line="259" w:lineRule="auto"/>
                        <w:ind w:left="20" w:right="2"/>
                        <w:rPr>
                          <w:rFonts w:ascii="Aeonik" w:hAnsi="Aeonik"/>
                        </w:rPr>
                      </w:pPr>
                      <w:r>
                        <w:rPr>
                          <w:rFonts w:ascii="Aeonik" w:hAnsi="Aeonik"/>
                        </w:rPr>
                        <w:t xml:space="preserve">As required by the Multi-Unit Developments Act 2011, an </w:t>
                      </w:r>
                      <w:proofErr w:type="gramStart"/>
                      <w:r>
                        <w:rPr>
                          <w:rFonts w:ascii="Aeonik" w:hAnsi="Aeonik"/>
                        </w:rPr>
                        <w:t>owners</w:t>
                      </w:r>
                      <w:proofErr w:type="gramEnd"/>
                      <w:r>
                        <w:rPr>
                          <w:rFonts w:ascii="Aeonik" w:hAnsi="Aeonik"/>
                        </w:rPr>
                        <w:t xml:space="preserve"> management company must be set up, and the common areas of the development transferred to it, before the developer sells any unit. In </w:t>
                      </w:r>
                      <w:proofErr w:type="gramStart"/>
                      <w:r>
                        <w:rPr>
                          <w:rFonts w:ascii="Aeonik" w:hAnsi="Aeonik"/>
                        </w:rPr>
                        <w:t>addition</w:t>
                      </w:r>
                      <w:proofErr w:type="gramEnd"/>
                      <w:r>
                        <w:rPr>
                          <w:rFonts w:ascii="Aeonik" w:hAnsi="Aeonik"/>
                        </w:rPr>
                        <w:t xml:space="preserve"> the management company will </w:t>
                      </w:r>
                      <w:proofErr w:type="spellStart"/>
                      <w:r>
                        <w:rPr>
                          <w:rFonts w:ascii="Aeonik" w:hAnsi="Aeonik"/>
                        </w:rPr>
                        <w:t>mange</w:t>
                      </w:r>
                      <w:proofErr w:type="spellEnd"/>
                      <w:r>
                        <w:rPr>
                          <w:rFonts w:ascii="Aeonik" w:hAnsi="Aeonik"/>
                        </w:rPr>
                        <w:t xml:space="preserve"> the maintenance of the roads and open spaces until such time as those shown on the Taking in Charge map attached to the application have been taken in charge. The developer, may set up two management companies – one for the apartments (the main focus of this report) and one for the roads and open spaces.</w:t>
                      </w:r>
                    </w:p>
                    <w:p w:rsidR="00615468" w:rsidRDefault="00615468">
                      <w:pPr>
                        <w:spacing w:before="158" w:line="259" w:lineRule="auto"/>
                        <w:ind w:left="20" w:right="373"/>
                        <w:rPr>
                          <w:rFonts w:ascii="Aeonik"/>
                        </w:rPr>
                      </w:pPr>
                      <w:r>
                        <w:rPr>
                          <w:rFonts w:ascii="Aeonik"/>
                        </w:rPr>
                        <w:t>An assessment of long term running and maintenance costs for the apartments is undertaken as they would apply on a per residential unit basis at the time of application.</w:t>
                      </w:r>
                    </w:p>
                  </w:txbxContent>
                </v:textbox>
                <w10:wrap anchorx="page" anchory="page"/>
              </v:shape>
            </w:pict>
          </mc:Fallback>
        </mc:AlternateContent>
      </w:r>
      <w:r>
        <w:rPr>
          <w:noProof/>
          <w:lang w:eastAsia="en-IE"/>
        </w:rPr>
        <mc:AlternateContent>
          <mc:Choice Requires="wps">
            <w:drawing>
              <wp:anchor distT="0" distB="0" distL="114300" distR="114300" simplePos="0" relativeHeight="485748224" behindDoc="1" locked="0" layoutInCell="1" allowOverlap="1">
                <wp:simplePos x="0" y="0"/>
                <wp:positionH relativeFrom="page">
                  <wp:posOffset>901700</wp:posOffset>
                </wp:positionH>
                <wp:positionV relativeFrom="page">
                  <wp:posOffset>3088640</wp:posOffset>
                </wp:positionV>
                <wp:extent cx="163830" cy="184150"/>
                <wp:effectExtent l="0" t="0" r="0" b="0"/>
                <wp:wrapNone/>
                <wp:docPr id="1038" name="Text 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7"/>
                              <w:ind w:left="20"/>
                              <w:rPr>
                                <w:rFonts w:ascii="Aeonik"/>
                                <w:b/>
                              </w:rPr>
                            </w:pPr>
                            <w:bookmarkStart w:id="7" w:name="1.1_Property_management_of_the_common_ar"/>
                            <w:bookmarkEnd w:id="7"/>
                            <w:r>
                              <w:rPr>
                                <w:rFonts w:ascii="Aeonik"/>
                                <w:b/>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4" o:spid="_x0000_s1038" type="#_x0000_t202" style="position:absolute;margin-left:71pt;margin-top:243.2pt;width:12.9pt;height:14.5pt;z-index:-1756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hSLtA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" filled="f" stroked="f">
                <v:textbox inset="0,0,0,0">
                  <w:txbxContent>
                    <w:p w:rsidR="00615468" w:rsidRDefault="00615468">
                      <w:pPr>
                        <w:spacing w:before="17"/>
                        <w:ind w:left="20"/>
                        <w:rPr>
                          <w:rFonts w:ascii="Aeonik"/>
                          <w:b/>
                        </w:rPr>
                      </w:pPr>
                      <w:bookmarkStart w:id="8" w:name="1.1_Property_management_of_the_common_ar"/>
                      <w:bookmarkEnd w:id="8"/>
                      <w:r>
                        <w:rPr>
                          <w:rFonts w:ascii="Aeonik"/>
                          <w:b/>
                        </w:rPr>
                        <w:t>1.1</w:t>
                      </w:r>
                    </w:p>
                  </w:txbxContent>
                </v:textbox>
                <w10:wrap anchorx="page" anchory="page"/>
              </v:shape>
            </w:pict>
          </mc:Fallback>
        </mc:AlternateContent>
      </w:r>
      <w:r>
        <w:rPr>
          <w:noProof/>
          <w:lang w:eastAsia="en-IE"/>
        </w:rPr>
        <mc:AlternateContent>
          <mc:Choice Requires="wps">
            <w:drawing>
              <wp:anchor distT="0" distB="0" distL="114300" distR="114300" simplePos="0" relativeHeight="485748736" behindDoc="1" locked="0" layoutInCell="1" allowOverlap="1">
                <wp:simplePos x="0" y="0"/>
                <wp:positionH relativeFrom="page">
                  <wp:posOffset>1349375</wp:posOffset>
                </wp:positionH>
                <wp:positionV relativeFrom="page">
                  <wp:posOffset>3088640</wp:posOffset>
                </wp:positionV>
                <wp:extent cx="4107815" cy="184150"/>
                <wp:effectExtent l="0" t="0" r="0" b="0"/>
                <wp:wrapNone/>
                <wp:docPr id="1037"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81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7"/>
                              <w:ind w:left="20"/>
                              <w:rPr>
                                <w:rFonts w:ascii="Aeonik"/>
                                <w:b/>
                                <w:sz w:val="18"/>
                              </w:rPr>
                            </w:pPr>
                            <w:r>
                              <w:rPr>
                                <w:rFonts w:ascii="Aeonik"/>
                                <w:b/>
                              </w:rPr>
                              <w:t>P</w:t>
                            </w:r>
                            <w:r>
                              <w:rPr>
                                <w:rFonts w:ascii="Aeonik"/>
                                <w:b/>
                                <w:sz w:val="18"/>
                              </w:rPr>
                              <w:t>ROPERTY MANAGEMENT OF THE COMMON AREAS OF THE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3" o:spid="_x0000_s1039" type="#_x0000_t202" style="position:absolute;margin-left:106.25pt;margin-top:243.2pt;width:323.45pt;height:14.5pt;z-index:-1756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" filled="f" stroked="f">
                <v:textbox inset="0,0,0,0">
                  <w:txbxContent>
                    <w:p w:rsidR="00615468" w:rsidRDefault="00615468">
                      <w:pPr>
                        <w:spacing w:before="17"/>
                        <w:ind w:left="20"/>
                        <w:rPr>
                          <w:rFonts w:ascii="Aeonik"/>
                          <w:b/>
                          <w:sz w:val="18"/>
                        </w:rPr>
                      </w:pPr>
                      <w:r>
                        <w:rPr>
                          <w:rFonts w:ascii="Aeonik"/>
                          <w:b/>
                        </w:rPr>
                        <w:t>P</w:t>
                      </w:r>
                      <w:r>
                        <w:rPr>
                          <w:rFonts w:ascii="Aeonik"/>
                          <w:b/>
                          <w:sz w:val="18"/>
                        </w:rPr>
                        <w:t>ROPERTY MANAGEMENT OF THE COMMON AREAS OF THE DEVELOPMENT</w:t>
                      </w:r>
                    </w:p>
                  </w:txbxContent>
                </v:textbox>
                <w10:wrap anchorx="page" anchory="page"/>
              </v:shape>
            </w:pict>
          </mc:Fallback>
        </mc:AlternateContent>
      </w:r>
      <w:r>
        <w:rPr>
          <w:noProof/>
          <w:lang w:eastAsia="en-IE"/>
        </w:rPr>
        <mc:AlternateContent>
          <mc:Choice Requires="wps">
            <w:drawing>
              <wp:anchor distT="0" distB="0" distL="114300" distR="114300" simplePos="0" relativeHeight="485749248" behindDoc="1" locked="0" layoutInCell="1" allowOverlap="1">
                <wp:simplePos x="0" y="0"/>
                <wp:positionH relativeFrom="page">
                  <wp:posOffset>901700</wp:posOffset>
                </wp:positionH>
                <wp:positionV relativeFrom="page">
                  <wp:posOffset>3263900</wp:posOffset>
                </wp:positionV>
                <wp:extent cx="5692140" cy="1670050"/>
                <wp:effectExtent l="0" t="0" r="0" b="0"/>
                <wp:wrapNone/>
                <wp:docPr id="1036" name="Text 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167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line="259" w:lineRule="auto"/>
                              <w:ind w:left="20" w:right="2"/>
                              <w:rPr>
                                <w:rFonts w:ascii="Aeonik"/>
                              </w:rPr>
                            </w:pPr>
                            <w:r>
                              <w:rPr>
                                <w:rFonts w:ascii="Aeonik"/>
                              </w:rPr>
                              <w:t>A property management company will be engaged at an early stage of the development to ensure that all property management functions are dealt with for the development and that the running and maintenance costs of the common areas of the development are kept within the agreed annual operational budget.</w:t>
                            </w:r>
                          </w:p>
                          <w:p w:rsidR="00615468" w:rsidRDefault="00615468">
                            <w:pPr>
                              <w:spacing w:before="160" w:line="259" w:lineRule="auto"/>
                              <w:ind w:left="20" w:right="6"/>
                              <w:rPr>
                                <w:rFonts w:ascii="Aeonik"/>
                              </w:rPr>
                            </w:pPr>
                            <w:r>
                              <w:rPr>
                                <w:rFonts w:ascii="Aeonik"/>
                              </w:rPr>
                              <w:t>The property management company will enter into a contract directly with the Owners Management Company (OMC) for the ongoing management of the built development. This contract will be for a maximum period of 3 years and in the form prescribed by the PSRA. The Property Management Company also has the following responsibilities for the apartment development once constructed: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2" o:spid="_x0000_s1040" type="#_x0000_t202" style="position:absolute;margin-left:71pt;margin-top:257pt;width:448.2pt;height:131.5pt;z-index:-1756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WRRtg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" filled="f" stroked="f">
                <v:textbox inset="0,0,0,0">
                  <w:txbxContent>
                    <w:p w:rsidR="00615468" w:rsidRDefault="00615468">
                      <w:pPr>
                        <w:spacing w:before="12" w:line="259" w:lineRule="auto"/>
                        <w:ind w:left="20" w:right="2"/>
                        <w:rPr>
                          <w:rFonts w:ascii="Aeonik"/>
                        </w:rPr>
                      </w:pPr>
                      <w:r>
                        <w:rPr>
                          <w:rFonts w:ascii="Aeonik"/>
                        </w:rPr>
                        <w:t>A property management company will be engaged at an early stage of the development to ensure that all property management functions are dealt with for the development and that the running and maintenance costs of the common areas of the development are kept within the agreed annual operational budget.</w:t>
                      </w:r>
                    </w:p>
                    <w:p w:rsidR="00615468" w:rsidRDefault="00615468">
                      <w:pPr>
                        <w:spacing w:before="160" w:line="259" w:lineRule="auto"/>
                        <w:ind w:left="20" w:right="6"/>
                        <w:rPr>
                          <w:rFonts w:ascii="Aeonik"/>
                        </w:rPr>
                      </w:pPr>
                      <w:r>
                        <w:rPr>
                          <w:rFonts w:ascii="Aeonik"/>
                        </w:rPr>
                        <w:t>The property management company will enter into a contract directly with the Owners Management Company (OMC) for the ongoing management of the built development. This contract will be for a maximum period of 3 years and in the form prescribed by the PSRA. The Property Management Company also has the following responsibilities for the apartment development once constructed:</w:t>
                      </w:r>
                    </w:p>
                  </w:txbxContent>
                </v:textbox>
                <w10:wrap anchorx="page" anchory="page"/>
              </v:shape>
            </w:pict>
          </mc:Fallback>
        </mc:AlternateContent>
      </w:r>
      <w:r>
        <w:rPr>
          <w:noProof/>
          <w:lang w:eastAsia="en-IE"/>
        </w:rPr>
        <mc:AlternateContent>
          <mc:Choice Requires="wps">
            <w:drawing>
              <wp:anchor distT="0" distB="0" distL="114300" distR="114300" simplePos="0" relativeHeight="485749760" behindDoc="1" locked="0" layoutInCell="1" allowOverlap="1">
                <wp:simplePos x="0" y="0"/>
                <wp:positionH relativeFrom="page">
                  <wp:posOffset>1130300</wp:posOffset>
                </wp:positionH>
                <wp:positionV relativeFrom="page">
                  <wp:posOffset>5021580</wp:posOffset>
                </wp:positionV>
                <wp:extent cx="89535" cy="197485"/>
                <wp:effectExtent l="0" t="0" r="0" b="0"/>
                <wp:wrapNone/>
                <wp:docPr id="1035"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1"/>
                              <w:ind w:left="2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1" o:spid="_x0000_s1041" type="#_x0000_t202" style="position:absolute;margin-left:89pt;margin-top:395.4pt;width:7.05pt;height:15.55pt;z-index:-1756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" filled="f" stroked="f">
                <v:textbox inset="0,0,0,0">
                  <w:txbxContent>
                    <w:p w:rsidR="00615468" w:rsidRDefault="00615468">
                      <w:pPr>
                        <w:spacing w:before="21"/>
                        <w:ind w:left="20"/>
                        <w:rPr>
                          <w:rFonts w:ascii="Symbol" w:hAnsi="Symbol"/>
                        </w:rPr>
                      </w:pPr>
                      <w:r>
                        <w:rPr>
                          <w:rFonts w:ascii="Symbol" w:hAnsi="Symbol"/>
                        </w:rPr>
                        <w:t></w:t>
                      </w:r>
                    </w:p>
                  </w:txbxContent>
                </v:textbox>
                <w10:wrap anchorx="page" anchory="page"/>
              </v:shape>
            </w:pict>
          </mc:Fallback>
        </mc:AlternateContent>
      </w:r>
      <w:r>
        <w:rPr>
          <w:noProof/>
          <w:lang w:eastAsia="en-IE"/>
        </w:rPr>
        <mc:AlternateContent>
          <mc:Choice Requires="wps">
            <w:drawing>
              <wp:anchor distT="0" distB="0" distL="114300" distR="114300" simplePos="0" relativeHeight="485750272" behindDoc="1" locked="0" layoutInCell="1" allowOverlap="1">
                <wp:simplePos x="0" y="0"/>
                <wp:positionH relativeFrom="page">
                  <wp:posOffset>1358900</wp:posOffset>
                </wp:positionH>
                <wp:positionV relativeFrom="page">
                  <wp:posOffset>5036185</wp:posOffset>
                </wp:positionV>
                <wp:extent cx="5266055" cy="2873375"/>
                <wp:effectExtent l="0" t="0" r="0" b="0"/>
                <wp:wrapNone/>
                <wp:docPr id="1034"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055" cy="287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line="259" w:lineRule="auto"/>
                              <w:ind w:left="20" w:right="146"/>
                              <w:rPr>
                                <w:rFonts w:ascii="Aeonik" w:hAnsi="Aeonik"/>
                              </w:rPr>
                            </w:pPr>
                            <w:r>
                              <w:rPr>
                                <w:rFonts w:ascii="Aeonik" w:hAnsi="Aeonik"/>
                              </w:rPr>
                              <w:t>Timely formation of an Owners Management Company (OMC) – which will be a company limited by guarantee having no share capital. All future purchasers will be obliged to become members of this OMC.</w:t>
                            </w:r>
                          </w:p>
                          <w:p w:rsidR="00615468" w:rsidRDefault="00615468">
                            <w:pPr>
                              <w:spacing w:before="15" w:line="264" w:lineRule="auto"/>
                              <w:ind w:left="20" w:right="164" w:hanging="1"/>
                              <w:rPr>
                                <w:rFonts w:ascii="Aeonik"/>
                              </w:rPr>
                            </w:pPr>
                            <w:r>
                              <w:rPr>
                                <w:rFonts w:ascii="Aeonik"/>
                              </w:rPr>
                              <w:t>Preparation of annual service charge budget for the development common areas. Fair and equitable apportionment of the Annual operational charges in line with the Multi Units Development Act 2011 (MUD Act).</w:t>
                            </w:r>
                          </w:p>
                          <w:p w:rsidR="00615468" w:rsidRDefault="00615468">
                            <w:pPr>
                              <w:spacing w:before="12" w:line="259" w:lineRule="auto"/>
                              <w:ind w:left="20"/>
                              <w:rPr>
                                <w:rFonts w:ascii="Aeonik"/>
                              </w:rPr>
                            </w:pPr>
                            <w:r>
                              <w:rPr>
                                <w:rFonts w:ascii="Aeonik"/>
                              </w:rPr>
                              <w:t>Engagement of independent legal representation on behalf of the OMC in keeping with the MUD Act - including completion of Developer OMC Agreement and transfer of common areas.</w:t>
                            </w:r>
                          </w:p>
                          <w:p w:rsidR="00615468" w:rsidRDefault="00615468">
                            <w:pPr>
                              <w:spacing w:before="13" w:line="273" w:lineRule="auto"/>
                              <w:ind w:left="20" w:right="1776" w:hanging="1"/>
                              <w:rPr>
                                <w:rFonts w:ascii="Aeonik"/>
                              </w:rPr>
                            </w:pPr>
                            <w:r>
                              <w:rPr>
                                <w:rFonts w:ascii="Aeonik"/>
                              </w:rPr>
                              <w:t>Transfer of documentation in line with Schedule 3 of the MUD Act. Estate Management.</w:t>
                            </w:r>
                          </w:p>
                          <w:p w:rsidR="00615468" w:rsidRDefault="00615468">
                            <w:pPr>
                              <w:spacing w:line="273" w:lineRule="auto"/>
                              <w:ind w:left="20" w:right="2778"/>
                              <w:rPr>
                                <w:rFonts w:ascii="Aeonik"/>
                              </w:rPr>
                            </w:pPr>
                            <w:r>
                              <w:rPr>
                                <w:rFonts w:ascii="Aeonik"/>
                              </w:rPr>
                              <w:t>Third Party Contractors Procurement and management. OMC Reporting.</w:t>
                            </w:r>
                          </w:p>
                          <w:p w:rsidR="00615468" w:rsidRDefault="00615468">
                            <w:pPr>
                              <w:spacing w:line="273" w:lineRule="auto"/>
                              <w:ind w:left="21" w:right="4907" w:hanging="1"/>
                              <w:rPr>
                                <w:rFonts w:ascii="Aeonik"/>
                              </w:rPr>
                            </w:pPr>
                            <w:r>
                              <w:rPr>
                                <w:rFonts w:ascii="Aeonik"/>
                              </w:rPr>
                              <w:t>Accounting &amp; Corporate Services. Insurance Management.</w:t>
                            </w:r>
                          </w:p>
                          <w:p w:rsidR="00615468" w:rsidRDefault="00615468">
                            <w:pPr>
                              <w:spacing w:line="252" w:lineRule="exact"/>
                              <w:ind w:left="21"/>
                              <w:rPr>
                                <w:rFonts w:ascii="Aeonik"/>
                              </w:rPr>
                            </w:pPr>
                            <w:r>
                              <w:rPr>
                                <w:rFonts w:ascii="Aeonik"/>
                              </w:rPr>
                              <w:t>After Hours Services &amp; Staff 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0" o:spid="_x0000_s1042" type="#_x0000_t202" style="position:absolute;margin-left:107pt;margin-top:396.55pt;width:414.65pt;height:226.25pt;z-index:-1756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2U6tgIAALc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" filled="f" stroked="f">
                <v:textbox inset="0,0,0,0">
                  <w:txbxContent>
                    <w:p w:rsidR="00615468" w:rsidRDefault="00615468">
                      <w:pPr>
                        <w:spacing w:before="12" w:line="259" w:lineRule="auto"/>
                        <w:ind w:left="20" w:right="146"/>
                        <w:rPr>
                          <w:rFonts w:ascii="Aeonik" w:hAnsi="Aeonik"/>
                        </w:rPr>
                      </w:pPr>
                      <w:r>
                        <w:rPr>
                          <w:rFonts w:ascii="Aeonik" w:hAnsi="Aeonik"/>
                        </w:rPr>
                        <w:t>Timely formation of an Owners Management Company (OMC) – which will be a company limited by guarantee having no share capital. All future purchasers will be obliged to become members of this OMC.</w:t>
                      </w:r>
                    </w:p>
                    <w:p w:rsidR="00615468" w:rsidRDefault="00615468">
                      <w:pPr>
                        <w:spacing w:before="15" w:line="264" w:lineRule="auto"/>
                        <w:ind w:left="20" w:right="164" w:hanging="1"/>
                        <w:rPr>
                          <w:rFonts w:ascii="Aeonik"/>
                        </w:rPr>
                      </w:pPr>
                      <w:r>
                        <w:rPr>
                          <w:rFonts w:ascii="Aeonik"/>
                        </w:rPr>
                        <w:t>Preparation of annual service charge budget for the development common areas. Fair and equitable apportionment of the Annual operational charges in line with the Multi Units Development Act 2011 (MUD Act).</w:t>
                      </w:r>
                    </w:p>
                    <w:p w:rsidR="00615468" w:rsidRDefault="00615468">
                      <w:pPr>
                        <w:spacing w:before="12" w:line="259" w:lineRule="auto"/>
                        <w:ind w:left="20"/>
                        <w:rPr>
                          <w:rFonts w:ascii="Aeonik"/>
                        </w:rPr>
                      </w:pPr>
                      <w:r>
                        <w:rPr>
                          <w:rFonts w:ascii="Aeonik"/>
                        </w:rPr>
                        <w:t>Engagement of independent legal representation on behalf of the OMC in keeping with the MUD Act - including completion of Developer OMC Agreement and transfer of common areas.</w:t>
                      </w:r>
                    </w:p>
                    <w:p w:rsidR="00615468" w:rsidRDefault="00615468">
                      <w:pPr>
                        <w:spacing w:before="13" w:line="273" w:lineRule="auto"/>
                        <w:ind w:left="20" w:right="1776" w:hanging="1"/>
                        <w:rPr>
                          <w:rFonts w:ascii="Aeonik"/>
                        </w:rPr>
                      </w:pPr>
                      <w:r>
                        <w:rPr>
                          <w:rFonts w:ascii="Aeonik"/>
                        </w:rPr>
                        <w:t>Transfer of documentation in line with Schedule 3 of the MUD Act. Estate Management.</w:t>
                      </w:r>
                    </w:p>
                    <w:p w:rsidR="00615468" w:rsidRDefault="00615468">
                      <w:pPr>
                        <w:spacing w:line="273" w:lineRule="auto"/>
                        <w:ind w:left="20" w:right="2778"/>
                        <w:rPr>
                          <w:rFonts w:ascii="Aeonik"/>
                        </w:rPr>
                      </w:pPr>
                      <w:r>
                        <w:rPr>
                          <w:rFonts w:ascii="Aeonik"/>
                        </w:rPr>
                        <w:t>Third Party Contractors Procurement and management. OMC Reporting.</w:t>
                      </w:r>
                    </w:p>
                    <w:p w:rsidR="00615468" w:rsidRDefault="00615468">
                      <w:pPr>
                        <w:spacing w:line="273" w:lineRule="auto"/>
                        <w:ind w:left="21" w:right="4907" w:hanging="1"/>
                        <w:rPr>
                          <w:rFonts w:ascii="Aeonik"/>
                        </w:rPr>
                      </w:pPr>
                      <w:r>
                        <w:rPr>
                          <w:rFonts w:ascii="Aeonik"/>
                        </w:rPr>
                        <w:t>Accounting &amp; Corporate Services. Insurance Management.</w:t>
                      </w:r>
                    </w:p>
                    <w:p w:rsidR="00615468" w:rsidRDefault="00615468">
                      <w:pPr>
                        <w:spacing w:line="252" w:lineRule="exact"/>
                        <w:ind w:left="21"/>
                        <w:rPr>
                          <w:rFonts w:ascii="Aeonik"/>
                        </w:rPr>
                      </w:pPr>
                      <w:r>
                        <w:rPr>
                          <w:rFonts w:ascii="Aeonik"/>
                        </w:rPr>
                        <w:t>After Hours Services &amp; Staff Administration</w:t>
                      </w:r>
                    </w:p>
                  </w:txbxContent>
                </v:textbox>
                <w10:wrap anchorx="page" anchory="page"/>
              </v:shape>
            </w:pict>
          </mc:Fallback>
        </mc:AlternateContent>
      </w:r>
      <w:r>
        <w:rPr>
          <w:noProof/>
          <w:lang w:eastAsia="en-IE"/>
        </w:rPr>
        <mc:AlternateContent>
          <mc:Choice Requires="wps">
            <w:drawing>
              <wp:anchor distT="0" distB="0" distL="114300" distR="114300" simplePos="0" relativeHeight="485750784" behindDoc="1" locked="0" layoutInCell="1" allowOverlap="1">
                <wp:simplePos x="0" y="0"/>
                <wp:positionH relativeFrom="page">
                  <wp:posOffset>1130300</wp:posOffset>
                </wp:positionH>
                <wp:positionV relativeFrom="page">
                  <wp:posOffset>5551805</wp:posOffset>
                </wp:positionV>
                <wp:extent cx="89535" cy="378460"/>
                <wp:effectExtent l="0" t="0" r="0" b="0"/>
                <wp:wrapNone/>
                <wp:docPr id="1033"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1"/>
                              <w:ind w:left="20"/>
                              <w:rPr>
                                <w:rFonts w:ascii="Symbol" w:hAnsi="Symbol"/>
                              </w:rPr>
                            </w:pPr>
                            <w:r>
                              <w:rPr>
                                <w:rFonts w:ascii="Symbol" w:hAnsi="Symbol"/>
                              </w:rPr>
                              <w:t></w:t>
                            </w:r>
                          </w:p>
                          <w:p w:rsidR="00615468" w:rsidRDefault="00615468">
                            <w:pPr>
                              <w:spacing w:before="15"/>
                              <w:ind w:left="2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9" o:spid="_x0000_s1043" type="#_x0000_t202" style="position:absolute;margin-left:89pt;margin-top:437.15pt;width:7.05pt;height:29.8pt;z-index:-1756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rsUtAIAALQ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" filled="f" stroked="f">
                <v:textbox inset="0,0,0,0">
                  <w:txbxContent>
                    <w:p w:rsidR="00615468" w:rsidRDefault="00615468">
                      <w:pPr>
                        <w:spacing w:before="21"/>
                        <w:ind w:left="20"/>
                        <w:rPr>
                          <w:rFonts w:ascii="Symbol" w:hAnsi="Symbol"/>
                        </w:rPr>
                      </w:pPr>
                      <w:r>
                        <w:rPr>
                          <w:rFonts w:ascii="Symbol" w:hAnsi="Symbol"/>
                        </w:rPr>
                        <w:t></w:t>
                      </w:r>
                    </w:p>
                    <w:p w:rsidR="00615468" w:rsidRDefault="00615468">
                      <w:pPr>
                        <w:spacing w:before="15"/>
                        <w:ind w:left="20"/>
                        <w:rPr>
                          <w:rFonts w:ascii="Symbol" w:hAnsi="Symbol"/>
                        </w:rPr>
                      </w:pPr>
                      <w:r>
                        <w:rPr>
                          <w:rFonts w:ascii="Symbol" w:hAnsi="Symbol"/>
                        </w:rPr>
                        <w:t></w:t>
                      </w:r>
                    </w:p>
                  </w:txbxContent>
                </v:textbox>
                <w10:wrap anchorx="page" anchory="page"/>
              </v:shape>
            </w:pict>
          </mc:Fallback>
        </mc:AlternateContent>
      </w:r>
      <w:r>
        <w:rPr>
          <w:noProof/>
          <w:lang w:eastAsia="en-IE"/>
        </w:rPr>
        <mc:AlternateContent>
          <mc:Choice Requires="wps">
            <w:drawing>
              <wp:anchor distT="0" distB="0" distL="114300" distR="114300" simplePos="0" relativeHeight="485751296" behindDoc="1" locked="0" layoutInCell="1" allowOverlap="1">
                <wp:simplePos x="0" y="0"/>
                <wp:positionH relativeFrom="page">
                  <wp:posOffset>1130935</wp:posOffset>
                </wp:positionH>
                <wp:positionV relativeFrom="page">
                  <wp:posOffset>6089650</wp:posOffset>
                </wp:positionV>
                <wp:extent cx="89535" cy="197485"/>
                <wp:effectExtent l="0" t="0" r="0" b="0"/>
                <wp:wrapNone/>
                <wp:docPr id="1032" name="Text 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1"/>
                              <w:ind w:left="2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8" o:spid="_x0000_s1044" type="#_x0000_t202" style="position:absolute;margin-left:89.05pt;margin-top:479.5pt;width:7.05pt;height:15.55pt;z-index:-1756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WopsQIAALQ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" filled="f" stroked="f">
                <v:textbox inset="0,0,0,0">
                  <w:txbxContent>
                    <w:p w:rsidR="00615468" w:rsidRDefault="00615468">
                      <w:pPr>
                        <w:spacing w:before="21"/>
                        <w:ind w:left="20"/>
                        <w:rPr>
                          <w:rFonts w:ascii="Symbol" w:hAnsi="Symbol"/>
                        </w:rPr>
                      </w:pPr>
                      <w:r>
                        <w:rPr>
                          <w:rFonts w:ascii="Symbol" w:hAnsi="Symbol"/>
                        </w:rPr>
                        <w:t></w:t>
                      </w:r>
                    </w:p>
                  </w:txbxContent>
                </v:textbox>
                <w10:wrap anchorx="page" anchory="page"/>
              </v:shape>
            </w:pict>
          </mc:Fallback>
        </mc:AlternateContent>
      </w:r>
      <w:r>
        <w:rPr>
          <w:noProof/>
          <w:lang w:eastAsia="en-IE"/>
        </w:rPr>
        <mc:AlternateContent>
          <mc:Choice Requires="wps">
            <w:drawing>
              <wp:anchor distT="0" distB="0" distL="114300" distR="114300" simplePos="0" relativeHeight="485751808" behindDoc="1" locked="0" layoutInCell="1" allowOverlap="1">
                <wp:simplePos x="0" y="0"/>
                <wp:positionH relativeFrom="page">
                  <wp:posOffset>1130935</wp:posOffset>
                </wp:positionH>
                <wp:positionV relativeFrom="page">
                  <wp:posOffset>6618605</wp:posOffset>
                </wp:positionV>
                <wp:extent cx="90170" cy="1292860"/>
                <wp:effectExtent l="0" t="0" r="0" b="0"/>
                <wp:wrapNone/>
                <wp:docPr id="1031"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129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1"/>
                              <w:ind w:left="20"/>
                              <w:rPr>
                                <w:rFonts w:ascii="Symbol" w:hAnsi="Symbol"/>
                              </w:rPr>
                            </w:pPr>
                            <w:r>
                              <w:rPr>
                                <w:rFonts w:ascii="Symbol" w:hAnsi="Symbol"/>
                              </w:rPr>
                              <w:t></w:t>
                            </w:r>
                          </w:p>
                          <w:p w:rsidR="00615468" w:rsidRDefault="00615468">
                            <w:pPr>
                              <w:spacing w:before="18"/>
                              <w:ind w:left="20"/>
                              <w:rPr>
                                <w:rFonts w:ascii="Symbol" w:hAnsi="Symbol"/>
                              </w:rPr>
                            </w:pPr>
                            <w:r>
                              <w:rPr>
                                <w:rFonts w:ascii="Symbol" w:hAnsi="Symbol"/>
                              </w:rPr>
                              <w:t></w:t>
                            </w:r>
                          </w:p>
                          <w:p w:rsidR="00615468" w:rsidRDefault="00615468">
                            <w:pPr>
                              <w:spacing w:before="18"/>
                              <w:ind w:left="20"/>
                              <w:rPr>
                                <w:rFonts w:ascii="Symbol" w:hAnsi="Symbol"/>
                              </w:rPr>
                            </w:pPr>
                            <w:r>
                              <w:rPr>
                                <w:rFonts w:ascii="Symbol" w:hAnsi="Symbol"/>
                              </w:rPr>
                              <w:t></w:t>
                            </w:r>
                          </w:p>
                          <w:p w:rsidR="00615468" w:rsidRDefault="00615468">
                            <w:pPr>
                              <w:spacing w:before="19"/>
                              <w:ind w:left="20"/>
                              <w:rPr>
                                <w:rFonts w:ascii="Symbol" w:hAnsi="Symbol"/>
                              </w:rPr>
                            </w:pPr>
                            <w:r>
                              <w:rPr>
                                <w:rFonts w:ascii="Symbol" w:hAnsi="Symbol"/>
                              </w:rPr>
                              <w:t></w:t>
                            </w:r>
                          </w:p>
                          <w:p w:rsidR="00615468" w:rsidRDefault="00615468">
                            <w:pPr>
                              <w:spacing w:before="16"/>
                              <w:ind w:left="20"/>
                              <w:rPr>
                                <w:rFonts w:ascii="Symbol" w:hAnsi="Symbol"/>
                              </w:rPr>
                            </w:pPr>
                            <w:r>
                              <w:rPr>
                                <w:rFonts w:ascii="Symbol" w:hAnsi="Symbol"/>
                              </w:rPr>
                              <w:t></w:t>
                            </w:r>
                          </w:p>
                          <w:p w:rsidR="00615468" w:rsidRDefault="00615468">
                            <w:pPr>
                              <w:spacing w:before="18"/>
                              <w:ind w:left="20"/>
                              <w:rPr>
                                <w:rFonts w:ascii="Symbol" w:hAnsi="Symbol"/>
                              </w:rPr>
                            </w:pPr>
                            <w:r>
                              <w:rPr>
                                <w:rFonts w:ascii="Symbol" w:hAnsi="Symbol"/>
                              </w:rPr>
                              <w:t></w:t>
                            </w:r>
                          </w:p>
                          <w:p w:rsidR="00615468" w:rsidRDefault="00615468">
                            <w:pPr>
                              <w:spacing w:before="18"/>
                              <w:ind w:left="21"/>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7" o:spid="_x0000_s1045" type="#_x0000_t202" style="position:absolute;margin-left:89.05pt;margin-top:521.15pt;width:7.1pt;height:101.8pt;z-index:-1756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FOi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" filled="f" stroked="f">
                <v:textbox inset="0,0,0,0">
                  <w:txbxContent>
                    <w:p w:rsidR="00615468" w:rsidRDefault="00615468">
                      <w:pPr>
                        <w:spacing w:before="21"/>
                        <w:ind w:left="20"/>
                        <w:rPr>
                          <w:rFonts w:ascii="Symbol" w:hAnsi="Symbol"/>
                        </w:rPr>
                      </w:pPr>
                      <w:r>
                        <w:rPr>
                          <w:rFonts w:ascii="Symbol" w:hAnsi="Symbol"/>
                        </w:rPr>
                        <w:t></w:t>
                      </w:r>
                    </w:p>
                    <w:p w:rsidR="00615468" w:rsidRDefault="00615468">
                      <w:pPr>
                        <w:spacing w:before="18"/>
                        <w:ind w:left="20"/>
                        <w:rPr>
                          <w:rFonts w:ascii="Symbol" w:hAnsi="Symbol"/>
                        </w:rPr>
                      </w:pPr>
                      <w:r>
                        <w:rPr>
                          <w:rFonts w:ascii="Symbol" w:hAnsi="Symbol"/>
                        </w:rPr>
                        <w:t></w:t>
                      </w:r>
                    </w:p>
                    <w:p w:rsidR="00615468" w:rsidRDefault="00615468">
                      <w:pPr>
                        <w:spacing w:before="18"/>
                        <w:ind w:left="20"/>
                        <w:rPr>
                          <w:rFonts w:ascii="Symbol" w:hAnsi="Symbol"/>
                        </w:rPr>
                      </w:pPr>
                      <w:r>
                        <w:rPr>
                          <w:rFonts w:ascii="Symbol" w:hAnsi="Symbol"/>
                        </w:rPr>
                        <w:t></w:t>
                      </w:r>
                    </w:p>
                    <w:p w:rsidR="00615468" w:rsidRDefault="00615468">
                      <w:pPr>
                        <w:spacing w:before="19"/>
                        <w:ind w:left="20"/>
                        <w:rPr>
                          <w:rFonts w:ascii="Symbol" w:hAnsi="Symbol"/>
                        </w:rPr>
                      </w:pPr>
                      <w:r>
                        <w:rPr>
                          <w:rFonts w:ascii="Symbol" w:hAnsi="Symbol"/>
                        </w:rPr>
                        <w:t></w:t>
                      </w:r>
                    </w:p>
                    <w:p w:rsidR="00615468" w:rsidRDefault="00615468">
                      <w:pPr>
                        <w:spacing w:before="16"/>
                        <w:ind w:left="20"/>
                        <w:rPr>
                          <w:rFonts w:ascii="Symbol" w:hAnsi="Symbol"/>
                        </w:rPr>
                      </w:pPr>
                      <w:r>
                        <w:rPr>
                          <w:rFonts w:ascii="Symbol" w:hAnsi="Symbol"/>
                        </w:rPr>
                        <w:t></w:t>
                      </w:r>
                    </w:p>
                    <w:p w:rsidR="00615468" w:rsidRDefault="00615468">
                      <w:pPr>
                        <w:spacing w:before="18"/>
                        <w:ind w:left="20"/>
                        <w:rPr>
                          <w:rFonts w:ascii="Symbol" w:hAnsi="Symbol"/>
                        </w:rPr>
                      </w:pPr>
                      <w:r>
                        <w:rPr>
                          <w:rFonts w:ascii="Symbol" w:hAnsi="Symbol"/>
                        </w:rPr>
                        <w:t></w:t>
                      </w:r>
                    </w:p>
                    <w:p w:rsidR="00615468" w:rsidRDefault="00615468">
                      <w:pPr>
                        <w:spacing w:before="18"/>
                        <w:ind w:left="21"/>
                        <w:rPr>
                          <w:rFonts w:ascii="Symbol" w:hAnsi="Symbol"/>
                        </w:rPr>
                      </w:pPr>
                      <w:r>
                        <w:rPr>
                          <w:rFonts w:ascii="Symbol" w:hAnsi="Symbol"/>
                        </w:rPr>
                        <w:t></w:t>
                      </w:r>
                    </w:p>
                  </w:txbxContent>
                </v:textbox>
                <w10:wrap anchorx="page" anchory="page"/>
              </v:shape>
            </w:pict>
          </mc:Fallback>
        </mc:AlternateContent>
      </w:r>
      <w:r>
        <w:rPr>
          <w:noProof/>
          <w:lang w:eastAsia="en-IE"/>
        </w:rPr>
        <mc:AlternateContent>
          <mc:Choice Requires="wps">
            <w:drawing>
              <wp:anchor distT="0" distB="0" distL="114300" distR="114300" simplePos="0" relativeHeight="485752320" behindDoc="1" locked="0" layoutInCell="1" allowOverlap="1">
                <wp:simplePos x="0" y="0"/>
                <wp:positionH relativeFrom="page">
                  <wp:posOffset>901700</wp:posOffset>
                </wp:positionH>
                <wp:positionV relativeFrom="page">
                  <wp:posOffset>10077450</wp:posOffset>
                </wp:positionV>
                <wp:extent cx="95885" cy="165735"/>
                <wp:effectExtent l="0" t="0" r="0" b="0"/>
                <wp:wrapNone/>
                <wp:docPr id="1030" name="Text 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line="245" w:lineRule="exact"/>
                              <w:ind w:left="20"/>
                              <w:rPr>
                                <w:rFonts w:ascii="Calibri"/>
                              </w:rPr>
                            </w:pPr>
                            <w:r>
                              <w:rPr>
                                <w:rFonts w:ascii="Calibri"/>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6" o:spid="_x0000_s1046" type="#_x0000_t202" style="position:absolute;margin-left:71pt;margin-top:793.5pt;width:7.55pt;height:13.05pt;z-index:-1756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WNcsQ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" filled="f" stroked="f">
                <v:textbox inset="0,0,0,0">
                  <w:txbxContent>
                    <w:p w:rsidR="00615468" w:rsidRDefault="00615468">
                      <w:pPr>
                        <w:spacing w:line="245" w:lineRule="exact"/>
                        <w:ind w:left="20"/>
                        <w:rPr>
                          <w:rFonts w:ascii="Calibri"/>
                        </w:rPr>
                      </w:pPr>
                      <w:r>
                        <w:rPr>
                          <w:rFonts w:ascii="Calibri"/>
                        </w:rPr>
                        <w:t>4</w:t>
                      </w:r>
                    </w:p>
                  </w:txbxContent>
                </v:textbox>
                <w10:wrap anchorx="page" anchory="page"/>
              </v:shape>
            </w:pict>
          </mc:Fallback>
        </mc:AlternateContent>
      </w:r>
      <w:r>
        <w:rPr>
          <w:noProof/>
          <w:lang w:eastAsia="en-IE"/>
        </w:rPr>
        <mc:AlternateContent>
          <mc:Choice Requires="wps">
            <w:drawing>
              <wp:anchor distT="0" distB="0" distL="114300" distR="114300" simplePos="0" relativeHeight="485752832" behindDoc="1" locked="0" layoutInCell="1" allowOverlap="1">
                <wp:simplePos x="0" y="0"/>
                <wp:positionH relativeFrom="page">
                  <wp:posOffset>895985</wp:posOffset>
                </wp:positionH>
                <wp:positionV relativeFrom="page">
                  <wp:posOffset>963930</wp:posOffset>
                </wp:positionV>
                <wp:extent cx="5768340" cy="152400"/>
                <wp:effectExtent l="0" t="0" r="0" b="0"/>
                <wp:wrapNone/>
                <wp:docPr id="1029" name="Text 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5" o:spid="_x0000_s1047" type="#_x0000_t202" style="position:absolute;margin-left:70.55pt;margin-top:75.9pt;width:454.2pt;height:12pt;z-index:-1756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XUUtQIAALYFAAAOAAAAZHJzL2Uyb0RvYy54bWysVNuOmzAQfa/Uf7D8znJZI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p>
    <w:p w:rsidR="007666B2" w:rsidRDefault="007666B2">
      <w:pPr>
        <w:rPr>
          <w:sz w:val="2"/>
          <w:szCs w:val="2"/>
        </w:rPr>
        <w:sectPr w:rsidR="007666B2">
          <w:pgSz w:w="11910" w:h="16840"/>
          <w:pgMar w:top="1400" w:right="1340" w:bottom="280" w:left="700" w:header="720" w:footer="720" w:gutter="0"/>
          <w:cols w:space="720"/>
        </w:sectPr>
      </w:pPr>
    </w:p>
    <w:p w:rsidR="007666B2" w:rsidRDefault="008447F8">
      <w:pPr>
        <w:rPr>
          <w:sz w:val="2"/>
          <w:szCs w:val="2"/>
        </w:rPr>
      </w:pPr>
      <w:r>
        <w:rPr>
          <w:noProof/>
          <w:lang w:eastAsia="en-IE"/>
        </w:rPr>
        <w:lastRenderedPageBreak/>
        <mc:AlternateContent>
          <mc:Choice Requires="wps">
            <w:drawing>
              <wp:anchor distT="0" distB="0" distL="114300" distR="114300" simplePos="0" relativeHeight="485753344" behindDoc="1" locked="0" layoutInCell="1" allowOverlap="1">
                <wp:simplePos x="0" y="0"/>
                <wp:positionH relativeFrom="page">
                  <wp:posOffset>901700</wp:posOffset>
                </wp:positionH>
                <wp:positionV relativeFrom="page">
                  <wp:posOffset>1305560</wp:posOffset>
                </wp:positionV>
                <wp:extent cx="192405" cy="184150"/>
                <wp:effectExtent l="0" t="0" r="0" b="0"/>
                <wp:wrapNone/>
                <wp:docPr id="1028"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7"/>
                              <w:ind w:left="20"/>
                              <w:rPr>
                                <w:rFonts w:ascii="Aeonik"/>
                                <w:b/>
                              </w:rPr>
                            </w:pPr>
                            <w:bookmarkStart w:id="9" w:name="1.2_Service_charge_budget"/>
                            <w:bookmarkEnd w:id="9"/>
                            <w:r>
                              <w:rPr>
                                <w:rFonts w:ascii="Aeonik"/>
                                <w:b/>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4" o:spid="_x0000_s1048" type="#_x0000_t202" style="position:absolute;margin-left:71pt;margin-top:102.8pt;width:15.15pt;height:14.5pt;z-index:-1756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92stAIAALU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" filled="f" stroked="f">
                <v:textbox inset="0,0,0,0">
                  <w:txbxContent>
                    <w:p w:rsidR="00615468" w:rsidRDefault="00615468">
                      <w:pPr>
                        <w:spacing w:before="17"/>
                        <w:ind w:left="20"/>
                        <w:rPr>
                          <w:rFonts w:ascii="Aeonik"/>
                          <w:b/>
                        </w:rPr>
                      </w:pPr>
                      <w:bookmarkStart w:id="10" w:name="1.2_Service_charge_budget"/>
                      <w:bookmarkEnd w:id="10"/>
                      <w:r>
                        <w:rPr>
                          <w:rFonts w:ascii="Aeonik"/>
                          <w:b/>
                        </w:rPr>
                        <w:t>1.2</w:t>
                      </w:r>
                    </w:p>
                  </w:txbxContent>
                </v:textbox>
                <w10:wrap anchorx="page" anchory="page"/>
              </v:shape>
            </w:pict>
          </mc:Fallback>
        </mc:AlternateContent>
      </w:r>
      <w:r>
        <w:rPr>
          <w:noProof/>
          <w:lang w:eastAsia="en-IE"/>
        </w:rPr>
        <mc:AlternateContent>
          <mc:Choice Requires="wps">
            <w:drawing>
              <wp:anchor distT="0" distB="0" distL="114300" distR="114300" simplePos="0" relativeHeight="485753856" behindDoc="1" locked="0" layoutInCell="1" allowOverlap="1">
                <wp:simplePos x="0" y="0"/>
                <wp:positionH relativeFrom="page">
                  <wp:posOffset>1350010</wp:posOffset>
                </wp:positionH>
                <wp:positionV relativeFrom="page">
                  <wp:posOffset>1305560</wp:posOffset>
                </wp:positionV>
                <wp:extent cx="1472565" cy="184150"/>
                <wp:effectExtent l="0" t="0" r="0" b="0"/>
                <wp:wrapNone/>
                <wp:docPr id="1027"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7"/>
                              <w:ind w:left="20"/>
                              <w:rPr>
                                <w:rFonts w:ascii="Aeonik"/>
                                <w:b/>
                                <w:sz w:val="18"/>
                              </w:rPr>
                            </w:pPr>
                            <w:r>
                              <w:rPr>
                                <w:rFonts w:ascii="Aeonik"/>
                                <w:b/>
                              </w:rPr>
                              <w:t>S</w:t>
                            </w:r>
                            <w:r>
                              <w:rPr>
                                <w:rFonts w:ascii="Aeonik"/>
                                <w:b/>
                                <w:sz w:val="18"/>
                              </w:rPr>
                              <w:t>ERVICE CHARGE BUDGET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3" o:spid="_x0000_s1049" type="#_x0000_t202" style="position:absolute;margin-left:106.3pt;margin-top:102.8pt;width:115.95pt;height:14.5pt;z-index:-175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sFStQ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" filled="f" stroked="f">
                <v:textbox inset="0,0,0,0">
                  <w:txbxContent>
                    <w:p w:rsidR="00615468" w:rsidRDefault="00615468">
                      <w:pPr>
                        <w:spacing w:before="17"/>
                        <w:ind w:left="20"/>
                        <w:rPr>
                          <w:rFonts w:ascii="Aeonik"/>
                          <w:b/>
                          <w:sz w:val="18"/>
                        </w:rPr>
                      </w:pPr>
                      <w:r>
                        <w:rPr>
                          <w:rFonts w:ascii="Aeonik"/>
                          <w:b/>
                        </w:rPr>
                        <w:t>S</w:t>
                      </w:r>
                      <w:r>
                        <w:rPr>
                          <w:rFonts w:ascii="Aeonik"/>
                          <w:b/>
                          <w:sz w:val="18"/>
                        </w:rPr>
                        <w:t>ERVICE CHARGE BUDGET</w:t>
                      </w:r>
                    </w:p>
                  </w:txbxContent>
                </v:textbox>
                <w10:wrap anchorx="page" anchory="page"/>
              </v:shape>
            </w:pict>
          </mc:Fallback>
        </mc:AlternateContent>
      </w:r>
      <w:r>
        <w:rPr>
          <w:noProof/>
          <w:lang w:eastAsia="en-IE"/>
        </w:rPr>
        <mc:AlternateContent>
          <mc:Choice Requires="wps">
            <w:drawing>
              <wp:anchor distT="0" distB="0" distL="114300" distR="114300" simplePos="0" relativeHeight="485754368" behindDoc="1" locked="0" layoutInCell="1" allowOverlap="1">
                <wp:simplePos x="0" y="0"/>
                <wp:positionH relativeFrom="page">
                  <wp:posOffset>901700</wp:posOffset>
                </wp:positionH>
                <wp:positionV relativeFrom="page">
                  <wp:posOffset>1482090</wp:posOffset>
                </wp:positionV>
                <wp:extent cx="5633085" cy="1046480"/>
                <wp:effectExtent l="0" t="0" r="0" b="0"/>
                <wp:wrapNone/>
                <wp:docPr id="1026"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085" cy="104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line="259" w:lineRule="auto"/>
                              <w:ind w:left="20" w:right="3"/>
                              <w:rPr>
                                <w:rFonts w:ascii="Aeonik" w:hAnsi="Aeonik"/>
                              </w:rPr>
                            </w:pPr>
                            <w:r>
                              <w:rPr>
                                <w:rFonts w:ascii="Aeonik" w:hAnsi="Aeonik"/>
                              </w:rPr>
                              <w:t>The property management company has a number of key responsibilities, primarily the compiling of the service charge budget for the development for agreement with the OMC. The service charge budget covers items such as cleaning, landscaping, refuse management, utility bills, insurance, maintenance of mechanical/electrical lifts/ life safety systems, security, property management fee, etc., to the development common areas in accordance with the Multi Unit Developments Act 2011 (“MUD”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2" o:spid="_x0000_s1050" type="#_x0000_t202" style="position:absolute;margin-left:71pt;margin-top:116.7pt;width:443.55pt;height:82.4pt;z-index:-1756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" filled="f" stroked="f">
                <v:textbox inset="0,0,0,0">
                  <w:txbxContent>
                    <w:p w:rsidR="00615468" w:rsidRDefault="00615468">
                      <w:pPr>
                        <w:spacing w:before="12" w:line="259" w:lineRule="auto"/>
                        <w:ind w:left="20" w:right="3"/>
                        <w:rPr>
                          <w:rFonts w:ascii="Aeonik" w:hAnsi="Aeonik"/>
                        </w:rPr>
                      </w:pPr>
                      <w:r>
                        <w:rPr>
                          <w:rFonts w:ascii="Aeonik" w:hAnsi="Aeonik"/>
                        </w:rPr>
                        <w:t>The property management company has a number of key responsibilities, primarily the compiling of the service charge budget for the development for agreement with the OMC. The service charge budget covers items such as cleaning, landscaping, refuse management, utility bills, insurance, maintenance of mechanical/electrical lifts/ life safety systems, security, property management fee, etc., to the development common areas in accordance with the Multi Unit Developments Act 2011 (“MUD” Act).</w:t>
                      </w:r>
                    </w:p>
                  </w:txbxContent>
                </v:textbox>
                <w10:wrap anchorx="page" anchory="page"/>
              </v:shape>
            </w:pict>
          </mc:Fallback>
        </mc:AlternateContent>
      </w:r>
      <w:r>
        <w:rPr>
          <w:noProof/>
          <w:lang w:eastAsia="en-IE"/>
        </w:rPr>
        <mc:AlternateContent>
          <mc:Choice Requires="wps">
            <w:drawing>
              <wp:anchor distT="0" distB="0" distL="114300" distR="114300" simplePos="0" relativeHeight="485754880" behindDoc="1" locked="0" layoutInCell="1" allowOverlap="1">
                <wp:simplePos x="0" y="0"/>
                <wp:positionH relativeFrom="page">
                  <wp:posOffset>901700</wp:posOffset>
                </wp:positionH>
                <wp:positionV relativeFrom="page">
                  <wp:posOffset>2695575</wp:posOffset>
                </wp:positionV>
                <wp:extent cx="5704205" cy="1741170"/>
                <wp:effectExtent l="0" t="0" r="0" b="0"/>
                <wp:wrapNone/>
                <wp:docPr id="1025" name="Text 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205" cy="174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line="259" w:lineRule="auto"/>
                              <w:ind w:left="20"/>
                              <w:rPr>
                                <w:rFonts w:ascii="Aeonik"/>
                              </w:rPr>
                            </w:pPr>
                            <w:r>
                              <w:rPr>
                                <w:rFonts w:ascii="Aeonik"/>
                              </w:rPr>
                              <w:t>This service charge budget also includes an allowance for a Sinking Fund and this allowance is determined following the review of the Building Investment Fund (BIF) report prepared for the OMC. The BIF report once adopted by the OMC, determines an adequate estimated annual cost provision requirement based on the needs of the development over a 30-year cycle period. The BIF report will identify those works which are necessary to maintain, repair, and enhance the premises over the 30year life cycle period, as required by the Multi Unit Development Act 2011. In line with the requirements of the MUD Act, the members of the OMC will determine and agree each year at a General Meeting of the members, the contribution to be made to the Sinking Fund, having regard to the BIF report produced. A sample format of the typical BIF report is set out in Appendix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1" o:spid="_x0000_s1051" type="#_x0000_t202" style="position:absolute;margin-left:71pt;margin-top:212.25pt;width:449.15pt;height:137.1pt;z-index:-175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" filled="f" stroked="f">
                <v:textbox inset="0,0,0,0">
                  <w:txbxContent>
                    <w:p w:rsidR="00615468" w:rsidRDefault="00615468">
                      <w:pPr>
                        <w:spacing w:before="12" w:line="259" w:lineRule="auto"/>
                        <w:ind w:left="20"/>
                        <w:rPr>
                          <w:rFonts w:ascii="Aeonik"/>
                        </w:rPr>
                      </w:pPr>
                      <w:r>
                        <w:rPr>
                          <w:rFonts w:ascii="Aeonik"/>
                        </w:rPr>
                        <w:t>This service charge budget also includes an allowance for a Sinking Fund and this allowance is determined following the review of the Building Investment Fund (BIF) report prepared for the OMC. The BIF report once adopted by the OMC, determines an adequate estimated annual cost provision requirement based on the needs of the development over a 30-year cycle period. The BIF report will identify those works which are necessary to maintain, repair, and enhance the premises over the 30year life cycle period, as required by the Multi Unit Development Act 2011. In line with the requirements of the MUD Act, the members of the OMC will determine and agree each year at a General Meeting of the members, the contribution to be made to the Sinking Fund, having regard to the BIF report produced. A sample format of the typical BIF report is set out in Appendix A.</w:t>
                      </w:r>
                    </w:p>
                  </w:txbxContent>
                </v:textbox>
                <w10:wrap anchorx="page" anchory="page"/>
              </v:shape>
            </w:pict>
          </mc:Fallback>
        </mc:AlternateContent>
      </w:r>
      <w:r>
        <w:rPr>
          <w:noProof/>
          <w:lang w:eastAsia="en-IE"/>
        </w:rPr>
        <mc:AlternateContent>
          <mc:Choice Requires="wps">
            <w:drawing>
              <wp:anchor distT="0" distB="0" distL="114300" distR="114300" simplePos="0" relativeHeight="485755392" behindDoc="1" locked="0" layoutInCell="1" allowOverlap="1">
                <wp:simplePos x="0" y="0"/>
                <wp:positionH relativeFrom="page">
                  <wp:posOffset>901700</wp:posOffset>
                </wp:positionH>
                <wp:positionV relativeFrom="page">
                  <wp:posOffset>4601845</wp:posOffset>
                </wp:positionV>
                <wp:extent cx="5744210" cy="702310"/>
                <wp:effectExtent l="0" t="0" r="0" b="0"/>
                <wp:wrapNone/>
                <wp:docPr id="1024"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line="259" w:lineRule="auto"/>
                              <w:ind w:left="20" w:right="2"/>
                              <w:rPr>
                                <w:rFonts w:ascii="Aeonik"/>
                              </w:rPr>
                            </w:pPr>
                            <w:r>
                              <w:rPr>
                                <w:rFonts w:ascii="Aeonik"/>
                              </w:rPr>
                              <w:t>Note: the detail associated with each element heading i.e. specification and estimate of the costs to maintain / repair or replace, can only be determined after detailed design and the procurement/ construction of the development and therefore the sinking fund requirements are listed to show what elements must be covered by this service charge.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0" o:spid="_x0000_s1052" type="#_x0000_t202" style="position:absolute;margin-left:71pt;margin-top:362.35pt;width:452.3pt;height:55.3pt;z-index:-1756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Jjl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" filled="f" stroked="f">
                <v:textbox inset="0,0,0,0">
                  <w:txbxContent>
                    <w:p w:rsidR="00615468" w:rsidRDefault="00615468">
                      <w:pPr>
                        <w:spacing w:before="12" w:line="259" w:lineRule="auto"/>
                        <w:ind w:left="20" w:right="2"/>
                        <w:rPr>
                          <w:rFonts w:ascii="Aeonik"/>
                        </w:rPr>
                      </w:pPr>
                      <w:r>
                        <w:rPr>
                          <w:rFonts w:ascii="Aeonik"/>
                        </w:rPr>
                        <w:t>Note: the detail associated with each element heading i.e. specification and estimate of the costs to maintain / repair or replace, can only be determined after detailed design and the procurement/ construction of the development and therefore the sinking fund requirements are listed to show what elements must be covered by this service charge.</w:t>
                      </w:r>
                    </w:p>
                  </w:txbxContent>
                </v:textbox>
                <w10:wrap anchorx="page" anchory="page"/>
              </v:shape>
            </w:pict>
          </mc:Fallback>
        </mc:AlternateContent>
      </w:r>
      <w:r>
        <w:rPr>
          <w:noProof/>
          <w:lang w:eastAsia="en-IE"/>
        </w:rPr>
        <mc:AlternateContent>
          <mc:Choice Requires="wps">
            <w:drawing>
              <wp:anchor distT="0" distB="0" distL="114300" distR="114300" simplePos="0" relativeHeight="485755904" behindDoc="1" locked="0" layoutInCell="1" allowOverlap="1">
                <wp:simplePos x="0" y="0"/>
                <wp:positionH relativeFrom="page">
                  <wp:posOffset>901700</wp:posOffset>
                </wp:positionH>
                <wp:positionV relativeFrom="page">
                  <wp:posOffset>10077450</wp:posOffset>
                </wp:positionV>
                <wp:extent cx="95885" cy="165735"/>
                <wp:effectExtent l="0" t="0" r="0" b="0"/>
                <wp:wrapNone/>
                <wp:docPr id="1023"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line="245" w:lineRule="exact"/>
                              <w:ind w:left="20"/>
                              <w:rPr>
                                <w:rFonts w:ascii="Calibri"/>
                              </w:rPr>
                            </w:pPr>
                            <w:r>
                              <w:rPr>
                                <w:rFonts w:ascii="Calibri"/>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9" o:spid="_x0000_s1053" type="#_x0000_t202" style="position:absolute;margin-left:71pt;margin-top:793.5pt;width:7.55pt;height:13.05pt;z-index:-1756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r8n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" filled="f" stroked="f">
                <v:textbox inset="0,0,0,0">
                  <w:txbxContent>
                    <w:p w:rsidR="00615468" w:rsidRDefault="00615468">
                      <w:pPr>
                        <w:spacing w:line="245" w:lineRule="exact"/>
                        <w:ind w:left="20"/>
                        <w:rPr>
                          <w:rFonts w:ascii="Calibri"/>
                        </w:rPr>
                      </w:pPr>
                      <w:r>
                        <w:rPr>
                          <w:rFonts w:ascii="Calibri"/>
                        </w:rPr>
                        <w:t>5</w:t>
                      </w:r>
                    </w:p>
                  </w:txbxContent>
                </v:textbox>
                <w10:wrap anchorx="page" anchory="page"/>
              </v:shape>
            </w:pict>
          </mc:Fallback>
        </mc:AlternateContent>
      </w:r>
    </w:p>
    <w:p w:rsidR="007666B2" w:rsidRDefault="007666B2">
      <w:pPr>
        <w:rPr>
          <w:sz w:val="2"/>
          <w:szCs w:val="2"/>
        </w:rPr>
        <w:sectPr w:rsidR="007666B2">
          <w:pgSz w:w="11910" w:h="16840"/>
          <w:pgMar w:top="1580" w:right="1340" w:bottom="280" w:left="700" w:header="720" w:footer="720" w:gutter="0"/>
          <w:cols w:space="720"/>
        </w:sectPr>
      </w:pPr>
    </w:p>
    <w:p w:rsidR="007666B2" w:rsidRDefault="008447F8">
      <w:pPr>
        <w:rPr>
          <w:sz w:val="2"/>
          <w:szCs w:val="2"/>
        </w:rPr>
      </w:pPr>
      <w:r>
        <w:rPr>
          <w:noProof/>
          <w:lang w:eastAsia="en-IE"/>
        </w:rPr>
        <w:lastRenderedPageBreak/>
        <mc:AlternateContent>
          <mc:Choice Requires="wps">
            <w:drawing>
              <wp:anchor distT="0" distB="0" distL="114300" distR="114300" simplePos="0" relativeHeight="485781504" behindDoc="1" locked="0" layoutInCell="1" allowOverlap="1">
                <wp:simplePos x="0" y="0"/>
                <wp:positionH relativeFrom="page">
                  <wp:posOffset>4467860</wp:posOffset>
                </wp:positionH>
                <wp:positionV relativeFrom="page">
                  <wp:posOffset>9166860</wp:posOffset>
                </wp:positionV>
                <wp:extent cx="811530" cy="180340"/>
                <wp:effectExtent l="0" t="0" r="0" b="0"/>
                <wp:wrapNone/>
                <wp:docPr id="1022"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Pr="00026C75" w:rsidRDefault="00026C75">
                            <w:pPr>
                              <w:spacing w:before="11"/>
                              <w:ind w:left="20"/>
                              <w:rPr>
                                <w:rFonts w:ascii="Aeonik Light"/>
                                <w:lang w:val="en-US"/>
                              </w:rPr>
                            </w:pPr>
                            <w:r>
                              <w:rPr>
                                <w:rFonts w:ascii="Aeonik Light"/>
                                <w:lang w:val="en-US"/>
                              </w:rPr>
                              <w:t>183,603.06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9" o:spid="_x0000_s1054" type="#_x0000_t202" style="position:absolute;margin-left:351.8pt;margin-top:721.8pt;width:63.9pt;height:14.2pt;z-index:-1753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bCBtAIAALU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" filled="f" stroked="f">
                <v:textbox inset="0,0,0,0">
                  <w:txbxContent>
                    <w:p w:rsidR="00615468" w:rsidRPr="00026C75" w:rsidRDefault="00026C75">
                      <w:pPr>
                        <w:spacing w:before="11"/>
                        <w:ind w:left="20"/>
                        <w:rPr>
                          <w:rFonts w:ascii="Aeonik Light"/>
                          <w:lang w:val="en-US"/>
                        </w:rPr>
                      </w:pPr>
                      <w:r>
                        <w:rPr>
                          <w:rFonts w:ascii="Aeonik Light"/>
                          <w:lang w:val="en-US"/>
                        </w:rPr>
                        <w:t>183,603.06</w:t>
                      </w:r>
                    </w:p>
                  </w:txbxContent>
                </v:textbox>
                <w10:wrap anchorx="page" anchory="page"/>
              </v:shape>
            </w:pict>
          </mc:Fallback>
        </mc:AlternateContent>
      </w:r>
      <w:r>
        <w:rPr>
          <w:noProof/>
          <w:lang w:eastAsia="en-IE"/>
        </w:rPr>
        <mc:AlternateContent>
          <mc:Choice Requires="wps">
            <w:drawing>
              <wp:anchor distT="0" distB="0" distL="114300" distR="114300" simplePos="0" relativeHeight="485776384" behindDoc="1" locked="0" layoutInCell="1" allowOverlap="1">
                <wp:simplePos x="0" y="0"/>
                <wp:positionH relativeFrom="page">
                  <wp:posOffset>4526915</wp:posOffset>
                </wp:positionH>
                <wp:positionV relativeFrom="page">
                  <wp:posOffset>7950835</wp:posOffset>
                </wp:positionV>
                <wp:extent cx="641985" cy="527685"/>
                <wp:effectExtent l="0" t="0" r="0" b="0"/>
                <wp:wrapNone/>
                <wp:docPr id="1021"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026C75">
                            <w:pPr>
                              <w:spacing w:before="21"/>
                              <w:ind w:left="87"/>
                              <w:rPr>
                                <w:rFonts w:ascii="Aeonik Light"/>
                                <w:lang w:val="en-US"/>
                              </w:rPr>
                            </w:pPr>
                            <w:r>
                              <w:rPr>
                                <w:rFonts w:ascii="Aeonik Light"/>
                                <w:lang w:val="en-US"/>
                              </w:rPr>
                              <w:t>382.50</w:t>
                            </w:r>
                          </w:p>
                          <w:p w:rsidR="00026C75" w:rsidRDefault="00026C75">
                            <w:pPr>
                              <w:spacing w:before="21"/>
                              <w:ind w:left="87"/>
                              <w:rPr>
                                <w:rFonts w:ascii="Aeonik Light"/>
                                <w:lang w:val="en-US"/>
                              </w:rPr>
                            </w:pPr>
                            <w:r>
                              <w:rPr>
                                <w:rFonts w:ascii="Aeonik Light"/>
                                <w:lang w:val="en-US"/>
                              </w:rPr>
                              <w:t>556.92</w:t>
                            </w:r>
                          </w:p>
                          <w:p w:rsidR="00026C75" w:rsidRPr="00026C75" w:rsidRDefault="00026C75">
                            <w:pPr>
                              <w:spacing w:before="21"/>
                              <w:ind w:left="87"/>
                              <w:rPr>
                                <w:rFonts w:ascii="Aeonik Light"/>
                                <w:lang w:val="en-US"/>
                              </w:rPr>
                            </w:pPr>
                            <w:r>
                              <w:rPr>
                                <w:rFonts w:ascii="Aeonik Light"/>
                                <w:lang w:val="en-US"/>
                              </w:rPr>
                              <w:t>364.14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9" o:spid="_x0000_s1055" type="#_x0000_t202" style="position:absolute;margin-left:356.45pt;margin-top:626.05pt;width:50.55pt;height:41.55pt;z-index:-1754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" filled="f" stroked="f">
                <v:textbox inset="0,0,0,0">
                  <w:txbxContent>
                    <w:p w:rsidR="00615468" w:rsidRDefault="00026C75">
                      <w:pPr>
                        <w:spacing w:before="21"/>
                        <w:ind w:left="87"/>
                        <w:rPr>
                          <w:rFonts w:ascii="Aeonik Light"/>
                          <w:lang w:val="en-US"/>
                        </w:rPr>
                      </w:pPr>
                      <w:r>
                        <w:rPr>
                          <w:rFonts w:ascii="Aeonik Light"/>
                          <w:lang w:val="en-US"/>
                        </w:rPr>
                        <w:t>382.50</w:t>
                      </w:r>
                    </w:p>
                    <w:p w:rsidR="00026C75" w:rsidRDefault="00026C75">
                      <w:pPr>
                        <w:spacing w:before="21"/>
                        <w:ind w:left="87"/>
                        <w:rPr>
                          <w:rFonts w:ascii="Aeonik Light"/>
                          <w:lang w:val="en-US"/>
                        </w:rPr>
                      </w:pPr>
                      <w:r>
                        <w:rPr>
                          <w:rFonts w:ascii="Aeonik Light"/>
                          <w:lang w:val="en-US"/>
                        </w:rPr>
                        <w:t>556.92</w:t>
                      </w:r>
                    </w:p>
                    <w:p w:rsidR="00026C75" w:rsidRPr="00026C75" w:rsidRDefault="00026C75">
                      <w:pPr>
                        <w:spacing w:before="21"/>
                        <w:ind w:left="87"/>
                        <w:rPr>
                          <w:rFonts w:ascii="Aeonik Light"/>
                          <w:lang w:val="en-US"/>
                        </w:rPr>
                      </w:pPr>
                      <w:r>
                        <w:rPr>
                          <w:rFonts w:ascii="Aeonik Light"/>
                          <w:lang w:val="en-US"/>
                        </w:rPr>
                        <w:t>364.14</w:t>
                      </w:r>
                    </w:p>
                  </w:txbxContent>
                </v:textbox>
                <w10:wrap anchorx="page" anchory="page"/>
              </v:shape>
            </w:pict>
          </mc:Fallback>
        </mc:AlternateContent>
      </w:r>
      <w:r>
        <w:rPr>
          <w:noProof/>
          <w:lang w:eastAsia="en-IE"/>
        </w:rPr>
        <mc:AlternateContent>
          <mc:Choice Requires="wps">
            <w:drawing>
              <wp:anchor distT="0" distB="0" distL="114300" distR="114300" simplePos="0" relativeHeight="485768704" behindDoc="1" locked="0" layoutInCell="1" allowOverlap="1">
                <wp:simplePos x="0" y="0"/>
                <wp:positionH relativeFrom="page">
                  <wp:posOffset>4467860</wp:posOffset>
                </wp:positionH>
                <wp:positionV relativeFrom="page">
                  <wp:posOffset>5692140</wp:posOffset>
                </wp:positionV>
                <wp:extent cx="701040" cy="527685"/>
                <wp:effectExtent l="0" t="0" r="0" b="0"/>
                <wp:wrapNone/>
                <wp:docPr id="1020"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026C75">
                            <w:pPr>
                              <w:spacing w:before="21"/>
                              <w:ind w:left="180"/>
                              <w:rPr>
                                <w:rFonts w:ascii="Aeonik Light"/>
                                <w:lang w:val="en-US"/>
                              </w:rPr>
                            </w:pPr>
                            <w:r>
                              <w:rPr>
                                <w:rFonts w:ascii="Aeonik Light"/>
                                <w:lang w:val="en-US"/>
                              </w:rPr>
                              <w:t>7,070.13</w:t>
                            </w:r>
                          </w:p>
                          <w:p w:rsidR="00026C75" w:rsidRDefault="00026C75">
                            <w:pPr>
                              <w:spacing w:before="21"/>
                              <w:ind w:left="180"/>
                              <w:rPr>
                                <w:rFonts w:ascii="Aeonik Light"/>
                                <w:lang w:val="en-US"/>
                              </w:rPr>
                            </w:pPr>
                            <w:r>
                              <w:rPr>
                                <w:rFonts w:ascii="Aeonik Light"/>
                                <w:lang w:val="en-US"/>
                              </w:rPr>
                              <w:t>3,636.81</w:t>
                            </w:r>
                          </w:p>
                          <w:p w:rsidR="00026C75" w:rsidRPr="00026C75" w:rsidRDefault="00026C75">
                            <w:pPr>
                              <w:spacing w:before="21"/>
                              <w:ind w:left="180"/>
                              <w:rPr>
                                <w:rFonts w:ascii="Aeonik Light"/>
                                <w:lang w:val="en-US"/>
                              </w:rPr>
                            </w:pPr>
                            <w:r>
                              <w:rPr>
                                <w:rFonts w:ascii="Aeonik Light"/>
                                <w:lang w:val="en-US"/>
                              </w:rPr>
                              <w:t>807.84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4" o:spid="_x0000_s1056" type="#_x0000_t202" style="position:absolute;margin-left:351.8pt;margin-top:448.2pt;width:55.2pt;height:41.55pt;z-index:-1754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XRQsgIAALU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" filled="f" stroked="f">
                <v:textbox inset="0,0,0,0">
                  <w:txbxContent>
                    <w:p w:rsidR="00615468" w:rsidRDefault="00026C75">
                      <w:pPr>
                        <w:spacing w:before="21"/>
                        <w:ind w:left="180"/>
                        <w:rPr>
                          <w:rFonts w:ascii="Aeonik Light"/>
                          <w:lang w:val="en-US"/>
                        </w:rPr>
                      </w:pPr>
                      <w:r>
                        <w:rPr>
                          <w:rFonts w:ascii="Aeonik Light"/>
                          <w:lang w:val="en-US"/>
                        </w:rPr>
                        <w:t>7,070.13</w:t>
                      </w:r>
                    </w:p>
                    <w:p w:rsidR="00026C75" w:rsidRDefault="00026C75">
                      <w:pPr>
                        <w:spacing w:before="21"/>
                        <w:ind w:left="180"/>
                        <w:rPr>
                          <w:rFonts w:ascii="Aeonik Light"/>
                          <w:lang w:val="en-US"/>
                        </w:rPr>
                      </w:pPr>
                      <w:r>
                        <w:rPr>
                          <w:rFonts w:ascii="Aeonik Light"/>
                          <w:lang w:val="en-US"/>
                        </w:rPr>
                        <w:t>3,636.81</w:t>
                      </w:r>
                    </w:p>
                    <w:p w:rsidR="00026C75" w:rsidRPr="00026C75" w:rsidRDefault="00026C75">
                      <w:pPr>
                        <w:spacing w:before="21"/>
                        <w:ind w:left="180"/>
                        <w:rPr>
                          <w:rFonts w:ascii="Aeonik Light"/>
                          <w:lang w:val="en-US"/>
                        </w:rPr>
                      </w:pPr>
                      <w:r>
                        <w:rPr>
                          <w:rFonts w:ascii="Aeonik Light"/>
                          <w:lang w:val="en-US"/>
                        </w:rPr>
                        <w:t>807.84</w:t>
                      </w:r>
                    </w:p>
                  </w:txbxContent>
                </v:textbox>
                <w10:wrap anchorx="page" anchory="page"/>
              </v:shape>
            </w:pict>
          </mc:Fallback>
        </mc:AlternateContent>
      </w:r>
      <w:r>
        <w:rPr>
          <w:noProof/>
          <w:lang w:eastAsia="en-IE"/>
        </w:rPr>
        <mc:AlternateContent>
          <mc:Choice Requires="wps">
            <w:drawing>
              <wp:anchor distT="0" distB="0" distL="114300" distR="114300" simplePos="0" relativeHeight="485756416" behindDoc="1" locked="0" layoutInCell="1" allowOverlap="1">
                <wp:simplePos x="0" y="0"/>
                <wp:positionH relativeFrom="page">
                  <wp:posOffset>652145</wp:posOffset>
                </wp:positionH>
                <wp:positionV relativeFrom="page">
                  <wp:posOffset>1697355</wp:posOffset>
                </wp:positionV>
                <wp:extent cx="5836920" cy="175260"/>
                <wp:effectExtent l="0" t="0" r="0" b="0"/>
                <wp:wrapNone/>
                <wp:docPr id="1019"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6920" cy="17526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D8627" id="Rectangle 858" o:spid="_x0000_s1026" style="position:absolute;margin-left:51.35pt;margin-top:133.65pt;width:459.6pt;height:13.8pt;z-index:-1756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" fillcolor="#92d050" stroked="f">
                <w10:wrap anchorx="page" anchory="page"/>
              </v:rect>
            </w:pict>
          </mc:Fallback>
        </mc:AlternateContent>
      </w:r>
      <w:r>
        <w:rPr>
          <w:noProof/>
          <w:lang w:eastAsia="en-IE"/>
        </w:rPr>
        <mc:AlternateContent>
          <mc:Choice Requires="wps">
            <w:drawing>
              <wp:anchor distT="0" distB="0" distL="114300" distR="114300" simplePos="0" relativeHeight="485756928" behindDoc="1" locked="0" layoutInCell="1" allowOverlap="1">
                <wp:simplePos x="0" y="0"/>
                <wp:positionH relativeFrom="page">
                  <wp:posOffset>668020</wp:posOffset>
                </wp:positionH>
                <wp:positionV relativeFrom="page">
                  <wp:posOffset>691515</wp:posOffset>
                </wp:positionV>
                <wp:extent cx="5313045" cy="222250"/>
                <wp:effectExtent l="0" t="0" r="0" b="0"/>
                <wp:wrapNone/>
                <wp:docPr id="1018"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04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8"/>
                              <w:ind w:left="20"/>
                              <w:rPr>
                                <w:rFonts w:ascii="Aeonik Light"/>
                                <w:sz w:val="28"/>
                              </w:rPr>
                            </w:pPr>
                            <w:bookmarkStart w:id="11" w:name="Sheet1"/>
                            <w:bookmarkEnd w:id="11"/>
                            <w:r>
                              <w:rPr>
                                <w:rFonts w:ascii="Aeonik Light"/>
                                <w:sz w:val="28"/>
                              </w:rPr>
                              <w:t>2021 Service Charge Budget for Owners Management company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7" o:spid="_x0000_s1057" type="#_x0000_t202" style="position:absolute;margin-left:52.6pt;margin-top:54.45pt;width:418.35pt;height:17.5pt;z-index:-1755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zmtQIAALY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" filled="f" stroked="f">
                <v:textbox inset="0,0,0,0">
                  <w:txbxContent>
                    <w:p w:rsidR="00615468" w:rsidRDefault="00615468">
                      <w:pPr>
                        <w:spacing w:before="8"/>
                        <w:ind w:left="20"/>
                        <w:rPr>
                          <w:rFonts w:ascii="Aeonik Light"/>
                          <w:sz w:val="28"/>
                        </w:rPr>
                      </w:pPr>
                      <w:bookmarkStart w:id="12" w:name="Sheet1"/>
                      <w:bookmarkEnd w:id="12"/>
                      <w:r>
                        <w:rPr>
                          <w:rFonts w:ascii="Aeonik Light"/>
                          <w:sz w:val="28"/>
                        </w:rPr>
                        <w:t>2021 Service Charge Budget for Owners Management company</w:t>
                      </w:r>
                    </w:p>
                  </w:txbxContent>
                </v:textbox>
                <w10:wrap anchorx="page" anchory="page"/>
              </v:shape>
            </w:pict>
          </mc:Fallback>
        </mc:AlternateContent>
      </w:r>
      <w:r>
        <w:rPr>
          <w:noProof/>
          <w:lang w:eastAsia="en-IE"/>
        </w:rPr>
        <mc:AlternateContent>
          <mc:Choice Requires="wps">
            <w:drawing>
              <wp:anchor distT="0" distB="0" distL="114300" distR="114300" simplePos="0" relativeHeight="485757440" behindDoc="1" locked="0" layoutInCell="1" allowOverlap="1">
                <wp:simplePos x="0" y="0"/>
                <wp:positionH relativeFrom="page">
                  <wp:posOffset>662305</wp:posOffset>
                </wp:positionH>
                <wp:positionV relativeFrom="page">
                  <wp:posOffset>1083945</wp:posOffset>
                </wp:positionV>
                <wp:extent cx="2758440" cy="180340"/>
                <wp:effectExtent l="0" t="0" r="0" b="0"/>
                <wp:wrapNone/>
                <wp:docPr id="1017" name="Text 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1"/>
                              <w:ind w:left="20"/>
                              <w:rPr>
                                <w:rFonts w:ascii="Aeonik Light"/>
                              </w:rPr>
                            </w:pPr>
                            <w:r>
                              <w:rPr>
                                <w:rFonts w:ascii="Aeonik Light"/>
                                <w:spacing w:val="4"/>
                              </w:rPr>
                              <w:t xml:space="preserve">Apartments </w:t>
                            </w:r>
                            <w:r>
                              <w:rPr>
                                <w:rFonts w:ascii="Aeonik Light"/>
                                <w:spacing w:val="3"/>
                              </w:rPr>
                              <w:t xml:space="preserve">at </w:t>
                            </w:r>
                            <w:proofErr w:type="spellStart"/>
                            <w:r>
                              <w:rPr>
                                <w:rFonts w:ascii="Aeonik Light"/>
                                <w:spacing w:val="4"/>
                              </w:rPr>
                              <w:t>Clonminch</w:t>
                            </w:r>
                            <w:proofErr w:type="spellEnd"/>
                            <w:r>
                              <w:rPr>
                                <w:rFonts w:ascii="Aeonik Light"/>
                                <w:spacing w:val="4"/>
                              </w:rPr>
                              <w:t xml:space="preserve"> Road,</w:t>
                            </w:r>
                            <w:r>
                              <w:rPr>
                                <w:rFonts w:ascii="Aeonik Light"/>
                                <w:spacing w:val="55"/>
                              </w:rPr>
                              <w:t xml:space="preserve"> </w:t>
                            </w:r>
                            <w:proofErr w:type="spellStart"/>
                            <w:r>
                              <w:rPr>
                                <w:rFonts w:ascii="Aeonik Light"/>
                                <w:spacing w:val="5"/>
                              </w:rPr>
                              <w:t>Tullamore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6" o:spid="_x0000_s1058" type="#_x0000_t202" style="position:absolute;margin-left:52.15pt;margin-top:85.35pt;width:217.2pt;height:14.2pt;z-index:-1755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92sw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" filled="f" stroked="f">
                <v:textbox inset="0,0,0,0">
                  <w:txbxContent>
                    <w:p w:rsidR="00615468" w:rsidRDefault="00615468">
                      <w:pPr>
                        <w:spacing w:before="11"/>
                        <w:ind w:left="20"/>
                        <w:rPr>
                          <w:rFonts w:ascii="Aeonik Light"/>
                        </w:rPr>
                      </w:pPr>
                      <w:r>
                        <w:rPr>
                          <w:rFonts w:ascii="Aeonik Light"/>
                          <w:spacing w:val="4"/>
                        </w:rPr>
                        <w:t xml:space="preserve">Apartments </w:t>
                      </w:r>
                      <w:r>
                        <w:rPr>
                          <w:rFonts w:ascii="Aeonik Light"/>
                          <w:spacing w:val="3"/>
                        </w:rPr>
                        <w:t xml:space="preserve">at </w:t>
                      </w:r>
                      <w:proofErr w:type="spellStart"/>
                      <w:r>
                        <w:rPr>
                          <w:rFonts w:ascii="Aeonik Light"/>
                          <w:spacing w:val="4"/>
                        </w:rPr>
                        <w:t>Clonminch</w:t>
                      </w:r>
                      <w:proofErr w:type="spellEnd"/>
                      <w:r>
                        <w:rPr>
                          <w:rFonts w:ascii="Aeonik Light"/>
                          <w:spacing w:val="4"/>
                        </w:rPr>
                        <w:t xml:space="preserve"> Road,</w:t>
                      </w:r>
                      <w:r>
                        <w:rPr>
                          <w:rFonts w:ascii="Aeonik Light"/>
                          <w:spacing w:val="55"/>
                        </w:rPr>
                        <w:t xml:space="preserve"> </w:t>
                      </w:r>
                      <w:proofErr w:type="spellStart"/>
                      <w:r>
                        <w:rPr>
                          <w:rFonts w:ascii="Aeonik Light"/>
                          <w:spacing w:val="5"/>
                        </w:rPr>
                        <w:t>Tullamore</w:t>
                      </w:r>
                      <w:proofErr w:type="spellEnd"/>
                    </w:p>
                  </w:txbxContent>
                </v:textbox>
                <w10:wrap anchorx="page" anchory="page"/>
              </v:shape>
            </w:pict>
          </mc:Fallback>
        </mc:AlternateContent>
      </w:r>
      <w:r>
        <w:rPr>
          <w:noProof/>
          <w:lang w:eastAsia="en-IE"/>
        </w:rPr>
        <mc:AlternateContent>
          <mc:Choice Requires="wps">
            <w:drawing>
              <wp:anchor distT="0" distB="0" distL="114300" distR="114300" simplePos="0" relativeHeight="485757952" behindDoc="1" locked="0" layoutInCell="1" allowOverlap="1">
                <wp:simplePos x="0" y="0"/>
                <wp:positionH relativeFrom="page">
                  <wp:posOffset>932180</wp:posOffset>
                </wp:positionH>
                <wp:positionV relativeFrom="page">
                  <wp:posOffset>1478915</wp:posOffset>
                </wp:positionV>
                <wp:extent cx="5280025" cy="165100"/>
                <wp:effectExtent l="0" t="0" r="0" b="0"/>
                <wp:wrapNone/>
                <wp:docPr id="1016"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00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0"/>
                              <w:ind w:left="20"/>
                              <w:rPr>
                                <w:rFonts w:ascii="Aeonik Light"/>
                              </w:rPr>
                            </w:pPr>
                            <w:r>
                              <w:rPr>
                                <w:rFonts w:ascii="Aeonik Light"/>
                              </w:rPr>
                              <w:t>Approved</w:t>
                            </w:r>
                            <w:r>
                              <w:rPr>
                                <w:rFonts w:ascii="Aeonik Light"/>
                                <w:spacing w:val="-4"/>
                              </w:rPr>
                              <w:t xml:space="preserve"> </w:t>
                            </w:r>
                            <w:r>
                              <w:rPr>
                                <w:rFonts w:ascii="Aeonik Light"/>
                              </w:rPr>
                              <w:t>expenditure</w:t>
                            </w:r>
                            <w:r>
                              <w:rPr>
                                <w:rFonts w:ascii="Aeonik Light"/>
                                <w:spacing w:val="-5"/>
                              </w:rPr>
                              <w:t xml:space="preserve"> </w:t>
                            </w:r>
                            <w:r>
                              <w:rPr>
                                <w:rFonts w:ascii="Aeonik Light"/>
                              </w:rPr>
                              <w:t>summary</w:t>
                            </w:r>
                            <w:r>
                              <w:rPr>
                                <w:rFonts w:ascii="Aeonik Light"/>
                                <w:spacing w:val="-4"/>
                              </w:rPr>
                              <w:t xml:space="preserve"> </w:t>
                            </w:r>
                            <w:r>
                              <w:rPr>
                                <w:rFonts w:ascii="Aeonik Light"/>
                              </w:rPr>
                              <w:t>report</w:t>
                            </w:r>
                            <w:r>
                              <w:rPr>
                                <w:rFonts w:ascii="Aeonik Light"/>
                                <w:spacing w:val="-4"/>
                              </w:rPr>
                              <w:t xml:space="preserve"> </w:t>
                            </w:r>
                            <w:r>
                              <w:rPr>
                                <w:rFonts w:ascii="Aeonik Light"/>
                              </w:rPr>
                              <w:t>of</w:t>
                            </w:r>
                            <w:r>
                              <w:rPr>
                                <w:rFonts w:ascii="Aeonik Light"/>
                                <w:spacing w:val="-6"/>
                              </w:rPr>
                              <w:t xml:space="preserve"> </w:t>
                            </w:r>
                            <w:r>
                              <w:rPr>
                                <w:rFonts w:ascii="Aeonik Light"/>
                              </w:rPr>
                              <w:t>financial</w:t>
                            </w:r>
                            <w:r>
                              <w:rPr>
                                <w:rFonts w:ascii="Aeonik Light"/>
                                <w:spacing w:val="-5"/>
                              </w:rPr>
                              <w:t xml:space="preserve"> </w:t>
                            </w:r>
                            <w:r>
                              <w:rPr>
                                <w:rFonts w:ascii="Aeonik Light"/>
                              </w:rPr>
                              <w:t>year</w:t>
                            </w:r>
                            <w:r>
                              <w:rPr>
                                <w:rFonts w:ascii="Aeonik Light"/>
                                <w:spacing w:val="-4"/>
                              </w:rPr>
                              <w:t xml:space="preserve"> </w:t>
                            </w:r>
                            <w:r>
                              <w:rPr>
                                <w:rFonts w:ascii="Aeonik Light"/>
                              </w:rPr>
                              <w:t>of</w:t>
                            </w:r>
                            <w:r>
                              <w:rPr>
                                <w:rFonts w:ascii="Aeonik Light"/>
                                <w:spacing w:val="-6"/>
                              </w:rPr>
                              <w:t xml:space="preserve"> </w:t>
                            </w:r>
                            <w:r>
                              <w:rPr>
                                <w:rFonts w:ascii="Aeonik Light"/>
                              </w:rPr>
                              <w:t>1st</w:t>
                            </w:r>
                            <w:r>
                              <w:rPr>
                                <w:rFonts w:ascii="Aeonik Light"/>
                                <w:spacing w:val="-4"/>
                              </w:rPr>
                              <w:t xml:space="preserve"> </w:t>
                            </w:r>
                            <w:r>
                              <w:rPr>
                                <w:rFonts w:ascii="Aeonik Light"/>
                              </w:rPr>
                              <w:t>of</w:t>
                            </w:r>
                            <w:r>
                              <w:rPr>
                                <w:rFonts w:ascii="Aeonik Light"/>
                                <w:spacing w:val="-6"/>
                              </w:rPr>
                              <w:t xml:space="preserve"> </w:t>
                            </w:r>
                            <w:r>
                              <w:rPr>
                                <w:rFonts w:ascii="Aeonik Light"/>
                              </w:rPr>
                              <w:t>January</w:t>
                            </w:r>
                            <w:r>
                              <w:rPr>
                                <w:rFonts w:ascii="Aeonik Light"/>
                                <w:spacing w:val="-4"/>
                              </w:rPr>
                              <w:t xml:space="preserve"> </w:t>
                            </w:r>
                            <w:r>
                              <w:rPr>
                                <w:rFonts w:ascii="Aeonik Light"/>
                              </w:rPr>
                              <w:t>to</w:t>
                            </w:r>
                            <w:r>
                              <w:rPr>
                                <w:rFonts w:ascii="Aeonik Light"/>
                                <w:spacing w:val="-3"/>
                              </w:rPr>
                              <w:t xml:space="preserve"> </w:t>
                            </w:r>
                            <w:r>
                              <w:rPr>
                                <w:rFonts w:ascii="Aeonik Light"/>
                              </w:rPr>
                              <w:t>31st</w:t>
                            </w:r>
                            <w:r>
                              <w:rPr>
                                <w:rFonts w:ascii="Aeonik Light"/>
                                <w:spacing w:val="-4"/>
                              </w:rPr>
                              <w:t xml:space="preserve"> </w:t>
                            </w:r>
                            <w:r>
                              <w:rPr>
                                <w:rFonts w:ascii="Aeonik Light"/>
                              </w:rPr>
                              <w:t>December</w:t>
                            </w:r>
                            <w:r>
                              <w:rPr>
                                <w:rFonts w:ascii="Aeonik Light"/>
                                <w:spacing w:val="-4"/>
                              </w:rPr>
                              <w:t xml:space="preserve"> </w:t>
                            </w:r>
                            <w:r>
                              <w:rPr>
                                <w:rFonts w:ascii="Aeonik Light"/>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5" o:spid="_x0000_s1059" type="#_x0000_t202" style="position:absolute;margin-left:73.4pt;margin-top:116.45pt;width:415.75pt;height:13pt;z-index:-1755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" filled="f" stroked="f">
                <v:textbox inset="0,0,0,0">
                  <w:txbxContent>
                    <w:p w:rsidR="00615468" w:rsidRDefault="00615468">
                      <w:pPr>
                        <w:pStyle w:val="BodyText"/>
                        <w:spacing w:before="10"/>
                        <w:ind w:left="20"/>
                        <w:rPr>
                          <w:rFonts w:ascii="Aeonik Light"/>
                        </w:rPr>
                      </w:pPr>
                      <w:r>
                        <w:rPr>
                          <w:rFonts w:ascii="Aeonik Light"/>
                        </w:rPr>
                        <w:t>Approved</w:t>
                      </w:r>
                      <w:r>
                        <w:rPr>
                          <w:rFonts w:ascii="Aeonik Light"/>
                          <w:spacing w:val="-4"/>
                        </w:rPr>
                        <w:t xml:space="preserve"> </w:t>
                      </w:r>
                      <w:r>
                        <w:rPr>
                          <w:rFonts w:ascii="Aeonik Light"/>
                        </w:rPr>
                        <w:t>expenditure</w:t>
                      </w:r>
                      <w:r>
                        <w:rPr>
                          <w:rFonts w:ascii="Aeonik Light"/>
                          <w:spacing w:val="-5"/>
                        </w:rPr>
                        <w:t xml:space="preserve"> </w:t>
                      </w:r>
                      <w:r>
                        <w:rPr>
                          <w:rFonts w:ascii="Aeonik Light"/>
                        </w:rPr>
                        <w:t>summary</w:t>
                      </w:r>
                      <w:r>
                        <w:rPr>
                          <w:rFonts w:ascii="Aeonik Light"/>
                          <w:spacing w:val="-4"/>
                        </w:rPr>
                        <w:t xml:space="preserve"> </w:t>
                      </w:r>
                      <w:r>
                        <w:rPr>
                          <w:rFonts w:ascii="Aeonik Light"/>
                        </w:rPr>
                        <w:t>report</w:t>
                      </w:r>
                      <w:r>
                        <w:rPr>
                          <w:rFonts w:ascii="Aeonik Light"/>
                          <w:spacing w:val="-4"/>
                        </w:rPr>
                        <w:t xml:space="preserve"> </w:t>
                      </w:r>
                      <w:r>
                        <w:rPr>
                          <w:rFonts w:ascii="Aeonik Light"/>
                        </w:rPr>
                        <w:t>of</w:t>
                      </w:r>
                      <w:r>
                        <w:rPr>
                          <w:rFonts w:ascii="Aeonik Light"/>
                          <w:spacing w:val="-6"/>
                        </w:rPr>
                        <w:t xml:space="preserve"> </w:t>
                      </w:r>
                      <w:r>
                        <w:rPr>
                          <w:rFonts w:ascii="Aeonik Light"/>
                        </w:rPr>
                        <w:t>financial</w:t>
                      </w:r>
                      <w:r>
                        <w:rPr>
                          <w:rFonts w:ascii="Aeonik Light"/>
                          <w:spacing w:val="-5"/>
                        </w:rPr>
                        <w:t xml:space="preserve"> </w:t>
                      </w:r>
                      <w:r>
                        <w:rPr>
                          <w:rFonts w:ascii="Aeonik Light"/>
                        </w:rPr>
                        <w:t>year</w:t>
                      </w:r>
                      <w:r>
                        <w:rPr>
                          <w:rFonts w:ascii="Aeonik Light"/>
                          <w:spacing w:val="-4"/>
                        </w:rPr>
                        <w:t xml:space="preserve"> </w:t>
                      </w:r>
                      <w:r>
                        <w:rPr>
                          <w:rFonts w:ascii="Aeonik Light"/>
                        </w:rPr>
                        <w:t>of</w:t>
                      </w:r>
                      <w:r>
                        <w:rPr>
                          <w:rFonts w:ascii="Aeonik Light"/>
                          <w:spacing w:val="-6"/>
                        </w:rPr>
                        <w:t xml:space="preserve"> </w:t>
                      </w:r>
                      <w:r>
                        <w:rPr>
                          <w:rFonts w:ascii="Aeonik Light"/>
                        </w:rPr>
                        <w:t>1st</w:t>
                      </w:r>
                      <w:r>
                        <w:rPr>
                          <w:rFonts w:ascii="Aeonik Light"/>
                          <w:spacing w:val="-4"/>
                        </w:rPr>
                        <w:t xml:space="preserve"> </w:t>
                      </w:r>
                      <w:r>
                        <w:rPr>
                          <w:rFonts w:ascii="Aeonik Light"/>
                        </w:rPr>
                        <w:t>of</w:t>
                      </w:r>
                      <w:r>
                        <w:rPr>
                          <w:rFonts w:ascii="Aeonik Light"/>
                          <w:spacing w:val="-6"/>
                        </w:rPr>
                        <w:t xml:space="preserve"> </w:t>
                      </w:r>
                      <w:r>
                        <w:rPr>
                          <w:rFonts w:ascii="Aeonik Light"/>
                        </w:rPr>
                        <w:t>January</w:t>
                      </w:r>
                      <w:r>
                        <w:rPr>
                          <w:rFonts w:ascii="Aeonik Light"/>
                          <w:spacing w:val="-4"/>
                        </w:rPr>
                        <w:t xml:space="preserve"> </w:t>
                      </w:r>
                      <w:r>
                        <w:rPr>
                          <w:rFonts w:ascii="Aeonik Light"/>
                        </w:rPr>
                        <w:t>to</w:t>
                      </w:r>
                      <w:r>
                        <w:rPr>
                          <w:rFonts w:ascii="Aeonik Light"/>
                          <w:spacing w:val="-3"/>
                        </w:rPr>
                        <w:t xml:space="preserve"> </w:t>
                      </w:r>
                      <w:r>
                        <w:rPr>
                          <w:rFonts w:ascii="Aeonik Light"/>
                        </w:rPr>
                        <w:t>31st</w:t>
                      </w:r>
                      <w:r>
                        <w:rPr>
                          <w:rFonts w:ascii="Aeonik Light"/>
                          <w:spacing w:val="-4"/>
                        </w:rPr>
                        <w:t xml:space="preserve"> </w:t>
                      </w:r>
                      <w:r>
                        <w:rPr>
                          <w:rFonts w:ascii="Aeonik Light"/>
                        </w:rPr>
                        <w:t>December</w:t>
                      </w:r>
                      <w:r>
                        <w:rPr>
                          <w:rFonts w:ascii="Aeonik Light"/>
                          <w:spacing w:val="-4"/>
                        </w:rPr>
                        <w:t xml:space="preserve"> </w:t>
                      </w:r>
                      <w:r>
                        <w:rPr>
                          <w:rFonts w:ascii="Aeonik Light"/>
                        </w:rPr>
                        <w:t>2021</w:t>
                      </w:r>
                    </w:p>
                  </w:txbxContent>
                </v:textbox>
                <w10:wrap anchorx="page" anchory="page"/>
              </v:shape>
            </w:pict>
          </mc:Fallback>
        </mc:AlternateContent>
      </w:r>
      <w:r>
        <w:rPr>
          <w:noProof/>
          <w:lang w:eastAsia="en-IE"/>
        </w:rPr>
        <mc:AlternateContent>
          <mc:Choice Requires="wps">
            <w:drawing>
              <wp:anchor distT="0" distB="0" distL="114300" distR="114300" simplePos="0" relativeHeight="485758464" behindDoc="1" locked="0" layoutInCell="1" allowOverlap="1">
                <wp:simplePos x="0" y="0"/>
                <wp:positionH relativeFrom="page">
                  <wp:posOffset>662305</wp:posOffset>
                </wp:positionH>
                <wp:positionV relativeFrom="page">
                  <wp:posOffset>2044065</wp:posOffset>
                </wp:positionV>
                <wp:extent cx="942975" cy="180340"/>
                <wp:effectExtent l="0" t="0" r="0" b="0"/>
                <wp:wrapNone/>
                <wp:docPr id="1015"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1"/>
                              <w:ind w:left="20"/>
                              <w:rPr>
                                <w:rFonts w:ascii="Aeonik Light"/>
                              </w:rPr>
                            </w:pPr>
                            <w:r>
                              <w:rPr>
                                <w:rFonts w:ascii="Aeonik Light"/>
                              </w:rPr>
                              <w:t>Cost category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4" o:spid="_x0000_s1060" type="#_x0000_t202" style="position:absolute;margin-left:52.15pt;margin-top:160.95pt;width:74.25pt;height:14.2pt;z-index:-1755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TstQIAALU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" filled="f" stroked="f">
                <v:textbox inset="0,0,0,0">
                  <w:txbxContent>
                    <w:p w:rsidR="00615468" w:rsidRDefault="00615468">
                      <w:pPr>
                        <w:spacing w:before="11"/>
                        <w:ind w:left="20"/>
                        <w:rPr>
                          <w:rFonts w:ascii="Aeonik Light"/>
                        </w:rPr>
                      </w:pPr>
                      <w:r>
                        <w:rPr>
                          <w:rFonts w:ascii="Aeonik Light"/>
                        </w:rPr>
                        <w:t>Cost category</w:t>
                      </w:r>
                    </w:p>
                  </w:txbxContent>
                </v:textbox>
                <w10:wrap anchorx="page" anchory="page"/>
              </v:shape>
            </w:pict>
          </mc:Fallback>
        </mc:AlternateContent>
      </w:r>
      <w:r>
        <w:rPr>
          <w:noProof/>
          <w:lang w:eastAsia="en-IE"/>
        </w:rPr>
        <mc:AlternateContent>
          <mc:Choice Requires="wps">
            <w:drawing>
              <wp:anchor distT="0" distB="0" distL="114300" distR="114300" simplePos="0" relativeHeight="485758976" behindDoc="1" locked="0" layoutInCell="1" allowOverlap="1">
                <wp:simplePos x="0" y="0"/>
                <wp:positionH relativeFrom="page">
                  <wp:posOffset>4141470</wp:posOffset>
                </wp:positionH>
                <wp:positionV relativeFrom="page">
                  <wp:posOffset>2044065</wp:posOffset>
                </wp:positionV>
                <wp:extent cx="965835" cy="180340"/>
                <wp:effectExtent l="0" t="0" r="0" b="0"/>
                <wp:wrapNone/>
                <wp:docPr id="1014"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1"/>
                              <w:ind w:left="20"/>
                              <w:rPr>
                                <w:rFonts w:ascii="Aeonik Light"/>
                              </w:rPr>
                            </w:pPr>
                            <w:r>
                              <w:rPr>
                                <w:rFonts w:ascii="Aeonik Light"/>
                              </w:rPr>
                              <w:t>All Apartments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3" o:spid="_x0000_s1061" type="#_x0000_t202" style="position:absolute;margin-left:326.1pt;margin-top:160.95pt;width:76.05pt;height:14.2pt;z-index:-1755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" filled="f" stroked="f">
                <v:textbox inset="0,0,0,0">
                  <w:txbxContent>
                    <w:p w:rsidR="00615468" w:rsidRDefault="00615468">
                      <w:pPr>
                        <w:spacing w:before="11"/>
                        <w:ind w:left="20"/>
                        <w:rPr>
                          <w:rFonts w:ascii="Aeonik Light"/>
                        </w:rPr>
                      </w:pPr>
                      <w:r>
                        <w:rPr>
                          <w:rFonts w:ascii="Aeonik Light"/>
                        </w:rPr>
                        <w:t>All Apartments</w:t>
                      </w:r>
                    </w:p>
                  </w:txbxContent>
                </v:textbox>
                <w10:wrap anchorx="page" anchory="page"/>
              </v:shape>
            </w:pict>
          </mc:Fallback>
        </mc:AlternateContent>
      </w:r>
      <w:r>
        <w:rPr>
          <w:noProof/>
          <w:lang w:eastAsia="en-IE"/>
        </w:rPr>
        <mc:AlternateContent>
          <mc:Choice Requires="wps">
            <w:drawing>
              <wp:anchor distT="0" distB="0" distL="114300" distR="114300" simplePos="0" relativeHeight="485759488" behindDoc="1" locked="0" layoutInCell="1" allowOverlap="1">
                <wp:simplePos x="0" y="0"/>
                <wp:positionH relativeFrom="page">
                  <wp:posOffset>5459730</wp:posOffset>
                </wp:positionH>
                <wp:positionV relativeFrom="page">
                  <wp:posOffset>2044065</wp:posOffset>
                </wp:positionV>
                <wp:extent cx="974725" cy="353695"/>
                <wp:effectExtent l="0" t="0" r="0" b="0"/>
                <wp:wrapNone/>
                <wp:docPr id="1013"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1"/>
                              <w:ind w:right="45"/>
                              <w:jc w:val="right"/>
                              <w:rPr>
                                <w:rFonts w:ascii="Aeonik Light"/>
                              </w:rPr>
                            </w:pPr>
                            <w:r>
                              <w:rPr>
                                <w:rFonts w:ascii="Aeonik Light"/>
                                <w:spacing w:val="2"/>
                              </w:rPr>
                              <w:t>Per</w:t>
                            </w:r>
                            <w:r>
                              <w:rPr>
                                <w:rFonts w:ascii="Aeonik Light"/>
                                <w:spacing w:val="20"/>
                              </w:rPr>
                              <w:t xml:space="preserve"> </w:t>
                            </w:r>
                            <w:r>
                              <w:rPr>
                                <w:rFonts w:ascii="Aeonik Light"/>
                                <w:spacing w:val="4"/>
                              </w:rPr>
                              <w:t>Apartment</w:t>
                            </w:r>
                          </w:p>
                          <w:p w:rsidR="00615468" w:rsidRDefault="00615468">
                            <w:pPr>
                              <w:spacing w:before="20"/>
                              <w:ind w:right="17"/>
                              <w:jc w:val="right"/>
                              <w:rPr>
                                <w:rFonts w:ascii="Aeonik Light"/>
                              </w:rPr>
                            </w:pPr>
                            <w:r>
                              <w:rPr>
                                <w:rFonts w:ascii="Aeonik Light"/>
                                <w:spacing w:val="-1"/>
                              </w:rPr>
                              <w:t>153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2" o:spid="_x0000_s1062" type="#_x0000_t202" style="position:absolute;margin-left:429.9pt;margin-top:160.95pt;width:76.75pt;height:27.85pt;z-index:-1755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9tAIAALU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" filled="f" stroked="f">
                <v:textbox inset="0,0,0,0">
                  <w:txbxContent>
                    <w:p w:rsidR="00615468" w:rsidRDefault="00615468">
                      <w:pPr>
                        <w:spacing w:before="11"/>
                        <w:ind w:right="45"/>
                        <w:jc w:val="right"/>
                        <w:rPr>
                          <w:rFonts w:ascii="Aeonik Light"/>
                        </w:rPr>
                      </w:pPr>
                      <w:r>
                        <w:rPr>
                          <w:rFonts w:ascii="Aeonik Light"/>
                          <w:spacing w:val="2"/>
                        </w:rPr>
                        <w:t>Per</w:t>
                      </w:r>
                      <w:r>
                        <w:rPr>
                          <w:rFonts w:ascii="Aeonik Light"/>
                          <w:spacing w:val="20"/>
                        </w:rPr>
                        <w:t xml:space="preserve"> </w:t>
                      </w:r>
                      <w:r>
                        <w:rPr>
                          <w:rFonts w:ascii="Aeonik Light"/>
                          <w:spacing w:val="4"/>
                        </w:rPr>
                        <w:t>Apartment</w:t>
                      </w:r>
                    </w:p>
                    <w:p w:rsidR="00615468" w:rsidRDefault="00615468">
                      <w:pPr>
                        <w:spacing w:before="20"/>
                        <w:ind w:right="17"/>
                        <w:jc w:val="right"/>
                        <w:rPr>
                          <w:rFonts w:ascii="Aeonik Light"/>
                        </w:rPr>
                      </w:pPr>
                      <w:r>
                        <w:rPr>
                          <w:rFonts w:ascii="Aeonik Light"/>
                          <w:spacing w:val="-1"/>
                        </w:rPr>
                        <w:t>153</w:t>
                      </w:r>
                    </w:p>
                  </w:txbxContent>
                </v:textbox>
                <w10:wrap anchorx="page" anchory="page"/>
              </v:shape>
            </w:pict>
          </mc:Fallback>
        </mc:AlternateContent>
      </w:r>
      <w:r>
        <w:rPr>
          <w:noProof/>
          <w:lang w:eastAsia="en-IE"/>
        </w:rPr>
        <mc:AlternateContent>
          <mc:Choice Requires="wps">
            <w:drawing>
              <wp:anchor distT="0" distB="0" distL="114300" distR="114300" simplePos="0" relativeHeight="485760000" behindDoc="1" locked="0" layoutInCell="1" allowOverlap="1">
                <wp:simplePos x="0" y="0"/>
                <wp:positionH relativeFrom="page">
                  <wp:posOffset>660400</wp:posOffset>
                </wp:positionH>
                <wp:positionV relativeFrom="page">
                  <wp:posOffset>2391410</wp:posOffset>
                </wp:positionV>
                <wp:extent cx="2120900" cy="701675"/>
                <wp:effectExtent l="0" t="0" r="0" b="0"/>
                <wp:wrapNone/>
                <wp:docPr id="1012"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numPr>
                                <w:ilvl w:val="0"/>
                                <w:numId w:val="12"/>
                              </w:numPr>
                              <w:tabs>
                                <w:tab w:val="left" w:pos="205"/>
                              </w:tabs>
                              <w:spacing w:before="11" w:line="259" w:lineRule="auto"/>
                              <w:ind w:right="1130" w:firstLine="2"/>
                              <w:rPr>
                                <w:rFonts w:ascii="Aeonik Light"/>
                              </w:rPr>
                            </w:pPr>
                            <w:r>
                              <w:rPr>
                                <w:rFonts w:ascii="Aeonik Light"/>
                                <w:spacing w:val="4"/>
                              </w:rPr>
                              <w:t xml:space="preserve">Management Costs </w:t>
                            </w:r>
                            <w:r>
                              <w:rPr>
                                <w:rFonts w:ascii="Aeonik Light"/>
                              </w:rPr>
                              <w:t>1.1Management</w:t>
                            </w:r>
                            <w:r>
                              <w:rPr>
                                <w:rFonts w:ascii="Aeonik Light"/>
                                <w:spacing w:val="3"/>
                              </w:rPr>
                              <w:t xml:space="preserve"> </w:t>
                            </w:r>
                            <w:r>
                              <w:rPr>
                                <w:rFonts w:ascii="Aeonik Light"/>
                              </w:rPr>
                              <w:t>costs</w:t>
                            </w:r>
                          </w:p>
                          <w:p w:rsidR="00615468" w:rsidRDefault="00615468">
                            <w:pPr>
                              <w:numPr>
                                <w:ilvl w:val="1"/>
                                <w:numId w:val="12"/>
                              </w:numPr>
                              <w:tabs>
                                <w:tab w:val="left" w:pos="311"/>
                              </w:tabs>
                              <w:rPr>
                                <w:rFonts w:ascii="Aeonik Light"/>
                              </w:rPr>
                            </w:pPr>
                            <w:r>
                              <w:rPr>
                                <w:rFonts w:ascii="Aeonik Light"/>
                              </w:rPr>
                              <w:t>Audit</w:t>
                            </w:r>
                            <w:r>
                              <w:rPr>
                                <w:rFonts w:ascii="Aeonik Light"/>
                                <w:spacing w:val="1"/>
                              </w:rPr>
                              <w:t xml:space="preserve"> </w:t>
                            </w:r>
                            <w:r>
                              <w:rPr>
                                <w:rFonts w:ascii="Aeonik Light"/>
                              </w:rPr>
                              <w:t>Fees</w:t>
                            </w:r>
                          </w:p>
                          <w:p w:rsidR="00615468" w:rsidRDefault="00615468">
                            <w:pPr>
                              <w:numPr>
                                <w:ilvl w:val="2"/>
                                <w:numId w:val="12"/>
                              </w:numPr>
                              <w:tabs>
                                <w:tab w:val="left" w:pos="419"/>
                              </w:tabs>
                              <w:spacing w:before="21"/>
                              <w:rPr>
                                <w:rFonts w:ascii="Aeonik Light"/>
                              </w:rPr>
                            </w:pPr>
                            <w:r>
                              <w:rPr>
                                <w:rFonts w:ascii="Aeonik Light"/>
                              </w:rPr>
                              <w:t>Company Secretarial</w:t>
                            </w:r>
                            <w:r>
                              <w:rPr>
                                <w:rFonts w:ascii="Aeonik Light"/>
                                <w:spacing w:val="6"/>
                              </w:rPr>
                              <w:t xml:space="preserve"> </w:t>
                            </w:r>
                            <w:r>
                              <w:rPr>
                                <w:rFonts w:ascii="Aeonik Light"/>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1" o:spid="_x0000_s1063" type="#_x0000_t202" style="position:absolute;margin-left:52pt;margin-top:188.3pt;width:167pt;height:55.25pt;z-index:-1755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" filled="f" stroked="f">
                <v:textbox inset="0,0,0,0">
                  <w:txbxContent>
                    <w:p w:rsidR="00615468" w:rsidRDefault="00615468">
                      <w:pPr>
                        <w:numPr>
                          <w:ilvl w:val="0"/>
                          <w:numId w:val="12"/>
                        </w:numPr>
                        <w:tabs>
                          <w:tab w:val="left" w:pos="205"/>
                        </w:tabs>
                        <w:spacing w:before="11" w:line="259" w:lineRule="auto"/>
                        <w:ind w:right="1130" w:firstLine="2"/>
                        <w:rPr>
                          <w:rFonts w:ascii="Aeonik Light"/>
                        </w:rPr>
                      </w:pPr>
                      <w:r>
                        <w:rPr>
                          <w:rFonts w:ascii="Aeonik Light"/>
                          <w:spacing w:val="4"/>
                        </w:rPr>
                        <w:t xml:space="preserve">Management Costs </w:t>
                      </w:r>
                      <w:r>
                        <w:rPr>
                          <w:rFonts w:ascii="Aeonik Light"/>
                        </w:rPr>
                        <w:t>1.1Management</w:t>
                      </w:r>
                      <w:r>
                        <w:rPr>
                          <w:rFonts w:ascii="Aeonik Light"/>
                          <w:spacing w:val="3"/>
                        </w:rPr>
                        <w:t xml:space="preserve"> </w:t>
                      </w:r>
                      <w:r>
                        <w:rPr>
                          <w:rFonts w:ascii="Aeonik Light"/>
                        </w:rPr>
                        <w:t>costs</w:t>
                      </w:r>
                    </w:p>
                    <w:p w:rsidR="00615468" w:rsidRDefault="00615468">
                      <w:pPr>
                        <w:numPr>
                          <w:ilvl w:val="1"/>
                          <w:numId w:val="12"/>
                        </w:numPr>
                        <w:tabs>
                          <w:tab w:val="left" w:pos="311"/>
                        </w:tabs>
                        <w:rPr>
                          <w:rFonts w:ascii="Aeonik Light"/>
                        </w:rPr>
                      </w:pPr>
                      <w:r>
                        <w:rPr>
                          <w:rFonts w:ascii="Aeonik Light"/>
                        </w:rPr>
                        <w:t>Audit</w:t>
                      </w:r>
                      <w:r>
                        <w:rPr>
                          <w:rFonts w:ascii="Aeonik Light"/>
                          <w:spacing w:val="1"/>
                        </w:rPr>
                        <w:t xml:space="preserve"> </w:t>
                      </w:r>
                      <w:r>
                        <w:rPr>
                          <w:rFonts w:ascii="Aeonik Light"/>
                        </w:rPr>
                        <w:t>Fees</w:t>
                      </w:r>
                    </w:p>
                    <w:p w:rsidR="00615468" w:rsidRDefault="00615468">
                      <w:pPr>
                        <w:numPr>
                          <w:ilvl w:val="2"/>
                          <w:numId w:val="12"/>
                        </w:numPr>
                        <w:tabs>
                          <w:tab w:val="left" w:pos="419"/>
                        </w:tabs>
                        <w:spacing w:before="21"/>
                        <w:rPr>
                          <w:rFonts w:ascii="Aeonik Light"/>
                        </w:rPr>
                      </w:pPr>
                      <w:r>
                        <w:rPr>
                          <w:rFonts w:ascii="Aeonik Light"/>
                        </w:rPr>
                        <w:t>Company Secretarial</w:t>
                      </w:r>
                      <w:r>
                        <w:rPr>
                          <w:rFonts w:ascii="Aeonik Light"/>
                          <w:spacing w:val="6"/>
                        </w:rPr>
                        <w:t xml:space="preserve"> </w:t>
                      </w:r>
                      <w:r>
                        <w:rPr>
                          <w:rFonts w:ascii="Aeonik Light"/>
                        </w:rPr>
                        <w:t>Services</w:t>
                      </w:r>
                    </w:p>
                  </w:txbxContent>
                </v:textbox>
                <w10:wrap anchorx="page" anchory="page"/>
              </v:shape>
            </w:pict>
          </mc:Fallback>
        </mc:AlternateContent>
      </w:r>
      <w:r>
        <w:rPr>
          <w:noProof/>
          <w:lang w:eastAsia="en-IE"/>
        </w:rPr>
        <mc:AlternateContent>
          <mc:Choice Requires="wps">
            <w:drawing>
              <wp:anchor distT="0" distB="0" distL="114300" distR="114300" simplePos="0" relativeHeight="485760512" behindDoc="1" locked="0" layoutInCell="1" allowOverlap="1">
                <wp:simplePos x="0" y="0"/>
                <wp:positionH relativeFrom="page">
                  <wp:posOffset>4137025</wp:posOffset>
                </wp:positionH>
                <wp:positionV relativeFrom="page">
                  <wp:posOffset>2565400</wp:posOffset>
                </wp:positionV>
                <wp:extent cx="116205" cy="527685"/>
                <wp:effectExtent l="0" t="0" r="0" b="0"/>
                <wp:wrapNone/>
                <wp:docPr id="1011"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0" o:spid="_x0000_s1064" type="#_x0000_t202" style="position:absolute;margin-left:325.75pt;margin-top:202pt;width:9.15pt;height:41.55pt;z-index:-1755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3p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" filled="f" stroked="f">
                <v:textbox inset="0,0,0,0">
                  <w:txbxContent>
                    <w:p w:rsidR="00615468" w:rsidRDefault="00615468">
                      <w:pPr>
                        <w:spacing w:before="1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txbxContent>
                </v:textbox>
                <w10:wrap anchorx="page" anchory="page"/>
              </v:shape>
            </w:pict>
          </mc:Fallback>
        </mc:AlternateContent>
      </w:r>
      <w:r>
        <w:rPr>
          <w:noProof/>
          <w:lang w:eastAsia="en-IE"/>
        </w:rPr>
        <mc:AlternateContent>
          <mc:Choice Requires="wps">
            <w:drawing>
              <wp:anchor distT="0" distB="0" distL="114300" distR="114300" simplePos="0" relativeHeight="485761024" behindDoc="1" locked="0" layoutInCell="1" allowOverlap="1">
                <wp:simplePos x="0" y="0"/>
                <wp:positionH relativeFrom="page">
                  <wp:posOffset>4505960</wp:posOffset>
                </wp:positionH>
                <wp:positionV relativeFrom="page">
                  <wp:posOffset>2565400</wp:posOffset>
                </wp:positionV>
                <wp:extent cx="662940" cy="527685"/>
                <wp:effectExtent l="0" t="0" r="0" b="0"/>
                <wp:wrapNone/>
                <wp:docPr id="1010"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Pr="00615468" w:rsidRDefault="00615468">
                            <w:pPr>
                              <w:spacing w:before="21"/>
                              <w:ind w:right="19"/>
                              <w:jc w:val="right"/>
                              <w:rPr>
                                <w:rFonts w:ascii="Aeonik Light"/>
                                <w:lang w:val="en-US"/>
                              </w:rPr>
                            </w:pPr>
                            <w:r w:rsidRPr="00615468">
                              <w:rPr>
                                <w:rFonts w:ascii="Aeonik Light"/>
                                <w:lang w:val="en-US"/>
                              </w:rPr>
                              <w:t>27,540.00</w:t>
                            </w:r>
                          </w:p>
                          <w:p w:rsidR="00615468" w:rsidRPr="00615468" w:rsidRDefault="00615468">
                            <w:pPr>
                              <w:spacing w:before="21"/>
                              <w:ind w:right="19"/>
                              <w:jc w:val="right"/>
                              <w:rPr>
                                <w:rFonts w:ascii="Aeonik Light"/>
                                <w:lang w:val="en-US"/>
                              </w:rPr>
                            </w:pPr>
                            <w:r w:rsidRPr="00615468">
                              <w:rPr>
                                <w:rFonts w:ascii="Aeonik Light"/>
                                <w:lang w:val="en-US"/>
                              </w:rPr>
                              <w:t>2,385.27</w:t>
                            </w:r>
                          </w:p>
                          <w:p w:rsidR="00615468" w:rsidRPr="00615468" w:rsidRDefault="00615468">
                            <w:pPr>
                              <w:spacing w:before="21"/>
                              <w:ind w:right="19"/>
                              <w:jc w:val="right"/>
                              <w:rPr>
                                <w:rFonts w:ascii="Aeonik Light"/>
                                <w:lang w:val="en-US"/>
                              </w:rPr>
                            </w:pPr>
                            <w:r w:rsidRPr="00615468">
                              <w:rPr>
                                <w:rFonts w:ascii="Aeonik Light"/>
                                <w:lang w:val="en-US"/>
                              </w:rPr>
                              <w:t>446.76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9" o:spid="_x0000_s1065" type="#_x0000_t202" style="position:absolute;margin-left:354.8pt;margin-top:202pt;width:52.2pt;height:41.55pt;z-index:-1755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wR7sQIAALU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" filled="f" stroked="f">
                <v:textbox inset="0,0,0,0">
                  <w:txbxContent>
                    <w:p w:rsidR="00615468" w:rsidRPr="00615468" w:rsidRDefault="00615468">
                      <w:pPr>
                        <w:spacing w:before="21"/>
                        <w:ind w:right="19"/>
                        <w:jc w:val="right"/>
                        <w:rPr>
                          <w:rFonts w:ascii="Aeonik Light"/>
                          <w:lang w:val="en-US"/>
                        </w:rPr>
                      </w:pPr>
                      <w:r w:rsidRPr="00615468">
                        <w:rPr>
                          <w:rFonts w:ascii="Aeonik Light"/>
                          <w:lang w:val="en-US"/>
                        </w:rPr>
                        <w:t>27,540.00</w:t>
                      </w:r>
                    </w:p>
                    <w:p w:rsidR="00615468" w:rsidRPr="00615468" w:rsidRDefault="00615468">
                      <w:pPr>
                        <w:spacing w:before="21"/>
                        <w:ind w:right="19"/>
                        <w:jc w:val="right"/>
                        <w:rPr>
                          <w:rFonts w:ascii="Aeonik Light"/>
                          <w:lang w:val="en-US"/>
                        </w:rPr>
                      </w:pPr>
                      <w:r w:rsidRPr="00615468">
                        <w:rPr>
                          <w:rFonts w:ascii="Aeonik Light"/>
                          <w:lang w:val="en-US"/>
                        </w:rPr>
                        <w:t>2,385.27</w:t>
                      </w:r>
                    </w:p>
                    <w:p w:rsidR="00615468" w:rsidRPr="00615468" w:rsidRDefault="00615468">
                      <w:pPr>
                        <w:spacing w:before="21"/>
                        <w:ind w:right="19"/>
                        <w:jc w:val="right"/>
                        <w:rPr>
                          <w:rFonts w:ascii="Aeonik Light"/>
                          <w:lang w:val="en-US"/>
                        </w:rPr>
                      </w:pPr>
                      <w:r w:rsidRPr="00615468">
                        <w:rPr>
                          <w:rFonts w:ascii="Aeonik Light"/>
                          <w:lang w:val="en-US"/>
                        </w:rPr>
                        <w:t>446.76</w:t>
                      </w:r>
                    </w:p>
                  </w:txbxContent>
                </v:textbox>
                <w10:wrap anchorx="page" anchory="page"/>
              </v:shape>
            </w:pict>
          </mc:Fallback>
        </mc:AlternateContent>
      </w:r>
      <w:r>
        <w:rPr>
          <w:noProof/>
          <w:lang w:eastAsia="en-IE"/>
        </w:rPr>
        <mc:AlternateContent>
          <mc:Choice Requires="wps">
            <w:drawing>
              <wp:anchor distT="0" distB="0" distL="114300" distR="114300" simplePos="0" relativeHeight="485761536" behindDoc="1" locked="0" layoutInCell="1" allowOverlap="1">
                <wp:simplePos x="0" y="0"/>
                <wp:positionH relativeFrom="page">
                  <wp:posOffset>5455285</wp:posOffset>
                </wp:positionH>
                <wp:positionV relativeFrom="page">
                  <wp:posOffset>2565400</wp:posOffset>
                </wp:positionV>
                <wp:extent cx="116205" cy="527685"/>
                <wp:effectExtent l="0" t="0" r="0" b="0"/>
                <wp:wrapNone/>
                <wp:docPr id="1009" name="Text 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8" o:spid="_x0000_s1066" type="#_x0000_t202" style="position:absolute;margin-left:429.55pt;margin-top:202pt;width:9.15pt;height:41.55pt;z-index:-1755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36sg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" filled="f" stroked="f">
                <v:textbox inset="0,0,0,0">
                  <w:txbxContent>
                    <w:p w:rsidR="00615468" w:rsidRDefault="00615468">
                      <w:pPr>
                        <w:spacing w:before="1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txbxContent>
                </v:textbox>
                <w10:wrap anchorx="page" anchory="page"/>
              </v:shape>
            </w:pict>
          </mc:Fallback>
        </mc:AlternateContent>
      </w:r>
      <w:r>
        <w:rPr>
          <w:noProof/>
          <w:lang w:eastAsia="en-IE"/>
        </w:rPr>
        <mc:AlternateContent>
          <mc:Choice Requires="wps">
            <w:drawing>
              <wp:anchor distT="0" distB="0" distL="114300" distR="114300" simplePos="0" relativeHeight="485762048" behindDoc="1" locked="0" layoutInCell="1" allowOverlap="1">
                <wp:simplePos x="0" y="0"/>
                <wp:positionH relativeFrom="page">
                  <wp:posOffset>5976620</wp:posOffset>
                </wp:positionH>
                <wp:positionV relativeFrom="page">
                  <wp:posOffset>2565400</wp:posOffset>
                </wp:positionV>
                <wp:extent cx="434340" cy="527685"/>
                <wp:effectExtent l="0" t="0" r="0" b="0"/>
                <wp:wrapNone/>
                <wp:docPr id="1008"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1"/>
                              <w:ind w:right="18"/>
                              <w:jc w:val="right"/>
                              <w:rPr>
                                <w:rFonts w:ascii="Aeonik Light"/>
                              </w:rPr>
                            </w:pPr>
                            <w:r>
                              <w:rPr>
                                <w:rFonts w:ascii="Aeonik Light"/>
                                <w:spacing w:val="-2"/>
                              </w:rPr>
                              <w:t>180.00</w:t>
                            </w:r>
                          </w:p>
                          <w:p w:rsidR="00615468" w:rsidRDefault="00615468">
                            <w:pPr>
                              <w:spacing w:before="20"/>
                              <w:ind w:right="17"/>
                              <w:jc w:val="right"/>
                              <w:rPr>
                                <w:rFonts w:ascii="Aeonik Light"/>
                              </w:rPr>
                            </w:pPr>
                            <w:r>
                              <w:rPr>
                                <w:rFonts w:ascii="Aeonik Light"/>
                              </w:rPr>
                              <w:t>15.59</w:t>
                            </w:r>
                          </w:p>
                          <w:p w:rsidR="00615468" w:rsidRDefault="00615468">
                            <w:pPr>
                              <w:spacing w:before="21"/>
                              <w:ind w:right="17"/>
                              <w:jc w:val="right"/>
                              <w:rPr>
                                <w:rFonts w:ascii="Aeonik Light"/>
                              </w:rPr>
                            </w:pPr>
                            <w:r>
                              <w:rPr>
                                <w:rFonts w:ascii="Aeonik Light"/>
                                <w:spacing w:val="-1"/>
                              </w:rPr>
                              <w:t>2.92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7" o:spid="_x0000_s1067" type="#_x0000_t202" style="position:absolute;margin-left:470.6pt;margin-top:202pt;width:34.2pt;height:41.55pt;z-index:-175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" filled="f" stroked="f">
                <v:textbox inset="0,0,0,0">
                  <w:txbxContent>
                    <w:p w:rsidR="00615468" w:rsidRDefault="00615468">
                      <w:pPr>
                        <w:spacing w:before="11"/>
                        <w:ind w:right="18"/>
                        <w:jc w:val="right"/>
                        <w:rPr>
                          <w:rFonts w:ascii="Aeonik Light"/>
                        </w:rPr>
                      </w:pPr>
                      <w:r>
                        <w:rPr>
                          <w:rFonts w:ascii="Aeonik Light"/>
                          <w:spacing w:val="-2"/>
                        </w:rPr>
                        <w:t>180.00</w:t>
                      </w:r>
                    </w:p>
                    <w:p w:rsidR="00615468" w:rsidRDefault="00615468">
                      <w:pPr>
                        <w:spacing w:before="20"/>
                        <w:ind w:right="17"/>
                        <w:jc w:val="right"/>
                        <w:rPr>
                          <w:rFonts w:ascii="Aeonik Light"/>
                        </w:rPr>
                      </w:pPr>
                      <w:r>
                        <w:rPr>
                          <w:rFonts w:ascii="Aeonik Light"/>
                        </w:rPr>
                        <w:t>15.59</w:t>
                      </w:r>
                    </w:p>
                    <w:p w:rsidR="00615468" w:rsidRDefault="00615468">
                      <w:pPr>
                        <w:spacing w:before="21"/>
                        <w:ind w:right="17"/>
                        <w:jc w:val="right"/>
                        <w:rPr>
                          <w:rFonts w:ascii="Aeonik Light"/>
                        </w:rPr>
                      </w:pPr>
                      <w:r>
                        <w:rPr>
                          <w:rFonts w:ascii="Aeonik Light"/>
                          <w:spacing w:val="-1"/>
                        </w:rPr>
                        <w:t>2.92</w:t>
                      </w:r>
                    </w:p>
                  </w:txbxContent>
                </v:textbox>
                <w10:wrap anchorx="page" anchory="page"/>
              </v:shape>
            </w:pict>
          </mc:Fallback>
        </mc:AlternateContent>
      </w:r>
      <w:r>
        <w:rPr>
          <w:noProof/>
          <w:lang w:eastAsia="en-IE"/>
        </w:rPr>
        <mc:AlternateContent>
          <mc:Choice Requires="wps">
            <w:drawing>
              <wp:anchor distT="0" distB="0" distL="114300" distR="114300" simplePos="0" relativeHeight="485762560" behindDoc="1" locked="0" layoutInCell="1" allowOverlap="1">
                <wp:simplePos x="0" y="0"/>
                <wp:positionH relativeFrom="page">
                  <wp:posOffset>660400</wp:posOffset>
                </wp:positionH>
                <wp:positionV relativeFrom="page">
                  <wp:posOffset>3260090</wp:posOffset>
                </wp:positionV>
                <wp:extent cx="1922145" cy="527685"/>
                <wp:effectExtent l="0" t="0" r="0" b="0"/>
                <wp:wrapNone/>
                <wp:docPr id="1007"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14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numPr>
                                <w:ilvl w:val="0"/>
                                <w:numId w:val="11"/>
                              </w:numPr>
                              <w:tabs>
                                <w:tab w:val="left" w:pos="263"/>
                              </w:tabs>
                              <w:spacing w:before="11"/>
                              <w:ind w:hanging="241"/>
                              <w:rPr>
                                <w:rFonts w:ascii="Aeonik Light"/>
                              </w:rPr>
                            </w:pPr>
                            <w:r>
                              <w:rPr>
                                <w:rFonts w:ascii="Aeonik Light"/>
                                <w:spacing w:val="5"/>
                              </w:rPr>
                              <w:t>Insurance</w:t>
                            </w:r>
                          </w:p>
                          <w:p w:rsidR="00615468" w:rsidRDefault="00615468">
                            <w:pPr>
                              <w:numPr>
                                <w:ilvl w:val="1"/>
                                <w:numId w:val="11"/>
                              </w:numPr>
                              <w:tabs>
                                <w:tab w:val="left" w:pos="311"/>
                              </w:tabs>
                              <w:spacing w:before="20"/>
                              <w:rPr>
                                <w:rFonts w:ascii="Aeonik Light"/>
                              </w:rPr>
                            </w:pPr>
                            <w:r>
                              <w:rPr>
                                <w:rFonts w:ascii="Aeonik Light"/>
                              </w:rPr>
                              <w:t>Block</w:t>
                            </w:r>
                            <w:r>
                              <w:rPr>
                                <w:rFonts w:ascii="Aeonik Light"/>
                                <w:spacing w:val="1"/>
                              </w:rPr>
                              <w:t xml:space="preserve"> </w:t>
                            </w:r>
                            <w:r>
                              <w:rPr>
                                <w:rFonts w:ascii="Aeonik Light"/>
                              </w:rPr>
                              <w:t>Insurance</w:t>
                            </w:r>
                          </w:p>
                          <w:p w:rsidR="00615468" w:rsidRDefault="00615468">
                            <w:pPr>
                              <w:numPr>
                                <w:ilvl w:val="1"/>
                                <w:numId w:val="11"/>
                              </w:numPr>
                              <w:tabs>
                                <w:tab w:val="left" w:pos="366"/>
                              </w:tabs>
                              <w:spacing w:before="21"/>
                              <w:ind w:left="365" w:hanging="346"/>
                              <w:rPr>
                                <w:rFonts w:ascii="Aeonik Light"/>
                              </w:rPr>
                            </w:pPr>
                            <w:r>
                              <w:rPr>
                                <w:rFonts w:ascii="Aeonik Light"/>
                              </w:rPr>
                              <w:t>Directors &amp; Officers</w:t>
                            </w:r>
                            <w:r>
                              <w:rPr>
                                <w:rFonts w:ascii="Aeonik Light"/>
                                <w:spacing w:val="5"/>
                              </w:rPr>
                              <w:t xml:space="preserve"> </w:t>
                            </w:r>
                            <w:r>
                              <w:rPr>
                                <w:rFonts w:ascii="Aeonik Light"/>
                              </w:rPr>
                              <w:t>Liability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6" o:spid="_x0000_s1068" type="#_x0000_t202" style="position:absolute;margin-left:52pt;margin-top:256.7pt;width:151.35pt;height:41.55pt;z-index:-1755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d+8swIAALY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" filled="f" stroked="f">
                <v:textbox inset="0,0,0,0">
                  <w:txbxContent>
                    <w:p w:rsidR="00615468" w:rsidRDefault="00615468">
                      <w:pPr>
                        <w:numPr>
                          <w:ilvl w:val="0"/>
                          <w:numId w:val="11"/>
                        </w:numPr>
                        <w:tabs>
                          <w:tab w:val="left" w:pos="263"/>
                        </w:tabs>
                        <w:spacing w:before="11"/>
                        <w:ind w:hanging="241"/>
                        <w:rPr>
                          <w:rFonts w:ascii="Aeonik Light"/>
                        </w:rPr>
                      </w:pPr>
                      <w:r>
                        <w:rPr>
                          <w:rFonts w:ascii="Aeonik Light"/>
                          <w:spacing w:val="5"/>
                        </w:rPr>
                        <w:t>Insurance</w:t>
                      </w:r>
                    </w:p>
                    <w:p w:rsidR="00615468" w:rsidRDefault="00615468">
                      <w:pPr>
                        <w:numPr>
                          <w:ilvl w:val="1"/>
                          <w:numId w:val="11"/>
                        </w:numPr>
                        <w:tabs>
                          <w:tab w:val="left" w:pos="311"/>
                        </w:tabs>
                        <w:spacing w:before="20"/>
                        <w:rPr>
                          <w:rFonts w:ascii="Aeonik Light"/>
                        </w:rPr>
                      </w:pPr>
                      <w:r>
                        <w:rPr>
                          <w:rFonts w:ascii="Aeonik Light"/>
                        </w:rPr>
                        <w:t>Block</w:t>
                      </w:r>
                      <w:r>
                        <w:rPr>
                          <w:rFonts w:ascii="Aeonik Light"/>
                          <w:spacing w:val="1"/>
                        </w:rPr>
                        <w:t xml:space="preserve"> </w:t>
                      </w:r>
                      <w:r>
                        <w:rPr>
                          <w:rFonts w:ascii="Aeonik Light"/>
                        </w:rPr>
                        <w:t>Insurance</w:t>
                      </w:r>
                    </w:p>
                    <w:p w:rsidR="00615468" w:rsidRDefault="00615468">
                      <w:pPr>
                        <w:numPr>
                          <w:ilvl w:val="1"/>
                          <w:numId w:val="11"/>
                        </w:numPr>
                        <w:tabs>
                          <w:tab w:val="left" w:pos="366"/>
                        </w:tabs>
                        <w:spacing w:before="21"/>
                        <w:ind w:left="365" w:hanging="346"/>
                        <w:rPr>
                          <w:rFonts w:ascii="Aeonik Light"/>
                        </w:rPr>
                      </w:pPr>
                      <w:r>
                        <w:rPr>
                          <w:rFonts w:ascii="Aeonik Light"/>
                        </w:rPr>
                        <w:t>Directors &amp; Officers</w:t>
                      </w:r>
                      <w:r>
                        <w:rPr>
                          <w:rFonts w:ascii="Aeonik Light"/>
                          <w:spacing w:val="5"/>
                        </w:rPr>
                        <w:t xml:space="preserve"> </w:t>
                      </w:r>
                      <w:r>
                        <w:rPr>
                          <w:rFonts w:ascii="Aeonik Light"/>
                        </w:rPr>
                        <w:t>Liability</w:t>
                      </w:r>
                    </w:p>
                  </w:txbxContent>
                </v:textbox>
                <w10:wrap anchorx="page" anchory="page"/>
              </v:shape>
            </w:pict>
          </mc:Fallback>
        </mc:AlternateContent>
      </w:r>
      <w:r>
        <w:rPr>
          <w:noProof/>
          <w:lang w:eastAsia="en-IE"/>
        </w:rPr>
        <mc:AlternateContent>
          <mc:Choice Requires="wps">
            <w:drawing>
              <wp:anchor distT="0" distB="0" distL="114300" distR="114300" simplePos="0" relativeHeight="485763072" behindDoc="1" locked="0" layoutInCell="1" allowOverlap="1">
                <wp:simplePos x="0" y="0"/>
                <wp:positionH relativeFrom="page">
                  <wp:posOffset>4137025</wp:posOffset>
                </wp:positionH>
                <wp:positionV relativeFrom="page">
                  <wp:posOffset>3434080</wp:posOffset>
                </wp:positionV>
                <wp:extent cx="116205" cy="353695"/>
                <wp:effectExtent l="0" t="0" r="0" b="0"/>
                <wp:wrapNone/>
                <wp:docPr id="1006"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5" o:spid="_x0000_s1069" type="#_x0000_t202" style="position:absolute;margin-left:325.75pt;margin-top:270.4pt;width:9.15pt;height:27.85pt;z-index:-1755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" filled="f" stroked="f">
                <v:textbox inset="0,0,0,0">
                  <w:txbxContent>
                    <w:p w:rsidR="00615468" w:rsidRDefault="00615468">
                      <w:pPr>
                        <w:spacing w:before="1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txbxContent>
                </v:textbox>
                <w10:wrap anchorx="page" anchory="page"/>
              </v:shape>
            </w:pict>
          </mc:Fallback>
        </mc:AlternateContent>
      </w:r>
      <w:r>
        <w:rPr>
          <w:noProof/>
          <w:lang w:eastAsia="en-IE"/>
        </w:rPr>
        <mc:AlternateContent>
          <mc:Choice Requires="wps">
            <w:drawing>
              <wp:anchor distT="0" distB="0" distL="114300" distR="114300" simplePos="0" relativeHeight="485763584" behindDoc="1" locked="0" layoutInCell="1" allowOverlap="1">
                <wp:simplePos x="0" y="0"/>
                <wp:positionH relativeFrom="page">
                  <wp:posOffset>4592320</wp:posOffset>
                </wp:positionH>
                <wp:positionV relativeFrom="page">
                  <wp:posOffset>3434080</wp:posOffset>
                </wp:positionV>
                <wp:extent cx="575310" cy="353695"/>
                <wp:effectExtent l="0" t="0" r="0" b="0"/>
                <wp:wrapNone/>
                <wp:docPr id="1005"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right="17"/>
                              <w:jc w:val="right"/>
                              <w:rPr>
                                <w:rFonts w:ascii="Aeonik Light"/>
                                <w:spacing w:val="-1"/>
                                <w:lang w:val="en-US"/>
                              </w:rPr>
                            </w:pPr>
                            <w:r>
                              <w:rPr>
                                <w:rFonts w:ascii="Aeonik Light"/>
                                <w:spacing w:val="-1"/>
                                <w:lang w:val="en-US"/>
                              </w:rPr>
                              <w:t>11,637.18</w:t>
                            </w:r>
                          </w:p>
                          <w:p w:rsidR="00615468" w:rsidRPr="00615468" w:rsidRDefault="00615468">
                            <w:pPr>
                              <w:spacing w:before="20"/>
                              <w:ind w:right="17"/>
                              <w:jc w:val="right"/>
                              <w:rPr>
                                <w:rFonts w:ascii="Aeonik Light"/>
                                <w:lang w:val="en-US"/>
                              </w:rPr>
                            </w:pPr>
                            <w:r>
                              <w:rPr>
                                <w:rFonts w:ascii="Aeonik Light"/>
                                <w:spacing w:val="-1"/>
                                <w:lang w:val="en-US"/>
                              </w:rPr>
                              <w:t>543.15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4" o:spid="_x0000_s1070" type="#_x0000_t202" style="position:absolute;margin-left:361.6pt;margin-top:270.4pt;width:45.3pt;height:27.85pt;z-index:-1755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" filled="f" stroked="f">
                <v:textbox inset="0,0,0,0">
                  <w:txbxContent>
                    <w:p w:rsidR="00615468" w:rsidRDefault="00615468">
                      <w:pPr>
                        <w:spacing w:before="20"/>
                        <w:ind w:right="17"/>
                        <w:jc w:val="right"/>
                        <w:rPr>
                          <w:rFonts w:ascii="Aeonik Light"/>
                          <w:spacing w:val="-1"/>
                          <w:lang w:val="en-US"/>
                        </w:rPr>
                      </w:pPr>
                      <w:r>
                        <w:rPr>
                          <w:rFonts w:ascii="Aeonik Light"/>
                          <w:spacing w:val="-1"/>
                          <w:lang w:val="en-US"/>
                        </w:rPr>
                        <w:t>11,637.18</w:t>
                      </w:r>
                    </w:p>
                    <w:p w:rsidR="00615468" w:rsidRPr="00615468" w:rsidRDefault="00615468">
                      <w:pPr>
                        <w:spacing w:before="20"/>
                        <w:ind w:right="17"/>
                        <w:jc w:val="right"/>
                        <w:rPr>
                          <w:rFonts w:ascii="Aeonik Light"/>
                          <w:lang w:val="en-US"/>
                        </w:rPr>
                      </w:pPr>
                      <w:r>
                        <w:rPr>
                          <w:rFonts w:ascii="Aeonik Light"/>
                          <w:spacing w:val="-1"/>
                          <w:lang w:val="en-US"/>
                        </w:rPr>
                        <w:t>543.15</w:t>
                      </w:r>
                    </w:p>
                  </w:txbxContent>
                </v:textbox>
                <w10:wrap anchorx="page" anchory="page"/>
              </v:shape>
            </w:pict>
          </mc:Fallback>
        </mc:AlternateContent>
      </w:r>
      <w:r>
        <w:rPr>
          <w:noProof/>
          <w:lang w:eastAsia="en-IE"/>
        </w:rPr>
        <mc:AlternateContent>
          <mc:Choice Requires="wps">
            <w:drawing>
              <wp:anchor distT="0" distB="0" distL="114300" distR="114300" simplePos="0" relativeHeight="485764096" behindDoc="1" locked="0" layoutInCell="1" allowOverlap="1">
                <wp:simplePos x="0" y="0"/>
                <wp:positionH relativeFrom="page">
                  <wp:posOffset>5455285</wp:posOffset>
                </wp:positionH>
                <wp:positionV relativeFrom="page">
                  <wp:posOffset>3434080</wp:posOffset>
                </wp:positionV>
                <wp:extent cx="116205" cy="353695"/>
                <wp:effectExtent l="0" t="0" r="0" b="0"/>
                <wp:wrapNone/>
                <wp:docPr id="1004"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3" o:spid="_x0000_s1071" type="#_x0000_t202" style="position:absolute;margin-left:429.55pt;margin-top:270.4pt;width:9.15pt;height:27.85pt;z-index:-1755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0ysw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" filled="f" stroked="f">
                <v:textbox inset="0,0,0,0">
                  <w:txbxContent>
                    <w:p w:rsidR="00615468" w:rsidRDefault="00615468">
                      <w:pPr>
                        <w:spacing w:before="1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txbxContent>
                </v:textbox>
                <w10:wrap anchorx="page" anchory="page"/>
              </v:shape>
            </w:pict>
          </mc:Fallback>
        </mc:AlternateContent>
      </w:r>
      <w:r>
        <w:rPr>
          <w:noProof/>
          <w:lang w:eastAsia="en-IE"/>
        </w:rPr>
        <mc:AlternateContent>
          <mc:Choice Requires="wps">
            <w:drawing>
              <wp:anchor distT="0" distB="0" distL="114300" distR="114300" simplePos="0" relativeHeight="485764608" behindDoc="1" locked="0" layoutInCell="1" allowOverlap="1">
                <wp:simplePos x="0" y="0"/>
                <wp:positionH relativeFrom="page">
                  <wp:posOffset>6032500</wp:posOffset>
                </wp:positionH>
                <wp:positionV relativeFrom="page">
                  <wp:posOffset>3434080</wp:posOffset>
                </wp:positionV>
                <wp:extent cx="377190" cy="353695"/>
                <wp:effectExtent l="0" t="0" r="0" b="0"/>
                <wp:wrapNone/>
                <wp:docPr id="1003"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1"/>
                              <w:ind w:right="17"/>
                              <w:jc w:val="right"/>
                              <w:rPr>
                                <w:rFonts w:ascii="Aeonik Light"/>
                              </w:rPr>
                            </w:pPr>
                            <w:r>
                              <w:rPr>
                                <w:rFonts w:ascii="Aeonik Light"/>
                                <w:spacing w:val="-2"/>
                              </w:rPr>
                              <w:t>76.06</w:t>
                            </w:r>
                          </w:p>
                          <w:p w:rsidR="00615468" w:rsidRDefault="00615468">
                            <w:pPr>
                              <w:spacing w:before="20"/>
                              <w:ind w:right="18"/>
                              <w:jc w:val="right"/>
                              <w:rPr>
                                <w:rFonts w:ascii="Aeonik Light"/>
                              </w:rPr>
                            </w:pPr>
                            <w:r>
                              <w:rPr>
                                <w:rFonts w:ascii="Aeonik Light"/>
                              </w:rPr>
                              <w:t>3.55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2" o:spid="_x0000_s1072" type="#_x0000_t202" style="position:absolute;margin-left:475pt;margin-top:270.4pt;width:29.7pt;height:27.85pt;z-index:-1755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5NgtA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" filled="f" stroked="f">
                <v:textbox inset="0,0,0,0">
                  <w:txbxContent>
                    <w:p w:rsidR="00615468" w:rsidRDefault="00615468">
                      <w:pPr>
                        <w:spacing w:before="11"/>
                        <w:ind w:right="17"/>
                        <w:jc w:val="right"/>
                        <w:rPr>
                          <w:rFonts w:ascii="Aeonik Light"/>
                        </w:rPr>
                      </w:pPr>
                      <w:r>
                        <w:rPr>
                          <w:rFonts w:ascii="Aeonik Light"/>
                          <w:spacing w:val="-2"/>
                        </w:rPr>
                        <w:t>76.06</w:t>
                      </w:r>
                    </w:p>
                    <w:p w:rsidR="00615468" w:rsidRDefault="00615468">
                      <w:pPr>
                        <w:spacing w:before="20"/>
                        <w:ind w:right="18"/>
                        <w:jc w:val="right"/>
                        <w:rPr>
                          <w:rFonts w:ascii="Aeonik Light"/>
                        </w:rPr>
                      </w:pPr>
                      <w:r>
                        <w:rPr>
                          <w:rFonts w:ascii="Aeonik Light"/>
                        </w:rPr>
                        <w:t>3.55</w:t>
                      </w:r>
                    </w:p>
                  </w:txbxContent>
                </v:textbox>
                <w10:wrap anchorx="page" anchory="page"/>
              </v:shape>
            </w:pict>
          </mc:Fallback>
        </mc:AlternateContent>
      </w:r>
      <w:r>
        <w:rPr>
          <w:noProof/>
          <w:lang w:eastAsia="en-IE"/>
        </w:rPr>
        <mc:AlternateContent>
          <mc:Choice Requires="wps">
            <w:drawing>
              <wp:anchor distT="0" distB="0" distL="114300" distR="114300" simplePos="0" relativeHeight="485765120" behindDoc="1" locked="0" layoutInCell="1" allowOverlap="1">
                <wp:simplePos x="0" y="0"/>
                <wp:positionH relativeFrom="page">
                  <wp:posOffset>660400</wp:posOffset>
                </wp:positionH>
                <wp:positionV relativeFrom="page">
                  <wp:posOffset>3954780</wp:posOffset>
                </wp:positionV>
                <wp:extent cx="3088640" cy="1396365"/>
                <wp:effectExtent l="0" t="0" r="0" b="0"/>
                <wp:wrapNone/>
                <wp:docPr id="1002"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640" cy="139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numPr>
                                <w:ilvl w:val="0"/>
                                <w:numId w:val="10"/>
                              </w:numPr>
                              <w:tabs>
                                <w:tab w:val="left" w:pos="270"/>
                              </w:tabs>
                              <w:spacing w:before="11"/>
                              <w:rPr>
                                <w:rFonts w:ascii="Aeonik Light"/>
                              </w:rPr>
                            </w:pPr>
                            <w:r>
                              <w:rPr>
                                <w:rFonts w:ascii="Aeonik Light"/>
                                <w:spacing w:val="4"/>
                              </w:rPr>
                              <w:t>Services</w:t>
                            </w:r>
                          </w:p>
                          <w:p w:rsidR="00615468" w:rsidRDefault="00615468">
                            <w:pPr>
                              <w:numPr>
                                <w:ilvl w:val="1"/>
                                <w:numId w:val="10"/>
                              </w:numPr>
                              <w:tabs>
                                <w:tab w:val="left" w:pos="321"/>
                              </w:tabs>
                              <w:spacing w:before="20"/>
                              <w:rPr>
                                <w:rFonts w:ascii="Aeonik Light"/>
                              </w:rPr>
                            </w:pPr>
                            <w:r>
                              <w:rPr>
                                <w:rFonts w:ascii="Aeonik Light"/>
                              </w:rPr>
                              <w:t>Internal Common Area Cleaning (once a</w:t>
                            </w:r>
                            <w:r>
                              <w:rPr>
                                <w:rFonts w:ascii="Aeonik Light"/>
                                <w:spacing w:val="7"/>
                              </w:rPr>
                              <w:t xml:space="preserve"> </w:t>
                            </w:r>
                            <w:r>
                              <w:rPr>
                                <w:rFonts w:ascii="Aeonik Light"/>
                              </w:rPr>
                              <w:t>week)</w:t>
                            </w:r>
                          </w:p>
                          <w:p w:rsidR="00615468" w:rsidRDefault="00615468">
                            <w:pPr>
                              <w:numPr>
                                <w:ilvl w:val="1"/>
                                <w:numId w:val="10"/>
                              </w:numPr>
                              <w:tabs>
                                <w:tab w:val="left" w:pos="376"/>
                              </w:tabs>
                              <w:spacing w:before="21"/>
                              <w:ind w:left="375" w:hanging="356"/>
                              <w:rPr>
                                <w:rFonts w:ascii="Aeonik Light"/>
                              </w:rPr>
                            </w:pPr>
                            <w:r>
                              <w:rPr>
                                <w:rFonts w:ascii="Aeonik Light"/>
                              </w:rPr>
                              <w:t>Cleaning of Car-park &amp; Bin bay</w:t>
                            </w:r>
                            <w:r>
                              <w:rPr>
                                <w:rFonts w:ascii="Aeonik Light"/>
                                <w:spacing w:val="2"/>
                              </w:rPr>
                              <w:t xml:space="preserve"> </w:t>
                            </w:r>
                            <w:r>
                              <w:rPr>
                                <w:rFonts w:ascii="Aeonik Light"/>
                              </w:rPr>
                              <w:t>area</w:t>
                            </w:r>
                          </w:p>
                          <w:p w:rsidR="00615468" w:rsidRDefault="00615468">
                            <w:pPr>
                              <w:numPr>
                                <w:ilvl w:val="1"/>
                                <w:numId w:val="10"/>
                              </w:numPr>
                              <w:tabs>
                                <w:tab w:val="left" w:pos="385"/>
                              </w:tabs>
                              <w:spacing w:before="21"/>
                              <w:ind w:left="384" w:hanging="365"/>
                              <w:rPr>
                                <w:rFonts w:ascii="Aeonik Light"/>
                              </w:rPr>
                            </w:pPr>
                            <w:r>
                              <w:rPr>
                                <w:rFonts w:ascii="Aeonik Light"/>
                              </w:rPr>
                              <w:t>Window Cleaning (once per year)</w:t>
                            </w:r>
                          </w:p>
                          <w:p w:rsidR="00615468" w:rsidRDefault="00615468">
                            <w:pPr>
                              <w:numPr>
                                <w:ilvl w:val="1"/>
                                <w:numId w:val="10"/>
                              </w:numPr>
                              <w:tabs>
                                <w:tab w:val="left" w:pos="385"/>
                              </w:tabs>
                              <w:spacing w:before="20"/>
                              <w:ind w:left="384" w:hanging="365"/>
                              <w:rPr>
                                <w:rFonts w:ascii="Aeonik Light"/>
                              </w:rPr>
                            </w:pPr>
                            <w:r>
                              <w:rPr>
                                <w:rFonts w:ascii="Aeonik Light"/>
                              </w:rPr>
                              <w:t>Landscaping (Apartments areas</w:t>
                            </w:r>
                            <w:r>
                              <w:rPr>
                                <w:rFonts w:ascii="Aeonik Light"/>
                                <w:spacing w:val="-2"/>
                              </w:rPr>
                              <w:t xml:space="preserve"> </w:t>
                            </w:r>
                            <w:r>
                              <w:rPr>
                                <w:rFonts w:ascii="Aeonik Light"/>
                              </w:rPr>
                              <w:t>only)</w:t>
                            </w:r>
                          </w:p>
                          <w:p w:rsidR="00615468" w:rsidRDefault="00615468">
                            <w:pPr>
                              <w:numPr>
                                <w:ilvl w:val="1"/>
                                <w:numId w:val="10"/>
                              </w:numPr>
                              <w:tabs>
                                <w:tab w:val="left" w:pos="383"/>
                              </w:tabs>
                              <w:spacing w:before="21"/>
                              <w:ind w:left="382" w:hanging="363"/>
                              <w:rPr>
                                <w:rFonts w:ascii="Aeonik Light"/>
                              </w:rPr>
                            </w:pPr>
                            <w:r>
                              <w:rPr>
                                <w:rFonts w:ascii="Aeonik Light"/>
                              </w:rPr>
                              <w:t>Balcony Glass</w:t>
                            </w:r>
                            <w:r>
                              <w:rPr>
                                <w:rFonts w:ascii="Aeonik Light"/>
                                <w:spacing w:val="-1"/>
                              </w:rPr>
                              <w:t xml:space="preserve"> </w:t>
                            </w:r>
                            <w:r>
                              <w:rPr>
                                <w:rFonts w:ascii="Aeonik Light"/>
                              </w:rPr>
                              <w:t>Cleaning</w:t>
                            </w:r>
                          </w:p>
                          <w:p w:rsidR="00615468" w:rsidRDefault="00615468">
                            <w:pPr>
                              <w:numPr>
                                <w:ilvl w:val="1"/>
                                <w:numId w:val="10"/>
                              </w:numPr>
                              <w:tabs>
                                <w:tab w:val="left" w:pos="385"/>
                              </w:tabs>
                              <w:spacing w:before="20"/>
                              <w:ind w:left="384" w:hanging="365"/>
                              <w:rPr>
                                <w:rFonts w:ascii="Aeonik Light"/>
                              </w:rPr>
                            </w:pPr>
                            <w:r>
                              <w:rPr>
                                <w:rFonts w:ascii="Aeonik Light"/>
                              </w:rPr>
                              <w:t>Refuse Collection</w:t>
                            </w:r>
                          </w:p>
                          <w:p w:rsidR="00615468" w:rsidRDefault="00615468">
                            <w:pPr>
                              <w:numPr>
                                <w:ilvl w:val="1"/>
                                <w:numId w:val="10"/>
                              </w:numPr>
                              <w:tabs>
                                <w:tab w:val="left" w:pos="369"/>
                              </w:tabs>
                              <w:spacing w:before="21"/>
                              <w:ind w:left="368" w:hanging="349"/>
                              <w:rPr>
                                <w:rFonts w:ascii="Aeonik Light"/>
                              </w:rPr>
                            </w:pPr>
                            <w:r>
                              <w:rPr>
                                <w:rFonts w:ascii="Aeonik Light"/>
                              </w:rPr>
                              <w:t>Common Area Repairs and Maintenance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1" o:spid="_x0000_s1073" type="#_x0000_t202" style="position:absolute;margin-left:52pt;margin-top:311.4pt;width:243.2pt;height:109.95pt;z-index:-175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" filled="f" stroked="f">
                <v:textbox inset="0,0,0,0">
                  <w:txbxContent>
                    <w:p w:rsidR="00615468" w:rsidRDefault="00615468">
                      <w:pPr>
                        <w:numPr>
                          <w:ilvl w:val="0"/>
                          <w:numId w:val="10"/>
                        </w:numPr>
                        <w:tabs>
                          <w:tab w:val="left" w:pos="270"/>
                        </w:tabs>
                        <w:spacing w:before="11"/>
                        <w:rPr>
                          <w:rFonts w:ascii="Aeonik Light"/>
                        </w:rPr>
                      </w:pPr>
                      <w:r>
                        <w:rPr>
                          <w:rFonts w:ascii="Aeonik Light"/>
                          <w:spacing w:val="4"/>
                        </w:rPr>
                        <w:t>Services</w:t>
                      </w:r>
                    </w:p>
                    <w:p w:rsidR="00615468" w:rsidRDefault="00615468">
                      <w:pPr>
                        <w:numPr>
                          <w:ilvl w:val="1"/>
                          <w:numId w:val="10"/>
                        </w:numPr>
                        <w:tabs>
                          <w:tab w:val="left" w:pos="321"/>
                        </w:tabs>
                        <w:spacing w:before="20"/>
                        <w:rPr>
                          <w:rFonts w:ascii="Aeonik Light"/>
                        </w:rPr>
                      </w:pPr>
                      <w:r>
                        <w:rPr>
                          <w:rFonts w:ascii="Aeonik Light"/>
                        </w:rPr>
                        <w:t>Internal Common Area Cleaning (once a</w:t>
                      </w:r>
                      <w:r>
                        <w:rPr>
                          <w:rFonts w:ascii="Aeonik Light"/>
                          <w:spacing w:val="7"/>
                        </w:rPr>
                        <w:t xml:space="preserve"> </w:t>
                      </w:r>
                      <w:r>
                        <w:rPr>
                          <w:rFonts w:ascii="Aeonik Light"/>
                        </w:rPr>
                        <w:t>week)</w:t>
                      </w:r>
                    </w:p>
                    <w:p w:rsidR="00615468" w:rsidRDefault="00615468">
                      <w:pPr>
                        <w:numPr>
                          <w:ilvl w:val="1"/>
                          <w:numId w:val="10"/>
                        </w:numPr>
                        <w:tabs>
                          <w:tab w:val="left" w:pos="376"/>
                        </w:tabs>
                        <w:spacing w:before="21"/>
                        <w:ind w:left="375" w:hanging="356"/>
                        <w:rPr>
                          <w:rFonts w:ascii="Aeonik Light"/>
                        </w:rPr>
                      </w:pPr>
                      <w:r>
                        <w:rPr>
                          <w:rFonts w:ascii="Aeonik Light"/>
                        </w:rPr>
                        <w:t>Cleaning of Car-park &amp; Bin bay</w:t>
                      </w:r>
                      <w:r>
                        <w:rPr>
                          <w:rFonts w:ascii="Aeonik Light"/>
                          <w:spacing w:val="2"/>
                        </w:rPr>
                        <w:t xml:space="preserve"> </w:t>
                      </w:r>
                      <w:r>
                        <w:rPr>
                          <w:rFonts w:ascii="Aeonik Light"/>
                        </w:rPr>
                        <w:t>area</w:t>
                      </w:r>
                    </w:p>
                    <w:p w:rsidR="00615468" w:rsidRDefault="00615468">
                      <w:pPr>
                        <w:numPr>
                          <w:ilvl w:val="1"/>
                          <w:numId w:val="10"/>
                        </w:numPr>
                        <w:tabs>
                          <w:tab w:val="left" w:pos="385"/>
                        </w:tabs>
                        <w:spacing w:before="21"/>
                        <w:ind w:left="384" w:hanging="365"/>
                        <w:rPr>
                          <w:rFonts w:ascii="Aeonik Light"/>
                        </w:rPr>
                      </w:pPr>
                      <w:r>
                        <w:rPr>
                          <w:rFonts w:ascii="Aeonik Light"/>
                        </w:rPr>
                        <w:t>Window Cleaning (once per year)</w:t>
                      </w:r>
                    </w:p>
                    <w:p w:rsidR="00615468" w:rsidRDefault="00615468">
                      <w:pPr>
                        <w:numPr>
                          <w:ilvl w:val="1"/>
                          <w:numId w:val="10"/>
                        </w:numPr>
                        <w:tabs>
                          <w:tab w:val="left" w:pos="385"/>
                        </w:tabs>
                        <w:spacing w:before="20"/>
                        <w:ind w:left="384" w:hanging="365"/>
                        <w:rPr>
                          <w:rFonts w:ascii="Aeonik Light"/>
                        </w:rPr>
                      </w:pPr>
                      <w:r>
                        <w:rPr>
                          <w:rFonts w:ascii="Aeonik Light"/>
                        </w:rPr>
                        <w:t>Landscaping (Apartments areas</w:t>
                      </w:r>
                      <w:r>
                        <w:rPr>
                          <w:rFonts w:ascii="Aeonik Light"/>
                          <w:spacing w:val="-2"/>
                        </w:rPr>
                        <w:t xml:space="preserve"> </w:t>
                      </w:r>
                      <w:r>
                        <w:rPr>
                          <w:rFonts w:ascii="Aeonik Light"/>
                        </w:rPr>
                        <w:t>only)</w:t>
                      </w:r>
                    </w:p>
                    <w:p w:rsidR="00615468" w:rsidRDefault="00615468">
                      <w:pPr>
                        <w:numPr>
                          <w:ilvl w:val="1"/>
                          <w:numId w:val="10"/>
                        </w:numPr>
                        <w:tabs>
                          <w:tab w:val="left" w:pos="383"/>
                        </w:tabs>
                        <w:spacing w:before="21"/>
                        <w:ind w:left="382" w:hanging="363"/>
                        <w:rPr>
                          <w:rFonts w:ascii="Aeonik Light"/>
                        </w:rPr>
                      </w:pPr>
                      <w:r>
                        <w:rPr>
                          <w:rFonts w:ascii="Aeonik Light"/>
                        </w:rPr>
                        <w:t>Balcony Glass</w:t>
                      </w:r>
                      <w:r>
                        <w:rPr>
                          <w:rFonts w:ascii="Aeonik Light"/>
                          <w:spacing w:val="-1"/>
                        </w:rPr>
                        <w:t xml:space="preserve"> </w:t>
                      </w:r>
                      <w:r>
                        <w:rPr>
                          <w:rFonts w:ascii="Aeonik Light"/>
                        </w:rPr>
                        <w:t>Cleaning</w:t>
                      </w:r>
                    </w:p>
                    <w:p w:rsidR="00615468" w:rsidRDefault="00615468">
                      <w:pPr>
                        <w:numPr>
                          <w:ilvl w:val="1"/>
                          <w:numId w:val="10"/>
                        </w:numPr>
                        <w:tabs>
                          <w:tab w:val="left" w:pos="385"/>
                        </w:tabs>
                        <w:spacing w:before="20"/>
                        <w:ind w:left="384" w:hanging="365"/>
                        <w:rPr>
                          <w:rFonts w:ascii="Aeonik Light"/>
                        </w:rPr>
                      </w:pPr>
                      <w:r>
                        <w:rPr>
                          <w:rFonts w:ascii="Aeonik Light"/>
                        </w:rPr>
                        <w:t>Refuse Collection</w:t>
                      </w:r>
                    </w:p>
                    <w:p w:rsidR="00615468" w:rsidRDefault="00615468">
                      <w:pPr>
                        <w:numPr>
                          <w:ilvl w:val="1"/>
                          <w:numId w:val="10"/>
                        </w:numPr>
                        <w:tabs>
                          <w:tab w:val="left" w:pos="369"/>
                        </w:tabs>
                        <w:spacing w:before="21"/>
                        <w:ind w:left="368" w:hanging="349"/>
                        <w:rPr>
                          <w:rFonts w:ascii="Aeonik Light"/>
                        </w:rPr>
                      </w:pPr>
                      <w:r>
                        <w:rPr>
                          <w:rFonts w:ascii="Aeonik Light"/>
                        </w:rPr>
                        <w:t>Common Area Repairs and Maintenance</w:t>
                      </w:r>
                    </w:p>
                  </w:txbxContent>
                </v:textbox>
                <w10:wrap anchorx="page" anchory="page"/>
              </v:shape>
            </w:pict>
          </mc:Fallback>
        </mc:AlternateContent>
      </w:r>
      <w:r>
        <w:rPr>
          <w:noProof/>
          <w:lang w:eastAsia="en-IE"/>
        </w:rPr>
        <mc:AlternateContent>
          <mc:Choice Requires="wps">
            <w:drawing>
              <wp:anchor distT="0" distB="0" distL="114300" distR="114300" simplePos="0" relativeHeight="485765632" behindDoc="1" locked="0" layoutInCell="1" allowOverlap="1">
                <wp:simplePos x="0" y="0"/>
                <wp:positionH relativeFrom="page">
                  <wp:posOffset>4137025</wp:posOffset>
                </wp:positionH>
                <wp:positionV relativeFrom="page">
                  <wp:posOffset>4128770</wp:posOffset>
                </wp:positionV>
                <wp:extent cx="116205" cy="1222375"/>
                <wp:effectExtent l="0" t="0" r="0" b="0"/>
                <wp:wrapNone/>
                <wp:docPr id="1001"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22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0" o:spid="_x0000_s1074" type="#_x0000_t202" style="position:absolute;margin-left:325.75pt;margin-top:325.1pt;width:9.15pt;height:96.25pt;z-index:-1755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vHotQIAALY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" filled="f" stroked="f">
                <v:textbox inset="0,0,0,0">
                  <w:txbxContent>
                    <w:p w:rsidR="00615468" w:rsidRDefault="00615468">
                      <w:pPr>
                        <w:spacing w:before="1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txbxContent>
                </v:textbox>
                <w10:wrap anchorx="page" anchory="page"/>
              </v:shape>
            </w:pict>
          </mc:Fallback>
        </mc:AlternateContent>
      </w:r>
      <w:r>
        <w:rPr>
          <w:noProof/>
          <w:lang w:eastAsia="en-IE"/>
        </w:rPr>
        <mc:AlternateContent>
          <mc:Choice Requires="wps">
            <w:drawing>
              <wp:anchor distT="0" distB="0" distL="114300" distR="114300" simplePos="0" relativeHeight="485766144" behindDoc="1" locked="0" layoutInCell="1" allowOverlap="1">
                <wp:simplePos x="0" y="0"/>
                <wp:positionH relativeFrom="page">
                  <wp:posOffset>4526915</wp:posOffset>
                </wp:positionH>
                <wp:positionV relativeFrom="page">
                  <wp:posOffset>4128770</wp:posOffset>
                </wp:positionV>
                <wp:extent cx="641350" cy="1222375"/>
                <wp:effectExtent l="0" t="0" r="0" b="0"/>
                <wp:wrapNone/>
                <wp:docPr id="1000"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22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right="19"/>
                              <w:jc w:val="right"/>
                              <w:rPr>
                                <w:rFonts w:ascii="Aeonik Light"/>
                                <w:spacing w:val="-1"/>
                                <w:lang w:val="en-US"/>
                              </w:rPr>
                            </w:pPr>
                            <w:r>
                              <w:rPr>
                                <w:rFonts w:ascii="Aeonik Light"/>
                                <w:spacing w:val="-1"/>
                                <w:lang w:val="en-US"/>
                              </w:rPr>
                              <w:t>36,848.52</w:t>
                            </w:r>
                          </w:p>
                          <w:p w:rsidR="00615468" w:rsidRDefault="00615468">
                            <w:pPr>
                              <w:spacing w:before="20"/>
                              <w:ind w:right="19"/>
                              <w:jc w:val="right"/>
                              <w:rPr>
                                <w:rFonts w:ascii="Aeonik Light"/>
                                <w:spacing w:val="-1"/>
                                <w:lang w:val="en-US"/>
                              </w:rPr>
                            </w:pPr>
                            <w:r>
                              <w:rPr>
                                <w:rFonts w:ascii="Aeonik Light"/>
                                <w:spacing w:val="-1"/>
                                <w:lang w:val="en-US"/>
                              </w:rPr>
                              <w:t>5,171.40</w:t>
                            </w:r>
                          </w:p>
                          <w:p w:rsidR="00615468" w:rsidRDefault="00615468">
                            <w:pPr>
                              <w:spacing w:before="20"/>
                              <w:ind w:right="19"/>
                              <w:jc w:val="right"/>
                              <w:rPr>
                                <w:rFonts w:ascii="Aeonik Light"/>
                                <w:spacing w:val="-1"/>
                                <w:lang w:val="en-US"/>
                              </w:rPr>
                            </w:pPr>
                            <w:r>
                              <w:rPr>
                                <w:rFonts w:ascii="Aeonik Light"/>
                                <w:spacing w:val="-1"/>
                                <w:lang w:val="en-US"/>
                              </w:rPr>
                              <w:t>4,525.74</w:t>
                            </w:r>
                          </w:p>
                          <w:p w:rsidR="00615468" w:rsidRDefault="00026C75">
                            <w:pPr>
                              <w:spacing w:before="20"/>
                              <w:ind w:right="19"/>
                              <w:jc w:val="right"/>
                              <w:rPr>
                                <w:rFonts w:ascii="Aeonik Light"/>
                                <w:spacing w:val="-1"/>
                                <w:lang w:val="en-US"/>
                              </w:rPr>
                            </w:pPr>
                            <w:r>
                              <w:rPr>
                                <w:rFonts w:ascii="Aeonik Light"/>
                                <w:spacing w:val="-1"/>
                                <w:lang w:val="en-US"/>
                              </w:rPr>
                              <w:t>1,938.51</w:t>
                            </w:r>
                          </w:p>
                          <w:p w:rsidR="00026C75" w:rsidRDefault="00026C75">
                            <w:pPr>
                              <w:spacing w:before="20"/>
                              <w:ind w:right="19"/>
                              <w:jc w:val="right"/>
                              <w:rPr>
                                <w:rFonts w:ascii="Aeonik Light"/>
                                <w:spacing w:val="-1"/>
                                <w:lang w:val="en-US"/>
                              </w:rPr>
                            </w:pPr>
                            <w:r>
                              <w:rPr>
                                <w:rFonts w:ascii="Aeonik Light"/>
                                <w:spacing w:val="-1"/>
                                <w:lang w:val="en-US"/>
                              </w:rPr>
                              <w:t>2,585.7</w:t>
                            </w:r>
                          </w:p>
                          <w:p w:rsidR="00026C75" w:rsidRDefault="00026C75">
                            <w:pPr>
                              <w:spacing w:before="20"/>
                              <w:ind w:right="19"/>
                              <w:jc w:val="right"/>
                              <w:rPr>
                                <w:rFonts w:ascii="Aeonik Light"/>
                                <w:spacing w:val="-1"/>
                                <w:lang w:val="en-US"/>
                              </w:rPr>
                            </w:pPr>
                            <w:r>
                              <w:rPr>
                                <w:rFonts w:ascii="Aeonik Light"/>
                                <w:spacing w:val="-1"/>
                                <w:lang w:val="en-US"/>
                              </w:rPr>
                              <w:t>11,637.18</w:t>
                            </w:r>
                          </w:p>
                          <w:p w:rsidR="00026C75" w:rsidRPr="00615468" w:rsidRDefault="00026C75">
                            <w:pPr>
                              <w:spacing w:before="20"/>
                              <w:ind w:right="19"/>
                              <w:jc w:val="right"/>
                              <w:rPr>
                                <w:rFonts w:ascii="Aeonik Light"/>
                                <w:lang w:val="en-US"/>
                              </w:rPr>
                            </w:pPr>
                            <w:r>
                              <w:rPr>
                                <w:rFonts w:ascii="Aeonik Light"/>
                                <w:spacing w:val="-1"/>
                                <w:lang w:val="en-US"/>
                              </w:rPr>
                              <w:t>12,928.50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9" o:spid="_x0000_s1075" type="#_x0000_t202" style="position:absolute;margin-left:356.45pt;margin-top:325.1pt;width:50.5pt;height:96.25pt;z-index:-1755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" filled="f" stroked="f">
                <v:textbox inset="0,0,0,0">
                  <w:txbxContent>
                    <w:p w:rsidR="00615468" w:rsidRDefault="00615468">
                      <w:pPr>
                        <w:spacing w:before="20"/>
                        <w:ind w:right="19"/>
                        <w:jc w:val="right"/>
                        <w:rPr>
                          <w:rFonts w:ascii="Aeonik Light"/>
                          <w:spacing w:val="-1"/>
                          <w:lang w:val="en-US"/>
                        </w:rPr>
                      </w:pPr>
                      <w:r>
                        <w:rPr>
                          <w:rFonts w:ascii="Aeonik Light"/>
                          <w:spacing w:val="-1"/>
                          <w:lang w:val="en-US"/>
                        </w:rPr>
                        <w:t>36,848.52</w:t>
                      </w:r>
                    </w:p>
                    <w:p w:rsidR="00615468" w:rsidRDefault="00615468">
                      <w:pPr>
                        <w:spacing w:before="20"/>
                        <w:ind w:right="19"/>
                        <w:jc w:val="right"/>
                        <w:rPr>
                          <w:rFonts w:ascii="Aeonik Light"/>
                          <w:spacing w:val="-1"/>
                          <w:lang w:val="en-US"/>
                        </w:rPr>
                      </w:pPr>
                      <w:r>
                        <w:rPr>
                          <w:rFonts w:ascii="Aeonik Light"/>
                          <w:spacing w:val="-1"/>
                          <w:lang w:val="en-US"/>
                        </w:rPr>
                        <w:t>5,171.40</w:t>
                      </w:r>
                    </w:p>
                    <w:p w:rsidR="00615468" w:rsidRDefault="00615468">
                      <w:pPr>
                        <w:spacing w:before="20"/>
                        <w:ind w:right="19"/>
                        <w:jc w:val="right"/>
                        <w:rPr>
                          <w:rFonts w:ascii="Aeonik Light"/>
                          <w:spacing w:val="-1"/>
                          <w:lang w:val="en-US"/>
                        </w:rPr>
                      </w:pPr>
                      <w:r>
                        <w:rPr>
                          <w:rFonts w:ascii="Aeonik Light"/>
                          <w:spacing w:val="-1"/>
                          <w:lang w:val="en-US"/>
                        </w:rPr>
                        <w:t>4,525.74</w:t>
                      </w:r>
                    </w:p>
                    <w:p w:rsidR="00615468" w:rsidRDefault="00026C75">
                      <w:pPr>
                        <w:spacing w:before="20"/>
                        <w:ind w:right="19"/>
                        <w:jc w:val="right"/>
                        <w:rPr>
                          <w:rFonts w:ascii="Aeonik Light"/>
                          <w:spacing w:val="-1"/>
                          <w:lang w:val="en-US"/>
                        </w:rPr>
                      </w:pPr>
                      <w:r>
                        <w:rPr>
                          <w:rFonts w:ascii="Aeonik Light"/>
                          <w:spacing w:val="-1"/>
                          <w:lang w:val="en-US"/>
                        </w:rPr>
                        <w:t>1,938.51</w:t>
                      </w:r>
                    </w:p>
                    <w:p w:rsidR="00026C75" w:rsidRDefault="00026C75">
                      <w:pPr>
                        <w:spacing w:before="20"/>
                        <w:ind w:right="19"/>
                        <w:jc w:val="right"/>
                        <w:rPr>
                          <w:rFonts w:ascii="Aeonik Light"/>
                          <w:spacing w:val="-1"/>
                          <w:lang w:val="en-US"/>
                        </w:rPr>
                      </w:pPr>
                      <w:r>
                        <w:rPr>
                          <w:rFonts w:ascii="Aeonik Light"/>
                          <w:spacing w:val="-1"/>
                          <w:lang w:val="en-US"/>
                        </w:rPr>
                        <w:t>2,585.7</w:t>
                      </w:r>
                    </w:p>
                    <w:p w:rsidR="00026C75" w:rsidRDefault="00026C75">
                      <w:pPr>
                        <w:spacing w:before="20"/>
                        <w:ind w:right="19"/>
                        <w:jc w:val="right"/>
                        <w:rPr>
                          <w:rFonts w:ascii="Aeonik Light"/>
                          <w:spacing w:val="-1"/>
                          <w:lang w:val="en-US"/>
                        </w:rPr>
                      </w:pPr>
                      <w:r>
                        <w:rPr>
                          <w:rFonts w:ascii="Aeonik Light"/>
                          <w:spacing w:val="-1"/>
                          <w:lang w:val="en-US"/>
                        </w:rPr>
                        <w:t>11,637.18</w:t>
                      </w:r>
                    </w:p>
                    <w:p w:rsidR="00026C75" w:rsidRPr="00615468" w:rsidRDefault="00026C75">
                      <w:pPr>
                        <w:spacing w:before="20"/>
                        <w:ind w:right="19"/>
                        <w:jc w:val="right"/>
                        <w:rPr>
                          <w:rFonts w:ascii="Aeonik Light"/>
                          <w:lang w:val="en-US"/>
                        </w:rPr>
                      </w:pPr>
                      <w:r>
                        <w:rPr>
                          <w:rFonts w:ascii="Aeonik Light"/>
                          <w:spacing w:val="-1"/>
                          <w:lang w:val="en-US"/>
                        </w:rPr>
                        <w:t>12,928.50</w:t>
                      </w:r>
                    </w:p>
                  </w:txbxContent>
                </v:textbox>
                <w10:wrap anchorx="page" anchory="page"/>
              </v:shape>
            </w:pict>
          </mc:Fallback>
        </mc:AlternateContent>
      </w:r>
      <w:r>
        <w:rPr>
          <w:noProof/>
          <w:lang w:eastAsia="en-IE"/>
        </w:rPr>
        <mc:AlternateContent>
          <mc:Choice Requires="wps">
            <w:drawing>
              <wp:anchor distT="0" distB="0" distL="114300" distR="114300" simplePos="0" relativeHeight="485766656" behindDoc="1" locked="0" layoutInCell="1" allowOverlap="1">
                <wp:simplePos x="0" y="0"/>
                <wp:positionH relativeFrom="page">
                  <wp:posOffset>5455285</wp:posOffset>
                </wp:positionH>
                <wp:positionV relativeFrom="page">
                  <wp:posOffset>4128770</wp:posOffset>
                </wp:positionV>
                <wp:extent cx="116205" cy="1222375"/>
                <wp:effectExtent l="0" t="0" r="0" b="0"/>
                <wp:wrapNone/>
                <wp:docPr id="999"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22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8" o:spid="_x0000_s1076" type="#_x0000_t202" style="position:absolute;margin-left:429.55pt;margin-top:325.1pt;width:9.15pt;height:96.25pt;z-index:-1754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iBp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" filled="f" stroked="f">
                <v:textbox inset="0,0,0,0">
                  <w:txbxContent>
                    <w:p w:rsidR="00615468" w:rsidRDefault="00615468">
                      <w:pPr>
                        <w:spacing w:before="1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txbxContent>
                </v:textbox>
                <w10:wrap anchorx="page" anchory="page"/>
              </v:shape>
            </w:pict>
          </mc:Fallback>
        </mc:AlternateContent>
      </w:r>
      <w:r>
        <w:rPr>
          <w:noProof/>
          <w:lang w:eastAsia="en-IE"/>
        </w:rPr>
        <mc:AlternateContent>
          <mc:Choice Requires="wps">
            <w:drawing>
              <wp:anchor distT="0" distB="0" distL="114300" distR="114300" simplePos="0" relativeHeight="485767168" behindDoc="1" locked="0" layoutInCell="1" allowOverlap="1">
                <wp:simplePos x="0" y="0"/>
                <wp:positionH relativeFrom="page">
                  <wp:posOffset>5944235</wp:posOffset>
                </wp:positionH>
                <wp:positionV relativeFrom="page">
                  <wp:posOffset>4128770</wp:posOffset>
                </wp:positionV>
                <wp:extent cx="466090" cy="1222375"/>
                <wp:effectExtent l="0" t="0" r="0" b="0"/>
                <wp:wrapNone/>
                <wp:docPr id="998"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122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1"/>
                              <w:ind w:right="18"/>
                              <w:jc w:val="right"/>
                              <w:rPr>
                                <w:rFonts w:ascii="Aeonik Light"/>
                              </w:rPr>
                            </w:pPr>
                            <w:r>
                              <w:rPr>
                                <w:rFonts w:ascii="Aeonik Light"/>
                                <w:spacing w:val="-1"/>
                              </w:rPr>
                              <w:t>240.84</w:t>
                            </w:r>
                          </w:p>
                          <w:p w:rsidR="00615468" w:rsidRDefault="00615468">
                            <w:pPr>
                              <w:spacing w:before="20"/>
                              <w:ind w:right="17"/>
                              <w:jc w:val="right"/>
                              <w:rPr>
                                <w:rFonts w:ascii="Aeonik Light"/>
                              </w:rPr>
                            </w:pPr>
                            <w:r>
                              <w:rPr>
                                <w:rFonts w:ascii="Aeonik Light"/>
                                <w:spacing w:val="-1"/>
                              </w:rPr>
                              <w:t>33.80</w:t>
                            </w:r>
                          </w:p>
                          <w:p w:rsidR="00615468" w:rsidRDefault="00615468">
                            <w:pPr>
                              <w:spacing w:before="21"/>
                              <w:ind w:right="18"/>
                              <w:jc w:val="right"/>
                              <w:rPr>
                                <w:rFonts w:ascii="Aeonik Light"/>
                              </w:rPr>
                            </w:pPr>
                            <w:r>
                              <w:rPr>
                                <w:rFonts w:ascii="Aeonik Light"/>
                                <w:spacing w:val="-1"/>
                              </w:rPr>
                              <w:t>29.58</w:t>
                            </w:r>
                          </w:p>
                          <w:p w:rsidR="00615468" w:rsidRDefault="00615468">
                            <w:pPr>
                              <w:spacing w:before="21"/>
                              <w:ind w:right="17"/>
                              <w:jc w:val="right"/>
                              <w:rPr>
                                <w:rFonts w:ascii="Aeonik Light"/>
                              </w:rPr>
                            </w:pPr>
                            <w:r>
                              <w:rPr>
                                <w:rFonts w:ascii="Aeonik Light"/>
                                <w:spacing w:val="-1"/>
                              </w:rPr>
                              <w:t>12.67</w:t>
                            </w:r>
                          </w:p>
                          <w:p w:rsidR="00615468" w:rsidRDefault="00615468">
                            <w:pPr>
                              <w:spacing w:before="20"/>
                              <w:ind w:right="17"/>
                              <w:jc w:val="right"/>
                              <w:rPr>
                                <w:rFonts w:ascii="Aeonik Light"/>
                              </w:rPr>
                            </w:pPr>
                            <w:r>
                              <w:rPr>
                                <w:rFonts w:ascii="Aeonik Light"/>
                                <w:spacing w:val="-1"/>
                              </w:rPr>
                              <w:t>16.90</w:t>
                            </w:r>
                          </w:p>
                          <w:p w:rsidR="00615468" w:rsidRDefault="00615468">
                            <w:pPr>
                              <w:spacing w:before="21"/>
                              <w:ind w:right="18"/>
                              <w:jc w:val="right"/>
                              <w:rPr>
                                <w:rFonts w:ascii="Aeonik Light"/>
                              </w:rPr>
                            </w:pPr>
                            <w:r>
                              <w:rPr>
                                <w:rFonts w:ascii="Aeonik Light"/>
                                <w:spacing w:val="-2"/>
                              </w:rPr>
                              <w:t>76.06</w:t>
                            </w:r>
                          </w:p>
                          <w:p w:rsidR="00615468" w:rsidRDefault="00615468">
                            <w:pPr>
                              <w:spacing w:before="20"/>
                              <w:ind w:right="17"/>
                              <w:jc w:val="right"/>
                              <w:rPr>
                                <w:rFonts w:ascii="Aeonik Light"/>
                              </w:rPr>
                            </w:pPr>
                            <w:r>
                              <w:rPr>
                                <w:rFonts w:ascii="Aeonik Light"/>
                              </w:rPr>
                              <w:t>84.50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7" o:spid="_x0000_s1077" type="#_x0000_t202" style="position:absolute;margin-left:468.05pt;margin-top:325.1pt;width:36.7pt;height:96.25pt;z-index:-175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NF7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" filled="f" stroked="f">
                <v:textbox inset="0,0,0,0">
                  <w:txbxContent>
                    <w:p w:rsidR="00615468" w:rsidRDefault="00615468">
                      <w:pPr>
                        <w:spacing w:before="11"/>
                        <w:ind w:right="18"/>
                        <w:jc w:val="right"/>
                        <w:rPr>
                          <w:rFonts w:ascii="Aeonik Light"/>
                        </w:rPr>
                      </w:pPr>
                      <w:r>
                        <w:rPr>
                          <w:rFonts w:ascii="Aeonik Light"/>
                          <w:spacing w:val="-1"/>
                        </w:rPr>
                        <w:t>240.84</w:t>
                      </w:r>
                    </w:p>
                    <w:p w:rsidR="00615468" w:rsidRDefault="00615468">
                      <w:pPr>
                        <w:spacing w:before="20"/>
                        <w:ind w:right="17"/>
                        <w:jc w:val="right"/>
                        <w:rPr>
                          <w:rFonts w:ascii="Aeonik Light"/>
                        </w:rPr>
                      </w:pPr>
                      <w:r>
                        <w:rPr>
                          <w:rFonts w:ascii="Aeonik Light"/>
                          <w:spacing w:val="-1"/>
                        </w:rPr>
                        <w:t>33.80</w:t>
                      </w:r>
                    </w:p>
                    <w:p w:rsidR="00615468" w:rsidRDefault="00615468">
                      <w:pPr>
                        <w:spacing w:before="21"/>
                        <w:ind w:right="18"/>
                        <w:jc w:val="right"/>
                        <w:rPr>
                          <w:rFonts w:ascii="Aeonik Light"/>
                        </w:rPr>
                      </w:pPr>
                      <w:r>
                        <w:rPr>
                          <w:rFonts w:ascii="Aeonik Light"/>
                          <w:spacing w:val="-1"/>
                        </w:rPr>
                        <w:t>29.58</w:t>
                      </w:r>
                    </w:p>
                    <w:p w:rsidR="00615468" w:rsidRDefault="00615468">
                      <w:pPr>
                        <w:spacing w:before="21"/>
                        <w:ind w:right="17"/>
                        <w:jc w:val="right"/>
                        <w:rPr>
                          <w:rFonts w:ascii="Aeonik Light"/>
                        </w:rPr>
                      </w:pPr>
                      <w:r>
                        <w:rPr>
                          <w:rFonts w:ascii="Aeonik Light"/>
                          <w:spacing w:val="-1"/>
                        </w:rPr>
                        <w:t>12.67</w:t>
                      </w:r>
                    </w:p>
                    <w:p w:rsidR="00615468" w:rsidRDefault="00615468">
                      <w:pPr>
                        <w:spacing w:before="20"/>
                        <w:ind w:right="17"/>
                        <w:jc w:val="right"/>
                        <w:rPr>
                          <w:rFonts w:ascii="Aeonik Light"/>
                        </w:rPr>
                      </w:pPr>
                      <w:r>
                        <w:rPr>
                          <w:rFonts w:ascii="Aeonik Light"/>
                          <w:spacing w:val="-1"/>
                        </w:rPr>
                        <w:t>16.90</w:t>
                      </w:r>
                    </w:p>
                    <w:p w:rsidR="00615468" w:rsidRDefault="00615468">
                      <w:pPr>
                        <w:spacing w:before="21"/>
                        <w:ind w:right="18"/>
                        <w:jc w:val="right"/>
                        <w:rPr>
                          <w:rFonts w:ascii="Aeonik Light"/>
                        </w:rPr>
                      </w:pPr>
                      <w:r>
                        <w:rPr>
                          <w:rFonts w:ascii="Aeonik Light"/>
                          <w:spacing w:val="-2"/>
                        </w:rPr>
                        <w:t>76.06</w:t>
                      </w:r>
                    </w:p>
                    <w:p w:rsidR="00615468" w:rsidRDefault="00615468">
                      <w:pPr>
                        <w:spacing w:before="20"/>
                        <w:ind w:right="17"/>
                        <w:jc w:val="right"/>
                        <w:rPr>
                          <w:rFonts w:ascii="Aeonik Light"/>
                        </w:rPr>
                      </w:pPr>
                      <w:r>
                        <w:rPr>
                          <w:rFonts w:ascii="Aeonik Light"/>
                        </w:rPr>
                        <w:t>84.50</w:t>
                      </w:r>
                    </w:p>
                  </w:txbxContent>
                </v:textbox>
                <w10:wrap anchorx="page" anchory="page"/>
              </v:shape>
            </w:pict>
          </mc:Fallback>
        </mc:AlternateContent>
      </w:r>
      <w:r>
        <w:rPr>
          <w:noProof/>
          <w:lang w:eastAsia="en-IE"/>
        </w:rPr>
        <mc:AlternateContent>
          <mc:Choice Requires="wps">
            <w:drawing>
              <wp:anchor distT="0" distB="0" distL="114300" distR="114300" simplePos="0" relativeHeight="485767680" behindDoc="1" locked="0" layoutInCell="1" allowOverlap="1">
                <wp:simplePos x="0" y="0"/>
                <wp:positionH relativeFrom="page">
                  <wp:posOffset>660400</wp:posOffset>
                </wp:positionH>
                <wp:positionV relativeFrom="page">
                  <wp:posOffset>5518785</wp:posOffset>
                </wp:positionV>
                <wp:extent cx="2545715" cy="701675"/>
                <wp:effectExtent l="0" t="0" r="0" b="0"/>
                <wp:wrapNone/>
                <wp:docPr id="997"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715"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numPr>
                                <w:ilvl w:val="0"/>
                                <w:numId w:val="9"/>
                              </w:numPr>
                              <w:tabs>
                                <w:tab w:val="left" w:pos="270"/>
                              </w:tabs>
                              <w:spacing w:before="11"/>
                              <w:rPr>
                                <w:rFonts w:ascii="Aeonik Light"/>
                              </w:rPr>
                            </w:pPr>
                            <w:r>
                              <w:rPr>
                                <w:rFonts w:ascii="Aeonik Light"/>
                                <w:spacing w:val="4"/>
                              </w:rPr>
                              <w:t xml:space="preserve">Health </w:t>
                            </w:r>
                            <w:r>
                              <w:rPr>
                                <w:rFonts w:ascii="Aeonik Light"/>
                              </w:rPr>
                              <w:t>&amp;</w:t>
                            </w:r>
                            <w:r>
                              <w:rPr>
                                <w:rFonts w:ascii="Aeonik Light"/>
                                <w:spacing w:val="18"/>
                              </w:rPr>
                              <w:t xml:space="preserve"> </w:t>
                            </w:r>
                            <w:r>
                              <w:rPr>
                                <w:rFonts w:ascii="Aeonik Light"/>
                                <w:spacing w:val="4"/>
                              </w:rPr>
                              <w:t>Safety</w:t>
                            </w:r>
                          </w:p>
                          <w:p w:rsidR="00615468" w:rsidRDefault="00615468">
                            <w:pPr>
                              <w:numPr>
                                <w:ilvl w:val="1"/>
                                <w:numId w:val="9"/>
                              </w:numPr>
                              <w:tabs>
                                <w:tab w:val="left" w:pos="320"/>
                              </w:tabs>
                              <w:spacing w:before="20"/>
                              <w:rPr>
                                <w:rFonts w:ascii="Aeonik Light"/>
                              </w:rPr>
                            </w:pPr>
                            <w:r>
                              <w:rPr>
                                <w:rFonts w:ascii="Aeonik Light"/>
                              </w:rPr>
                              <w:t>Fire Alarm Service (</w:t>
                            </w:r>
                            <w:proofErr w:type="spellStart"/>
                            <w:r>
                              <w:rPr>
                                <w:rFonts w:ascii="Aeonik Light"/>
                              </w:rPr>
                              <w:t>quaterly</w:t>
                            </w:r>
                            <w:proofErr w:type="spellEnd"/>
                            <w:r>
                              <w:rPr>
                                <w:rFonts w:ascii="Aeonik Light"/>
                                <w:spacing w:val="5"/>
                              </w:rPr>
                              <w:t xml:space="preserve"> </w:t>
                            </w:r>
                            <w:r>
                              <w:rPr>
                                <w:rFonts w:ascii="Aeonik Light"/>
                              </w:rPr>
                              <w:t>service)</w:t>
                            </w:r>
                          </w:p>
                          <w:p w:rsidR="00615468" w:rsidRDefault="00615468">
                            <w:pPr>
                              <w:numPr>
                                <w:ilvl w:val="1"/>
                                <w:numId w:val="9"/>
                              </w:numPr>
                              <w:tabs>
                                <w:tab w:val="left" w:pos="376"/>
                              </w:tabs>
                              <w:spacing w:before="21"/>
                              <w:ind w:left="375" w:hanging="356"/>
                              <w:rPr>
                                <w:rFonts w:ascii="Aeonik Light"/>
                              </w:rPr>
                            </w:pPr>
                            <w:r>
                              <w:rPr>
                                <w:rFonts w:ascii="Aeonik Light"/>
                              </w:rPr>
                              <w:t>Emergency Lighting (</w:t>
                            </w:r>
                            <w:proofErr w:type="spellStart"/>
                            <w:r>
                              <w:rPr>
                                <w:rFonts w:ascii="Aeonik Light"/>
                              </w:rPr>
                              <w:t>quaterly</w:t>
                            </w:r>
                            <w:proofErr w:type="spellEnd"/>
                            <w:r>
                              <w:rPr>
                                <w:rFonts w:ascii="Aeonik Light"/>
                                <w:spacing w:val="9"/>
                              </w:rPr>
                              <w:t xml:space="preserve"> </w:t>
                            </w:r>
                            <w:r>
                              <w:rPr>
                                <w:rFonts w:ascii="Aeonik Light"/>
                              </w:rPr>
                              <w:t>service)</w:t>
                            </w:r>
                          </w:p>
                          <w:p w:rsidR="00615468" w:rsidRDefault="00615468">
                            <w:pPr>
                              <w:numPr>
                                <w:ilvl w:val="1"/>
                                <w:numId w:val="9"/>
                              </w:numPr>
                              <w:tabs>
                                <w:tab w:val="left" w:pos="385"/>
                              </w:tabs>
                              <w:spacing w:before="21"/>
                              <w:ind w:left="384" w:hanging="365"/>
                              <w:rPr>
                                <w:rFonts w:ascii="Aeonik Light"/>
                              </w:rPr>
                            </w:pPr>
                            <w:r>
                              <w:rPr>
                                <w:rFonts w:ascii="Aeonik Light"/>
                              </w:rPr>
                              <w:t>Extinguisher Service (yearly</w:t>
                            </w:r>
                            <w:r>
                              <w:rPr>
                                <w:rFonts w:ascii="Aeonik Light"/>
                                <w:spacing w:val="5"/>
                              </w:rPr>
                              <w:t xml:space="preserve"> </w:t>
                            </w:r>
                            <w:r>
                              <w:rPr>
                                <w:rFonts w:ascii="Aeonik Light"/>
                              </w:rPr>
                              <w:t>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6" o:spid="_x0000_s1078" type="#_x0000_t202" style="position:absolute;margin-left:52pt;margin-top:434.55pt;width:200.45pt;height:55.25pt;z-index:-1754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RQ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" filled="f" stroked="f">
                <v:textbox inset="0,0,0,0">
                  <w:txbxContent>
                    <w:p w:rsidR="00615468" w:rsidRDefault="00615468">
                      <w:pPr>
                        <w:numPr>
                          <w:ilvl w:val="0"/>
                          <w:numId w:val="9"/>
                        </w:numPr>
                        <w:tabs>
                          <w:tab w:val="left" w:pos="270"/>
                        </w:tabs>
                        <w:spacing w:before="11"/>
                        <w:rPr>
                          <w:rFonts w:ascii="Aeonik Light"/>
                        </w:rPr>
                      </w:pPr>
                      <w:r>
                        <w:rPr>
                          <w:rFonts w:ascii="Aeonik Light"/>
                          <w:spacing w:val="4"/>
                        </w:rPr>
                        <w:t xml:space="preserve">Health </w:t>
                      </w:r>
                      <w:r>
                        <w:rPr>
                          <w:rFonts w:ascii="Aeonik Light"/>
                        </w:rPr>
                        <w:t>&amp;</w:t>
                      </w:r>
                      <w:r>
                        <w:rPr>
                          <w:rFonts w:ascii="Aeonik Light"/>
                          <w:spacing w:val="18"/>
                        </w:rPr>
                        <w:t xml:space="preserve"> </w:t>
                      </w:r>
                      <w:r>
                        <w:rPr>
                          <w:rFonts w:ascii="Aeonik Light"/>
                          <w:spacing w:val="4"/>
                        </w:rPr>
                        <w:t>Safety</w:t>
                      </w:r>
                    </w:p>
                    <w:p w:rsidR="00615468" w:rsidRDefault="00615468">
                      <w:pPr>
                        <w:numPr>
                          <w:ilvl w:val="1"/>
                          <w:numId w:val="9"/>
                        </w:numPr>
                        <w:tabs>
                          <w:tab w:val="left" w:pos="320"/>
                        </w:tabs>
                        <w:spacing w:before="20"/>
                        <w:rPr>
                          <w:rFonts w:ascii="Aeonik Light"/>
                        </w:rPr>
                      </w:pPr>
                      <w:r>
                        <w:rPr>
                          <w:rFonts w:ascii="Aeonik Light"/>
                        </w:rPr>
                        <w:t>Fire Alarm Service (</w:t>
                      </w:r>
                      <w:proofErr w:type="spellStart"/>
                      <w:r>
                        <w:rPr>
                          <w:rFonts w:ascii="Aeonik Light"/>
                        </w:rPr>
                        <w:t>quaterly</w:t>
                      </w:r>
                      <w:proofErr w:type="spellEnd"/>
                      <w:r>
                        <w:rPr>
                          <w:rFonts w:ascii="Aeonik Light"/>
                          <w:spacing w:val="5"/>
                        </w:rPr>
                        <w:t xml:space="preserve"> </w:t>
                      </w:r>
                      <w:r>
                        <w:rPr>
                          <w:rFonts w:ascii="Aeonik Light"/>
                        </w:rPr>
                        <w:t>service)</w:t>
                      </w:r>
                    </w:p>
                    <w:p w:rsidR="00615468" w:rsidRDefault="00615468">
                      <w:pPr>
                        <w:numPr>
                          <w:ilvl w:val="1"/>
                          <w:numId w:val="9"/>
                        </w:numPr>
                        <w:tabs>
                          <w:tab w:val="left" w:pos="376"/>
                        </w:tabs>
                        <w:spacing w:before="21"/>
                        <w:ind w:left="375" w:hanging="356"/>
                        <w:rPr>
                          <w:rFonts w:ascii="Aeonik Light"/>
                        </w:rPr>
                      </w:pPr>
                      <w:r>
                        <w:rPr>
                          <w:rFonts w:ascii="Aeonik Light"/>
                        </w:rPr>
                        <w:t>Emergency Lighting (</w:t>
                      </w:r>
                      <w:proofErr w:type="spellStart"/>
                      <w:r>
                        <w:rPr>
                          <w:rFonts w:ascii="Aeonik Light"/>
                        </w:rPr>
                        <w:t>quaterly</w:t>
                      </w:r>
                      <w:proofErr w:type="spellEnd"/>
                      <w:r>
                        <w:rPr>
                          <w:rFonts w:ascii="Aeonik Light"/>
                          <w:spacing w:val="9"/>
                        </w:rPr>
                        <w:t xml:space="preserve"> </w:t>
                      </w:r>
                      <w:r>
                        <w:rPr>
                          <w:rFonts w:ascii="Aeonik Light"/>
                        </w:rPr>
                        <w:t>service)</w:t>
                      </w:r>
                    </w:p>
                    <w:p w:rsidR="00615468" w:rsidRDefault="00615468">
                      <w:pPr>
                        <w:numPr>
                          <w:ilvl w:val="1"/>
                          <w:numId w:val="9"/>
                        </w:numPr>
                        <w:tabs>
                          <w:tab w:val="left" w:pos="385"/>
                        </w:tabs>
                        <w:spacing w:before="21"/>
                        <w:ind w:left="384" w:hanging="365"/>
                        <w:rPr>
                          <w:rFonts w:ascii="Aeonik Light"/>
                        </w:rPr>
                      </w:pPr>
                      <w:r>
                        <w:rPr>
                          <w:rFonts w:ascii="Aeonik Light"/>
                        </w:rPr>
                        <w:t>Extinguisher Service (yearly</w:t>
                      </w:r>
                      <w:r>
                        <w:rPr>
                          <w:rFonts w:ascii="Aeonik Light"/>
                          <w:spacing w:val="5"/>
                        </w:rPr>
                        <w:t xml:space="preserve"> </w:t>
                      </w:r>
                      <w:r>
                        <w:rPr>
                          <w:rFonts w:ascii="Aeonik Light"/>
                        </w:rPr>
                        <w:t>service)</w:t>
                      </w:r>
                    </w:p>
                  </w:txbxContent>
                </v:textbox>
                <w10:wrap anchorx="page" anchory="page"/>
              </v:shape>
            </w:pict>
          </mc:Fallback>
        </mc:AlternateContent>
      </w:r>
      <w:r>
        <w:rPr>
          <w:noProof/>
          <w:lang w:eastAsia="en-IE"/>
        </w:rPr>
        <mc:AlternateContent>
          <mc:Choice Requires="wps">
            <w:drawing>
              <wp:anchor distT="0" distB="0" distL="114300" distR="114300" simplePos="0" relativeHeight="485768192" behindDoc="1" locked="0" layoutInCell="1" allowOverlap="1">
                <wp:simplePos x="0" y="0"/>
                <wp:positionH relativeFrom="page">
                  <wp:posOffset>4137025</wp:posOffset>
                </wp:positionH>
                <wp:positionV relativeFrom="page">
                  <wp:posOffset>5692140</wp:posOffset>
                </wp:positionV>
                <wp:extent cx="116205" cy="527685"/>
                <wp:effectExtent l="0" t="0" r="0" b="0"/>
                <wp:wrapNone/>
                <wp:docPr id="996"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5" o:spid="_x0000_s1079" type="#_x0000_t202" style="position:absolute;margin-left:325.75pt;margin-top:448.2pt;width:9.15pt;height:41.55pt;z-index:-175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" filled="f" stroked="f">
                <v:textbox inset="0,0,0,0">
                  <w:txbxContent>
                    <w:p w:rsidR="00615468" w:rsidRDefault="00615468">
                      <w:pPr>
                        <w:spacing w:before="1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txbxContent>
                </v:textbox>
                <w10:wrap anchorx="page" anchory="page"/>
              </v:shape>
            </w:pict>
          </mc:Fallback>
        </mc:AlternateContent>
      </w:r>
      <w:r>
        <w:rPr>
          <w:noProof/>
          <w:lang w:eastAsia="en-IE"/>
        </w:rPr>
        <mc:AlternateContent>
          <mc:Choice Requires="wps">
            <w:drawing>
              <wp:anchor distT="0" distB="0" distL="114300" distR="114300" simplePos="0" relativeHeight="485769216" behindDoc="1" locked="0" layoutInCell="1" allowOverlap="1">
                <wp:simplePos x="0" y="0"/>
                <wp:positionH relativeFrom="page">
                  <wp:posOffset>5455285</wp:posOffset>
                </wp:positionH>
                <wp:positionV relativeFrom="page">
                  <wp:posOffset>5692140</wp:posOffset>
                </wp:positionV>
                <wp:extent cx="116205" cy="527685"/>
                <wp:effectExtent l="0" t="0" r="0" b="0"/>
                <wp:wrapNone/>
                <wp:docPr id="995"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3" o:spid="_x0000_s1080" type="#_x0000_t202" style="position:absolute;margin-left:429.55pt;margin-top:448.2pt;width:9.15pt;height:41.55pt;z-index:-1754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o6ssgIAALQ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" filled="f" stroked="f">
                <v:textbox inset="0,0,0,0">
                  <w:txbxContent>
                    <w:p w:rsidR="00615468" w:rsidRDefault="00615468">
                      <w:pPr>
                        <w:spacing w:before="1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txbxContent>
                </v:textbox>
                <w10:wrap anchorx="page" anchory="page"/>
              </v:shape>
            </w:pict>
          </mc:Fallback>
        </mc:AlternateContent>
      </w:r>
      <w:r>
        <w:rPr>
          <w:noProof/>
          <w:lang w:eastAsia="en-IE"/>
        </w:rPr>
        <mc:AlternateContent>
          <mc:Choice Requires="wps">
            <w:drawing>
              <wp:anchor distT="0" distB="0" distL="114300" distR="114300" simplePos="0" relativeHeight="485769728" behindDoc="1" locked="0" layoutInCell="1" allowOverlap="1">
                <wp:simplePos x="0" y="0"/>
                <wp:positionH relativeFrom="page">
                  <wp:posOffset>6050915</wp:posOffset>
                </wp:positionH>
                <wp:positionV relativeFrom="page">
                  <wp:posOffset>5692140</wp:posOffset>
                </wp:positionV>
                <wp:extent cx="359410" cy="527685"/>
                <wp:effectExtent l="0" t="0" r="0" b="0"/>
                <wp:wrapNone/>
                <wp:docPr id="994"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1"/>
                              <w:ind w:left="51"/>
                              <w:rPr>
                                <w:rFonts w:ascii="Aeonik Light"/>
                              </w:rPr>
                            </w:pPr>
                            <w:r>
                              <w:rPr>
                                <w:rFonts w:ascii="Aeonik Light"/>
                              </w:rPr>
                              <w:t>46.21</w:t>
                            </w:r>
                          </w:p>
                          <w:p w:rsidR="00615468" w:rsidRDefault="00615468">
                            <w:pPr>
                              <w:spacing w:before="20"/>
                              <w:ind w:left="20"/>
                              <w:rPr>
                                <w:rFonts w:ascii="Aeonik Light"/>
                              </w:rPr>
                            </w:pPr>
                            <w:r>
                              <w:rPr>
                                <w:rFonts w:ascii="Aeonik Light"/>
                              </w:rPr>
                              <w:t>23.77</w:t>
                            </w:r>
                          </w:p>
                          <w:p w:rsidR="00615468" w:rsidRDefault="00615468">
                            <w:pPr>
                              <w:spacing w:before="21"/>
                              <w:ind w:left="120"/>
                              <w:rPr>
                                <w:rFonts w:ascii="Aeonik Light"/>
                              </w:rPr>
                            </w:pPr>
                            <w:r>
                              <w:rPr>
                                <w:rFonts w:ascii="Aeonik Light"/>
                              </w:rPr>
                              <w:t>5.28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2" o:spid="_x0000_s1081" type="#_x0000_t202" style="position:absolute;margin-left:476.45pt;margin-top:448.2pt;width:28.3pt;height:41.55pt;z-index:-1754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1D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" filled="f" stroked="f">
                <v:textbox inset="0,0,0,0">
                  <w:txbxContent>
                    <w:p w:rsidR="00615468" w:rsidRDefault="00615468">
                      <w:pPr>
                        <w:spacing w:before="11"/>
                        <w:ind w:left="51"/>
                        <w:rPr>
                          <w:rFonts w:ascii="Aeonik Light"/>
                        </w:rPr>
                      </w:pPr>
                      <w:r>
                        <w:rPr>
                          <w:rFonts w:ascii="Aeonik Light"/>
                        </w:rPr>
                        <w:t>46.21</w:t>
                      </w:r>
                    </w:p>
                    <w:p w:rsidR="00615468" w:rsidRDefault="00615468">
                      <w:pPr>
                        <w:spacing w:before="20"/>
                        <w:ind w:left="20"/>
                        <w:rPr>
                          <w:rFonts w:ascii="Aeonik Light"/>
                        </w:rPr>
                      </w:pPr>
                      <w:r>
                        <w:rPr>
                          <w:rFonts w:ascii="Aeonik Light"/>
                        </w:rPr>
                        <w:t>23.77</w:t>
                      </w:r>
                    </w:p>
                    <w:p w:rsidR="00615468" w:rsidRDefault="00615468">
                      <w:pPr>
                        <w:spacing w:before="21"/>
                        <w:ind w:left="120"/>
                        <w:rPr>
                          <w:rFonts w:ascii="Aeonik Light"/>
                        </w:rPr>
                      </w:pPr>
                      <w:r>
                        <w:rPr>
                          <w:rFonts w:ascii="Aeonik Light"/>
                        </w:rPr>
                        <w:t>5.28</w:t>
                      </w:r>
                    </w:p>
                  </w:txbxContent>
                </v:textbox>
                <w10:wrap anchorx="page" anchory="page"/>
              </v:shape>
            </w:pict>
          </mc:Fallback>
        </mc:AlternateContent>
      </w:r>
      <w:r>
        <w:rPr>
          <w:noProof/>
          <w:lang w:eastAsia="en-IE"/>
        </w:rPr>
        <mc:AlternateContent>
          <mc:Choice Requires="wps">
            <w:drawing>
              <wp:anchor distT="0" distB="0" distL="114300" distR="114300" simplePos="0" relativeHeight="485770240" behindDoc="1" locked="0" layoutInCell="1" allowOverlap="1">
                <wp:simplePos x="0" y="0"/>
                <wp:positionH relativeFrom="page">
                  <wp:posOffset>660400</wp:posOffset>
                </wp:positionH>
                <wp:positionV relativeFrom="page">
                  <wp:posOffset>6387465</wp:posOffset>
                </wp:positionV>
                <wp:extent cx="1278890" cy="701675"/>
                <wp:effectExtent l="0" t="0" r="0" b="0"/>
                <wp:wrapNone/>
                <wp:docPr id="993"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numPr>
                                <w:ilvl w:val="0"/>
                                <w:numId w:val="8"/>
                              </w:numPr>
                              <w:tabs>
                                <w:tab w:val="left" w:pos="268"/>
                              </w:tabs>
                              <w:spacing w:before="11"/>
                              <w:ind w:hanging="246"/>
                              <w:rPr>
                                <w:rFonts w:ascii="Aeonik Light"/>
                              </w:rPr>
                            </w:pPr>
                            <w:r>
                              <w:rPr>
                                <w:rFonts w:ascii="Aeonik Light"/>
                                <w:spacing w:val="4"/>
                              </w:rPr>
                              <w:t>Lift</w:t>
                            </w:r>
                            <w:r>
                              <w:rPr>
                                <w:rFonts w:ascii="Aeonik Light"/>
                                <w:spacing w:val="11"/>
                              </w:rPr>
                              <w:t xml:space="preserve"> </w:t>
                            </w:r>
                            <w:r>
                              <w:rPr>
                                <w:rFonts w:ascii="Aeonik Light"/>
                                <w:spacing w:val="4"/>
                              </w:rPr>
                              <w:t>Services</w:t>
                            </w:r>
                          </w:p>
                          <w:p w:rsidR="00615468" w:rsidRDefault="00615468">
                            <w:pPr>
                              <w:numPr>
                                <w:ilvl w:val="1"/>
                                <w:numId w:val="8"/>
                              </w:numPr>
                              <w:tabs>
                                <w:tab w:val="left" w:pos="318"/>
                              </w:tabs>
                              <w:spacing w:before="20"/>
                              <w:rPr>
                                <w:rFonts w:ascii="Aeonik Light"/>
                              </w:rPr>
                            </w:pPr>
                            <w:r>
                              <w:rPr>
                                <w:rFonts w:ascii="Aeonik Light"/>
                              </w:rPr>
                              <w:t>Lift</w:t>
                            </w:r>
                            <w:r>
                              <w:rPr>
                                <w:rFonts w:ascii="Aeonik Light"/>
                                <w:spacing w:val="1"/>
                              </w:rPr>
                              <w:t xml:space="preserve"> </w:t>
                            </w:r>
                            <w:r>
                              <w:rPr>
                                <w:rFonts w:ascii="Aeonik Light"/>
                              </w:rPr>
                              <w:t>Maintenance</w:t>
                            </w:r>
                          </w:p>
                          <w:p w:rsidR="00615468" w:rsidRDefault="00615468">
                            <w:pPr>
                              <w:numPr>
                                <w:ilvl w:val="1"/>
                                <w:numId w:val="8"/>
                              </w:numPr>
                              <w:tabs>
                                <w:tab w:val="left" w:pos="373"/>
                              </w:tabs>
                              <w:spacing w:before="21"/>
                              <w:ind w:left="372" w:hanging="353"/>
                              <w:rPr>
                                <w:rFonts w:ascii="Aeonik Light"/>
                              </w:rPr>
                            </w:pPr>
                            <w:r>
                              <w:rPr>
                                <w:rFonts w:ascii="Aeonik Light"/>
                              </w:rPr>
                              <w:t>Lift</w:t>
                            </w:r>
                            <w:r>
                              <w:rPr>
                                <w:rFonts w:ascii="Aeonik Light"/>
                                <w:spacing w:val="1"/>
                              </w:rPr>
                              <w:t xml:space="preserve"> </w:t>
                            </w:r>
                            <w:r>
                              <w:rPr>
                                <w:rFonts w:ascii="Aeonik Light"/>
                              </w:rPr>
                              <w:t>Repairs</w:t>
                            </w:r>
                          </w:p>
                          <w:p w:rsidR="00615468" w:rsidRDefault="00615468">
                            <w:pPr>
                              <w:numPr>
                                <w:ilvl w:val="1"/>
                                <w:numId w:val="8"/>
                              </w:numPr>
                              <w:tabs>
                                <w:tab w:val="left" w:pos="383"/>
                              </w:tabs>
                              <w:spacing w:before="21"/>
                              <w:ind w:left="382" w:hanging="363"/>
                              <w:rPr>
                                <w:rFonts w:ascii="Aeonik Light"/>
                              </w:rPr>
                            </w:pPr>
                            <w:r>
                              <w:rPr>
                                <w:rFonts w:ascii="Aeonik Light"/>
                              </w:rPr>
                              <w:t>Lift Phone</w:t>
                            </w:r>
                            <w:r>
                              <w:rPr>
                                <w:rFonts w:ascii="Aeonik Light"/>
                                <w:spacing w:val="2"/>
                              </w:rPr>
                              <w:t xml:space="preserve"> </w:t>
                            </w:r>
                            <w:r>
                              <w:rPr>
                                <w:rFonts w:ascii="Aeonik Light"/>
                              </w:rPr>
                              <w:t>Rental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1" o:spid="_x0000_s1082" type="#_x0000_t202" style="position:absolute;margin-left:52pt;margin-top:502.95pt;width:100.7pt;height:55.25pt;z-index:-1754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2jswIAALU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" filled="f" stroked="f">
                <v:textbox inset="0,0,0,0">
                  <w:txbxContent>
                    <w:p w:rsidR="00615468" w:rsidRDefault="00615468">
                      <w:pPr>
                        <w:numPr>
                          <w:ilvl w:val="0"/>
                          <w:numId w:val="8"/>
                        </w:numPr>
                        <w:tabs>
                          <w:tab w:val="left" w:pos="268"/>
                        </w:tabs>
                        <w:spacing w:before="11"/>
                        <w:ind w:hanging="246"/>
                        <w:rPr>
                          <w:rFonts w:ascii="Aeonik Light"/>
                        </w:rPr>
                      </w:pPr>
                      <w:r>
                        <w:rPr>
                          <w:rFonts w:ascii="Aeonik Light"/>
                          <w:spacing w:val="4"/>
                        </w:rPr>
                        <w:t>Lift</w:t>
                      </w:r>
                      <w:r>
                        <w:rPr>
                          <w:rFonts w:ascii="Aeonik Light"/>
                          <w:spacing w:val="11"/>
                        </w:rPr>
                        <w:t xml:space="preserve"> </w:t>
                      </w:r>
                      <w:r>
                        <w:rPr>
                          <w:rFonts w:ascii="Aeonik Light"/>
                          <w:spacing w:val="4"/>
                        </w:rPr>
                        <w:t>Services</w:t>
                      </w:r>
                    </w:p>
                    <w:p w:rsidR="00615468" w:rsidRDefault="00615468">
                      <w:pPr>
                        <w:numPr>
                          <w:ilvl w:val="1"/>
                          <w:numId w:val="8"/>
                        </w:numPr>
                        <w:tabs>
                          <w:tab w:val="left" w:pos="318"/>
                        </w:tabs>
                        <w:spacing w:before="20"/>
                        <w:rPr>
                          <w:rFonts w:ascii="Aeonik Light"/>
                        </w:rPr>
                      </w:pPr>
                      <w:r>
                        <w:rPr>
                          <w:rFonts w:ascii="Aeonik Light"/>
                        </w:rPr>
                        <w:t>Lift</w:t>
                      </w:r>
                      <w:r>
                        <w:rPr>
                          <w:rFonts w:ascii="Aeonik Light"/>
                          <w:spacing w:val="1"/>
                        </w:rPr>
                        <w:t xml:space="preserve"> </w:t>
                      </w:r>
                      <w:r>
                        <w:rPr>
                          <w:rFonts w:ascii="Aeonik Light"/>
                        </w:rPr>
                        <w:t>Maintenance</w:t>
                      </w:r>
                    </w:p>
                    <w:p w:rsidR="00615468" w:rsidRDefault="00615468">
                      <w:pPr>
                        <w:numPr>
                          <w:ilvl w:val="1"/>
                          <w:numId w:val="8"/>
                        </w:numPr>
                        <w:tabs>
                          <w:tab w:val="left" w:pos="373"/>
                        </w:tabs>
                        <w:spacing w:before="21"/>
                        <w:ind w:left="372" w:hanging="353"/>
                        <w:rPr>
                          <w:rFonts w:ascii="Aeonik Light"/>
                        </w:rPr>
                      </w:pPr>
                      <w:r>
                        <w:rPr>
                          <w:rFonts w:ascii="Aeonik Light"/>
                        </w:rPr>
                        <w:t>Lift</w:t>
                      </w:r>
                      <w:r>
                        <w:rPr>
                          <w:rFonts w:ascii="Aeonik Light"/>
                          <w:spacing w:val="1"/>
                        </w:rPr>
                        <w:t xml:space="preserve"> </w:t>
                      </w:r>
                      <w:r>
                        <w:rPr>
                          <w:rFonts w:ascii="Aeonik Light"/>
                        </w:rPr>
                        <w:t>Repairs</w:t>
                      </w:r>
                    </w:p>
                    <w:p w:rsidR="00615468" w:rsidRDefault="00615468">
                      <w:pPr>
                        <w:numPr>
                          <w:ilvl w:val="1"/>
                          <w:numId w:val="8"/>
                        </w:numPr>
                        <w:tabs>
                          <w:tab w:val="left" w:pos="383"/>
                        </w:tabs>
                        <w:spacing w:before="21"/>
                        <w:ind w:left="382" w:hanging="363"/>
                        <w:rPr>
                          <w:rFonts w:ascii="Aeonik Light"/>
                        </w:rPr>
                      </w:pPr>
                      <w:r>
                        <w:rPr>
                          <w:rFonts w:ascii="Aeonik Light"/>
                        </w:rPr>
                        <w:t>Lift Phone</w:t>
                      </w:r>
                      <w:r>
                        <w:rPr>
                          <w:rFonts w:ascii="Aeonik Light"/>
                          <w:spacing w:val="2"/>
                        </w:rPr>
                        <w:t xml:space="preserve"> </w:t>
                      </w:r>
                      <w:r>
                        <w:rPr>
                          <w:rFonts w:ascii="Aeonik Light"/>
                        </w:rPr>
                        <w:t>Rental</w:t>
                      </w:r>
                    </w:p>
                  </w:txbxContent>
                </v:textbox>
                <w10:wrap anchorx="page" anchory="page"/>
              </v:shape>
            </w:pict>
          </mc:Fallback>
        </mc:AlternateContent>
      </w:r>
      <w:r>
        <w:rPr>
          <w:noProof/>
          <w:lang w:eastAsia="en-IE"/>
        </w:rPr>
        <mc:AlternateContent>
          <mc:Choice Requires="wps">
            <w:drawing>
              <wp:anchor distT="0" distB="0" distL="114300" distR="114300" simplePos="0" relativeHeight="485770752" behindDoc="1" locked="0" layoutInCell="1" allowOverlap="1">
                <wp:simplePos x="0" y="0"/>
                <wp:positionH relativeFrom="page">
                  <wp:posOffset>4137025</wp:posOffset>
                </wp:positionH>
                <wp:positionV relativeFrom="page">
                  <wp:posOffset>6560820</wp:posOffset>
                </wp:positionV>
                <wp:extent cx="116205" cy="527685"/>
                <wp:effectExtent l="0" t="0" r="0" b="0"/>
                <wp:wrapNone/>
                <wp:docPr id="992"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0" o:spid="_x0000_s1083" type="#_x0000_t202" style="position:absolute;margin-left:325.75pt;margin-top:516.6pt;width:9.15pt;height:41.55pt;z-index:-1754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AlJtA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" filled="f" stroked="f">
                <v:textbox inset="0,0,0,0">
                  <w:txbxContent>
                    <w:p w:rsidR="00615468" w:rsidRDefault="00615468">
                      <w:pPr>
                        <w:spacing w:before="1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txbxContent>
                </v:textbox>
                <w10:wrap anchorx="page" anchory="page"/>
              </v:shape>
            </w:pict>
          </mc:Fallback>
        </mc:AlternateContent>
      </w:r>
      <w:r>
        <w:rPr>
          <w:noProof/>
          <w:lang w:eastAsia="en-IE"/>
        </w:rPr>
        <mc:AlternateContent>
          <mc:Choice Requires="wps">
            <w:drawing>
              <wp:anchor distT="0" distB="0" distL="114300" distR="114300" simplePos="0" relativeHeight="485771264" behindDoc="1" locked="0" layoutInCell="1" allowOverlap="1">
                <wp:simplePos x="0" y="0"/>
                <wp:positionH relativeFrom="page">
                  <wp:posOffset>4617085</wp:posOffset>
                </wp:positionH>
                <wp:positionV relativeFrom="page">
                  <wp:posOffset>6560820</wp:posOffset>
                </wp:positionV>
                <wp:extent cx="551180" cy="527685"/>
                <wp:effectExtent l="0" t="0" r="0" b="0"/>
                <wp:wrapNone/>
                <wp:docPr id="991"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026C75">
                            <w:pPr>
                              <w:spacing w:before="21"/>
                              <w:ind w:left="56"/>
                              <w:rPr>
                                <w:rFonts w:ascii="Aeonik Light"/>
                                <w:lang w:val="en-US"/>
                              </w:rPr>
                            </w:pPr>
                            <w:r>
                              <w:rPr>
                                <w:rFonts w:ascii="Aeonik Light"/>
                                <w:lang w:val="en-US"/>
                              </w:rPr>
                              <w:t>2,864.16</w:t>
                            </w:r>
                          </w:p>
                          <w:p w:rsidR="00026C75" w:rsidRDefault="00026C75">
                            <w:pPr>
                              <w:spacing w:before="21"/>
                              <w:ind w:left="56"/>
                              <w:rPr>
                                <w:rFonts w:ascii="Aeonik Light"/>
                                <w:lang w:val="en-US"/>
                              </w:rPr>
                            </w:pPr>
                            <w:r>
                              <w:rPr>
                                <w:rFonts w:ascii="Aeonik Light"/>
                                <w:lang w:val="en-US"/>
                              </w:rPr>
                              <w:t>1,615.68</w:t>
                            </w:r>
                          </w:p>
                          <w:p w:rsidR="00026C75" w:rsidRPr="00026C75" w:rsidRDefault="00026C75">
                            <w:pPr>
                              <w:spacing w:before="21"/>
                              <w:ind w:left="56"/>
                              <w:rPr>
                                <w:rFonts w:ascii="Aeonik Light"/>
                                <w:lang w:val="en-US"/>
                              </w:rPr>
                            </w:pPr>
                            <w:r>
                              <w:rPr>
                                <w:rFonts w:ascii="Aeonik Light"/>
                                <w:lang w:val="en-US"/>
                              </w:rPr>
                              <w:t>2,100.69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9" o:spid="_x0000_s1084" type="#_x0000_t202" style="position:absolute;margin-left:363.55pt;margin-top:516.6pt;width:43.4pt;height:41.55pt;z-index:-175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Edsg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" filled="f" stroked="f">
                <v:textbox inset="0,0,0,0">
                  <w:txbxContent>
                    <w:p w:rsidR="00615468" w:rsidRDefault="00026C75">
                      <w:pPr>
                        <w:spacing w:before="21"/>
                        <w:ind w:left="56"/>
                        <w:rPr>
                          <w:rFonts w:ascii="Aeonik Light"/>
                          <w:lang w:val="en-US"/>
                        </w:rPr>
                      </w:pPr>
                      <w:r>
                        <w:rPr>
                          <w:rFonts w:ascii="Aeonik Light"/>
                          <w:lang w:val="en-US"/>
                        </w:rPr>
                        <w:t>2,864.16</w:t>
                      </w:r>
                    </w:p>
                    <w:p w:rsidR="00026C75" w:rsidRDefault="00026C75">
                      <w:pPr>
                        <w:spacing w:before="21"/>
                        <w:ind w:left="56"/>
                        <w:rPr>
                          <w:rFonts w:ascii="Aeonik Light"/>
                          <w:lang w:val="en-US"/>
                        </w:rPr>
                      </w:pPr>
                      <w:r>
                        <w:rPr>
                          <w:rFonts w:ascii="Aeonik Light"/>
                          <w:lang w:val="en-US"/>
                        </w:rPr>
                        <w:t>1,615.68</w:t>
                      </w:r>
                    </w:p>
                    <w:p w:rsidR="00026C75" w:rsidRPr="00026C75" w:rsidRDefault="00026C75">
                      <w:pPr>
                        <w:spacing w:before="21"/>
                        <w:ind w:left="56"/>
                        <w:rPr>
                          <w:rFonts w:ascii="Aeonik Light"/>
                          <w:lang w:val="en-US"/>
                        </w:rPr>
                      </w:pPr>
                      <w:r>
                        <w:rPr>
                          <w:rFonts w:ascii="Aeonik Light"/>
                          <w:lang w:val="en-US"/>
                        </w:rPr>
                        <w:t>2,100.69</w:t>
                      </w:r>
                    </w:p>
                  </w:txbxContent>
                </v:textbox>
                <w10:wrap anchorx="page" anchory="page"/>
              </v:shape>
            </w:pict>
          </mc:Fallback>
        </mc:AlternateContent>
      </w:r>
      <w:r>
        <w:rPr>
          <w:noProof/>
          <w:lang w:eastAsia="en-IE"/>
        </w:rPr>
        <mc:AlternateContent>
          <mc:Choice Requires="wps">
            <w:drawing>
              <wp:anchor distT="0" distB="0" distL="114300" distR="114300" simplePos="0" relativeHeight="485771776" behindDoc="1" locked="0" layoutInCell="1" allowOverlap="1">
                <wp:simplePos x="0" y="0"/>
                <wp:positionH relativeFrom="page">
                  <wp:posOffset>5455285</wp:posOffset>
                </wp:positionH>
                <wp:positionV relativeFrom="page">
                  <wp:posOffset>6560820</wp:posOffset>
                </wp:positionV>
                <wp:extent cx="116205" cy="527685"/>
                <wp:effectExtent l="0" t="0" r="0" b="0"/>
                <wp:wrapNone/>
                <wp:docPr id="990"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8" o:spid="_x0000_s1085" type="#_x0000_t202" style="position:absolute;margin-left:429.55pt;margin-top:516.6pt;width:9.15pt;height:41.55pt;z-index:-1754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" filled="f" stroked="f">
                <v:textbox inset="0,0,0,0">
                  <w:txbxContent>
                    <w:p w:rsidR="00615468" w:rsidRDefault="00615468">
                      <w:pPr>
                        <w:spacing w:before="1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txbxContent>
                </v:textbox>
                <w10:wrap anchorx="page" anchory="page"/>
              </v:shape>
            </w:pict>
          </mc:Fallback>
        </mc:AlternateContent>
      </w:r>
      <w:r>
        <w:rPr>
          <w:noProof/>
          <w:lang w:eastAsia="en-IE"/>
        </w:rPr>
        <mc:AlternateContent>
          <mc:Choice Requires="wps">
            <w:drawing>
              <wp:anchor distT="0" distB="0" distL="114300" distR="114300" simplePos="0" relativeHeight="485772288" behindDoc="1" locked="0" layoutInCell="1" allowOverlap="1">
                <wp:simplePos x="0" y="0"/>
                <wp:positionH relativeFrom="page">
                  <wp:posOffset>6064885</wp:posOffset>
                </wp:positionH>
                <wp:positionV relativeFrom="page">
                  <wp:posOffset>6560820</wp:posOffset>
                </wp:positionV>
                <wp:extent cx="345440" cy="527685"/>
                <wp:effectExtent l="0" t="0" r="0" b="0"/>
                <wp:wrapNone/>
                <wp:docPr id="989"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1"/>
                              <w:ind w:left="46"/>
                              <w:rPr>
                                <w:rFonts w:ascii="Aeonik Light"/>
                              </w:rPr>
                            </w:pPr>
                            <w:r>
                              <w:rPr>
                                <w:rFonts w:ascii="Aeonik Light"/>
                              </w:rPr>
                              <w:t>18.72</w:t>
                            </w:r>
                          </w:p>
                          <w:p w:rsidR="00615468" w:rsidRDefault="00615468">
                            <w:pPr>
                              <w:spacing w:before="20"/>
                              <w:ind w:left="20"/>
                              <w:rPr>
                                <w:rFonts w:ascii="Aeonik Light"/>
                              </w:rPr>
                            </w:pPr>
                            <w:r>
                              <w:rPr>
                                <w:rFonts w:ascii="Aeonik Light"/>
                              </w:rPr>
                              <w:t>10.56</w:t>
                            </w:r>
                          </w:p>
                          <w:p w:rsidR="00615468" w:rsidRDefault="00615468">
                            <w:pPr>
                              <w:spacing w:before="21"/>
                              <w:ind w:left="36"/>
                              <w:rPr>
                                <w:rFonts w:ascii="Aeonik Light"/>
                              </w:rPr>
                            </w:pPr>
                            <w:r>
                              <w:rPr>
                                <w:rFonts w:ascii="Aeonik Light"/>
                              </w:rPr>
                              <w:t>13.73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7" o:spid="_x0000_s1086" type="#_x0000_t202" style="position:absolute;margin-left:477.55pt;margin-top:516.6pt;width:27.2pt;height:41.55pt;z-index:-1754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6YIsg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" filled="f" stroked="f">
                <v:textbox inset="0,0,0,0">
                  <w:txbxContent>
                    <w:p w:rsidR="00615468" w:rsidRDefault="00615468">
                      <w:pPr>
                        <w:spacing w:before="11"/>
                        <w:ind w:left="46"/>
                        <w:rPr>
                          <w:rFonts w:ascii="Aeonik Light"/>
                        </w:rPr>
                      </w:pPr>
                      <w:r>
                        <w:rPr>
                          <w:rFonts w:ascii="Aeonik Light"/>
                        </w:rPr>
                        <w:t>18.72</w:t>
                      </w:r>
                    </w:p>
                    <w:p w:rsidR="00615468" w:rsidRDefault="00615468">
                      <w:pPr>
                        <w:spacing w:before="20"/>
                        <w:ind w:left="20"/>
                        <w:rPr>
                          <w:rFonts w:ascii="Aeonik Light"/>
                        </w:rPr>
                      </w:pPr>
                      <w:r>
                        <w:rPr>
                          <w:rFonts w:ascii="Aeonik Light"/>
                        </w:rPr>
                        <w:t>10.56</w:t>
                      </w:r>
                    </w:p>
                    <w:p w:rsidR="00615468" w:rsidRDefault="00615468">
                      <w:pPr>
                        <w:spacing w:before="21"/>
                        <w:ind w:left="36"/>
                        <w:rPr>
                          <w:rFonts w:ascii="Aeonik Light"/>
                        </w:rPr>
                      </w:pPr>
                      <w:r>
                        <w:rPr>
                          <w:rFonts w:ascii="Aeonik Light"/>
                        </w:rPr>
                        <w:t>13.73</w:t>
                      </w:r>
                    </w:p>
                  </w:txbxContent>
                </v:textbox>
                <w10:wrap anchorx="page" anchory="page"/>
              </v:shape>
            </w:pict>
          </mc:Fallback>
        </mc:AlternateContent>
      </w:r>
      <w:r>
        <w:rPr>
          <w:noProof/>
          <w:lang w:eastAsia="en-IE"/>
        </w:rPr>
        <mc:AlternateContent>
          <mc:Choice Requires="wps">
            <w:drawing>
              <wp:anchor distT="0" distB="0" distL="114300" distR="114300" simplePos="0" relativeHeight="485772800" behindDoc="1" locked="0" layoutInCell="1" allowOverlap="1">
                <wp:simplePos x="0" y="0"/>
                <wp:positionH relativeFrom="page">
                  <wp:posOffset>660400</wp:posOffset>
                </wp:positionH>
                <wp:positionV relativeFrom="page">
                  <wp:posOffset>7256145</wp:posOffset>
                </wp:positionV>
                <wp:extent cx="2796540" cy="353695"/>
                <wp:effectExtent l="0" t="0" r="0" b="0"/>
                <wp:wrapNone/>
                <wp:docPr id="988"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numPr>
                                <w:ilvl w:val="0"/>
                                <w:numId w:val="7"/>
                              </w:numPr>
                              <w:tabs>
                                <w:tab w:val="left" w:pos="273"/>
                              </w:tabs>
                              <w:spacing w:before="11"/>
                              <w:ind w:hanging="251"/>
                              <w:rPr>
                                <w:rFonts w:ascii="Aeonik Light"/>
                              </w:rPr>
                            </w:pPr>
                            <w:r>
                              <w:rPr>
                                <w:rFonts w:ascii="Aeonik Light"/>
                                <w:spacing w:val="4"/>
                              </w:rPr>
                              <w:t>Electricity</w:t>
                            </w:r>
                          </w:p>
                          <w:p w:rsidR="00615468" w:rsidRDefault="00615468">
                            <w:pPr>
                              <w:numPr>
                                <w:ilvl w:val="1"/>
                                <w:numId w:val="7"/>
                              </w:numPr>
                              <w:tabs>
                                <w:tab w:val="left" w:pos="320"/>
                              </w:tabs>
                              <w:spacing w:before="20"/>
                              <w:rPr>
                                <w:rFonts w:ascii="Aeonik Light"/>
                              </w:rPr>
                            </w:pPr>
                            <w:r>
                              <w:rPr>
                                <w:rFonts w:ascii="Aeonik Light"/>
                              </w:rPr>
                              <w:t>Public and Common Areal Electrical</w:t>
                            </w:r>
                            <w:r>
                              <w:rPr>
                                <w:rFonts w:ascii="Aeonik Light"/>
                                <w:spacing w:val="12"/>
                              </w:rPr>
                              <w:t xml:space="preserve"> </w:t>
                            </w:r>
                            <w:r>
                              <w:rPr>
                                <w:rFonts w:ascii="Aeonik Light"/>
                              </w:rPr>
                              <w:t>Costs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6" o:spid="_x0000_s1087" type="#_x0000_t202" style="position:absolute;margin-left:52pt;margin-top:571.35pt;width:220.2pt;height:27.85pt;z-index:-1754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riU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" filled="f" stroked="f">
                <v:textbox inset="0,0,0,0">
                  <w:txbxContent>
                    <w:p w:rsidR="00615468" w:rsidRDefault="00615468">
                      <w:pPr>
                        <w:numPr>
                          <w:ilvl w:val="0"/>
                          <w:numId w:val="7"/>
                        </w:numPr>
                        <w:tabs>
                          <w:tab w:val="left" w:pos="273"/>
                        </w:tabs>
                        <w:spacing w:before="11"/>
                        <w:ind w:hanging="251"/>
                        <w:rPr>
                          <w:rFonts w:ascii="Aeonik Light"/>
                        </w:rPr>
                      </w:pPr>
                      <w:r>
                        <w:rPr>
                          <w:rFonts w:ascii="Aeonik Light"/>
                          <w:spacing w:val="4"/>
                        </w:rPr>
                        <w:t>Electricity</w:t>
                      </w:r>
                    </w:p>
                    <w:p w:rsidR="00615468" w:rsidRDefault="00615468">
                      <w:pPr>
                        <w:numPr>
                          <w:ilvl w:val="1"/>
                          <w:numId w:val="7"/>
                        </w:numPr>
                        <w:tabs>
                          <w:tab w:val="left" w:pos="320"/>
                        </w:tabs>
                        <w:spacing w:before="20"/>
                        <w:rPr>
                          <w:rFonts w:ascii="Aeonik Light"/>
                        </w:rPr>
                      </w:pPr>
                      <w:r>
                        <w:rPr>
                          <w:rFonts w:ascii="Aeonik Light"/>
                        </w:rPr>
                        <w:t>Public and Common Areal Electrical</w:t>
                      </w:r>
                      <w:r>
                        <w:rPr>
                          <w:rFonts w:ascii="Aeonik Light"/>
                          <w:spacing w:val="12"/>
                        </w:rPr>
                        <w:t xml:space="preserve"> </w:t>
                      </w:r>
                      <w:r>
                        <w:rPr>
                          <w:rFonts w:ascii="Aeonik Light"/>
                        </w:rPr>
                        <w:t>Costs</w:t>
                      </w:r>
                    </w:p>
                  </w:txbxContent>
                </v:textbox>
                <w10:wrap anchorx="page" anchory="page"/>
              </v:shape>
            </w:pict>
          </mc:Fallback>
        </mc:AlternateContent>
      </w:r>
      <w:r>
        <w:rPr>
          <w:noProof/>
          <w:lang w:eastAsia="en-IE"/>
        </w:rPr>
        <mc:AlternateContent>
          <mc:Choice Requires="wps">
            <w:drawing>
              <wp:anchor distT="0" distB="0" distL="114300" distR="114300" simplePos="0" relativeHeight="485773312" behindDoc="1" locked="0" layoutInCell="1" allowOverlap="1">
                <wp:simplePos x="0" y="0"/>
                <wp:positionH relativeFrom="page">
                  <wp:posOffset>4137025</wp:posOffset>
                </wp:positionH>
                <wp:positionV relativeFrom="page">
                  <wp:posOffset>7429500</wp:posOffset>
                </wp:positionV>
                <wp:extent cx="116205" cy="180340"/>
                <wp:effectExtent l="0" t="0" r="0" b="0"/>
                <wp:wrapNone/>
                <wp:docPr id="987"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1"/>
                              <w:ind w:left="20"/>
                              <w:rPr>
                                <w:rFonts w:ascii="Aeonik Light" w:hAnsi="Aeonik Light"/>
                              </w:rPr>
                            </w:pPr>
                            <w:r>
                              <w:rPr>
                                <w:rFonts w:ascii="Aeonik Light" w:hAnsi="Aeonik Ligh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5" o:spid="_x0000_s1088" type="#_x0000_t202" style="position:absolute;margin-left:325.75pt;margin-top:585pt;width:9.15pt;height:14.2pt;z-index:-1754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" filled="f" stroked="f">
                <v:textbox inset="0,0,0,0">
                  <w:txbxContent>
                    <w:p w:rsidR="00615468" w:rsidRDefault="00615468">
                      <w:pPr>
                        <w:spacing w:before="11"/>
                        <w:ind w:left="20"/>
                        <w:rPr>
                          <w:rFonts w:ascii="Aeonik Light" w:hAnsi="Aeonik Light"/>
                        </w:rPr>
                      </w:pPr>
                      <w:r>
                        <w:rPr>
                          <w:rFonts w:ascii="Aeonik Light" w:hAnsi="Aeonik Light"/>
                        </w:rPr>
                        <w:t>€</w:t>
                      </w:r>
                    </w:p>
                  </w:txbxContent>
                </v:textbox>
                <w10:wrap anchorx="page" anchory="page"/>
              </v:shape>
            </w:pict>
          </mc:Fallback>
        </mc:AlternateContent>
      </w:r>
      <w:r>
        <w:rPr>
          <w:noProof/>
          <w:lang w:eastAsia="en-IE"/>
        </w:rPr>
        <mc:AlternateContent>
          <mc:Choice Requires="wps">
            <w:drawing>
              <wp:anchor distT="0" distB="0" distL="114300" distR="114300" simplePos="0" relativeHeight="485773824" behindDoc="1" locked="0" layoutInCell="1" allowOverlap="1">
                <wp:simplePos x="0" y="0"/>
                <wp:positionH relativeFrom="page">
                  <wp:posOffset>4552950</wp:posOffset>
                </wp:positionH>
                <wp:positionV relativeFrom="page">
                  <wp:posOffset>7429500</wp:posOffset>
                </wp:positionV>
                <wp:extent cx="614680" cy="180340"/>
                <wp:effectExtent l="0" t="0" r="0" b="0"/>
                <wp:wrapNone/>
                <wp:docPr id="986"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026C75">
                            <w:pPr>
                              <w:spacing w:before="11"/>
                              <w:ind w:left="20"/>
                              <w:rPr>
                                <w:rFonts w:ascii="Aeonik Light"/>
                              </w:rPr>
                            </w:pPr>
                            <w:r>
                              <w:rPr>
                                <w:rFonts w:ascii="Aeonik Light"/>
                              </w:rPr>
                              <w:t>11,960.01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4" o:spid="_x0000_s1089" type="#_x0000_t202" style="position:absolute;margin-left:358.5pt;margin-top:585pt;width:48.4pt;height:14.2pt;z-index:-1754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n5TtAIAALQ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" filled="f" stroked="f">
                <v:textbox inset="0,0,0,0">
                  <w:txbxContent>
                    <w:p w:rsidR="00615468" w:rsidRDefault="00026C75">
                      <w:pPr>
                        <w:spacing w:before="11"/>
                        <w:ind w:left="20"/>
                        <w:rPr>
                          <w:rFonts w:ascii="Aeonik Light"/>
                        </w:rPr>
                      </w:pPr>
                      <w:r>
                        <w:rPr>
                          <w:rFonts w:ascii="Aeonik Light"/>
                        </w:rPr>
                        <w:t>11,960.01</w:t>
                      </w:r>
                    </w:p>
                  </w:txbxContent>
                </v:textbox>
                <w10:wrap anchorx="page" anchory="page"/>
              </v:shape>
            </w:pict>
          </mc:Fallback>
        </mc:AlternateContent>
      </w:r>
      <w:r>
        <w:rPr>
          <w:noProof/>
          <w:lang w:eastAsia="en-IE"/>
        </w:rPr>
        <mc:AlternateContent>
          <mc:Choice Requires="wps">
            <w:drawing>
              <wp:anchor distT="0" distB="0" distL="114300" distR="114300" simplePos="0" relativeHeight="485774336" behindDoc="1" locked="0" layoutInCell="1" allowOverlap="1">
                <wp:simplePos x="0" y="0"/>
                <wp:positionH relativeFrom="page">
                  <wp:posOffset>5455285</wp:posOffset>
                </wp:positionH>
                <wp:positionV relativeFrom="page">
                  <wp:posOffset>7429500</wp:posOffset>
                </wp:positionV>
                <wp:extent cx="116205" cy="180340"/>
                <wp:effectExtent l="0" t="0" r="0" b="0"/>
                <wp:wrapNone/>
                <wp:docPr id="985"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1"/>
                              <w:ind w:left="20"/>
                              <w:rPr>
                                <w:rFonts w:ascii="Aeonik Light" w:hAnsi="Aeonik Light"/>
                              </w:rPr>
                            </w:pPr>
                            <w:r>
                              <w:rPr>
                                <w:rFonts w:ascii="Aeonik Light" w:hAnsi="Aeonik Ligh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3" o:spid="_x0000_s1090" type="#_x0000_t202" style="position:absolute;margin-left:429.55pt;margin-top:585pt;width:9.15pt;height:14.2pt;z-index:-1754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" filled="f" stroked="f">
                <v:textbox inset="0,0,0,0">
                  <w:txbxContent>
                    <w:p w:rsidR="00615468" w:rsidRDefault="00615468">
                      <w:pPr>
                        <w:spacing w:before="11"/>
                        <w:ind w:left="20"/>
                        <w:rPr>
                          <w:rFonts w:ascii="Aeonik Light" w:hAnsi="Aeonik Light"/>
                        </w:rPr>
                      </w:pPr>
                      <w:r>
                        <w:rPr>
                          <w:rFonts w:ascii="Aeonik Light" w:hAnsi="Aeonik Light"/>
                        </w:rPr>
                        <w:t>€</w:t>
                      </w:r>
                    </w:p>
                  </w:txbxContent>
                </v:textbox>
                <w10:wrap anchorx="page" anchory="page"/>
              </v:shape>
            </w:pict>
          </mc:Fallback>
        </mc:AlternateContent>
      </w:r>
      <w:r>
        <w:rPr>
          <w:noProof/>
          <w:lang w:eastAsia="en-IE"/>
        </w:rPr>
        <mc:AlternateContent>
          <mc:Choice Requires="wps">
            <w:drawing>
              <wp:anchor distT="0" distB="0" distL="114300" distR="114300" simplePos="0" relativeHeight="485774848" behindDoc="1" locked="0" layoutInCell="1" allowOverlap="1">
                <wp:simplePos x="0" y="0"/>
                <wp:positionH relativeFrom="page">
                  <wp:posOffset>6085840</wp:posOffset>
                </wp:positionH>
                <wp:positionV relativeFrom="page">
                  <wp:posOffset>7429500</wp:posOffset>
                </wp:positionV>
                <wp:extent cx="324485" cy="180340"/>
                <wp:effectExtent l="0" t="0" r="0" b="0"/>
                <wp:wrapNone/>
                <wp:docPr id="984"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1"/>
                              <w:ind w:left="20"/>
                              <w:rPr>
                                <w:rFonts w:ascii="Aeonik Light"/>
                              </w:rPr>
                            </w:pPr>
                            <w:r>
                              <w:rPr>
                                <w:rFonts w:ascii="Aeonik Light"/>
                              </w:rPr>
                              <w:t>78.17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2" o:spid="_x0000_s1091" type="#_x0000_t202" style="position:absolute;margin-left:479.2pt;margin-top:585pt;width:25.55pt;height:14.2pt;z-index:-1754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pTYtQIAALQ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" filled="f" stroked="f">
                <v:textbox inset="0,0,0,0">
                  <w:txbxContent>
                    <w:p w:rsidR="00615468" w:rsidRDefault="00615468">
                      <w:pPr>
                        <w:spacing w:before="11"/>
                        <w:ind w:left="20"/>
                        <w:rPr>
                          <w:rFonts w:ascii="Aeonik Light"/>
                        </w:rPr>
                      </w:pPr>
                      <w:r>
                        <w:rPr>
                          <w:rFonts w:ascii="Aeonik Light"/>
                        </w:rPr>
                        <w:t>78.17</w:t>
                      </w:r>
                    </w:p>
                  </w:txbxContent>
                </v:textbox>
                <w10:wrap anchorx="page" anchory="page"/>
              </v:shape>
            </w:pict>
          </mc:Fallback>
        </mc:AlternateContent>
      </w:r>
      <w:r>
        <w:rPr>
          <w:noProof/>
          <w:lang w:eastAsia="en-IE"/>
        </w:rPr>
        <mc:AlternateContent>
          <mc:Choice Requires="wps">
            <w:drawing>
              <wp:anchor distT="0" distB="0" distL="114300" distR="114300" simplePos="0" relativeHeight="485775360" behindDoc="1" locked="0" layoutInCell="1" allowOverlap="1">
                <wp:simplePos x="0" y="0"/>
                <wp:positionH relativeFrom="page">
                  <wp:posOffset>660400</wp:posOffset>
                </wp:positionH>
                <wp:positionV relativeFrom="page">
                  <wp:posOffset>7777480</wp:posOffset>
                </wp:positionV>
                <wp:extent cx="1682750" cy="701675"/>
                <wp:effectExtent l="0" t="0" r="0" b="0"/>
                <wp:wrapNone/>
                <wp:docPr id="983"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numPr>
                                <w:ilvl w:val="0"/>
                                <w:numId w:val="6"/>
                              </w:numPr>
                              <w:tabs>
                                <w:tab w:val="left" w:pos="256"/>
                              </w:tabs>
                              <w:spacing w:before="11"/>
                              <w:ind w:hanging="234"/>
                              <w:rPr>
                                <w:rFonts w:ascii="Aeonik Light"/>
                              </w:rPr>
                            </w:pPr>
                            <w:r>
                              <w:rPr>
                                <w:rFonts w:ascii="Aeonik Light"/>
                                <w:spacing w:val="4"/>
                              </w:rPr>
                              <w:t>Other</w:t>
                            </w:r>
                          </w:p>
                          <w:p w:rsidR="00615468" w:rsidRDefault="00615468">
                            <w:pPr>
                              <w:numPr>
                                <w:ilvl w:val="1"/>
                                <w:numId w:val="6"/>
                              </w:numPr>
                              <w:tabs>
                                <w:tab w:val="left" w:pos="304"/>
                              </w:tabs>
                              <w:spacing w:before="20"/>
                              <w:rPr>
                                <w:rFonts w:ascii="Aeonik Light"/>
                              </w:rPr>
                            </w:pPr>
                            <w:r>
                              <w:rPr>
                                <w:rFonts w:ascii="Aeonik Light"/>
                              </w:rPr>
                              <w:t>Bank</w:t>
                            </w:r>
                            <w:r>
                              <w:rPr>
                                <w:rFonts w:ascii="Aeonik Light"/>
                                <w:spacing w:val="1"/>
                              </w:rPr>
                              <w:t xml:space="preserve"> </w:t>
                            </w:r>
                            <w:r>
                              <w:rPr>
                                <w:rFonts w:ascii="Aeonik Light"/>
                              </w:rPr>
                              <w:t>Charges</w:t>
                            </w:r>
                          </w:p>
                          <w:p w:rsidR="00615468" w:rsidRDefault="00615468">
                            <w:pPr>
                              <w:numPr>
                                <w:ilvl w:val="1"/>
                                <w:numId w:val="6"/>
                              </w:numPr>
                              <w:tabs>
                                <w:tab w:val="left" w:pos="359"/>
                              </w:tabs>
                              <w:spacing w:before="21"/>
                              <w:ind w:left="358" w:hanging="339"/>
                              <w:rPr>
                                <w:rFonts w:ascii="Aeonik Light"/>
                              </w:rPr>
                            </w:pPr>
                            <w:r>
                              <w:rPr>
                                <w:rFonts w:ascii="Aeonik Light"/>
                              </w:rPr>
                              <w:t>Postage, Stationary,</w:t>
                            </w:r>
                            <w:r>
                              <w:rPr>
                                <w:rFonts w:ascii="Aeonik Light"/>
                                <w:spacing w:val="4"/>
                              </w:rPr>
                              <w:t xml:space="preserve"> </w:t>
                            </w:r>
                            <w:proofErr w:type="spellStart"/>
                            <w:r>
                              <w:rPr>
                                <w:rFonts w:ascii="Aeonik Light"/>
                              </w:rPr>
                              <w:t>etc</w:t>
                            </w:r>
                            <w:proofErr w:type="spellEnd"/>
                          </w:p>
                          <w:p w:rsidR="00615468" w:rsidRDefault="00615468">
                            <w:pPr>
                              <w:numPr>
                                <w:ilvl w:val="1"/>
                                <w:numId w:val="6"/>
                              </w:numPr>
                              <w:tabs>
                                <w:tab w:val="left" w:pos="369"/>
                              </w:tabs>
                              <w:spacing w:before="21"/>
                              <w:ind w:left="368" w:hanging="349"/>
                              <w:rPr>
                                <w:rFonts w:ascii="Aeonik Light"/>
                              </w:rPr>
                            </w:pPr>
                            <w:r>
                              <w:rPr>
                                <w:rFonts w:ascii="Aeonik Light"/>
                              </w:rPr>
                              <w:t>Data Storage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1" o:spid="_x0000_s1092" type="#_x0000_t202" style="position:absolute;margin-left:52pt;margin-top:612.4pt;width:132.5pt;height:55.25pt;z-index:-1754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xujswIAALU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" filled="f" stroked="f">
                <v:textbox inset="0,0,0,0">
                  <w:txbxContent>
                    <w:p w:rsidR="00615468" w:rsidRDefault="00615468">
                      <w:pPr>
                        <w:numPr>
                          <w:ilvl w:val="0"/>
                          <w:numId w:val="6"/>
                        </w:numPr>
                        <w:tabs>
                          <w:tab w:val="left" w:pos="256"/>
                        </w:tabs>
                        <w:spacing w:before="11"/>
                        <w:ind w:hanging="234"/>
                        <w:rPr>
                          <w:rFonts w:ascii="Aeonik Light"/>
                        </w:rPr>
                      </w:pPr>
                      <w:r>
                        <w:rPr>
                          <w:rFonts w:ascii="Aeonik Light"/>
                          <w:spacing w:val="4"/>
                        </w:rPr>
                        <w:t>Other</w:t>
                      </w:r>
                    </w:p>
                    <w:p w:rsidR="00615468" w:rsidRDefault="00615468">
                      <w:pPr>
                        <w:numPr>
                          <w:ilvl w:val="1"/>
                          <w:numId w:val="6"/>
                        </w:numPr>
                        <w:tabs>
                          <w:tab w:val="left" w:pos="304"/>
                        </w:tabs>
                        <w:spacing w:before="20"/>
                        <w:rPr>
                          <w:rFonts w:ascii="Aeonik Light"/>
                        </w:rPr>
                      </w:pPr>
                      <w:r>
                        <w:rPr>
                          <w:rFonts w:ascii="Aeonik Light"/>
                        </w:rPr>
                        <w:t>Bank</w:t>
                      </w:r>
                      <w:r>
                        <w:rPr>
                          <w:rFonts w:ascii="Aeonik Light"/>
                          <w:spacing w:val="1"/>
                        </w:rPr>
                        <w:t xml:space="preserve"> </w:t>
                      </w:r>
                      <w:r>
                        <w:rPr>
                          <w:rFonts w:ascii="Aeonik Light"/>
                        </w:rPr>
                        <w:t>Charges</w:t>
                      </w:r>
                    </w:p>
                    <w:p w:rsidR="00615468" w:rsidRDefault="00615468">
                      <w:pPr>
                        <w:numPr>
                          <w:ilvl w:val="1"/>
                          <w:numId w:val="6"/>
                        </w:numPr>
                        <w:tabs>
                          <w:tab w:val="left" w:pos="359"/>
                        </w:tabs>
                        <w:spacing w:before="21"/>
                        <w:ind w:left="358" w:hanging="339"/>
                        <w:rPr>
                          <w:rFonts w:ascii="Aeonik Light"/>
                        </w:rPr>
                      </w:pPr>
                      <w:r>
                        <w:rPr>
                          <w:rFonts w:ascii="Aeonik Light"/>
                        </w:rPr>
                        <w:t>Postage, Stationary,</w:t>
                      </w:r>
                      <w:r>
                        <w:rPr>
                          <w:rFonts w:ascii="Aeonik Light"/>
                          <w:spacing w:val="4"/>
                        </w:rPr>
                        <w:t xml:space="preserve"> </w:t>
                      </w:r>
                      <w:proofErr w:type="spellStart"/>
                      <w:r>
                        <w:rPr>
                          <w:rFonts w:ascii="Aeonik Light"/>
                        </w:rPr>
                        <w:t>etc</w:t>
                      </w:r>
                      <w:proofErr w:type="spellEnd"/>
                    </w:p>
                    <w:p w:rsidR="00615468" w:rsidRDefault="00615468">
                      <w:pPr>
                        <w:numPr>
                          <w:ilvl w:val="1"/>
                          <w:numId w:val="6"/>
                        </w:numPr>
                        <w:tabs>
                          <w:tab w:val="left" w:pos="369"/>
                        </w:tabs>
                        <w:spacing w:before="21"/>
                        <w:ind w:left="368" w:hanging="349"/>
                        <w:rPr>
                          <w:rFonts w:ascii="Aeonik Light"/>
                        </w:rPr>
                      </w:pPr>
                      <w:r>
                        <w:rPr>
                          <w:rFonts w:ascii="Aeonik Light"/>
                        </w:rPr>
                        <w:t>Data Storage</w:t>
                      </w:r>
                    </w:p>
                  </w:txbxContent>
                </v:textbox>
                <w10:wrap anchorx="page" anchory="page"/>
              </v:shape>
            </w:pict>
          </mc:Fallback>
        </mc:AlternateContent>
      </w:r>
      <w:r>
        <w:rPr>
          <w:noProof/>
          <w:lang w:eastAsia="en-IE"/>
        </w:rPr>
        <mc:AlternateContent>
          <mc:Choice Requires="wps">
            <w:drawing>
              <wp:anchor distT="0" distB="0" distL="114300" distR="114300" simplePos="0" relativeHeight="485775872" behindDoc="1" locked="0" layoutInCell="1" allowOverlap="1">
                <wp:simplePos x="0" y="0"/>
                <wp:positionH relativeFrom="page">
                  <wp:posOffset>4137025</wp:posOffset>
                </wp:positionH>
                <wp:positionV relativeFrom="page">
                  <wp:posOffset>7950835</wp:posOffset>
                </wp:positionV>
                <wp:extent cx="116205" cy="527685"/>
                <wp:effectExtent l="0" t="0" r="0" b="0"/>
                <wp:wrapNone/>
                <wp:docPr id="982"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0" o:spid="_x0000_s1093" type="#_x0000_t202" style="position:absolute;margin-left:325.75pt;margin-top:626.05pt;width:9.15pt;height:41.55pt;z-index:-1754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xj0sw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" filled="f" stroked="f">
                <v:textbox inset="0,0,0,0">
                  <w:txbxContent>
                    <w:p w:rsidR="00615468" w:rsidRDefault="00615468">
                      <w:pPr>
                        <w:spacing w:before="1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txbxContent>
                </v:textbox>
                <w10:wrap anchorx="page" anchory="page"/>
              </v:shape>
            </w:pict>
          </mc:Fallback>
        </mc:AlternateContent>
      </w:r>
      <w:r>
        <w:rPr>
          <w:noProof/>
          <w:lang w:eastAsia="en-IE"/>
        </w:rPr>
        <mc:AlternateContent>
          <mc:Choice Requires="wps">
            <w:drawing>
              <wp:anchor distT="0" distB="0" distL="114300" distR="114300" simplePos="0" relativeHeight="485776896" behindDoc="1" locked="0" layoutInCell="1" allowOverlap="1">
                <wp:simplePos x="0" y="0"/>
                <wp:positionH relativeFrom="page">
                  <wp:posOffset>5455285</wp:posOffset>
                </wp:positionH>
                <wp:positionV relativeFrom="page">
                  <wp:posOffset>7950835</wp:posOffset>
                </wp:positionV>
                <wp:extent cx="116205" cy="527685"/>
                <wp:effectExtent l="0" t="0" r="0" b="0"/>
                <wp:wrapNone/>
                <wp:docPr id="981"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8" o:spid="_x0000_s1094" type="#_x0000_t202" style="position:absolute;margin-left:429.55pt;margin-top:626.05pt;width:9.15pt;height:41.55pt;z-index:-1753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" filled="f" stroked="f">
                <v:textbox inset="0,0,0,0">
                  <w:txbxContent>
                    <w:p w:rsidR="00615468" w:rsidRDefault="00615468">
                      <w:pPr>
                        <w:spacing w:before="1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txbxContent>
                </v:textbox>
                <w10:wrap anchorx="page" anchory="page"/>
              </v:shape>
            </w:pict>
          </mc:Fallback>
        </mc:AlternateContent>
      </w:r>
      <w:r>
        <w:rPr>
          <w:noProof/>
          <w:lang w:eastAsia="en-IE"/>
        </w:rPr>
        <mc:AlternateContent>
          <mc:Choice Requires="wps">
            <w:drawing>
              <wp:anchor distT="0" distB="0" distL="114300" distR="114300" simplePos="0" relativeHeight="485777408" behindDoc="1" locked="0" layoutInCell="1" allowOverlap="1">
                <wp:simplePos x="0" y="0"/>
                <wp:positionH relativeFrom="page">
                  <wp:posOffset>6107430</wp:posOffset>
                </wp:positionH>
                <wp:positionV relativeFrom="page">
                  <wp:posOffset>7950835</wp:posOffset>
                </wp:positionV>
                <wp:extent cx="302895" cy="527685"/>
                <wp:effectExtent l="0" t="0" r="0" b="0"/>
                <wp:wrapNone/>
                <wp:docPr id="980"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1"/>
                              <w:ind w:left="29"/>
                              <w:rPr>
                                <w:rFonts w:ascii="Aeonik Light"/>
                              </w:rPr>
                            </w:pPr>
                            <w:r>
                              <w:rPr>
                                <w:rFonts w:ascii="Aeonik Light"/>
                              </w:rPr>
                              <w:t>2.50</w:t>
                            </w:r>
                          </w:p>
                          <w:p w:rsidR="00615468" w:rsidRDefault="00615468">
                            <w:pPr>
                              <w:spacing w:before="20"/>
                              <w:ind w:left="20"/>
                              <w:rPr>
                                <w:rFonts w:ascii="Aeonik Light"/>
                              </w:rPr>
                            </w:pPr>
                            <w:r>
                              <w:rPr>
                                <w:rFonts w:ascii="Aeonik Light"/>
                              </w:rPr>
                              <w:t>3.64</w:t>
                            </w:r>
                          </w:p>
                          <w:p w:rsidR="00615468" w:rsidRDefault="00615468">
                            <w:pPr>
                              <w:spacing w:before="21"/>
                              <w:ind w:left="29"/>
                              <w:rPr>
                                <w:rFonts w:ascii="Aeonik Light"/>
                              </w:rPr>
                            </w:pPr>
                            <w:r>
                              <w:rPr>
                                <w:rFonts w:ascii="Aeonik Light"/>
                              </w:rPr>
                              <w:t>2.38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7" o:spid="_x0000_s1095" type="#_x0000_t202" style="position:absolute;margin-left:480.9pt;margin-top:626.05pt;width:23.85pt;height:41.55pt;z-index:-175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vswIAALQ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" filled="f" stroked="f">
                <v:textbox inset="0,0,0,0">
                  <w:txbxContent>
                    <w:p w:rsidR="00615468" w:rsidRDefault="00615468">
                      <w:pPr>
                        <w:spacing w:before="11"/>
                        <w:ind w:left="29"/>
                        <w:rPr>
                          <w:rFonts w:ascii="Aeonik Light"/>
                        </w:rPr>
                      </w:pPr>
                      <w:r>
                        <w:rPr>
                          <w:rFonts w:ascii="Aeonik Light"/>
                        </w:rPr>
                        <w:t>2.50</w:t>
                      </w:r>
                    </w:p>
                    <w:p w:rsidR="00615468" w:rsidRDefault="00615468">
                      <w:pPr>
                        <w:spacing w:before="20"/>
                        <w:ind w:left="20"/>
                        <w:rPr>
                          <w:rFonts w:ascii="Aeonik Light"/>
                        </w:rPr>
                      </w:pPr>
                      <w:r>
                        <w:rPr>
                          <w:rFonts w:ascii="Aeonik Light"/>
                        </w:rPr>
                        <w:t>3.64</w:t>
                      </w:r>
                    </w:p>
                    <w:p w:rsidR="00615468" w:rsidRDefault="00615468">
                      <w:pPr>
                        <w:spacing w:before="21"/>
                        <w:ind w:left="29"/>
                        <w:rPr>
                          <w:rFonts w:ascii="Aeonik Light"/>
                        </w:rPr>
                      </w:pPr>
                      <w:r>
                        <w:rPr>
                          <w:rFonts w:ascii="Aeonik Light"/>
                        </w:rPr>
                        <w:t>2.38</w:t>
                      </w:r>
                    </w:p>
                  </w:txbxContent>
                </v:textbox>
                <w10:wrap anchorx="page" anchory="page"/>
              </v:shape>
            </w:pict>
          </mc:Fallback>
        </mc:AlternateContent>
      </w:r>
      <w:r>
        <w:rPr>
          <w:noProof/>
          <w:lang w:eastAsia="en-IE"/>
        </w:rPr>
        <mc:AlternateContent>
          <mc:Choice Requires="wps">
            <w:drawing>
              <wp:anchor distT="0" distB="0" distL="114300" distR="114300" simplePos="0" relativeHeight="485777920" behindDoc="1" locked="0" layoutInCell="1" allowOverlap="1">
                <wp:simplePos x="0" y="0"/>
                <wp:positionH relativeFrom="page">
                  <wp:posOffset>660400</wp:posOffset>
                </wp:positionH>
                <wp:positionV relativeFrom="page">
                  <wp:posOffset>8646160</wp:posOffset>
                </wp:positionV>
                <wp:extent cx="3241040" cy="353695"/>
                <wp:effectExtent l="0" t="0" r="0" b="0"/>
                <wp:wrapNone/>
                <wp:docPr id="979"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04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numPr>
                                <w:ilvl w:val="0"/>
                                <w:numId w:val="5"/>
                              </w:numPr>
                              <w:tabs>
                                <w:tab w:val="left" w:pos="270"/>
                              </w:tabs>
                              <w:spacing w:before="11"/>
                              <w:rPr>
                                <w:rFonts w:ascii="Aeonik Light"/>
                              </w:rPr>
                            </w:pPr>
                            <w:r>
                              <w:rPr>
                                <w:rFonts w:ascii="Aeonik Light"/>
                                <w:spacing w:val="4"/>
                              </w:rPr>
                              <w:t xml:space="preserve">Development Improvements </w:t>
                            </w:r>
                            <w:r>
                              <w:rPr>
                                <w:rFonts w:ascii="Aeonik Light"/>
                              </w:rPr>
                              <w:t xml:space="preserve">- </w:t>
                            </w:r>
                            <w:r>
                              <w:rPr>
                                <w:rFonts w:ascii="Aeonik Light"/>
                                <w:spacing w:val="4"/>
                              </w:rPr>
                              <w:t xml:space="preserve">Long </w:t>
                            </w:r>
                            <w:r>
                              <w:rPr>
                                <w:rFonts w:ascii="Aeonik Light"/>
                                <w:spacing w:val="3"/>
                              </w:rPr>
                              <w:t>Term</w:t>
                            </w:r>
                            <w:r>
                              <w:rPr>
                                <w:rFonts w:ascii="Aeonik Light"/>
                                <w:spacing w:val="5"/>
                              </w:rPr>
                              <w:t xml:space="preserve"> </w:t>
                            </w:r>
                            <w:r>
                              <w:rPr>
                                <w:rFonts w:ascii="Aeonik Light"/>
                                <w:spacing w:val="4"/>
                              </w:rPr>
                              <w:t>Plans</w:t>
                            </w:r>
                          </w:p>
                          <w:p w:rsidR="00615468" w:rsidRDefault="00615468">
                            <w:pPr>
                              <w:numPr>
                                <w:ilvl w:val="1"/>
                                <w:numId w:val="5"/>
                              </w:numPr>
                              <w:tabs>
                                <w:tab w:val="left" w:pos="320"/>
                              </w:tabs>
                              <w:spacing w:before="20"/>
                              <w:rPr>
                                <w:rFonts w:ascii="Aeonik Light"/>
                              </w:rPr>
                            </w:pPr>
                            <w:r>
                              <w:rPr>
                                <w:rFonts w:ascii="Aeonik Light"/>
                              </w:rPr>
                              <w:t>Sinking Fund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6" o:spid="_x0000_s1096" type="#_x0000_t202" style="position:absolute;margin-left:52pt;margin-top:680.8pt;width:255.2pt;height:27.85pt;z-index:-1753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wn+tA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" filled="f" stroked="f">
                <v:textbox inset="0,0,0,0">
                  <w:txbxContent>
                    <w:p w:rsidR="00615468" w:rsidRDefault="00615468">
                      <w:pPr>
                        <w:numPr>
                          <w:ilvl w:val="0"/>
                          <w:numId w:val="5"/>
                        </w:numPr>
                        <w:tabs>
                          <w:tab w:val="left" w:pos="270"/>
                        </w:tabs>
                        <w:spacing w:before="11"/>
                        <w:rPr>
                          <w:rFonts w:ascii="Aeonik Light"/>
                        </w:rPr>
                      </w:pPr>
                      <w:r>
                        <w:rPr>
                          <w:rFonts w:ascii="Aeonik Light"/>
                          <w:spacing w:val="4"/>
                        </w:rPr>
                        <w:t xml:space="preserve">Development Improvements </w:t>
                      </w:r>
                      <w:r>
                        <w:rPr>
                          <w:rFonts w:ascii="Aeonik Light"/>
                        </w:rPr>
                        <w:t xml:space="preserve">- </w:t>
                      </w:r>
                      <w:r>
                        <w:rPr>
                          <w:rFonts w:ascii="Aeonik Light"/>
                          <w:spacing w:val="4"/>
                        </w:rPr>
                        <w:t xml:space="preserve">Long </w:t>
                      </w:r>
                      <w:r>
                        <w:rPr>
                          <w:rFonts w:ascii="Aeonik Light"/>
                          <w:spacing w:val="3"/>
                        </w:rPr>
                        <w:t>Term</w:t>
                      </w:r>
                      <w:r>
                        <w:rPr>
                          <w:rFonts w:ascii="Aeonik Light"/>
                          <w:spacing w:val="5"/>
                        </w:rPr>
                        <w:t xml:space="preserve"> </w:t>
                      </w:r>
                      <w:r>
                        <w:rPr>
                          <w:rFonts w:ascii="Aeonik Light"/>
                          <w:spacing w:val="4"/>
                        </w:rPr>
                        <w:t>Plans</w:t>
                      </w:r>
                    </w:p>
                    <w:p w:rsidR="00615468" w:rsidRDefault="00615468">
                      <w:pPr>
                        <w:numPr>
                          <w:ilvl w:val="1"/>
                          <w:numId w:val="5"/>
                        </w:numPr>
                        <w:tabs>
                          <w:tab w:val="left" w:pos="320"/>
                        </w:tabs>
                        <w:spacing w:before="20"/>
                        <w:rPr>
                          <w:rFonts w:ascii="Aeonik Light"/>
                        </w:rPr>
                      </w:pPr>
                      <w:r>
                        <w:rPr>
                          <w:rFonts w:ascii="Aeonik Light"/>
                        </w:rPr>
                        <w:t>Sinking Fund</w:t>
                      </w:r>
                    </w:p>
                  </w:txbxContent>
                </v:textbox>
                <w10:wrap anchorx="page" anchory="page"/>
              </v:shape>
            </w:pict>
          </mc:Fallback>
        </mc:AlternateContent>
      </w:r>
      <w:r>
        <w:rPr>
          <w:noProof/>
          <w:lang w:eastAsia="en-IE"/>
        </w:rPr>
        <mc:AlternateContent>
          <mc:Choice Requires="wps">
            <w:drawing>
              <wp:anchor distT="0" distB="0" distL="114300" distR="114300" simplePos="0" relativeHeight="485778432" behindDoc="1" locked="0" layoutInCell="1" allowOverlap="1">
                <wp:simplePos x="0" y="0"/>
                <wp:positionH relativeFrom="page">
                  <wp:posOffset>4137025</wp:posOffset>
                </wp:positionH>
                <wp:positionV relativeFrom="page">
                  <wp:posOffset>8819515</wp:posOffset>
                </wp:positionV>
                <wp:extent cx="116205" cy="180340"/>
                <wp:effectExtent l="0" t="0" r="0" b="0"/>
                <wp:wrapNone/>
                <wp:docPr id="978"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1"/>
                              <w:ind w:left="20"/>
                              <w:rPr>
                                <w:rFonts w:ascii="Aeonik Light" w:hAnsi="Aeonik Light"/>
                              </w:rPr>
                            </w:pPr>
                            <w:r>
                              <w:rPr>
                                <w:rFonts w:ascii="Aeonik Light" w:hAnsi="Aeonik Ligh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5" o:spid="_x0000_s1097" type="#_x0000_t202" style="position:absolute;margin-left:325.75pt;margin-top:694.45pt;width:9.15pt;height:14.2pt;z-index:-175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GX/tA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" filled="f" stroked="f">
                <v:textbox inset="0,0,0,0">
                  <w:txbxContent>
                    <w:p w:rsidR="00615468" w:rsidRDefault="00615468">
                      <w:pPr>
                        <w:spacing w:before="11"/>
                        <w:ind w:left="20"/>
                        <w:rPr>
                          <w:rFonts w:ascii="Aeonik Light" w:hAnsi="Aeonik Light"/>
                        </w:rPr>
                      </w:pPr>
                      <w:r>
                        <w:rPr>
                          <w:rFonts w:ascii="Aeonik Light" w:hAnsi="Aeonik Light"/>
                        </w:rPr>
                        <w:t>€</w:t>
                      </w:r>
                    </w:p>
                  </w:txbxContent>
                </v:textbox>
                <w10:wrap anchorx="page" anchory="page"/>
              </v:shape>
            </w:pict>
          </mc:Fallback>
        </mc:AlternateContent>
      </w:r>
      <w:r>
        <w:rPr>
          <w:noProof/>
          <w:lang w:eastAsia="en-IE"/>
        </w:rPr>
        <mc:AlternateContent>
          <mc:Choice Requires="wps">
            <w:drawing>
              <wp:anchor distT="0" distB="0" distL="114300" distR="114300" simplePos="0" relativeHeight="485778944" behindDoc="1" locked="0" layoutInCell="1" allowOverlap="1">
                <wp:simplePos x="0" y="0"/>
                <wp:positionH relativeFrom="page">
                  <wp:posOffset>4507230</wp:posOffset>
                </wp:positionH>
                <wp:positionV relativeFrom="page">
                  <wp:posOffset>8819515</wp:posOffset>
                </wp:positionV>
                <wp:extent cx="660400" cy="180340"/>
                <wp:effectExtent l="0" t="0" r="0" b="0"/>
                <wp:wrapNone/>
                <wp:docPr id="977"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Pr="00026C75" w:rsidRDefault="00026C75">
                            <w:pPr>
                              <w:spacing w:before="11"/>
                              <w:ind w:left="20"/>
                              <w:rPr>
                                <w:rFonts w:ascii="Aeonik Light"/>
                                <w:lang w:val="en-US"/>
                              </w:rPr>
                            </w:pPr>
                            <w:r>
                              <w:rPr>
                                <w:rFonts w:ascii="Aeonik Light"/>
                                <w:lang w:val="en-US"/>
                              </w:rPr>
                              <w:t>34,056.27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4" o:spid="_x0000_s1098" type="#_x0000_t202" style="position:absolute;margin-left:354.9pt;margin-top:694.45pt;width:52pt;height:14.2pt;z-index:-1753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c03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" filled="f" stroked="f">
                <v:textbox inset="0,0,0,0">
                  <w:txbxContent>
                    <w:p w:rsidR="00615468" w:rsidRPr="00026C75" w:rsidRDefault="00026C75">
                      <w:pPr>
                        <w:spacing w:before="11"/>
                        <w:ind w:left="20"/>
                        <w:rPr>
                          <w:rFonts w:ascii="Aeonik Light"/>
                          <w:lang w:val="en-US"/>
                        </w:rPr>
                      </w:pPr>
                      <w:r>
                        <w:rPr>
                          <w:rFonts w:ascii="Aeonik Light"/>
                          <w:lang w:val="en-US"/>
                        </w:rPr>
                        <w:t>34,056.27</w:t>
                      </w:r>
                    </w:p>
                  </w:txbxContent>
                </v:textbox>
                <w10:wrap anchorx="page" anchory="page"/>
              </v:shape>
            </w:pict>
          </mc:Fallback>
        </mc:AlternateContent>
      </w:r>
      <w:r>
        <w:rPr>
          <w:noProof/>
          <w:lang w:eastAsia="en-IE"/>
        </w:rPr>
        <mc:AlternateContent>
          <mc:Choice Requires="wps">
            <w:drawing>
              <wp:anchor distT="0" distB="0" distL="114300" distR="114300" simplePos="0" relativeHeight="485779456" behindDoc="1" locked="0" layoutInCell="1" allowOverlap="1">
                <wp:simplePos x="0" y="0"/>
                <wp:positionH relativeFrom="page">
                  <wp:posOffset>5455285</wp:posOffset>
                </wp:positionH>
                <wp:positionV relativeFrom="page">
                  <wp:posOffset>8819515</wp:posOffset>
                </wp:positionV>
                <wp:extent cx="116205" cy="180340"/>
                <wp:effectExtent l="0" t="0" r="0" b="0"/>
                <wp:wrapNone/>
                <wp:docPr id="976"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1"/>
                              <w:ind w:left="20"/>
                              <w:rPr>
                                <w:rFonts w:ascii="Aeonik Light" w:hAnsi="Aeonik Light"/>
                              </w:rPr>
                            </w:pPr>
                            <w:r>
                              <w:rPr>
                                <w:rFonts w:ascii="Aeonik Light" w:hAnsi="Aeonik Ligh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3" o:spid="_x0000_s1099" type="#_x0000_t202" style="position:absolute;margin-left:429.55pt;margin-top:694.45pt;width:9.15pt;height:14.2pt;z-index:-1753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Fi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" filled="f" stroked="f">
                <v:textbox inset="0,0,0,0">
                  <w:txbxContent>
                    <w:p w:rsidR="00615468" w:rsidRDefault="00615468">
                      <w:pPr>
                        <w:spacing w:before="11"/>
                        <w:ind w:left="20"/>
                        <w:rPr>
                          <w:rFonts w:ascii="Aeonik Light" w:hAnsi="Aeonik Light"/>
                        </w:rPr>
                      </w:pPr>
                      <w:r>
                        <w:rPr>
                          <w:rFonts w:ascii="Aeonik Light" w:hAnsi="Aeonik Light"/>
                        </w:rPr>
                        <w:t>€</w:t>
                      </w:r>
                    </w:p>
                  </w:txbxContent>
                </v:textbox>
                <w10:wrap anchorx="page" anchory="page"/>
              </v:shape>
            </w:pict>
          </mc:Fallback>
        </mc:AlternateContent>
      </w:r>
      <w:r>
        <w:rPr>
          <w:noProof/>
          <w:lang w:eastAsia="en-IE"/>
        </w:rPr>
        <mc:AlternateContent>
          <mc:Choice Requires="wps">
            <w:drawing>
              <wp:anchor distT="0" distB="0" distL="114300" distR="114300" simplePos="0" relativeHeight="485779968" behindDoc="1" locked="0" layoutInCell="1" allowOverlap="1">
                <wp:simplePos x="0" y="0"/>
                <wp:positionH relativeFrom="page">
                  <wp:posOffset>5959475</wp:posOffset>
                </wp:positionH>
                <wp:positionV relativeFrom="page">
                  <wp:posOffset>8819515</wp:posOffset>
                </wp:positionV>
                <wp:extent cx="450850" cy="180340"/>
                <wp:effectExtent l="0" t="0" r="0" b="0"/>
                <wp:wrapNone/>
                <wp:docPr id="975"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1"/>
                              <w:ind w:left="20"/>
                              <w:rPr>
                                <w:rFonts w:ascii="Aeonik Light"/>
                              </w:rPr>
                            </w:pPr>
                            <w:r>
                              <w:rPr>
                                <w:rFonts w:ascii="Aeonik Light"/>
                              </w:rPr>
                              <w:t>222.59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2" o:spid="_x0000_s1100" type="#_x0000_t202" style="position:absolute;margin-left:469.25pt;margin-top:694.45pt;width:35.5pt;height:14.2pt;z-index:-1753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aY0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" filled="f" stroked="f">
                <v:textbox inset="0,0,0,0">
                  <w:txbxContent>
                    <w:p w:rsidR="00615468" w:rsidRDefault="00615468">
                      <w:pPr>
                        <w:spacing w:before="11"/>
                        <w:ind w:left="20"/>
                        <w:rPr>
                          <w:rFonts w:ascii="Aeonik Light"/>
                        </w:rPr>
                      </w:pPr>
                      <w:r>
                        <w:rPr>
                          <w:rFonts w:ascii="Aeonik Light"/>
                        </w:rPr>
                        <w:t>222.59</w:t>
                      </w:r>
                    </w:p>
                  </w:txbxContent>
                </v:textbox>
                <w10:wrap anchorx="page" anchory="page"/>
              </v:shape>
            </w:pict>
          </mc:Fallback>
        </mc:AlternateContent>
      </w:r>
      <w:r>
        <w:rPr>
          <w:noProof/>
          <w:lang w:eastAsia="en-IE"/>
        </w:rPr>
        <mc:AlternateContent>
          <mc:Choice Requires="wps">
            <w:drawing>
              <wp:anchor distT="0" distB="0" distL="114300" distR="114300" simplePos="0" relativeHeight="485780480" behindDoc="1" locked="0" layoutInCell="1" allowOverlap="1">
                <wp:simplePos x="0" y="0"/>
                <wp:positionH relativeFrom="page">
                  <wp:posOffset>662305</wp:posOffset>
                </wp:positionH>
                <wp:positionV relativeFrom="page">
                  <wp:posOffset>9166860</wp:posOffset>
                </wp:positionV>
                <wp:extent cx="988060" cy="180340"/>
                <wp:effectExtent l="0" t="0" r="0" b="0"/>
                <wp:wrapNone/>
                <wp:docPr id="974"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1"/>
                              <w:ind w:left="20"/>
                              <w:rPr>
                                <w:rFonts w:ascii="Aeonik Light"/>
                              </w:rPr>
                            </w:pPr>
                            <w:r>
                              <w:rPr>
                                <w:rFonts w:ascii="Aeonik Light"/>
                              </w:rPr>
                              <w:t>GRAND TOTAL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1" o:spid="_x0000_s1101" type="#_x0000_t202" style="position:absolute;margin-left:52.15pt;margin-top:721.8pt;width:77.8pt;height:14.2pt;z-index:-175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" filled="f" stroked="f">
                <v:textbox inset="0,0,0,0">
                  <w:txbxContent>
                    <w:p w:rsidR="00615468" w:rsidRDefault="00615468">
                      <w:pPr>
                        <w:spacing w:before="11"/>
                        <w:ind w:left="20"/>
                        <w:rPr>
                          <w:rFonts w:ascii="Aeonik Light"/>
                        </w:rPr>
                      </w:pPr>
                      <w:r>
                        <w:rPr>
                          <w:rFonts w:ascii="Aeonik Light"/>
                        </w:rPr>
                        <w:t>GRAND TOTAL</w:t>
                      </w:r>
                    </w:p>
                  </w:txbxContent>
                </v:textbox>
                <w10:wrap anchorx="page" anchory="page"/>
              </v:shape>
            </w:pict>
          </mc:Fallback>
        </mc:AlternateContent>
      </w:r>
      <w:r>
        <w:rPr>
          <w:noProof/>
          <w:lang w:eastAsia="en-IE"/>
        </w:rPr>
        <mc:AlternateContent>
          <mc:Choice Requires="wps">
            <w:drawing>
              <wp:anchor distT="0" distB="0" distL="114300" distR="114300" simplePos="0" relativeHeight="485780992" behindDoc="1" locked="0" layoutInCell="1" allowOverlap="1">
                <wp:simplePos x="0" y="0"/>
                <wp:positionH relativeFrom="page">
                  <wp:posOffset>4141470</wp:posOffset>
                </wp:positionH>
                <wp:positionV relativeFrom="page">
                  <wp:posOffset>9166860</wp:posOffset>
                </wp:positionV>
                <wp:extent cx="116205" cy="180340"/>
                <wp:effectExtent l="0" t="0" r="0" b="0"/>
                <wp:wrapNone/>
                <wp:docPr id="973"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1"/>
                              <w:ind w:left="20"/>
                              <w:rPr>
                                <w:rFonts w:ascii="Aeonik Light" w:hAnsi="Aeonik Light"/>
                              </w:rPr>
                            </w:pPr>
                            <w:r>
                              <w:rPr>
                                <w:rFonts w:ascii="Aeonik Light" w:hAnsi="Aeonik Ligh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0" o:spid="_x0000_s1102" type="#_x0000_t202" style="position:absolute;margin-left:326.1pt;margin-top:721.8pt;width:9.15pt;height:14.2pt;z-index:-1753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dw6tg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" filled="f" stroked="f">
                <v:textbox inset="0,0,0,0">
                  <w:txbxContent>
                    <w:p w:rsidR="00615468" w:rsidRDefault="00615468">
                      <w:pPr>
                        <w:spacing w:before="11"/>
                        <w:ind w:left="20"/>
                        <w:rPr>
                          <w:rFonts w:ascii="Aeonik Light" w:hAnsi="Aeonik Light"/>
                        </w:rPr>
                      </w:pPr>
                      <w:r>
                        <w:rPr>
                          <w:rFonts w:ascii="Aeonik Light" w:hAnsi="Aeonik Light"/>
                        </w:rPr>
                        <w:t>€</w:t>
                      </w:r>
                    </w:p>
                  </w:txbxContent>
                </v:textbox>
                <w10:wrap anchorx="page" anchory="page"/>
              </v:shape>
            </w:pict>
          </mc:Fallback>
        </mc:AlternateContent>
      </w:r>
      <w:r>
        <w:rPr>
          <w:noProof/>
          <w:lang w:eastAsia="en-IE"/>
        </w:rPr>
        <mc:AlternateContent>
          <mc:Choice Requires="wps">
            <w:drawing>
              <wp:anchor distT="0" distB="0" distL="114300" distR="114300" simplePos="0" relativeHeight="485782016" behindDoc="1" locked="0" layoutInCell="1" allowOverlap="1">
                <wp:simplePos x="0" y="0"/>
                <wp:positionH relativeFrom="page">
                  <wp:posOffset>5459730</wp:posOffset>
                </wp:positionH>
                <wp:positionV relativeFrom="page">
                  <wp:posOffset>9166860</wp:posOffset>
                </wp:positionV>
                <wp:extent cx="116205" cy="180340"/>
                <wp:effectExtent l="0" t="0" r="0" b="0"/>
                <wp:wrapNone/>
                <wp:docPr id="972"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1"/>
                              <w:ind w:left="20"/>
                              <w:rPr>
                                <w:rFonts w:ascii="Aeonik Light" w:hAnsi="Aeonik Light"/>
                              </w:rPr>
                            </w:pPr>
                            <w:r>
                              <w:rPr>
                                <w:rFonts w:ascii="Aeonik Light" w:hAnsi="Aeonik Ligh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8" o:spid="_x0000_s1103" type="#_x0000_t202" style="position:absolute;margin-left:429.9pt;margin-top:721.8pt;width:9.15pt;height:14.2pt;z-index:-1753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JdktQIAALQ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" filled="f" stroked="f">
                <v:textbox inset="0,0,0,0">
                  <w:txbxContent>
                    <w:p w:rsidR="00615468" w:rsidRDefault="00615468">
                      <w:pPr>
                        <w:spacing w:before="11"/>
                        <w:ind w:left="20"/>
                        <w:rPr>
                          <w:rFonts w:ascii="Aeonik Light" w:hAnsi="Aeonik Light"/>
                        </w:rPr>
                      </w:pPr>
                      <w:r>
                        <w:rPr>
                          <w:rFonts w:ascii="Aeonik Light" w:hAnsi="Aeonik Light"/>
                        </w:rPr>
                        <w:t>€</w:t>
                      </w:r>
                    </w:p>
                  </w:txbxContent>
                </v:textbox>
                <w10:wrap anchorx="page" anchory="page"/>
              </v:shape>
            </w:pict>
          </mc:Fallback>
        </mc:AlternateContent>
      </w:r>
      <w:r>
        <w:rPr>
          <w:noProof/>
          <w:lang w:eastAsia="en-IE"/>
        </w:rPr>
        <mc:AlternateContent>
          <mc:Choice Requires="wps">
            <w:drawing>
              <wp:anchor distT="0" distB="0" distL="114300" distR="114300" simplePos="0" relativeHeight="485782528" behindDoc="1" locked="0" layoutInCell="1" allowOverlap="1">
                <wp:simplePos x="0" y="0"/>
                <wp:positionH relativeFrom="page">
                  <wp:posOffset>5834380</wp:posOffset>
                </wp:positionH>
                <wp:positionV relativeFrom="page">
                  <wp:posOffset>9166860</wp:posOffset>
                </wp:positionV>
                <wp:extent cx="570230" cy="180340"/>
                <wp:effectExtent l="0" t="0" r="0" b="0"/>
                <wp:wrapNone/>
                <wp:docPr id="971"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1"/>
                              <w:ind w:left="20"/>
                              <w:rPr>
                                <w:rFonts w:ascii="Aeonik Light"/>
                              </w:rPr>
                            </w:pPr>
                            <w:r>
                              <w:rPr>
                                <w:rFonts w:ascii="Aeonik Light"/>
                              </w:rPr>
                              <w:t>1,200.00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7" o:spid="_x0000_s1104" type="#_x0000_t202" style="position:absolute;margin-left:459.4pt;margin-top:721.8pt;width:44.9pt;height:14.2pt;z-index:-1753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CNtQIAALQ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" filled="f" stroked="f">
                <v:textbox inset="0,0,0,0">
                  <w:txbxContent>
                    <w:p w:rsidR="00615468" w:rsidRDefault="00615468">
                      <w:pPr>
                        <w:spacing w:before="11"/>
                        <w:ind w:left="20"/>
                        <w:rPr>
                          <w:rFonts w:ascii="Aeonik Light"/>
                        </w:rPr>
                      </w:pPr>
                      <w:r>
                        <w:rPr>
                          <w:rFonts w:ascii="Aeonik Light"/>
                        </w:rPr>
                        <w:t>1,200.00</w:t>
                      </w:r>
                    </w:p>
                  </w:txbxContent>
                </v:textbox>
                <w10:wrap anchorx="page" anchory="page"/>
              </v:shape>
            </w:pict>
          </mc:Fallback>
        </mc:AlternateContent>
      </w:r>
      <w:r>
        <w:rPr>
          <w:noProof/>
          <w:lang w:eastAsia="en-IE"/>
        </w:rPr>
        <mc:AlternateContent>
          <mc:Choice Requires="wps">
            <w:drawing>
              <wp:anchor distT="0" distB="0" distL="114300" distR="114300" simplePos="0" relativeHeight="485783040" behindDoc="1" locked="0" layoutInCell="1" allowOverlap="1">
                <wp:simplePos x="0" y="0"/>
                <wp:positionH relativeFrom="page">
                  <wp:posOffset>652145</wp:posOffset>
                </wp:positionH>
                <wp:positionV relativeFrom="page">
                  <wp:posOffset>1697355</wp:posOffset>
                </wp:positionV>
                <wp:extent cx="5836920" cy="175260"/>
                <wp:effectExtent l="0" t="0" r="0" b="0"/>
                <wp:wrapNone/>
                <wp:docPr id="970"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6" o:spid="_x0000_s1105" type="#_x0000_t202" style="position:absolute;margin-left:51.35pt;margin-top:133.65pt;width:459.6pt;height:13.8pt;z-index:-1753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xIhtQIAALU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p>
    <w:p w:rsidR="007666B2" w:rsidRDefault="007666B2">
      <w:pPr>
        <w:rPr>
          <w:sz w:val="2"/>
          <w:szCs w:val="2"/>
        </w:rPr>
        <w:sectPr w:rsidR="007666B2">
          <w:pgSz w:w="11910" w:h="16840"/>
          <w:pgMar w:top="1080" w:right="1660" w:bottom="280" w:left="920" w:header="720" w:footer="720" w:gutter="0"/>
          <w:cols w:space="720"/>
        </w:sectPr>
      </w:pPr>
    </w:p>
    <w:p w:rsidR="007666B2" w:rsidRDefault="008447F8">
      <w:pPr>
        <w:rPr>
          <w:sz w:val="2"/>
          <w:szCs w:val="2"/>
        </w:rPr>
      </w:pPr>
      <w:r>
        <w:rPr>
          <w:noProof/>
          <w:lang w:eastAsia="en-IE"/>
        </w:rPr>
        <w:lastRenderedPageBreak/>
        <mc:AlternateContent>
          <mc:Choice Requires="wps">
            <w:drawing>
              <wp:anchor distT="0" distB="0" distL="114300" distR="114300" simplePos="0" relativeHeight="485783552" behindDoc="1" locked="0" layoutInCell="1" allowOverlap="1">
                <wp:simplePos x="0" y="0"/>
                <wp:positionH relativeFrom="page">
                  <wp:posOffset>895985</wp:posOffset>
                </wp:positionH>
                <wp:positionV relativeFrom="page">
                  <wp:posOffset>1100455</wp:posOffset>
                </wp:positionV>
                <wp:extent cx="5768340" cy="6350"/>
                <wp:effectExtent l="0" t="0" r="0" b="0"/>
                <wp:wrapNone/>
                <wp:docPr id="969" name="Rectangle 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340" cy="6350"/>
                        </a:xfrm>
                        <a:prstGeom prst="rect">
                          <a:avLst/>
                        </a:prstGeom>
                        <a:solidFill>
                          <a:srgbClr val="5858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7F551" id="Rectangle 805" o:spid="_x0000_s1026" style="position:absolute;margin-left:70.55pt;margin-top:86.65pt;width:454.2pt;height:.5pt;z-index:-1753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" fillcolor="#585858" stroked="f">
                <w10:wrap anchorx="page" anchory="page"/>
              </v:rect>
            </w:pict>
          </mc:Fallback>
        </mc:AlternateContent>
      </w:r>
      <w:r>
        <w:rPr>
          <w:noProof/>
          <w:lang w:eastAsia="en-IE"/>
        </w:rPr>
        <mc:AlternateContent>
          <mc:Choice Requires="wps">
            <w:drawing>
              <wp:anchor distT="0" distB="0" distL="114300" distR="114300" simplePos="0" relativeHeight="485784064" behindDoc="1" locked="0" layoutInCell="1" allowOverlap="1">
                <wp:simplePos x="0" y="0"/>
                <wp:positionH relativeFrom="page">
                  <wp:posOffset>901700</wp:posOffset>
                </wp:positionH>
                <wp:positionV relativeFrom="page">
                  <wp:posOffset>904875</wp:posOffset>
                </wp:positionV>
                <wp:extent cx="723900" cy="184150"/>
                <wp:effectExtent l="0" t="0" r="0" b="0"/>
                <wp:wrapNone/>
                <wp:docPr id="968"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7"/>
                              <w:ind w:left="20"/>
                              <w:rPr>
                                <w:rFonts w:ascii="Aeonik"/>
                                <w:b/>
                              </w:rPr>
                            </w:pPr>
                            <w:bookmarkStart w:id="13" w:name="Section_02"/>
                            <w:bookmarkEnd w:id="13"/>
                            <w:r>
                              <w:rPr>
                                <w:rFonts w:ascii="Aeonik"/>
                                <w:b/>
                              </w:rPr>
                              <w:t>S</w:t>
                            </w:r>
                            <w:r>
                              <w:rPr>
                                <w:rFonts w:ascii="Aeonik"/>
                                <w:b/>
                                <w:sz w:val="18"/>
                              </w:rPr>
                              <w:t xml:space="preserve">ECTION </w:t>
                            </w:r>
                            <w:r>
                              <w:rPr>
                                <w:rFonts w:ascii="Aeonik"/>
                                <w:b/>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4" o:spid="_x0000_s1106" type="#_x0000_t202" style="position:absolute;margin-left:71pt;margin-top:71.25pt;width:57pt;height:14.5pt;z-index:-1753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" filled="f" stroked="f">
                <v:textbox inset="0,0,0,0">
                  <w:txbxContent>
                    <w:p w:rsidR="00615468" w:rsidRDefault="00615468">
                      <w:pPr>
                        <w:spacing w:before="17"/>
                        <w:ind w:left="20"/>
                        <w:rPr>
                          <w:rFonts w:ascii="Aeonik"/>
                          <w:b/>
                        </w:rPr>
                      </w:pPr>
                      <w:bookmarkStart w:id="14" w:name="Section_02"/>
                      <w:bookmarkEnd w:id="14"/>
                      <w:r>
                        <w:rPr>
                          <w:rFonts w:ascii="Aeonik"/>
                          <w:b/>
                        </w:rPr>
                        <w:t>S</w:t>
                      </w:r>
                      <w:r>
                        <w:rPr>
                          <w:rFonts w:ascii="Aeonik"/>
                          <w:b/>
                          <w:sz w:val="18"/>
                        </w:rPr>
                        <w:t xml:space="preserve">ECTION </w:t>
                      </w:r>
                      <w:r>
                        <w:rPr>
                          <w:rFonts w:ascii="Aeonik"/>
                          <w:b/>
                        </w:rPr>
                        <w:t>02</w:t>
                      </w:r>
                    </w:p>
                  </w:txbxContent>
                </v:textbox>
                <w10:wrap anchorx="page" anchory="page"/>
              </v:shape>
            </w:pict>
          </mc:Fallback>
        </mc:AlternateContent>
      </w:r>
      <w:r>
        <w:rPr>
          <w:noProof/>
          <w:lang w:eastAsia="en-IE"/>
        </w:rPr>
        <mc:AlternateContent>
          <mc:Choice Requires="wps">
            <w:drawing>
              <wp:anchor distT="0" distB="0" distL="114300" distR="114300" simplePos="0" relativeHeight="485784576" behindDoc="1" locked="0" layoutInCell="1" allowOverlap="1">
                <wp:simplePos x="0" y="0"/>
                <wp:positionH relativeFrom="page">
                  <wp:posOffset>901700</wp:posOffset>
                </wp:positionH>
                <wp:positionV relativeFrom="page">
                  <wp:posOffset>1325245</wp:posOffset>
                </wp:positionV>
                <wp:extent cx="5722620" cy="2292985"/>
                <wp:effectExtent l="0" t="0" r="0" b="0"/>
                <wp:wrapNone/>
                <wp:docPr id="967"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229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7"/>
                              <w:ind w:left="20"/>
                              <w:rPr>
                                <w:rFonts w:ascii="Aeonik"/>
                                <w:b/>
                                <w:sz w:val="18"/>
                              </w:rPr>
                            </w:pPr>
                            <w:bookmarkStart w:id="15" w:name="2.1_Energy_and_carbon_emissions"/>
                            <w:bookmarkEnd w:id="15"/>
                            <w:r>
                              <w:rPr>
                                <w:rFonts w:ascii="Aeonik"/>
                                <w:b/>
                              </w:rPr>
                              <w:t>2.1 E</w:t>
                            </w:r>
                            <w:r>
                              <w:rPr>
                                <w:rFonts w:ascii="Aeonik"/>
                                <w:b/>
                                <w:sz w:val="18"/>
                              </w:rPr>
                              <w:t>NERGY AND CARBON EMISSIONS</w:t>
                            </w:r>
                          </w:p>
                          <w:p w:rsidR="00615468" w:rsidRDefault="00615468">
                            <w:pPr>
                              <w:spacing w:before="18" w:line="259" w:lineRule="auto"/>
                              <w:ind w:left="20" w:right="4"/>
                              <w:rPr>
                                <w:rFonts w:ascii="Aeonik"/>
                              </w:rPr>
                            </w:pPr>
                            <w:r>
                              <w:rPr>
                                <w:rFonts w:ascii="Aeonik"/>
                              </w:rPr>
                              <w:t xml:space="preserve">The proposed development is subject to compliance with current Part L and also a residential policy (Chapter 8) of the Offaly County Council Development Plan (2014-2020) &amp; Renewable Energy Directive 2009/28/EC and the National Renewable Energy Action Plan (NREAP) as the current Part L development is under review, the apartment dwellings have been designed to comply with the proposed Part L requirements which is a Near Zero Energy </w:t>
                            </w:r>
                            <w:proofErr w:type="gramStart"/>
                            <w:r>
                              <w:rPr>
                                <w:rFonts w:ascii="Aeonik"/>
                              </w:rPr>
                              <w:t>( NZEB</w:t>
                            </w:r>
                            <w:proofErr w:type="gramEnd"/>
                            <w:r>
                              <w:rPr>
                                <w:rFonts w:ascii="Aeonik"/>
                              </w:rPr>
                              <w:t>) standard.</w:t>
                            </w:r>
                          </w:p>
                          <w:p w:rsidR="00615468" w:rsidRDefault="00615468">
                            <w:pPr>
                              <w:spacing w:before="158" w:line="259" w:lineRule="auto"/>
                              <w:ind w:left="20" w:right="109"/>
                              <w:jc w:val="both"/>
                              <w:rPr>
                                <w:rFonts w:ascii="Aeonik" w:hAnsi="Aeonik"/>
                                <w:i/>
                              </w:rPr>
                            </w:pPr>
                            <w:r>
                              <w:rPr>
                                <w:rFonts w:ascii="Aeonik" w:hAnsi="Aeonik"/>
                              </w:rPr>
                              <w:t>NZEB requires “</w:t>
                            </w:r>
                            <w:r>
                              <w:rPr>
                                <w:rFonts w:ascii="Aeonik" w:hAnsi="Aeonik"/>
                                <w:i/>
                              </w:rPr>
                              <w:t>that, the nearly zero or very low amount of energy required is covered to a very significant extent by energy from renewable sources including energy from renewable sources produced on-site or nearby”.</w:t>
                            </w:r>
                          </w:p>
                          <w:p w:rsidR="00615468" w:rsidRDefault="00615468">
                            <w:pPr>
                              <w:spacing w:before="160" w:line="259" w:lineRule="auto"/>
                              <w:ind w:left="20" w:right="90"/>
                              <w:jc w:val="both"/>
                              <w:rPr>
                                <w:rFonts w:ascii="Aeonik"/>
                              </w:rPr>
                            </w:pPr>
                            <w:r>
                              <w:rPr>
                                <w:rFonts w:ascii="Aeonik"/>
                              </w:rPr>
                              <w:t xml:space="preserve">The proposed development has been assessed by M&amp;E consultants for compliance and is appended. </w:t>
                            </w:r>
                            <w:proofErr w:type="gramStart"/>
                            <w:r>
                              <w:rPr>
                                <w:rFonts w:ascii="Aeonik"/>
                              </w:rPr>
                              <w:t>( Appendix</w:t>
                            </w:r>
                            <w:proofErr w:type="gramEnd"/>
                            <w:r>
                              <w:rPr>
                                <w:rFonts w:ascii="Aeonik"/>
                              </w:rPr>
                              <w:t xml:space="preserve">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3" o:spid="_x0000_s1107" type="#_x0000_t202" style="position:absolute;margin-left:71pt;margin-top:104.35pt;width:450.6pt;height:180.55pt;z-index:-1753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FBK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" filled="f" stroked="f">
                <v:textbox inset="0,0,0,0">
                  <w:txbxContent>
                    <w:p w:rsidR="00615468" w:rsidRDefault="00615468">
                      <w:pPr>
                        <w:spacing w:before="17"/>
                        <w:ind w:left="20"/>
                        <w:rPr>
                          <w:rFonts w:ascii="Aeonik"/>
                          <w:b/>
                          <w:sz w:val="18"/>
                        </w:rPr>
                      </w:pPr>
                      <w:bookmarkStart w:id="16" w:name="2.1_Energy_and_carbon_emissions"/>
                      <w:bookmarkEnd w:id="16"/>
                      <w:r>
                        <w:rPr>
                          <w:rFonts w:ascii="Aeonik"/>
                          <w:b/>
                        </w:rPr>
                        <w:t>2.1 E</w:t>
                      </w:r>
                      <w:r>
                        <w:rPr>
                          <w:rFonts w:ascii="Aeonik"/>
                          <w:b/>
                          <w:sz w:val="18"/>
                        </w:rPr>
                        <w:t>NERGY AND CARBON EMISSIONS</w:t>
                      </w:r>
                    </w:p>
                    <w:p w:rsidR="00615468" w:rsidRDefault="00615468">
                      <w:pPr>
                        <w:spacing w:before="18" w:line="259" w:lineRule="auto"/>
                        <w:ind w:left="20" w:right="4"/>
                        <w:rPr>
                          <w:rFonts w:ascii="Aeonik"/>
                        </w:rPr>
                      </w:pPr>
                      <w:r>
                        <w:rPr>
                          <w:rFonts w:ascii="Aeonik"/>
                        </w:rPr>
                        <w:t xml:space="preserve">The proposed development is subject to compliance with current Part L and also a residential policy (Chapter 8) of the Offaly County Council Development Plan (2014-2020) &amp; Renewable Energy Directive 2009/28/EC and the National Renewable Energy Action Plan (NREAP) as the current Part L development is under review, the apartment dwellings have been designed to comply with the proposed Part L requirements which is a Near Zero Energy </w:t>
                      </w:r>
                      <w:proofErr w:type="gramStart"/>
                      <w:r>
                        <w:rPr>
                          <w:rFonts w:ascii="Aeonik"/>
                        </w:rPr>
                        <w:t>( NZEB</w:t>
                      </w:r>
                      <w:proofErr w:type="gramEnd"/>
                      <w:r>
                        <w:rPr>
                          <w:rFonts w:ascii="Aeonik"/>
                        </w:rPr>
                        <w:t>) standard.</w:t>
                      </w:r>
                    </w:p>
                    <w:p w:rsidR="00615468" w:rsidRDefault="00615468">
                      <w:pPr>
                        <w:spacing w:before="158" w:line="259" w:lineRule="auto"/>
                        <w:ind w:left="20" w:right="109"/>
                        <w:jc w:val="both"/>
                        <w:rPr>
                          <w:rFonts w:ascii="Aeonik" w:hAnsi="Aeonik"/>
                          <w:i/>
                        </w:rPr>
                      </w:pPr>
                      <w:r>
                        <w:rPr>
                          <w:rFonts w:ascii="Aeonik" w:hAnsi="Aeonik"/>
                        </w:rPr>
                        <w:t>NZEB requires “</w:t>
                      </w:r>
                      <w:r>
                        <w:rPr>
                          <w:rFonts w:ascii="Aeonik" w:hAnsi="Aeonik"/>
                          <w:i/>
                        </w:rPr>
                        <w:t>that, the nearly zero or very low amount of energy required is covered to a very significant extent by energy from renewable sources including energy from renewable sources produced on-site or nearby”.</w:t>
                      </w:r>
                    </w:p>
                    <w:p w:rsidR="00615468" w:rsidRDefault="00615468">
                      <w:pPr>
                        <w:spacing w:before="160" w:line="259" w:lineRule="auto"/>
                        <w:ind w:left="20" w:right="90"/>
                        <w:jc w:val="both"/>
                        <w:rPr>
                          <w:rFonts w:ascii="Aeonik"/>
                        </w:rPr>
                      </w:pPr>
                      <w:r>
                        <w:rPr>
                          <w:rFonts w:ascii="Aeonik"/>
                        </w:rPr>
                        <w:t xml:space="preserve">The proposed development has been assessed by M&amp;E consultants for compliance and is appended. </w:t>
                      </w:r>
                      <w:proofErr w:type="gramStart"/>
                      <w:r>
                        <w:rPr>
                          <w:rFonts w:ascii="Aeonik"/>
                        </w:rPr>
                        <w:t>( Appendix</w:t>
                      </w:r>
                      <w:proofErr w:type="gramEnd"/>
                      <w:r>
                        <w:rPr>
                          <w:rFonts w:ascii="Aeonik"/>
                        </w:rPr>
                        <w:t xml:space="preserve"> B).</w:t>
                      </w:r>
                    </w:p>
                  </w:txbxContent>
                </v:textbox>
                <w10:wrap anchorx="page" anchory="page"/>
              </v:shape>
            </w:pict>
          </mc:Fallback>
        </mc:AlternateContent>
      </w:r>
      <w:r>
        <w:rPr>
          <w:noProof/>
          <w:lang w:eastAsia="en-IE"/>
        </w:rPr>
        <mc:AlternateContent>
          <mc:Choice Requires="wps">
            <w:drawing>
              <wp:anchor distT="0" distB="0" distL="114300" distR="114300" simplePos="0" relativeHeight="485785088" behindDoc="1" locked="0" layoutInCell="1" allowOverlap="1">
                <wp:simplePos x="0" y="0"/>
                <wp:positionH relativeFrom="page">
                  <wp:posOffset>901700</wp:posOffset>
                </wp:positionH>
                <wp:positionV relativeFrom="page">
                  <wp:posOffset>10077450</wp:posOffset>
                </wp:positionV>
                <wp:extent cx="95885" cy="165735"/>
                <wp:effectExtent l="0" t="0" r="0" b="0"/>
                <wp:wrapNone/>
                <wp:docPr id="966"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line="245" w:lineRule="exact"/>
                              <w:ind w:left="20"/>
                              <w:rPr>
                                <w:rFonts w:ascii="Calibri"/>
                              </w:rPr>
                            </w:pPr>
                            <w:r>
                              <w:rPr>
                                <w:rFonts w:ascii="Calibri"/>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2" o:spid="_x0000_s1108" type="#_x0000_t202" style="position:absolute;margin-left:71pt;margin-top:793.5pt;width:7.55pt;height:13.05pt;z-index:-1753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WIsQIAALM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" filled="f" stroked="f">
                <v:textbox inset="0,0,0,0">
                  <w:txbxContent>
                    <w:p w:rsidR="00615468" w:rsidRDefault="00615468">
                      <w:pPr>
                        <w:spacing w:line="245" w:lineRule="exact"/>
                        <w:ind w:left="20"/>
                        <w:rPr>
                          <w:rFonts w:ascii="Calibri"/>
                        </w:rPr>
                      </w:pPr>
                      <w:r>
                        <w:rPr>
                          <w:rFonts w:ascii="Calibri"/>
                        </w:rPr>
                        <w:t>7</w:t>
                      </w:r>
                    </w:p>
                  </w:txbxContent>
                </v:textbox>
                <w10:wrap anchorx="page" anchory="page"/>
              </v:shape>
            </w:pict>
          </mc:Fallback>
        </mc:AlternateContent>
      </w:r>
      <w:r>
        <w:rPr>
          <w:noProof/>
          <w:lang w:eastAsia="en-IE"/>
        </w:rPr>
        <mc:AlternateContent>
          <mc:Choice Requires="wps">
            <w:drawing>
              <wp:anchor distT="0" distB="0" distL="114300" distR="114300" simplePos="0" relativeHeight="485785600" behindDoc="1" locked="0" layoutInCell="1" allowOverlap="1">
                <wp:simplePos x="0" y="0"/>
                <wp:positionH relativeFrom="page">
                  <wp:posOffset>895985</wp:posOffset>
                </wp:positionH>
                <wp:positionV relativeFrom="page">
                  <wp:posOffset>963930</wp:posOffset>
                </wp:positionV>
                <wp:extent cx="5768340" cy="152400"/>
                <wp:effectExtent l="0" t="0" r="0" b="0"/>
                <wp:wrapNone/>
                <wp:docPr id="965"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1" o:spid="_x0000_s1109" type="#_x0000_t202" style="position:absolute;margin-left:70.55pt;margin-top:75.9pt;width:454.2pt;height:12pt;z-index:-175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p>
    <w:p w:rsidR="007666B2" w:rsidRDefault="007666B2">
      <w:pPr>
        <w:rPr>
          <w:sz w:val="2"/>
          <w:szCs w:val="2"/>
        </w:rPr>
        <w:sectPr w:rsidR="007666B2">
          <w:pgSz w:w="11910" w:h="16840"/>
          <w:pgMar w:top="1400" w:right="1320" w:bottom="280" w:left="1300" w:header="720" w:footer="720" w:gutter="0"/>
          <w:cols w:space="720"/>
        </w:sectPr>
      </w:pPr>
    </w:p>
    <w:p w:rsidR="007666B2" w:rsidRDefault="00615468">
      <w:pPr>
        <w:rPr>
          <w:sz w:val="2"/>
          <w:szCs w:val="2"/>
        </w:rPr>
      </w:pPr>
      <w:r>
        <w:rPr>
          <w:noProof/>
          <w:lang w:eastAsia="en-IE"/>
        </w:rPr>
        <w:lastRenderedPageBreak/>
        <w:drawing>
          <wp:anchor distT="0" distB="0" distL="0" distR="0" simplePos="0" relativeHeight="485786112" behindDoc="1" locked="0" layoutInCell="1" allowOverlap="1">
            <wp:simplePos x="0" y="0"/>
            <wp:positionH relativeFrom="page">
              <wp:posOffset>1091681</wp:posOffset>
            </wp:positionH>
            <wp:positionV relativeFrom="page">
              <wp:posOffset>1592192</wp:posOffset>
            </wp:positionV>
            <wp:extent cx="5645019" cy="1418672"/>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5645019" cy="1418672"/>
                    </a:xfrm>
                    <a:prstGeom prst="rect">
                      <a:avLst/>
                    </a:prstGeom>
                  </pic:spPr>
                </pic:pic>
              </a:graphicData>
            </a:graphic>
          </wp:anchor>
        </w:drawing>
      </w:r>
      <w:r w:rsidR="008447F8">
        <w:rPr>
          <w:noProof/>
          <w:lang w:eastAsia="en-IE"/>
        </w:rPr>
        <mc:AlternateContent>
          <mc:Choice Requires="wps">
            <w:drawing>
              <wp:anchor distT="0" distB="0" distL="114300" distR="114300" simplePos="0" relativeHeight="485786624" behindDoc="1" locked="0" layoutInCell="1" allowOverlap="1">
                <wp:simplePos x="0" y="0"/>
                <wp:positionH relativeFrom="page">
                  <wp:posOffset>901700</wp:posOffset>
                </wp:positionH>
                <wp:positionV relativeFrom="page">
                  <wp:posOffset>904875</wp:posOffset>
                </wp:positionV>
                <wp:extent cx="5466715" cy="530225"/>
                <wp:effectExtent l="0" t="0" r="0" b="0"/>
                <wp:wrapNone/>
                <wp:docPr id="964"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6715"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7"/>
                              <w:ind w:left="20"/>
                              <w:rPr>
                                <w:rFonts w:ascii="Aeonik"/>
                                <w:b/>
                                <w:sz w:val="18"/>
                              </w:rPr>
                            </w:pPr>
                            <w:bookmarkStart w:id="17" w:name="2.2_Materials-_Energy_Efficiency"/>
                            <w:bookmarkEnd w:id="17"/>
                            <w:r>
                              <w:rPr>
                                <w:rFonts w:ascii="Aeonik"/>
                                <w:b/>
                              </w:rPr>
                              <w:t>2.2 M</w:t>
                            </w:r>
                            <w:r>
                              <w:rPr>
                                <w:rFonts w:ascii="Aeonik"/>
                                <w:b/>
                                <w:sz w:val="18"/>
                              </w:rPr>
                              <w:t>ATERIALS</w:t>
                            </w:r>
                            <w:r>
                              <w:rPr>
                                <w:rFonts w:ascii="Aeonik"/>
                                <w:b/>
                              </w:rPr>
                              <w:t>- E</w:t>
                            </w:r>
                            <w:r>
                              <w:rPr>
                                <w:rFonts w:ascii="Aeonik"/>
                                <w:b/>
                                <w:sz w:val="18"/>
                              </w:rPr>
                              <w:t xml:space="preserve">NERGY </w:t>
                            </w:r>
                            <w:r>
                              <w:rPr>
                                <w:rFonts w:ascii="Aeonik"/>
                                <w:b/>
                              </w:rPr>
                              <w:t>E</w:t>
                            </w:r>
                            <w:r>
                              <w:rPr>
                                <w:rFonts w:ascii="Aeonik"/>
                                <w:b/>
                                <w:sz w:val="18"/>
                              </w:rPr>
                              <w:t>FFICIENCY</w:t>
                            </w:r>
                          </w:p>
                          <w:p w:rsidR="00615468" w:rsidRDefault="00615468">
                            <w:pPr>
                              <w:spacing w:before="18" w:line="259" w:lineRule="auto"/>
                              <w:ind w:left="20" w:right="-1"/>
                              <w:rPr>
                                <w:rFonts w:ascii="Aeonik"/>
                              </w:rPr>
                            </w:pPr>
                            <w:r>
                              <w:rPr>
                                <w:rFonts w:ascii="Aeonik"/>
                              </w:rPr>
                              <w:t>As set out in building energy report, the proposed U-value for the primary element have been significantly improved on in the new proposed regulations as set out 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0" o:spid="_x0000_s1110" type="#_x0000_t202" style="position:absolute;margin-left:71pt;margin-top:71.25pt;width:430.45pt;height:41.75pt;z-index:-1752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HoItg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" filled="f" stroked="f">
                <v:textbox inset="0,0,0,0">
                  <w:txbxContent>
                    <w:p w:rsidR="00615468" w:rsidRDefault="00615468">
                      <w:pPr>
                        <w:spacing w:before="17"/>
                        <w:ind w:left="20"/>
                        <w:rPr>
                          <w:rFonts w:ascii="Aeonik"/>
                          <w:b/>
                          <w:sz w:val="18"/>
                        </w:rPr>
                      </w:pPr>
                      <w:bookmarkStart w:id="18" w:name="2.2_Materials-_Energy_Efficiency"/>
                      <w:bookmarkEnd w:id="18"/>
                      <w:r>
                        <w:rPr>
                          <w:rFonts w:ascii="Aeonik"/>
                          <w:b/>
                        </w:rPr>
                        <w:t>2.2 M</w:t>
                      </w:r>
                      <w:r>
                        <w:rPr>
                          <w:rFonts w:ascii="Aeonik"/>
                          <w:b/>
                          <w:sz w:val="18"/>
                        </w:rPr>
                        <w:t>ATERIALS</w:t>
                      </w:r>
                      <w:r>
                        <w:rPr>
                          <w:rFonts w:ascii="Aeonik"/>
                          <w:b/>
                        </w:rPr>
                        <w:t>- E</w:t>
                      </w:r>
                      <w:r>
                        <w:rPr>
                          <w:rFonts w:ascii="Aeonik"/>
                          <w:b/>
                          <w:sz w:val="18"/>
                        </w:rPr>
                        <w:t xml:space="preserve">NERGY </w:t>
                      </w:r>
                      <w:r>
                        <w:rPr>
                          <w:rFonts w:ascii="Aeonik"/>
                          <w:b/>
                        </w:rPr>
                        <w:t>E</w:t>
                      </w:r>
                      <w:r>
                        <w:rPr>
                          <w:rFonts w:ascii="Aeonik"/>
                          <w:b/>
                          <w:sz w:val="18"/>
                        </w:rPr>
                        <w:t>FFICIENCY</w:t>
                      </w:r>
                    </w:p>
                    <w:p w:rsidR="00615468" w:rsidRDefault="00615468">
                      <w:pPr>
                        <w:spacing w:before="18" w:line="259" w:lineRule="auto"/>
                        <w:ind w:left="20" w:right="-1"/>
                        <w:rPr>
                          <w:rFonts w:ascii="Aeonik"/>
                        </w:rPr>
                      </w:pPr>
                      <w:r>
                        <w:rPr>
                          <w:rFonts w:ascii="Aeonik"/>
                        </w:rPr>
                        <w:t>As set out in building energy report, the proposed U-value for the primary element have been significantly improved on in the new proposed regulations as set out below.</w:t>
                      </w:r>
                    </w:p>
                  </w:txbxContent>
                </v:textbox>
                <w10:wrap anchorx="page" anchory="page"/>
              </v:shape>
            </w:pict>
          </mc:Fallback>
        </mc:AlternateContent>
      </w:r>
      <w:r w:rsidR="008447F8">
        <w:rPr>
          <w:noProof/>
          <w:lang w:eastAsia="en-IE"/>
        </w:rPr>
        <mc:AlternateContent>
          <mc:Choice Requires="wps">
            <w:drawing>
              <wp:anchor distT="0" distB="0" distL="114300" distR="114300" simplePos="0" relativeHeight="485787136" behindDoc="1" locked="0" layoutInCell="1" allowOverlap="1">
                <wp:simplePos x="0" y="0"/>
                <wp:positionH relativeFrom="page">
                  <wp:posOffset>901700</wp:posOffset>
                </wp:positionH>
                <wp:positionV relativeFrom="page">
                  <wp:posOffset>3222625</wp:posOffset>
                </wp:positionV>
                <wp:extent cx="5353050" cy="180975"/>
                <wp:effectExtent l="0" t="0" r="0" b="0"/>
                <wp:wrapNone/>
                <wp:docPr id="963"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ind w:left="20"/>
                              <w:rPr>
                                <w:rFonts w:ascii="Aeonik"/>
                              </w:rPr>
                            </w:pPr>
                            <w:r>
                              <w:rPr>
                                <w:rFonts w:ascii="Aeonik"/>
                              </w:rPr>
                              <w:t>The Fabric energy efficiency for the main elements of the project is set out as follows.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9" o:spid="_x0000_s1111" type="#_x0000_t202" style="position:absolute;margin-left:71pt;margin-top:253.75pt;width:421.5pt;height:14.25pt;z-index:-1752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PNswIAALU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" filled="f" stroked="f">
                <v:textbox inset="0,0,0,0">
                  <w:txbxContent>
                    <w:p w:rsidR="00615468" w:rsidRDefault="00615468">
                      <w:pPr>
                        <w:spacing w:before="12"/>
                        <w:ind w:left="20"/>
                        <w:rPr>
                          <w:rFonts w:ascii="Aeonik"/>
                        </w:rPr>
                      </w:pPr>
                      <w:r>
                        <w:rPr>
                          <w:rFonts w:ascii="Aeonik"/>
                        </w:rPr>
                        <w:t>The Fabric energy efficiency for the main elements of the project is set out as follows.</w:t>
                      </w:r>
                    </w:p>
                  </w:txbxContent>
                </v:textbox>
                <w10:wrap anchorx="page" anchory="page"/>
              </v:shape>
            </w:pict>
          </mc:Fallback>
        </mc:AlternateContent>
      </w:r>
      <w:r w:rsidR="008447F8">
        <w:rPr>
          <w:noProof/>
          <w:lang w:eastAsia="en-IE"/>
        </w:rPr>
        <mc:AlternateContent>
          <mc:Choice Requires="wps">
            <w:drawing>
              <wp:anchor distT="0" distB="0" distL="114300" distR="114300" simplePos="0" relativeHeight="485787648" behindDoc="1" locked="0" layoutInCell="1" allowOverlap="1">
                <wp:simplePos x="0" y="0"/>
                <wp:positionH relativeFrom="page">
                  <wp:posOffset>1130300</wp:posOffset>
                </wp:positionH>
                <wp:positionV relativeFrom="page">
                  <wp:posOffset>3493135</wp:posOffset>
                </wp:positionV>
                <wp:extent cx="90170" cy="380365"/>
                <wp:effectExtent l="0" t="0" r="0" b="0"/>
                <wp:wrapNone/>
                <wp:docPr id="962"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1"/>
                              <w:ind w:left="20"/>
                              <w:rPr>
                                <w:rFonts w:ascii="Symbol" w:hAnsi="Symbol"/>
                              </w:rPr>
                            </w:pPr>
                            <w:r>
                              <w:rPr>
                                <w:rFonts w:ascii="Symbol" w:hAnsi="Symbol"/>
                              </w:rPr>
                              <w:t></w:t>
                            </w:r>
                          </w:p>
                          <w:p w:rsidR="00615468" w:rsidRDefault="00615468">
                            <w:pPr>
                              <w:spacing w:before="18"/>
                              <w:ind w:left="2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8" o:spid="_x0000_s1112" type="#_x0000_t202" style="position:absolute;margin-left:89pt;margin-top:275.05pt;width:7.1pt;height:29.95pt;z-index:-1752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ji3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" filled="f" stroked="f">
                <v:textbox inset="0,0,0,0">
                  <w:txbxContent>
                    <w:p w:rsidR="00615468" w:rsidRDefault="00615468">
                      <w:pPr>
                        <w:spacing w:before="21"/>
                        <w:ind w:left="20"/>
                        <w:rPr>
                          <w:rFonts w:ascii="Symbol" w:hAnsi="Symbol"/>
                        </w:rPr>
                      </w:pPr>
                      <w:r>
                        <w:rPr>
                          <w:rFonts w:ascii="Symbol" w:hAnsi="Symbol"/>
                        </w:rPr>
                        <w:t></w:t>
                      </w:r>
                    </w:p>
                    <w:p w:rsidR="00615468" w:rsidRDefault="00615468">
                      <w:pPr>
                        <w:spacing w:before="18"/>
                        <w:ind w:left="20"/>
                        <w:rPr>
                          <w:rFonts w:ascii="Symbol" w:hAnsi="Symbol"/>
                        </w:rPr>
                      </w:pPr>
                      <w:r>
                        <w:rPr>
                          <w:rFonts w:ascii="Symbol" w:hAnsi="Symbol"/>
                        </w:rPr>
                        <w:t></w:t>
                      </w:r>
                    </w:p>
                  </w:txbxContent>
                </v:textbox>
                <w10:wrap anchorx="page" anchory="page"/>
              </v:shape>
            </w:pict>
          </mc:Fallback>
        </mc:AlternateContent>
      </w:r>
      <w:r w:rsidR="008447F8">
        <w:rPr>
          <w:noProof/>
          <w:lang w:eastAsia="en-IE"/>
        </w:rPr>
        <mc:AlternateContent>
          <mc:Choice Requires="wps">
            <w:drawing>
              <wp:anchor distT="0" distB="0" distL="114300" distR="114300" simplePos="0" relativeHeight="485788160" behindDoc="1" locked="0" layoutInCell="1" allowOverlap="1">
                <wp:simplePos x="0" y="0"/>
                <wp:positionH relativeFrom="page">
                  <wp:posOffset>1358900</wp:posOffset>
                </wp:positionH>
                <wp:positionV relativeFrom="page">
                  <wp:posOffset>3507740</wp:posOffset>
                </wp:positionV>
                <wp:extent cx="1402715" cy="1265555"/>
                <wp:effectExtent l="0" t="0" r="0" b="0"/>
                <wp:wrapNone/>
                <wp:docPr id="961"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715" cy="1265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line="273" w:lineRule="auto"/>
                              <w:ind w:left="20" w:right="1243" w:hanging="1"/>
                              <w:rPr>
                                <w:rFonts w:ascii="Aeonik"/>
                              </w:rPr>
                            </w:pPr>
                            <w:r>
                              <w:rPr>
                                <w:rFonts w:ascii="Aeonik"/>
                              </w:rPr>
                              <w:t>Walls Windows</w:t>
                            </w:r>
                          </w:p>
                          <w:p w:rsidR="00615468" w:rsidRDefault="00615468">
                            <w:pPr>
                              <w:spacing w:line="235" w:lineRule="exact"/>
                              <w:ind w:left="20"/>
                              <w:rPr>
                                <w:rFonts w:ascii="Aeonik"/>
                              </w:rPr>
                            </w:pPr>
                            <w:r>
                              <w:rPr>
                                <w:rFonts w:ascii="Aeonik"/>
                              </w:rPr>
                              <w:t>factor of 0.7 or better)</w:t>
                            </w:r>
                          </w:p>
                          <w:p w:rsidR="00615468" w:rsidRDefault="00615468">
                            <w:pPr>
                              <w:spacing w:before="35" w:line="273" w:lineRule="auto"/>
                              <w:ind w:left="21" w:right="1570" w:hanging="1"/>
                              <w:rPr>
                                <w:rFonts w:ascii="Aeonik"/>
                              </w:rPr>
                            </w:pPr>
                            <w:r>
                              <w:rPr>
                                <w:rFonts w:ascii="Aeonik"/>
                              </w:rPr>
                              <w:t>Floors Doors</w:t>
                            </w:r>
                          </w:p>
                          <w:p w:rsidR="00615468" w:rsidRDefault="00615468">
                            <w:pPr>
                              <w:spacing w:line="271" w:lineRule="auto"/>
                              <w:ind w:left="22" w:right="494" w:hanging="1"/>
                              <w:rPr>
                                <w:rFonts w:ascii="Aeonik"/>
                              </w:rPr>
                            </w:pPr>
                            <w:r>
                              <w:rPr>
                                <w:rFonts w:ascii="Aeonik"/>
                              </w:rPr>
                              <w:t>Air permeability Thermal Bridging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7" o:spid="_x0000_s1113" type="#_x0000_t202" style="position:absolute;margin-left:107pt;margin-top:276.2pt;width:110.45pt;height:99.65pt;z-index:-1752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" filled="f" stroked="f">
                <v:textbox inset="0,0,0,0">
                  <w:txbxContent>
                    <w:p w:rsidR="00615468" w:rsidRDefault="00615468">
                      <w:pPr>
                        <w:spacing w:before="12" w:line="273" w:lineRule="auto"/>
                        <w:ind w:left="20" w:right="1243" w:hanging="1"/>
                        <w:rPr>
                          <w:rFonts w:ascii="Aeonik"/>
                        </w:rPr>
                      </w:pPr>
                      <w:r>
                        <w:rPr>
                          <w:rFonts w:ascii="Aeonik"/>
                        </w:rPr>
                        <w:t>Walls Windows</w:t>
                      </w:r>
                    </w:p>
                    <w:p w:rsidR="00615468" w:rsidRDefault="00615468">
                      <w:pPr>
                        <w:spacing w:line="235" w:lineRule="exact"/>
                        <w:ind w:left="20"/>
                        <w:rPr>
                          <w:rFonts w:ascii="Aeonik"/>
                        </w:rPr>
                      </w:pPr>
                      <w:r>
                        <w:rPr>
                          <w:rFonts w:ascii="Aeonik"/>
                        </w:rPr>
                        <w:t>factor of 0.7 or better)</w:t>
                      </w:r>
                    </w:p>
                    <w:p w:rsidR="00615468" w:rsidRDefault="00615468">
                      <w:pPr>
                        <w:spacing w:before="35" w:line="273" w:lineRule="auto"/>
                        <w:ind w:left="21" w:right="1570" w:hanging="1"/>
                        <w:rPr>
                          <w:rFonts w:ascii="Aeonik"/>
                        </w:rPr>
                      </w:pPr>
                      <w:r>
                        <w:rPr>
                          <w:rFonts w:ascii="Aeonik"/>
                        </w:rPr>
                        <w:t>Floors Doors</w:t>
                      </w:r>
                    </w:p>
                    <w:p w:rsidR="00615468" w:rsidRDefault="00615468">
                      <w:pPr>
                        <w:spacing w:line="271" w:lineRule="auto"/>
                        <w:ind w:left="22" w:right="494" w:hanging="1"/>
                        <w:rPr>
                          <w:rFonts w:ascii="Aeonik"/>
                        </w:rPr>
                      </w:pPr>
                      <w:r>
                        <w:rPr>
                          <w:rFonts w:ascii="Aeonik"/>
                        </w:rPr>
                        <w:t>Air permeability Thermal Bridging</w:t>
                      </w:r>
                    </w:p>
                  </w:txbxContent>
                </v:textbox>
                <w10:wrap anchorx="page" anchory="page"/>
              </v:shape>
            </w:pict>
          </mc:Fallback>
        </mc:AlternateContent>
      </w:r>
      <w:r w:rsidR="008447F8">
        <w:rPr>
          <w:noProof/>
          <w:lang w:eastAsia="en-IE"/>
        </w:rPr>
        <mc:AlternateContent>
          <mc:Choice Requires="wps">
            <w:drawing>
              <wp:anchor distT="0" distB="0" distL="114300" distR="114300" simplePos="0" relativeHeight="485788672" behindDoc="1" locked="0" layoutInCell="1" allowOverlap="1">
                <wp:simplePos x="0" y="0"/>
                <wp:positionH relativeFrom="page">
                  <wp:posOffset>3150235</wp:posOffset>
                </wp:positionH>
                <wp:positionV relativeFrom="page">
                  <wp:posOffset>3507740</wp:posOffset>
                </wp:positionV>
                <wp:extent cx="3182620" cy="363855"/>
                <wp:effectExtent l="0" t="0" r="0" b="0"/>
                <wp:wrapNone/>
                <wp:docPr id="960"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ind w:left="20"/>
                              <w:rPr>
                                <w:rFonts w:ascii="Aeonik"/>
                              </w:rPr>
                            </w:pPr>
                            <w:r>
                              <w:rPr>
                                <w:rFonts w:ascii="Aeonik"/>
                              </w:rPr>
                              <w:t>0.13 W/m2K</w:t>
                            </w:r>
                          </w:p>
                          <w:p w:rsidR="00615468" w:rsidRDefault="00615468">
                            <w:pPr>
                              <w:spacing w:before="35"/>
                              <w:ind w:left="20"/>
                              <w:rPr>
                                <w:rFonts w:ascii="Aeonik"/>
                              </w:rPr>
                            </w:pPr>
                            <w:r>
                              <w:rPr>
                                <w:rFonts w:ascii="Aeonik"/>
                              </w:rPr>
                              <w:t xml:space="preserve">0.8W/m2K (solar fraction </w:t>
                            </w:r>
                            <w:proofErr w:type="gramStart"/>
                            <w:r>
                              <w:rPr>
                                <w:rFonts w:ascii="Aeonik"/>
                              </w:rPr>
                              <w:t>( g</w:t>
                            </w:r>
                            <w:proofErr w:type="gramEnd"/>
                            <w:r>
                              <w:rPr>
                                <w:rFonts w:ascii="Aeonik"/>
                              </w:rPr>
                              <w:t xml:space="preserve"> factor) of 0.65, frame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6" o:spid="_x0000_s1114" type="#_x0000_t202" style="position:absolute;margin-left:248.05pt;margin-top:276.2pt;width:250.6pt;height:28.65pt;z-index:-1752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El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" filled="f" stroked="f">
                <v:textbox inset="0,0,0,0">
                  <w:txbxContent>
                    <w:p w:rsidR="00615468" w:rsidRDefault="00615468">
                      <w:pPr>
                        <w:spacing w:before="12"/>
                        <w:ind w:left="20"/>
                        <w:rPr>
                          <w:rFonts w:ascii="Aeonik"/>
                        </w:rPr>
                      </w:pPr>
                      <w:r>
                        <w:rPr>
                          <w:rFonts w:ascii="Aeonik"/>
                        </w:rPr>
                        <w:t>0.13 W/m2K</w:t>
                      </w:r>
                    </w:p>
                    <w:p w:rsidR="00615468" w:rsidRDefault="00615468">
                      <w:pPr>
                        <w:spacing w:before="35"/>
                        <w:ind w:left="20"/>
                        <w:rPr>
                          <w:rFonts w:ascii="Aeonik"/>
                        </w:rPr>
                      </w:pPr>
                      <w:r>
                        <w:rPr>
                          <w:rFonts w:ascii="Aeonik"/>
                        </w:rPr>
                        <w:t xml:space="preserve">0.8W/m2K (solar fraction </w:t>
                      </w:r>
                      <w:proofErr w:type="gramStart"/>
                      <w:r>
                        <w:rPr>
                          <w:rFonts w:ascii="Aeonik"/>
                        </w:rPr>
                        <w:t>( g</w:t>
                      </w:r>
                      <w:proofErr w:type="gramEnd"/>
                      <w:r>
                        <w:rPr>
                          <w:rFonts w:ascii="Aeonik"/>
                        </w:rPr>
                        <w:t xml:space="preserve"> factor) of 0.65, frame</w:t>
                      </w:r>
                    </w:p>
                  </w:txbxContent>
                </v:textbox>
                <w10:wrap anchorx="page" anchory="page"/>
              </v:shape>
            </w:pict>
          </mc:Fallback>
        </mc:AlternateContent>
      </w:r>
      <w:r w:rsidR="008447F8">
        <w:rPr>
          <w:noProof/>
          <w:lang w:eastAsia="en-IE"/>
        </w:rPr>
        <mc:AlternateContent>
          <mc:Choice Requires="wps">
            <w:drawing>
              <wp:anchor distT="0" distB="0" distL="114300" distR="114300" simplePos="0" relativeHeight="485789184" behindDoc="1" locked="0" layoutInCell="1" allowOverlap="1">
                <wp:simplePos x="0" y="0"/>
                <wp:positionH relativeFrom="page">
                  <wp:posOffset>1130935</wp:posOffset>
                </wp:positionH>
                <wp:positionV relativeFrom="page">
                  <wp:posOffset>4030980</wp:posOffset>
                </wp:positionV>
                <wp:extent cx="90805" cy="744220"/>
                <wp:effectExtent l="0" t="0" r="0" b="0"/>
                <wp:wrapNone/>
                <wp:docPr id="959"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74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1"/>
                              <w:ind w:left="20"/>
                              <w:rPr>
                                <w:rFonts w:ascii="Symbol" w:hAnsi="Symbol"/>
                              </w:rPr>
                            </w:pPr>
                            <w:r>
                              <w:rPr>
                                <w:rFonts w:ascii="Symbol" w:hAnsi="Symbol"/>
                              </w:rPr>
                              <w:t></w:t>
                            </w:r>
                          </w:p>
                          <w:p w:rsidR="00615468" w:rsidRDefault="00615468">
                            <w:pPr>
                              <w:spacing w:before="18"/>
                              <w:ind w:left="20"/>
                              <w:rPr>
                                <w:rFonts w:ascii="Symbol" w:hAnsi="Symbol"/>
                              </w:rPr>
                            </w:pPr>
                            <w:r>
                              <w:rPr>
                                <w:rFonts w:ascii="Symbol" w:hAnsi="Symbol"/>
                              </w:rPr>
                              <w:t></w:t>
                            </w:r>
                          </w:p>
                          <w:p w:rsidR="00615468" w:rsidRDefault="00615468">
                            <w:pPr>
                              <w:spacing w:before="18"/>
                              <w:ind w:left="21"/>
                              <w:rPr>
                                <w:rFonts w:ascii="Symbol" w:hAnsi="Symbol"/>
                              </w:rPr>
                            </w:pPr>
                            <w:r>
                              <w:rPr>
                                <w:rFonts w:ascii="Symbol" w:hAnsi="Symbol"/>
                              </w:rPr>
                              <w:t></w:t>
                            </w:r>
                          </w:p>
                          <w:p w:rsidR="00615468" w:rsidRDefault="00615468">
                            <w:pPr>
                              <w:spacing w:before="16"/>
                              <w:ind w:left="21"/>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5" o:spid="_x0000_s1115" type="#_x0000_t202" style="position:absolute;margin-left:89.05pt;margin-top:317.4pt;width:7.15pt;height:58.6pt;z-index:-1752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irsw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" filled="f" stroked="f">
                <v:textbox inset="0,0,0,0">
                  <w:txbxContent>
                    <w:p w:rsidR="00615468" w:rsidRDefault="00615468">
                      <w:pPr>
                        <w:spacing w:before="21"/>
                        <w:ind w:left="20"/>
                        <w:rPr>
                          <w:rFonts w:ascii="Symbol" w:hAnsi="Symbol"/>
                        </w:rPr>
                      </w:pPr>
                      <w:r>
                        <w:rPr>
                          <w:rFonts w:ascii="Symbol" w:hAnsi="Symbol"/>
                        </w:rPr>
                        <w:t></w:t>
                      </w:r>
                    </w:p>
                    <w:p w:rsidR="00615468" w:rsidRDefault="00615468">
                      <w:pPr>
                        <w:spacing w:before="18"/>
                        <w:ind w:left="20"/>
                        <w:rPr>
                          <w:rFonts w:ascii="Symbol" w:hAnsi="Symbol"/>
                        </w:rPr>
                      </w:pPr>
                      <w:r>
                        <w:rPr>
                          <w:rFonts w:ascii="Symbol" w:hAnsi="Symbol"/>
                        </w:rPr>
                        <w:t></w:t>
                      </w:r>
                    </w:p>
                    <w:p w:rsidR="00615468" w:rsidRDefault="00615468">
                      <w:pPr>
                        <w:spacing w:before="18"/>
                        <w:ind w:left="21"/>
                        <w:rPr>
                          <w:rFonts w:ascii="Symbol" w:hAnsi="Symbol"/>
                        </w:rPr>
                      </w:pPr>
                      <w:r>
                        <w:rPr>
                          <w:rFonts w:ascii="Symbol" w:hAnsi="Symbol"/>
                        </w:rPr>
                        <w:t></w:t>
                      </w:r>
                    </w:p>
                    <w:p w:rsidR="00615468" w:rsidRDefault="00615468">
                      <w:pPr>
                        <w:spacing w:before="16"/>
                        <w:ind w:left="21"/>
                        <w:rPr>
                          <w:rFonts w:ascii="Symbol" w:hAnsi="Symbol"/>
                        </w:rPr>
                      </w:pPr>
                      <w:r>
                        <w:rPr>
                          <w:rFonts w:ascii="Symbol" w:hAnsi="Symbol"/>
                        </w:rPr>
                        <w:t></w:t>
                      </w:r>
                    </w:p>
                  </w:txbxContent>
                </v:textbox>
                <w10:wrap anchorx="page" anchory="page"/>
              </v:shape>
            </w:pict>
          </mc:Fallback>
        </mc:AlternateContent>
      </w:r>
      <w:r w:rsidR="008447F8">
        <w:rPr>
          <w:noProof/>
          <w:lang w:eastAsia="en-IE"/>
        </w:rPr>
        <mc:AlternateContent>
          <mc:Choice Requires="wps">
            <w:drawing>
              <wp:anchor distT="0" distB="0" distL="114300" distR="114300" simplePos="0" relativeHeight="485789696" behindDoc="1" locked="0" layoutInCell="1" allowOverlap="1">
                <wp:simplePos x="0" y="0"/>
                <wp:positionH relativeFrom="page">
                  <wp:posOffset>3150870</wp:posOffset>
                </wp:positionH>
                <wp:positionV relativeFrom="page">
                  <wp:posOffset>4045585</wp:posOffset>
                </wp:positionV>
                <wp:extent cx="911860" cy="727710"/>
                <wp:effectExtent l="0" t="0" r="0" b="0"/>
                <wp:wrapNone/>
                <wp:docPr id="958"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727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ind w:left="20"/>
                              <w:rPr>
                                <w:rFonts w:ascii="Aeonik"/>
                              </w:rPr>
                            </w:pPr>
                            <w:r>
                              <w:rPr>
                                <w:rFonts w:ascii="Aeonik"/>
                              </w:rPr>
                              <w:t>0.13W/m2K</w:t>
                            </w:r>
                          </w:p>
                          <w:p w:rsidR="00615468" w:rsidRDefault="00615468">
                            <w:pPr>
                              <w:spacing w:before="35" w:line="271" w:lineRule="auto"/>
                              <w:ind w:left="20" w:right="3" w:hanging="1"/>
                              <w:rPr>
                                <w:rFonts w:ascii="Aeonik"/>
                              </w:rPr>
                            </w:pPr>
                            <w:r>
                              <w:rPr>
                                <w:rFonts w:ascii="Aeonik"/>
                              </w:rPr>
                              <w:t>1.2 W/m2K 3m3/m2/hr Factor of 0.08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4" o:spid="_x0000_s1116" type="#_x0000_t202" style="position:absolute;margin-left:248.1pt;margin-top:318.55pt;width:71.8pt;height:57.3pt;z-index:-175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" filled="f" stroked="f">
                <v:textbox inset="0,0,0,0">
                  <w:txbxContent>
                    <w:p w:rsidR="00615468" w:rsidRDefault="00615468">
                      <w:pPr>
                        <w:spacing w:before="12"/>
                        <w:ind w:left="20"/>
                        <w:rPr>
                          <w:rFonts w:ascii="Aeonik"/>
                        </w:rPr>
                      </w:pPr>
                      <w:r>
                        <w:rPr>
                          <w:rFonts w:ascii="Aeonik"/>
                        </w:rPr>
                        <w:t>0.13W/m2K</w:t>
                      </w:r>
                    </w:p>
                    <w:p w:rsidR="00615468" w:rsidRDefault="00615468">
                      <w:pPr>
                        <w:spacing w:before="35" w:line="271" w:lineRule="auto"/>
                        <w:ind w:left="20" w:right="3" w:hanging="1"/>
                        <w:rPr>
                          <w:rFonts w:ascii="Aeonik"/>
                        </w:rPr>
                      </w:pPr>
                      <w:r>
                        <w:rPr>
                          <w:rFonts w:ascii="Aeonik"/>
                        </w:rPr>
                        <w:t>1.2 W/m2K 3m3/m2/hr Factor of 0.08</w:t>
                      </w:r>
                    </w:p>
                  </w:txbxContent>
                </v:textbox>
                <w10:wrap anchorx="page" anchory="page"/>
              </v:shape>
            </w:pict>
          </mc:Fallback>
        </mc:AlternateContent>
      </w:r>
      <w:r w:rsidR="008447F8">
        <w:rPr>
          <w:noProof/>
          <w:lang w:eastAsia="en-IE"/>
        </w:rPr>
        <mc:AlternateContent>
          <mc:Choice Requires="wps">
            <w:drawing>
              <wp:anchor distT="0" distB="0" distL="114300" distR="114300" simplePos="0" relativeHeight="485790208" behindDoc="1" locked="0" layoutInCell="1" allowOverlap="1">
                <wp:simplePos x="0" y="0"/>
                <wp:positionH relativeFrom="page">
                  <wp:posOffset>903605</wp:posOffset>
                </wp:positionH>
                <wp:positionV relativeFrom="page">
                  <wp:posOffset>4868545</wp:posOffset>
                </wp:positionV>
                <wp:extent cx="5633720" cy="354965"/>
                <wp:effectExtent l="0" t="0" r="0" b="0"/>
                <wp:wrapNone/>
                <wp:docPr id="957"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72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line="259" w:lineRule="auto"/>
                              <w:ind w:left="20" w:right="5"/>
                              <w:rPr>
                                <w:rFonts w:ascii="Aeonik"/>
                              </w:rPr>
                            </w:pPr>
                            <w:r>
                              <w:rPr>
                                <w:rFonts w:ascii="Aeonik"/>
                              </w:rPr>
                              <w:t>As evident from this, the materials proposed will be of a very high performance in terms of energy efficiency. This results in a reduction of running energy costs for the dwellings.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3" o:spid="_x0000_s1117" type="#_x0000_t202" style="position:absolute;margin-left:71.15pt;margin-top:383.35pt;width:443.6pt;height:27.95pt;z-index:-1752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ePsg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" filled="f" stroked="f">
                <v:textbox inset="0,0,0,0">
                  <w:txbxContent>
                    <w:p w:rsidR="00615468" w:rsidRDefault="00615468">
                      <w:pPr>
                        <w:spacing w:before="12" w:line="259" w:lineRule="auto"/>
                        <w:ind w:left="20" w:right="5"/>
                        <w:rPr>
                          <w:rFonts w:ascii="Aeonik"/>
                        </w:rPr>
                      </w:pPr>
                      <w:r>
                        <w:rPr>
                          <w:rFonts w:ascii="Aeonik"/>
                        </w:rPr>
                        <w:t>As evident from this, the materials proposed will be of a very high performance in terms of energy efficiency. This results in a reduction of running energy costs for the dwellings.</w:t>
                      </w:r>
                    </w:p>
                  </w:txbxContent>
                </v:textbox>
                <w10:wrap anchorx="page" anchory="page"/>
              </v:shape>
            </w:pict>
          </mc:Fallback>
        </mc:AlternateContent>
      </w:r>
      <w:r w:rsidR="008447F8">
        <w:rPr>
          <w:noProof/>
          <w:lang w:eastAsia="en-IE"/>
        </w:rPr>
        <mc:AlternateContent>
          <mc:Choice Requires="wps">
            <w:drawing>
              <wp:anchor distT="0" distB="0" distL="114300" distR="114300" simplePos="0" relativeHeight="485790720" behindDoc="1" locked="0" layoutInCell="1" allowOverlap="1">
                <wp:simplePos x="0" y="0"/>
                <wp:positionH relativeFrom="page">
                  <wp:posOffset>901700</wp:posOffset>
                </wp:positionH>
                <wp:positionV relativeFrom="page">
                  <wp:posOffset>5441315</wp:posOffset>
                </wp:positionV>
                <wp:extent cx="5600065" cy="704215"/>
                <wp:effectExtent l="0" t="0" r="0" b="0"/>
                <wp:wrapNone/>
                <wp:docPr id="956"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065" cy="704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8"/>
                              <w:ind w:left="22"/>
                              <w:rPr>
                                <w:rFonts w:ascii="Aeonik"/>
                                <w:b/>
                              </w:rPr>
                            </w:pPr>
                            <w:bookmarkStart w:id="19" w:name="2.3_Robust_Materials:"/>
                            <w:bookmarkEnd w:id="19"/>
                            <w:r>
                              <w:rPr>
                                <w:rFonts w:ascii="Aeonik"/>
                                <w:b/>
                              </w:rPr>
                              <w:t>2.3 R</w:t>
                            </w:r>
                            <w:r>
                              <w:rPr>
                                <w:rFonts w:ascii="Aeonik"/>
                                <w:b/>
                                <w:sz w:val="18"/>
                              </w:rPr>
                              <w:t xml:space="preserve">OBUST </w:t>
                            </w:r>
                            <w:r>
                              <w:rPr>
                                <w:rFonts w:ascii="Aeonik"/>
                                <w:b/>
                              </w:rPr>
                              <w:t>M</w:t>
                            </w:r>
                            <w:r>
                              <w:rPr>
                                <w:rFonts w:ascii="Aeonik"/>
                                <w:b/>
                                <w:sz w:val="18"/>
                              </w:rPr>
                              <w:t>ATERIALS</w:t>
                            </w:r>
                            <w:r>
                              <w:rPr>
                                <w:rFonts w:ascii="Aeonik"/>
                                <w:b/>
                              </w:rPr>
                              <w:t>:</w:t>
                            </w:r>
                          </w:p>
                          <w:p w:rsidR="00615468" w:rsidRDefault="00615468">
                            <w:pPr>
                              <w:spacing w:before="18" w:line="259" w:lineRule="auto"/>
                              <w:ind w:left="20" w:right="5"/>
                              <w:rPr>
                                <w:rFonts w:ascii="Aeonik"/>
                              </w:rPr>
                            </w:pPr>
                            <w:r>
                              <w:rPr>
                                <w:rFonts w:ascii="Aeonik"/>
                              </w:rPr>
                              <w:t xml:space="preserve">The materials within the development have been chosen to find a balance between the outgoing costs for purchasers and ongoing maintenance. The life cycle of the materials is outlined in Appendix A </w:t>
                            </w:r>
                            <w:proofErr w:type="gramStart"/>
                            <w:r>
                              <w:rPr>
                                <w:rFonts w:ascii="Aeonik"/>
                              </w:rPr>
                              <w:t>( Life</w:t>
                            </w:r>
                            <w:proofErr w:type="gramEnd"/>
                            <w:r>
                              <w:rPr>
                                <w:rFonts w:ascii="Aeonik"/>
                              </w:rPr>
                              <w:t xml:space="preserve"> expectancy/ BIF fund).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2" o:spid="_x0000_s1118" type="#_x0000_t202" style="position:absolute;margin-left:71pt;margin-top:428.45pt;width:440.95pt;height:55.45pt;z-index:-1752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" filled="f" stroked="f">
                <v:textbox inset="0,0,0,0">
                  <w:txbxContent>
                    <w:p w:rsidR="00615468" w:rsidRDefault="00615468">
                      <w:pPr>
                        <w:spacing w:before="18"/>
                        <w:ind w:left="22"/>
                        <w:rPr>
                          <w:rFonts w:ascii="Aeonik"/>
                          <w:b/>
                        </w:rPr>
                      </w:pPr>
                      <w:bookmarkStart w:id="20" w:name="2.3_Robust_Materials:"/>
                      <w:bookmarkEnd w:id="20"/>
                      <w:r>
                        <w:rPr>
                          <w:rFonts w:ascii="Aeonik"/>
                          <w:b/>
                        </w:rPr>
                        <w:t>2.3 R</w:t>
                      </w:r>
                      <w:r>
                        <w:rPr>
                          <w:rFonts w:ascii="Aeonik"/>
                          <w:b/>
                          <w:sz w:val="18"/>
                        </w:rPr>
                        <w:t xml:space="preserve">OBUST </w:t>
                      </w:r>
                      <w:r>
                        <w:rPr>
                          <w:rFonts w:ascii="Aeonik"/>
                          <w:b/>
                        </w:rPr>
                        <w:t>M</w:t>
                      </w:r>
                      <w:r>
                        <w:rPr>
                          <w:rFonts w:ascii="Aeonik"/>
                          <w:b/>
                          <w:sz w:val="18"/>
                        </w:rPr>
                        <w:t>ATERIALS</w:t>
                      </w:r>
                      <w:r>
                        <w:rPr>
                          <w:rFonts w:ascii="Aeonik"/>
                          <w:b/>
                        </w:rPr>
                        <w:t>:</w:t>
                      </w:r>
                    </w:p>
                    <w:p w:rsidR="00615468" w:rsidRDefault="00615468">
                      <w:pPr>
                        <w:spacing w:before="18" w:line="259" w:lineRule="auto"/>
                        <w:ind w:left="20" w:right="5"/>
                        <w:rPr>
                          <w:rFonts w:ascii="Aeonik"/>
                        </w:rPr>
                      </w:pPr>
                      <w:r>
                        <w:rPr>
                          <w:rFonts w:ascii="Aeonik"/>
                        </w:rPr>
                        <w:t xml:space="preserve">The materials within the development have been chosen to find a balance between the outgoing costs for purchasers and ongoing maintenance. The life cycle of the materials is outlined in Appendix A </w:t>
                      </w:r>
                      <w:proofErr w:type="gramStart"/>
                      <w:r>
                        <w:rPr>
                          <w:rFonts w:ascii="Aeonik"/>
                        </w:rPr>
                        <w:t>( Life</w:t>
                      </w:r>
                      <w:proofErr w:type="gramEnd"/>
                      <w:r>
                        <w:rPr>
                          <w:rFonts w:ascii="Aeonik"/>
                        </w:rPr>
                        <w:t xml:space="preserve"> expectancy/ BIF fund).</w:t>
                      </w:r>
                    </w:p>
                  </w:txbxContent>
                </v:textbox>
                <w10:wrap anchorx="page" anchory="page"/>
              </v:shape>
            </w:pict>
          </mc:Fallback>
        </mc:AlternateContent>
      </w:r>
      <w:r w:rsidR="008447F8">
        <w:rPr>
          <w:noProof/>
          <w:lang w:eastAsia="en-IE"/>
        </w:rPr>
        <mc:AlternateContent>
          <mc:Choice Requires="wps">
            <w:drawing>
              <wp:anchor distT="0" distB="0" distL="114300" distR="114300" simplePos="0" relativeHeight="485791232" behindDoc="1" locked="0" layoutInCell="1" allowOverlap="1">
                <wp:simplePos x="0" y="0"/>
                <wp:positionH relativeFrom="page">
                  <wp:posOffset>901700</wp:posOffset>
                </wp:positionH>
                <wp:positionV relativeFrom="page">
                  <wp:posOffset>6238875</wp:posOffset>
                </wp:positionV>
                <wp:extent cx="929005" cy="180975"/>
                <wp:effectExtent l="0" t="0" r="0" b="0"/>
                <wp:wrapNone/>
                <wp:docPr id="955"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ind w:left="20"/>
                              <w:rPr>
                                <w:rFonts w:ascii="Aeonik"/>
                              </w:rPr>
                            </w:pPr>
                            <w:r>
                              <w:rPr>
                                <w:rFonts w:ascii="Aeonik"/>
                              </w:rPr>
                              <w:t>External Walls: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1" o:spid="_x0000_s1119" type="#_x0000_t202" style="position:absolute;margin-left:71pt;margin-top:491.25pt;width:73.15pt;height:14.25pt;z-index:-1752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" filled="f" stroked="f">
                <v:textbox inset="0,0,0,0">
                  <w:txbxContent>
                    <w:p w:rsidR="00615468" w:rsidRDefault="00615468">
                      <w:pPr>
                        <w:spacing w:before="12"/>
                        <w:ind w:left="20"/>
                        <w:rPr>
                          <w:rFonts w:ascii="Aeonik"/>
                        </w:rPr>
                      </w:pPr>
                      <w:r>
                        <w:rPr>
                          <w:rFonts w:ascii="Aeonik"/>
                        </w:rPr>
                        <w:t>External Walls:</w:t>
                      </w:r>
                    </w:p>
                  </w:txbxContent>
                </v:textbox>
                <w10:wrap anchorx="page" anchory="page"/>
              </v:shape>
            </w:pict>
          </mc:Fallback>
        </mc:AlternateContent>
      </w:r>
      <w:r w:rsidR="008447F8">
        <w:rPr>
          <w:noProof/>
          <w:lang w:eastAsia="en-IE"/>
        </w:rPr>
        <mc:AlternateContent>
          <mc:Choice Requires="wps">
            <w:drawing>
              <wp:anchor distT="0" distB="0" distL="114300" distR="114300" simplePos="0" relativeHeight="485791744" behindDoc="1" locked="0" layoutInCell="1" allowOverlap="1">
                <wp:simplePos x="0" y="0"/>
                <wp:positionH relativeFrom="page">
                  <wp:posOffset>2250440</wp:posOffset>
                </wp:positionH>
                <wp:positionV relativeFrom="page">
                  <wp:posOffset>6238875</wp:posOffset>
                </wp:positionV>
                <wp:extent cx="4269740" cy="976630"/>
                <wp:effectExtent l="0" t="0" r="0" b="0"/>
                <wp:wrapNone/>
                <wp:docPr id="954"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740" cy="976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ind w:left="20"/>
                              <w:rPr>
                                <w:rFonts w:ascii="Aeonik"/>
                              </w:rPr>
                            </w:pPr>
                            <w:r>
                              <w:rPr>
                                <w:rFonts w:ascii="Aeonik"/>
                              </w:rPr>
                              <w:t>The following variety of materials has been chosen.</w:t>
                            </w:r>
                          </w:p>
                          <w:p w:rsidR="00615468" w:rsidRDefault="00615468">
                            <w:pPr>
                              <w:spacing w:before="181" w:line="259" w:lineRule="auto"/>
                              <w:ind w:left="20" w:firstLine="7"/>
                              <w:rPr>
                                <w:rFonts w:ascii="Aeonik"/>
                              </w:rPr>
                            </w:pPr>
                            <w:r>
                              <w:rPr>
                                <w:rFonts w:ascii="Aeonik"/>
                              </w:rPr>
                              <w:t xml:space="preserve">215mm High Density Concrete Blockwork Inner Leaf with 12mm Plaster Finish 150mm Cavity Fully Filled with High Density Rigid Insulation. Selected Brick or Render / External Window / Door </w:t>
                            </w:r>
                            <w:proofErr w:type="spellStart"/>
                            <w:r>
                              <w:rPr>
                                <w:rFonts w:ascii="Aeonik"/>
                              </w:rPr>
                              <w:t>Opes</w:t>
                            </w:r>
                            <w:proofErr w:type="spellEnd"/>
                            <w:r>
                              <w:rPr>
                                <w:rFonts w:ascii="Aeonik"/>
                              </w:rPr>
                              <w:t xml:space="preserve"> to have a 215mm deep Brick or Block Reveal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0" o:spid="_x0000_s1120" type="#_x0000_t202" style="position:absolute;margin-left:177.2pt;margin-top:491.25pt;width:336.2pt;height:76.9pt;z-index:-175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" filled="f" stroked="f">
                <v:textbox inset="0,0,0,0">
                  <w:txbxContent>
                    <w:p w:rsidR="00615468" w:rsidRDefault="00615468">
                      <w:pPr>
                        <w:spacing w:before="12"/>
                        <w:ind w:left="20"/>
                        <w:rPr>
                          <w:rFonts w:ascii="Aeonik"/>
                        </w:rPr>
                      </w:pPr>
                      <w:r>
                        <w:rPr>
                          <w:rFonts w:ascii="Aeonik"/>
                        </w:rPr>
                        <w:t>The following variety of materials has been chosen.</w:t>
                      </w:r>
                    </w:p>
                    <w:p w:rsidR="00615468" w:rsidRDefault="00615468">
                      <w:pPr>
                        <w:spacing w:before="181" w:line="259" w:lineRule="auto"/>
                        <w:ind w:left="20" w:firstLine="7"/>
                        <w:rPr>
                          <w:rFonts w:ascii="Aeonik"/>
                        </w:rPr>
                      </w:pPr>
                      <w:r>
                        <w:rPr>
                          <w:rFonts w:ascii="Aeonik"/>
                        </w:rPr>
                        <w:t xml:space="preserve">215mm High Density Concrete Blockwork Inner Leaf with 12mm Plaster Finish 150mm Cavity Fully Filled with High Density Rigid Insulation. Selected Brick or Render / External Window / Door </w:t>
                      </w:r>
                      <w:proofErr w:type="spellStart"/>
                      <w:r>
                        <w:rPr>
                          <w:rFonts w:ascii="Aeonik"/>
                        </w:rPr>
                        <w:t>Opes</w:t>
                      </w:r>
                      <w:proofErr w:type="spellEnd"/>
                      <w:r>
                        <w:rPr>
                          <w:rFonts w:ascii="Aeonik"/>
                        </w:rPr>
                        <w:t xml:space="preserve"> to have a 215mm deep Brick or Block Reveal</w:t>
                      </w:r>
                    </w:p>
                  </w:txbxContent>
                </v:textbox>
                <w10:wrap anchorx="page" anchory="page"/>
              </v:shape>
            </w:pict>
          </mc:Fallback>
        </mc:AlternateContent>
      </w:r>
      <w:r w:rsidR="008447F8">
        <w:rPr>
          <w:noProof/>
          <w:lang w:eastAsia="en-IE"/>
        </w:rPr>
        <mc:AlternateContent>
          <mc:Choice Requires="wps">
            <w:drawing>
              <wp:anchor distT="0" distB="0" distL="114300" distR="114300" simplePos="0" relativeHeight="485792256" behindDoc="1" locked="0" layoutInCell="1" allowOverlap="1">
                <wp:simplePos x="0" y="0"/>
                <wp:positionH relativeFrom="page">
                  <wp:posOffset>2479040</wp:posOffset>
                </wp:positionH>
                <wp:positionV relativeFrom="page">
                  <wp:posOffset>7303135</wp:posOffset>
                </wp:positionV>
                <wp:extent cx="90170" cy="746125"/>
                <wp:effectExtent l="0" t="0" r="0" b="0"/>
                <wp:wrapNone/>
                <wp:docPr id="953"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74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1"/>
                              <w:ind w:left="20"/>
                              <w:rPr>
                                <w:rFonts w:ascii="Symbol" w:hAnsi="Symbol"/>
                              </w:rPr>
                            </w:pPr>
                            <w:r>
                              <w:rPr>
                                <w:rFonts w:ascii="Symbol" w:hAnsi="Symbol"/>
                              </w:rPr>
                              <w:t></w:t>
                            </w:r>
                          </w:p>
                          <w:p w:rsidR="00615468" w:rsidRDefault="00615468">
                            <w:pPr>
                              <w:spacing w:before="18"/>
                              <w:ind w:left="20"/>
                              <w:rPr>
                                <w:rFonts w:ascii="Symbol" w:hAnsi="Symbol"/>
                              </w:rPr>
                            </w:pPr>
                            <w:r>
                              <w:rPr>
                                <w:rFonts w:ascii="Symbol" w:hAnsi="Symbol"/>
                              </w:rPr>
                              <w:t></w:t>
                            </w:r>
                          </w:p>
                          <w:p w:rsidR="00615468" w:rsidRDefault="00615468">
                            <w:pPr>
                              <w:spacing w:before="18"/>
                              <w:ind w:left="20"/>
                              <w:rPr>
                                <w:rFonts w:ascii="Symbol" w:hAnsi="Symbol"/>
                              </w:rPr>
                            </w:pPr>
                            <w:r>
                              <w:rPr>
                                <w:rFonts w:ascii="Symbol" w:hAnsi="Symbol"/>
                              </w:rPr>
                              <w:t></w:t>
                            </w:r>
                          </w:p>
                          <w:p w:rsidR="00615468" w:rsidRDefault="00615468">
                            <w:pPr>
                              <w:spacing w:before="19"/>
                              <w:ind w:left="2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9" o:spid="_x0000_s1121" type="#_x0000_t202" style="position:absolute;margin-left:195.2pt;margin-top:575.05pt;width:7.1pt;height:58.75pt;z-index:-1752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QcGsAIAALM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" filled="f" stroked="f">
                <v:textbox inset="0,0,0,0">
                  <w:txbxContent>
                    <w:p w:rsidR="00615468" w:rsidRDefault="00615468">
                      <w:pPr>
                        <w:spacing w:before="21"/>
                        <w:ind w:left="20"/>
                        <w:rPr>
                          <w:rFonts w:ascii="Symbol" w:hAnsi="Symbol"/>
                        </w:rPr>
                      </w:pPr>
                      <w:r>
                        <w:rPr>
                          <w:rFonts w:ascii="Symbol" w:hAnsi="Symbol"/>
                        </w:rPr>
                        <w:t></w:t>
                      </w:r>
                    </w:p>
                    <w:p w:rsidR="00615468" w:rsidRDefault="00615468">
                      <w:pPr>
                        <w:spacing w:before="18"/>
                        <w:ind w:left="20"/>
                        <w:rPr>
                          <w:rFonts w:ascii="Symbol" w:hAnsi="Symbol"/>
                        </w:rPr>
                      </w:pPr>
                      <w:r>
                        <w:rPr>
                          <w:rFonts w:ascii="Symbol" w:hAnsi="Symbol"/>
                        </w:rPr>
                        <w:t></w:t>
                      </w:r>
                    </w:p>
                    <w:p w:rsidR="00615468" w:rsidRDefault="00615468">
                      <w:pPr>
                        <w:spacing w:before="18"/>
                        <w:ind w:left="20"/>
                        <w:rPr>
                          <w:rFonts w:ascii="Symbol" w:hAnsi="Symbol"/>
                        </w:rPr>
                      </w:pPr>
                      <w:r>
                        <w:rPr>
                          <w:rFonts w:ascii="Symbol" w:hAnsi="Symbol"/>
                        </w:rPr>
                        <w:t></w:t>
                      </w:r>
                    </w:p>
                    <w:p w:rsidR="00615468" w:rsidRDefault="00615468">
                      <w:pPr>
                        <w:spacing w:before="19"/>
                        <w:ind w:left="20"/>
                        <w:rPr>
                          <w:rFonts w:ascii="Symbol" w:hAnsi="Symbol"/>
                        </w:rPr>
                      </w:pPr>
                      <w:r>
                        <w:rPr>
                          <w:rFonts w:ascii="Symbol" w:hAnsi="Symbol"/>
                        </w:rPr>
                        <w:t></w:t>
                      </w:r>
                    </w:p>
                  </w:txbxContent>
                </v:textbox>
                <w10:wrap anchorx="page" anchory="page"/>
              </v:shape>
            </w:pict>
          </mc:Fallback>
        </mc:AlternateContent>
      </w:r>
      <w:r w:rsidR="008447F8">
        <w:rPr>
          <w:noProof/>
          <w:lang w:eastAsia="en-IE"/>
        </w:rPr>
        <mc:AlternateContent>
          <mc:Choice Requires="wps">
            <w:drawing>
              <wp:anchor distT="0" distB="0" distL="114300" distR="114300" simplePos="0" relativeHeight="485792768" behindDoc="1" locked="0" layoutInCell="1" allowOverlap="1">
                <wp:simplePos x="0" y="0"/>
                <wp:positionH relativeFrom="page">
                  <wp:posOffset>2707640</wp:posOffset>
                </wp:positionH>
                <wp:positionV relativeFrom="page">
                  <wp:posOffset>7317740</wp:posOffset>
                </wp:positionV>
                <wp:extent cx="3797935" cy="901700"/>
                <wp:effectExtent l="0" t="0" r="0" b="0"/>
                <wp:wrapNone/>
                <wp:docPr id="952"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935" cy="90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ind w:left="20"/>
                              <w:rPr>
                                <w:rFonts w:ascii="Aeonik"/>
                              </w:rPr>
                            </w:pPr>
                            <w:r>
                              <w:rPr>
                                <w:rFonts w:ascii="Aeonik"/>
                              </w:rPr>
                              <w:t xml:space="preserve">Zinc effect </w:t>
                            </w:r>
                            <w:proofErr w:type="spellStart"/>
                            <w:r>
                              <w:rPr>
                                <w:rFonts w:ascii="Aeonik"/>
                              </w:rPr>
                              <w:t>Aluminum</w:t>
                            </w:r>
                            <w:proofErr w:type="spellEnd"/>
                            <w:r>
                              <w:rPr>
                                <w:rFonts w:ascii="Aeonik"/>
                              </w:rPr>
                              <w:t xml:space="preserve"> </w:t>
                            </w:r>
                            <w:proofErr w:type="spellStart"/>
                            <w:r>
                              <w:rPr>
                                <w:rFonts w:ascii="Aeonik"/>
                              </w:rPr>
                              <w:t>Rainscreen</w:t>
                            </w:r>
                            <w:proofErr w:type="spellEnd"/>
                            <w:r>
                              <w:rPr>
                                <w:rFonts w:ascii="Aeonik"/>
                              </w:rPr>
                              <w:t xml:space="preserve"> Cladding.</w:t>
                            </w:r>
                          </w:p>
                          <w:p w:rsidR="00615468" w:rsidRDefault="00615468">
                            <w:pPr>
                              <w:spacing w:before="35"/>
                              <w:ind w:left="20"/>
                              <w:rPr>
                                <w:rFonts w:ascii="Aeonik"/>
                              </w:rPr>
                            </w:pPr>
                            <w:r>
                              <w:rPr>
                                <w:rFonts w:ascii="Aeonik"/>
                              </w:rPr>
                              <w:t xml:space="preserve">Metal Cladding panel to </w:t>
                            </w:r>
                            <w:proofErr w:type="spellStart"/>
                            <w:r>
                              <w:rPr>
                                <w:rFonts w:ascii="Aeonik"/>
                              </w:rPr>
                              <w:t>Staircores</w:t>
                            </w:r>
                            <w:proofErr w:type="spellEnd"/>
                            <w:r>
                              <w:rPr>
                                <w:rFonts w:ascii="Aeonik"/>
                              </w:rPr>
                              <w:t xml:space="preserve"> in apartments.</w:t>
                            </w:r>
                          </w:p>
                          <w:p w:rsidR="00615468" w:rsidRDefault="00615468">
                            <w:pPr>
                              <w:spacing w:before="35" w:line="264" w:lineRule="auto"/>
                              <w:ind w:left="20" w:right="1"/>
                              <w:rPr>
                                <w:rFonts w:ascii="Aeonik"/>
                              </w:rPr>
                            </w:pPr>
                            <w:r>
                              <w:rPr>
                                <w:rFonts w:ascii="Aeonik"/>
                              </w:rPr>
                              <w:t>Brick in select colours, grey and white as per the elevations. In sheltered areas, the use of timber effect (no maintenance) cladding is proposed. (Millboard or equal approved)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8" o:spid="_x0000_s1122" type="#_x0000_t202" style="position:absolute;margin-left:213.2pt;margin-top:576.2pt;width:299.05pt;height:71pt;z-index:-1752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" filled="f" stroked="f">
                <v:textbox inset="0,0,0,0">
                  <w:txbxContent>
                    <w:p w:rsidR="00615468" w:rsidRDefault="00615468">
                      <w:pPr>
                        <w:spacing w:before="12"/>
                        <w:ind w:left="20"/>
                        <w:rPr>
                          <w:rFonts w:ascii="Aeonik"/>
                        </w:rPr>
                      </w:pPr>
                      <w:r>
                        <w:rPr>
                          <w:rFonts w:ascii="Aeonik"/>
                        </w:rPr>
                        <w:t xml:space="preserve">Zinc effect </w:t>
                      </w:r>
                      <w:proofErr w:type="spellStart"/>
                      <w:r>
                        <w:rPr>
                          <w:rFonts w:ascii="Aeonik"/>
                        </w:rPr>
                        <w:t>Aluminum</w:t>
                      </w:r>
                      <w:proofErr w:type="spellEnd"/>
                      <w:r>
                        <w:rPr>
                          <w:rFonts w:ascii="Aeonik"/>
                        </w:rPr>
                        <w:t xml:space="preserve"> </w:t>
                      </w:r>
                      <w:proofErr w:type="spellStart"/>
                      <w:r>
                        <w:rPr>
                          <w:rFonts w:ascii="Aeonik"/>
                        </w:rPr>
                        <w:t>Rainscreen</w:t>
                      </w:r>
                      <w:proofErr w:type="spellEnd"/>
                      <w:r>
                        <w:rPr>
                          <w:rFonts w:ascii="Aeonik"/>
                        </w:rPr>
                        <w:t xml:space="preserve"> Cladding.</w:t>
                      </w:r>
                    </w:p>
                    <w:p w:rsidR="00615468" w:rsidRDefault="00615468">
                      <w:pPr>
                        <w:spacing w:before="35"/>
                        <w:ind w:left="20"/>
                        <w:rPr>
                          <w:rFonts w:ascii="Aeonik"/>
                        </w:rPr>
                      </w:pPr>
                      <w:r>
                        <w:rPr>
                          <w:rFonts w:ascii="Aeonik"/>
                        </w:rPr>
                        <w:t xml:space="preserve">Metal Cladding panel to </w:t>
                      </w:r>
                      <w:proofErr w:type="spellStart"/>
                      <w:r>
                        <w:rPr>
                          <w:rFonts w:ascii="Aeonik"/>
                        </w:rPr>
                        <w:t>Staircores</w:t>
                      </w:r>
                      <w:proofErr w:type="spellEnd"/>
                      <w:r>
                        <w:rPr>
                          <w:rFonts w:ascii="Aeonik"/>
                        </w:rPr>
                        <w:t xml:space="preserve"> in apartments.</w:t>
                      </w:r>
                    </w:p>
                    <w:p w:rsidR="00615468" w:rsidRDefault="00615468">
                      <w:pPr>
                        <w:spacing w:before="35" w:line="264" w:lineRule="auto"/>
                        <w:ind w:left="20" w:right="1"/>
                        <w:rPr>
                          <w:rFonts w:ascii="Aeonik"/>
                        </w:rPr>
                      </w:pPr>
                      <w:r>
                        <w:rPr>
                          <w:rFonts w:ascii="Aeonik"/>
                        </w:rPr>
                        <w:t>Brick in select colours, grey and white as per the elevations. In sheltered areas, the use of timber effect (no maintenance) cladding is proposed. (Millboard or equal approved)</w:t>
                      </w:r>
                    </w:p>
                  </w:txbxContent>
                </v:textbox>
                <w10:wrap anchorx="page" anchory="page"/>
              </v:shape>
            </w:pict>
          </mc:Fallback>
        </mc:AlternateContent>
      </w:r>
      <w:r w:rsidR="008447F8">
        <w:rPr>
          <w:noProof/>
          <w:lang w:eastAsia="en-IE"/>
        </w:rPr>
        <mc:AlternateContent>
          <mc:Choice Requires="wps">
            <w:drawing>
              <wp:anchor distT="0" distB="0" distL="114300" distR="114300" simplePos="0" relativeHeight="485793280" behindDoc="1" locked="0" layoutInCell="1" allowOverlap="1">
                <wp:simplePos x="0" y="0"/>
                <wp:positionH relativeFrom="page">
                  <wp:posOffset>901700</wp:posOffset>
                </wp:positionH>
                <wp:positionV relativeFrom="page">
                  <wp:posOffset>8314055</wp:posOffset>
                </wp:positionV>
                <wp:extent cx="641985" cy="180975"/>
                <wp:effectExtent l="0" t="0" r="0" b="0"/>
                <wp:wrapNone/>
                <wp:docPr id="951"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ind w:left="20"/>
                              <w:rPr>
                                <w:rFonts w:ascii="Aeonik"/>
                              </w:rPr>
                            </w:pPr>
                            <w:r>
                              <w:rPr>
                                <w:rFonts w:ascii="Aeonik"/>
                              </w:rPr>
                              <w:t>Windows: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7" o:spid="_x0000_s1123" type="#_x0000_t202" style="position:absolute;margin-left:71pt;margin-top:654.65pt;width:50.55pt;height:14.25pt;z-index:-1752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" filled="f" stroked="f">
                <v:textbox inset="0,0,0,0">
                  <w:txbxContent>
                    <w:p w:rsidR="00615468" w:rsidRDefault="00615468">
                      <w:pPr>
                        <w:spacing w:before="12"/>
                        <w:ind w:left="20"/>
                        <w:rPr>
                          <w:rFonts w:ascii="Aeonik"/>
                        </w:rPr>
                      </w:pPr>
                      <w:r>
                        <w:rPr>
                          <w:rFonts w:ascii="Aeonik"/>
                        </w:rPr>
                        <w:t>Windows:</w:t>
                      </w:r>
                    </w:p>
                  </w:txbxContent>
                </v:textbox>
                <w10:wrap anchorx="page" anchory="page"/>
              </v:shape>
            </w:pict>
          </mc:Fallback>
        </mc:AlternateContent>
      </w:r>
      <w:r w:rsidR="008447F8">
        <w:rPr>
          <w:noProof/>
          <w:lang w:eastAsia="en-IE"/>
        </w:rPr>
        <mc:AlternateContent>
          <mc:Choice Requires="wps">
            <w:drawing>
              <wp:anchor distT="0" distB="0" distL="114300" distR="114300" simplePos="0" relativeHeight="485793792" behindDoc="1" locked="0" layoutInCell="1" allowOverlap="1">
                <wp:simplePos x="0" y="0"/>
                <wp:positionH relativeFrom="page">
                  <wp:posOffset>2251075</wp:posOffset>
                </wp:positionH>
                <wp:positionV relativeFrom="page">
                  <wp:posOffset>8314055</wp:posOffset>
                </wp:positionV>
                <wp:extent cx="4390390" cy="1424305"/>
                <wp:effectExtent l="0" t="0" r="0" b="0"/>
                <wp:wrapNone/>
                <wp:docPr id="950"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0390" cy="142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line="256" w:lineRule="auto"/>
                              <w:ind w:left="20" w:right="1"/>
                              <w:rPr>
                                <w:rFonts w:ascii="Aeonik"/>
                              </w:rPr>
                            </w:pPr>
                            <w:r>
                              <w:rPr>
                                <w:rFonts w:ascii="Aeonik"/>
                              </w:rPr>
                              <w:t xml:space="preserve">Powder coated Aluminium or uPVC Double </w:t>
                            </w:r>
                            <w:proofErr w:type="spellStart"/>
                            <w:r>
                              <w:rPr>
                                <w:rFonts w:ascii="Aeonik"/>
                              </w:rPr>
                              <w:t>of</w:t>
                            </w:r>
                            <w:proofErr w:type="spellEnd"/>
                            <w:r>
                              <w:rPr>
                                <w:rFonts w:ascii="Aeonik"/>
                              </w:rPr>
                              <w:t xml:space="preserve"> Triple Glazed to achieve NZEB Building Regulation standards or better.</w:t>
                            </w:r>
                          </w:p>
                          <w:p w:rsidR="00615468" w:rsidRDefault="00615468">
                            <w:pPr>
                              <w:spacing w:before="164"/>
                              <w:ind w:left="20"/>
                              <w:rPr>
                                <w:rFonts w:ascii="Aeonik"/>
                              </w:rPr>
                            </w:pPr>
                            <w:r>
                              <w:rPr>
                                <w:rFonts w:ascii="Aeonik"/>
                              </w:rPr>
                              <w:t>Toughened laminated glazing / Galvanised Steel balconies.</w:t>
                            </w:r>
                          </w:p>
                          <w:p w:rsidR="00615468" w:rsidRDefault="00615468">
                            <w:pPr>
                              <w:spacing w:before="179" w:line="259" w:lineRule="auto"/>
                              <w:ind w:left="20" w:right="67"/>
                              <w:rPr>
                                <w:rFonts w:ascii="Aeonik"/>
                              </w:rPr>
                            </w:pPr>
                            <w:r>
                              <w:rPr>
                                <w:rFonts w:ascii="Aeonik"/>
                              </w:rPr>
                              <w:t xml:space="preserve">Gravel/Paving slabs on a Single Ply Roof Membrane with Separation Layer on 150-250mm Rigid Insulation on </w:t>
                            </w:r>
                            <w:proofErr w:type="spellStart"/>
                            <w:r>
                              <w:rPr>
                                <w:rFonts w:ascii="Aeonik"/>
                              </w:rPr>
                              <w:t>Vapor</w:t>
                            </w:r>
                            <w:proofErr w:type="spellEnd"/>
                            <w:r>
                              <w:rPr>
                                <w:rFonts w:ascii="Aeonik"/>
                              </w:rPr>
                              <w:t xml:space="preserve"> Control Membrane on 200 mm Concrete roof slab. No timber flat roofs to be employed anywhere within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6" o:spid="_x0000_s1124" type="#_x0000_t202" style="position:absolute;margin-left:177.25pt;margin-top:654.65pt;width:345.7pt;height:112.15pt;z-index:-1752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" filled="f" stroked="f">
                <v:textbox inset="0,0,0,0">
                  <w:txbxContent>
                    <w:p w:rsidR="00615468" w:rsidRDefault="00615468">
                      <w:pPr>
                        <w:spacing w:before="12" w:line="256" w:lineRule="auto"/>
                        <w:ind w:left="20" w:right="1"/>
                        <w:rPr>
                          <w:rFonts w:ascii="Aeonik"/>
                        </w:rPr>
                      </w:pPr>
                      <w:r>
                        <w:rPr>
                          <w:rFonts w:ascii="Aeonik"/>
                        </w:rPr>
                        <w:t xml:space="preserve">Powder coated Aluminium or uPVC Double </w:t>
                      </w:r>
                      <w:proofErr w:type="spellStart"/>
                      <w:r>
                        <w:rPr>
                          <w:rFonts w:ascii="Aeonik"/>
                        </w:rPr>
                        <w:t>of</w:t>
                      </w:r>
                      <w:proofErr w:type="spellEnd"/>
                      <w:r>
                        <w:rPr>
                          <w:rFonts w:ascii="Aeonik"/>
                        </w:rPr>
                        <w:t xml:space="preserve"> Triple Glazed to achieve NZEB Building Regulation standards or better.</w:t>
                      </w:r>
                    </w:p>
                    <w:p w:rsidR="00615468" w:rsidRDefault="00615468">
                      <w:pPr>
                        <w:spacing w:before="164"/>
                        <w:ind w:left="20"/>
                        <w:rPr>
                          <w:rFonts w:ascii="Aeonik"/>
                        </w:rPr>
                      </w:pPr>
                      <w:r>
                        <w:rPr>
                          <w:rFonts w:ascii="Aeonik"/>
                        </w:rPr>
                        <w:t>Toughened laminated glazing / Galvanised Steel balconies.</w:t>
                      </w:r>
                    </w:p>
                    <w:p w:rsidR="00615468" w:rsidRDefault="00615468">
                      <w:pPr>
                        <w:spacing w:before="179" w:line="259" w:lineRule="auto"/>
                        <w:ind w:left="20" w:right="67"/>
                        <w:rPr>
                          <w:rFonts w:ascii="Aeonik"/>
                        </w:rPr>
                      </w:pPr>
                      <w:r>
                        <w:rPr>
                          <w:rFonts w:ascii="Aeonik"/>
                        </w:rPr>
                        <w:t xml:space="preserve">Gravel/Paving slabs on a Single Ply Roof Membrane with Separation Layer on 150-250mm Rigid Insulation on </w:t>
                      </w:r>
                      <w:proofErr w:type="spellStart"/>
                      <w:r>
                        <w:rPr>
                          <w:rFonts w:ascii="Aeonik"/>
                        </w:rPr>
                        <w:t>Vapor</w:t>
                      </w:r>
                      <w:proofErr w:type="spellEnd"/>
                      <w:r>
                        <w:rPr>
                          <w:rFonts w:ascii="Aeonik"/>
                        </w:rPr>
                        <w:t xml:space="preserve"> Control Membrane on 200 mm Concrete roof slab. No timber flat roofs to be employed anywhere within development.</w:t>
                      </w:r>
                    </w:p>
                  </w:txbxContent>
                </v:textbox>
                <w10:wrap anchorx="page" anchory="page"/>
              </v:shape>
            </w:pict>
          </mc:Fallback>
        </mc:AlternateContent>
      </w:r>
      <w:r w:rsidR="008447F8">
        <w:rPr>
          <w:noProof/>
          <w:lang w:eastAsia="en-IE"/>
        </w:rPr>
        <mc:AlternateContent>
          <mc:Choice Requires="wps">
            <w:drawing>
              <wp:anchor distT="0" distB="0" distL="114300" distR="114300" simplePos="0" relativeHeight="485794304" behindDoc="1" locked="0" layoutInCell="1" allowOverlap="1">
                <wp:simplePos x="0" y="0"/>
                <wp:positionH relativeFrom="page">
                  <wp:posOffset>902335</wp:posOffset>
                </wp:positionH>
                <wp:positionV relativeFrom="page">
                  <wp:posOffset>8762365</wp:posOffset>
                </wp:positionV>
                <wp:extent cx="655955" cy="455295"/>
                <wp:effectExtent l="0" t="0" r="0" b="0"/>
                <wp:wrapNone/>
                <wp:docPr id="949"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ind w:left="20"/>
                              <w:rPr>
                                <w:rFonts w:ascii="Aeonik"/>
                              </w:rPr>
                            </w:pPr>
                            <w:r>
                              <w:rPr>
                                <w:rFonts w:ascii="Aeonik"/>
                              </w:rPr>
                              <w:t>Balconies:</w:t>
                            </w:r>
                          </w:p>
                          <w:p w:rsidR="00615468" w:rsidRDefault="00615468">
                            <w:pPr>
                              <w:spacing w:before="179"/>
                              <w:ind w:left="20"/>
                              <w:rPr>
                                <w:rFonts w:ascii="Aeonik"/>
                              </w:rPr>
                            </w:pPr>
                            <w:r>
                              <w:rPr>
                                <w:rFonts w:ascii="Aeonik"/>
                              </w:rPr>
                              <w:t>Roof: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5" o:spid="_x0000_s1125" type="#_x0000_t202" style="position:absolute;margin-left:71.05pt;margin-top:689.95pt;width:51.65pt;height:35.85pt;z-index:-1752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9qtQIAALQ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" filled="f" stroked="f">
                <v:textbox inset="0,0,0,0">
                  <w:txbxContent>
                    <w:p w:rsidR="00615468" w:rsidRDefault="00615468">
                      <w:pPr>
                        <w:spacing w:before="12"/>
                        <w:ind w:left="20"/>
                        <w:rPr>
                          <w:rFonts w:ascii="Aeonik"/>
                        </w:rPr>
                      </w:pPr>
                      <w:r>
                        <w:rPr>
                          <w:rFonts w:ascii="Aeonik"/>
                        </w:rPr>
                        <w:t>Balconies:</w:t>
                      </w:r>
                    </w:p>
                    <w:p w:rsidR="00615468" w:rsidRDefault="00615468">
                      <w:pPr>
                        <w:spacing w:before="179"/>
                        <w:ind w:left="20"/>
                        <w:rPr>
                          <w:rFonts w:ascii="Aeonik"/>
                        </w:rPr>
                      </w:pPr>
                      <w:r>
                        <w:rPr>
                          <w:rFonts w:ascii="Aeonik"/>
                        </w:rPr>
                        <w:t>Roof:</w:t>
                      </w:r>
                    </w:p>
                  </w:txbxContent>
                </v:textbox>
                <w10:wrap anchorx="page" anchory="page"/>
              </v:shape>
            </w:pict>
          </mc:Fallback>
        </mc:AlternateContent>
      </w:r>
      <w:r w:rsidR="008447F8">
        <w:rPr>
          <w:noProof/>
          <w:lang w:eastAsia="en-IE"/>
        </w:rPr>
        <mc:AlternateContent>
          <mc:Choice Requires="wps">
            <w:drawing>
              <wp:anchor distT="0" distB="0" distL="114300" distR="114300" simplePos="0" relativeHeight="485794816" behindDoc="1" locked="0" layoutInCell="1" allowOverlap="1">
                <wp:simplePos x="0" y="0"/>
                <wp:positionH relativeFrom="page">
                  <wp:posOffset>901700</wp:posOffset>
                </wp:positionH>
                <wp:positionV relativeFrom="page">
                  <wp:posOffset>10077450</wp:posOffset>
                </wp:positionV>
                <wp:extent cx="95885" cy="165735"/>
                <wp:effectExtent l="0" t="0" r="0" b="0"/>
                <wp:wrapNone/>
                <wp:docPr id="948"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line="245" w:lineRule="exact"/>
                              <w:ind w:left="20"/>
                              <w:rPr>
                                <w:rFonts w:ascii="Calibri"/>
                              </w:rPr>
                            </w:pPr>
                            <w:r>
                              <w:rPr>
                                <w:rFonts w:ascii="Calibri"/>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4" o:spid="_x0000_s1126" type="#_x0000_t202" style="position:absolute;margin-left:71pt;margin-top:793.5pt;width:7.55pt;height:13.05pt;z-index:-1752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" filled="f" stroked="f">
                <v:textbox inset="0,0,0,0">
                  <w:txbxContent>
                    <w:p w:rsidR="00615468" w:rsidRDefault="00615468">
                      <w:pPr>
                        <w:spacing w:line="245" w:lineRule="exact"/>
                        <w:ind w:left="20"/>
                        <w:rPr>
                          <w:rFonts w:ascii="Calibri"/>
                        </w:rPr>
                      </w:pPr>
                      <w:r>
                        <w:rPr>
                          <w:rFonts w:ascii="Calibri"/>
                        </w:rPr>
                        <w:t>8</w:t>
                      </w:r>
                    </w:p>
                  </w:txbxContent>
                </v:textbox>
                <w10:wrap anchorx="page" anchory="page"/>
              </v:shape>
            </w:pict>
          </mc:Fallback>
        </mc:AlternateContent>
      </w:r>
    </w:p>
    <w:p w:rsidR="007666B2" w:rsidRDefault="007666B2">
      <w:pPr>
        <w:rPr>
          <w:sz w:val="2"/>
          <w:szCs w:val="2"/>
        </w:rPr>
        <w:sectPr w:rsidR="007666B2">
          <w:pgSz w:w="11910" w:h="16840"/>
          <w:pgMar w:top="1400" w:right="1320" w:bottom="280" w:left="1300" w:header="720" w:footer="720" w:gutter="0"/>
          <w:cols w:space="720"/>
        </w:sectPr>
      </w:pPr>
    </w:p>
    <w:p w:rsidR="007666B2" w:rsidRDefault="008447F8">
      <w:pPr>
        <w:rPr>
          <w:sz w:val="2"/>
          <w:szCs w:val="2"/>
        </w:rPr>
      </w:pPr>
      <w:r>
        <w:rPr>
          <w:noProof/>
          <w:lang w:eastAsia="en-IE"/>
        </w:rPr>
        <w:lastRenderedPageBreak/>
        <mc:AlternateContent>
          <mc:Choice Requires="wps">
            <w:drawing>
              <wp:anchor distT="0" distB="0" distL="114300" distR="114300" simplePos="0" relativeHeight="485795328" behindDoc="1" locked="0" layoutInCell="1" allowOverlap="1">
                <wp:simplePos x="0" y="0"/>
                <wp:positionH relativeFrom="page">
                  <wp:posOffset>2250440</wp:posOffset>
                </wp:positionH>
                <wp:positionV relativeFrom="page">
                  <wp:posOffset>906145</wp:posOffset>
                </wp:positionV>
                <wp:extent cx="4352290" cy="1526540"/>
                <wp:effectExtent l="0" t="0" r="0" b="0"/>
                <wp:wrapNone/>
                <wp:docPr id="947"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290" cy="152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ind w:left="20"/>
                              <w:rPr>
                                <w:rFonts w:ascii="Aeonik"/>
                              </w:rPr>
                            </w:pPr>
                            <w:r>
                              <w:rPr>
                                <w:rFonts w:ascii="Aeonik"/>
                              </w:rPr>
                              <w:t>Concrete Tile Roof + Truss</w:t>
                            </w:r>
                          </w:p>
                          <w:p w:rsidR="00615468" w:rsidRDefault="00615468">
                            <w:pPr>
                              <w:spacing w:before="179" w:line="412" w:lineRule="auto"/>
                              <w:ind w:left="20" w:right="2989" w:hanging="1"/>
                              <w:rPr>
                                <w:rFonts w:ascii="Aeonik"/>
                              </w:rPr>
                            </w:pPr>
                            <w:r>
                              <w:rPr>
                                <w:rFonts w:ascii="Aeonik"/>
                              </w:rPr>
                              <w:t>Zinc effect aluminium / Metal Roofing Zinc effect aluminium / Metal Canopies</w:t>
                            </w:r>
                          </w:p>
                          <w:p w:rsidR="00615468" w:rsidRDefault="00615468">
                            <w:pPr>
                              <w:spacing w:line="259" w:lineRule="auto"/>
                              <w:ind w:left="20" w:right="3"/>
                              <w:rPr>
                                <w:rFonts w:ascii="Aeonik"/>
                              </w:rPr>
                            </w:pPr>
                            <w:r>
                              <w:rPr>
                                <w:rFonts w:ascii="Aeonik"/>
                              </w:rPr>
                              <w:t>Boundary walls to houses and private areas will be concrete post and plank fencing, concrete block walling capped by concrete capping or brick walling capped by concrete capping throughout. No use of timber fences will be allowed anywhere within the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3" o:spid="_x0000_s1127" type="#_x0000_t202" style="position:absolute;margin-left:177.2pt;margin-top:71.35pt;width:342.7pt;height:120.2pt;z-index:-1752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10ztwIAALc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" filled="f" stroked="f">
                <v:textbox inset="0,0,0,0">
                  <w:txbxContent>
                    <w:p w:rsidR="00615468" w:rsidRDefault="00615468">
                      <w:pPr>
                        <w:spacing w:before="12"/>
                        <w:ind w:left="20"/>
                        <w:rPr>
                          <w:rFonts w:ascii="Aeonik"/>
                        </w:rPr>
                      </w:pPr>
                      <w:r>
                        <w:rPr>
                          <w:rFonts w:ascii="Aeonik"/>
                        </w:rPr>
                        <w:t>Concrete Tile Roof + Truss</w:t>
                      </w:r>
                    </w:p>
                    <w:p w:rsidR="00615468" w:rsidRDefault="00615468">
                      <w:pPr>
                        <w:spacing w:before="179" w:line="412" w:lineRule="auto"/>
                        <w:ind w:left="20" w:right="2989" w:hanging="1"/>
                        <w:rPr>
                          <w:rFonts w:ascii="Aeonik"/>
                        </w:rPr>
                      </w:pPr>
                      <w:r>
                        <w:rPr>
                          <w:rFonts w:ascii="Aeonik"/>
                        </w:rPr>
                        <w:t>Zinc effect aluminium / Metal Roofing Zinc effect aluminium / Metal Canopies</w:t>
                      </w:r>
                    </w:p>
                    <w:p w:rsidR="00615468" w:rsidRDefault="00615468">
                      <w:pPr>
                        <w:spacing w:line="259" w:lineRule="auto"/>
                        <w:ind w:left="20" w:right="3"/>
                        <w:rPr>
                          <w:rFonts w:ascii="Aeonik"/>
                        </w:rPr>
                      </w:pPr>
                      <w:r>
                        <w:rPr>
                          <w:rFonts w:ascii="Aeonik"/>
                        </w:rPr>
                        <w:t>Boundary walls to houses and private areas will be concrete post and plank fencing, concrete block walling capped by concrete capping or brick walling capped by concrete capping throughout. No use of timber fences will be allowed anywhere within the development.</w:t>
                      </w:r>
                    </w:p>
                  </w:txbxContent>
                </v:textbox>
                <w10:wrap anchorx="page" anchory="page"/>
              </v:shape>
            </w:pict>
          </mc:Fallback>
        </mc:AlternateContent>
      </w:r>
      <w:r>
        <w:rPr>
          <w:noProof/>
          <w:lang w:eastAsia="en-IE"/>
        </w:rPr>
        <mc:AlternateContent>
          <mc:Choice Requires="wps">
            <w:drawing>
              <wp:anchor distT="0" distB="0" distL="114300" distR="114300" simplePos="0" relativeHeight="485795840" behindDoc="1" locked="0" layoutInCell="1" allowOverlap="1">
                <wp:simplePos x="0" y="0"/>
                <wp:positionH relativeFrom="page">
                  <wp:posOffset>901700</wp:posOffset>
                </wp:positionH>
                <wp:positionV relativeFrom="page">
                  <wp:posOffset>1456690</wp:posOffset>
                </wp:positionV>
                <wp:extent cx="759460" cy="455295"/>
                <wp:effectExtent l="0" t="0" r="0" b="0"/>
                <wp:wrapNone/>
                <wp:docPr id="946"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ind w:left="20"/>
                              <w:rPr>
                                <w:rFonts w:ascii="Aeonik"/>
                              </w:rPr>
                            </w:pPr>
                            <w:r>
                              <w:rPr>
                                <w:rFonts w:ascii="Aeonik"/>
                              </w:rPr>
                              <w:t>Canopies:</w:t>
                            </w:r>
                          </w:p>
                          <w:p w:rsidR="00615468" w:rsidRDefault="00615468">
                            <w:pPr>
                              <w:spacing w:before="179"/>
                              <w:ind w:left="20"/>
                              <w:rPr>
                                <w:rFonts w:ascii="Aeonik"/>
                              </w:rPr>
                            </w:pPr>
                            <w:r>
                              <w:rPr>
                                <w:rFonts w:ascii="Aeonik"/>
                              </w:rPr>
                              <w:t>Boundaries: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2" o:spid="_x0000_s1128" type="#_x0000_t202" style="position:absolute;margin-left:71pt;margin-top:114.7pt;width:59.8pt;height:35.85pt;z-index:-1752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" filled="f" stroked="f">
                <v:textbox inset="0,0,0,0">
                  <w:txbxContent>
                    <w:p w:rsidR="00615468" w:rsidRDefault="00615468">
                      <w:pPr>
                        <w:spacing w:before="12"/>
                        <w:ind w:left="20"/>
                        <w:rPr>
                          <w:rFonts w:ascii="Aeonik"/>
                        </w:rPr>
                      </w:pPr>
                      <w:r>
                        <w:rPr>
                          <w:rFonts w:ascii="Aeonik"/>
                        </w:rPr>
                        <w:t>Canopies:</w:t>
                      </w:r>
                    </w:p>
                    <w:p w:rsidR="00615468" w:rsidRDefault="00615468">
                      <w:pPr>
                        <w:spacing w:before="179"/>
                        <w:ind w:left="20"/>
                        <w:rPr>
                          <w:rFonts w:ascii="Aeonik"/>
                        </w:rPr>
                      </w:pPr>
                      <w:r>
                        <w:rPr>
                          <w:rFonts w:ascii="Aeonik"/>
                        </w:rPr>
                        <w:t>Boundaries:</w:t>
                      </w:r>
                    </w:p>
                  </w:txbxContent>
                </v:textbox>
                <w10:wrap anchorx="page" anchory="page"/>
              </v:shape>
            </w:pict>
          </mc:Fallback>
        </mc:AlternateContent>
      </w:r>
      <w:r>
        <w:rPr>
          <w:noProof/>
          <w:lang w:eastAsia="en-IE"/>
        </w:rPr>
        <mc:AlternateContent>
          <mc:Choice Requires="wps">
            <w:drawing>
              <wp:anchor distT="0" distB="0" distL="114300" distR="114300" simplePos="0" relativeHeight="485796352" behindDoc="1" locked="0" layoutInCell="1" allowOverlap="1">
                <wp:simplePos x="0" y="0"/>
                <wp:positionH relativeFrom="page">
                  <wp:posOffset>901700</wp:posOffset>
                </wp:positionH>
                <wp:positionV relativeFrom="page">
                  <wp:posOffset>2526665</wp:posOffset>
                </wp:positionV>
                <wp:extent cx="5744210" cy="3014345"/>
                <wp:effectExtent l="0" t="0" r="0" b="0"/>
                <wp:wrapNone/>
                <wp:docPr id="945"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301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line="259" w:lineRule="auto"/>
                              <w:ind w:left="20" w:right="58"/>
                              <w:rPr>
                                <w:rFonts w:ascii="Aeonik"/>
                              </w:rPr>
                            </w:pPr>
                            <w:proofErr w:type="spellStart"/>
                            <w:r>
                              <w:rPr>
                                <w:rFonts w:ascii="Aeonik"/>
                              </w:rPr>
                              <w:t>Warrranties</w:t>
                            </w:r>
                            <w:proofErr w:type="spellEnd"/>
                            <w:r>
                              <w:rPr>
                                <w:rFonts w:ascii="Aeonik"/>
                              </w:rPr>
                              <w:t xml:space="preserve"> for all products within the project will be contained within the Health and Safety File and be retained by the Property management company on behalf of the OMC. A minimum of 25 years will be required for the primary elements.</w:t>
                            </w:r>
                          </w:p>
                          <w:p w:rsidR="00615468" w:rsidRDefault="00615468">
                            <w:pPr>
                              <w:spacing w:before="160"/>
                              <w:ind w:left="20"/>
                              <w:rPr>
                                <w:rFonts w:ascii="Aeonik"/>
                              </w:rPr>
                            </w:pPr>
                            <w:r>
                              <w:rPr>
                                <w:rFonts w:ascii="Aeonik"/>
                              </w:rPr>
                              <w:t>Avoidance of Complex Details</w:t>
                            </w:r>
                          </w:p>
                          <w:p w:rsidR="00615468" w:rsidRDefault="00615468">
                            <w:pPr>
                              <w:spacing w:before="179" w:line="259" w:lineRule="auto"/>
                              <w:ind w:left="20" w:right="79"/>
                              <w:rPr>
                                <w:rFonts w:ascii="Aeonik"/>
                              </w:rPr>
                            </w:pPr>
                            <w:r>
                              <w:rPr>
                                <w:rFonts w:ascii="Aeonik"/>
                              </w:rPr>
                              <w:t>Where possible architectural details have been kept as simple as possible. Complex details and junctions are more likely to lead to long term maintenance issues with movement over time causing potential for water ingress. Walls are straight and true without unnecessary stepping or complex brick detailing that might lead to poor weathering characteristics.</w:t>
                            </w:r>
                          </w:p>
                          <w:p w:rsidR="00615468" w:rsidRDefault="00615468">
                            <w:pPr>
                              <w:spacing w:line="259" w:lineRule="auto"/>
                              <w:ind w:left="20" w:right="164"/>
                              <w:rPr>
                                <w:rFonts w:ascii="Aeonik"/>
                              </w:rPr>
                            </w:pPr>
                            <w:r>
                              <w:rPr>
                                <w:rFonts w:ascii="Aeonik"/>
                              </w:rPr>
                              <w:t>Balconies on top of living accommodation has been avoided or at least kept to a minimum throughout the development.</w:t>
                            </w:r>
                          </w:p>
                          <w:p w:rsidR="00615468" w:rsidRDefault="00615468">
                            <w:pPr>
                              <w:spacing w:before="160"/>
                              <w:ind w:left="20"/>
                              <w:rPr>
                                <w:rFonts w:ascii="Aeonik"/>
                              </w:rPr>
                            </w:pPr>
                            <w:r>
                              <w:rPr>
                                <w:rFonts w:ascii="Aeonik"/>
                              </w:rPr>
                              <w:t>Finishes to public areas</w:t>
                            </w:r>
                          </w:p>
                          <w:p w:rsidR="00615468" w:rsidRDefault="00615468">
                            <w:pPr>
                              <w:spacing w:before="179" w:line="259" w:lineRule="auto"/>
                              <w:ind w:left="20" w:right="17"/>
                              <w:rPr>
                                <w:rFonts w:ascii="Aeonik" w:hAnsi="Aeonik"/>
                              </w:rPr>
                            </w:pPr>
                            <w:r>
                              <w:rPr>
                                <w:rFonts w:ascii="Aeonik" w:hAnsi="Aeonik"/>
                              </w:rPr>
                              <w:t xml:space="preserve">The public sides of all buildings throughout the development are finished in different coloured brick finishes throughout. Painted render or </w:t>
                            </w:r>
                            <w:proofErr w:type="spellStart"/>
                            <w:r>
                              <w:rPr>
                                <w:rFonts w:ascii="Aeonik" w:hAnsi="Aeonik"/>
                              </w:rPr>
                              <w:t>self finished</w:t>
                            </w:r>
                            <w:proofErr w:type="spellEnd"/>
                            <w:r>
                              <w:rPr>
                                <w:rFonts w:ascii="Aeonik" w:hAnsi="Aeonik"/>
                              </w:rPr>
                              <w:t xml:space="preserve"> render is shown to private areas only. The use of </w:t>
                            </w:r>
                            <w:proofErr w:type="spellStart"/>
                            <w:r>
                              <w:rPr>
                                <w:rFonts w:ascii="Aeonik" w:hAnsi="Aeonik"/>
                              </w:rPr>
                              <w:t>self finished</w:t>
                            </w:r>
                            <w:proofErr w:type="spellEnd"/>
                            <w:r>
                              <w:rPr>
                                <w:rFonts w:ascii="Aeonik" w:hAnsi="Aeonik"/>
                              </w:rPr>
                              <w:t xml:space="preserve"> render with </w:t>
                            </w:r>
                            <w:proofErr w:type="spellStart"/>
                            <w:r>
                              <w:rPr>
                                <w:rFonts w:ascii="Aeonik" w:hAnsi="Aeonik"/>
                              </w:rPr>
                              <w:t>inherenet</w:t>
                            </w:r>
                            <w:proofErr w:type="spellEnd"/>
                            <w:r>
                              <w:rPr>
                                <w:rFonts w:ascii="Aeonik" w:hAnsi="Aeonik"/>
                              </w:rPr>
                              <w:t xml:space="preserve"> anti </w:t>
                            </w:r>
                            <w:proofErr w:type="spellStart"/>
                            <w:r>
                              <w:rPr>
                                <w:rFonts w:ascii="Aeonik" w:hAnsi="Aeonik"/>
                              </w:rPr>
                              <w:t>algacidal</w:t>
                            </w:r>
                            <w:proofErr w:type="spellEnd"/>
                            <w:r>
                              <w:rPr>
                                <w:rFonts w:ascii="Aeonik" w:hAnsi="Aeonik"/>
                              </w:rPr>
                              <w:t xml:space="preserve"> properties only will be allowed – </w:t>
                            </w:r>
                            <w:proofErr w:type="spellStart"/>
                            <w:r>
                              <w:rPr>
                                <w:rFonts w:ascii="Aeonik" w:hAnsi="Aeonik"/>
                              </w:rPr>
                              <w:t>Soltherm</w:t>
                            </w:r>
                            <w:proofErr w:type="spellEnd"/>
                            <w:r>
                              <w:rPr>
                                <w:rFonts w:ascii="Aeonik" w:hAnsi="Aeonik"/>
                              </w:rPr>
                              <w:t xml:space="preserve"> or</w:t>
                            </w:r>
                            <w:r>
                              <w:rPr>
                                <w:rFonts w:ascii="Aeonik" w:hAnsi="Aeonik"/>
                                <w:spacing w:val="-6"/>
                              </w:rPr>
                              <w:t xml:space="preserve"> </w:t>
                            </w:r>
                            <w:r>
                              <w:rPr>
                                <w:rFonts w:ascii="Aeonik" w:hAnsi="Aeonik"/>
                              </w:rPr>
                              <w:t>similar.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1" o:spid="_x0000_s1129" type="#_x0000_t202" style="position:absolute;margin-left:71pt;margin-top:198.95pt;width:452.3pt;height:237.35pt;z-index:-1752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" filled="f" stroked="f">
                <v:textbox inset="0,0,0,0">
                  <w:txbxContent>
                    <w:p w:rsidR="00615468" w:rsidRDefault="00615468">
                      <w:pPr>
                        <w:spacing w:before="12" w:line="259" w:lineRule="auto"/>
                        <w:ind w:left="20" w:right="58"/>
                        <w:rPr>
                          <w:rFonts w:ascii="Aeonik"/>
                        </w:rPr>
                      </w:pPr>
                      <w:proofErr w:type="spellStart"/>
                      <w:r>
                        <w:rPr>
                          <w:rFonts w:ascii="Aeonik"/>
                        </w:rPr>
                        <w:t>Warrranties</w:t>
                      </w:r>
                      <w:proofErr w:type="spellEnd"/>
                      <w:r>
                        <w:rPr>
                          <w:rFonts w:ascii="Aeonik"/>
                        </w:rPr>
                        <w:t xml:space="preserve"> for all products within the project will be contained within the Health and Safety File and be retained by the Property management company on behalf of the OMC. A minimum of 25 years will be required for the primary elements.</w:t>
                      </w:r>
                    </w:p>
                    <w:p w:rsidR="00615468" w:rsidRDefault="00615468">
                      <w:pPr>
                        <w:spacing w:before="160"/>
                        <w:ind w:left="20"/>
                        <w:rPr>
                          <w:rFonts w:ascii="Aeonik"/>
                        </w:rPr>
                      </w:pPr>
                      <w:r>
                        <w:rPr>
                          <w:rFonts w:ascii="Aeonik"/>
                        </w:rPr>
                        <w:t>Avoidance of Complex Details</w:t>
                      </w:r>
                    </w:p>
                    <w:p w:rsidR="00615468" w:rsidRDefault="00615468">
                      <w:pPr>
                        <w:spacing w:before="179" w:line="259" w:lineRule="auto"/>
                        <w:ind w:left="20" w:right="79"/>
                        <w:rPr>
                          <w:rFonts w:ascii="Aeonik"/>
                        </w:rPr>
                      </w:pPr>
                      <w:r>
                        <w:rPr>
                          <w:rFonts w:ascii="Aeonik"/>
                        </w:rPr>
                        <w:t>Where possible architectural details have been kept as simple as possible. Complex details and junctions are more likely to lead to long term maintenance issues with movement over time causing potential for water ingress. Walls are straight and true without unnecessary stepping or complex brick detailing that might lead to poor weathering characteristics.</w:t>
                      </w:r>
                    </w:p>
                    <w:p w:rsidR="00615468" w:rsidRDefault="00615468">
                      <w:pPr>
                        <w:spacing w:line="259" w:lineRule="auto"/>
                        <w:ind w:left="20" w:right="164"/>
                        <w:rPr>
                          <w:rFonts w:ascii="Aeonik"/>
                        </w:rPr>
                      </w:pPr>
                      <w:r>
                        <w:rPr>
                          <w:rFonts w:ascii="Aeonik"/>
                        </w:rPr>
                        <w:t>Balconies on top of living accommodation has been avoided or at least kept to a minimum throughout the development.</w:t>
                      </w:r>
                    </w:p>
                    <w:p w:rsidR="00615468" w:rsidRDefault="00615468">
                      <w:pPr>
                        <w:spacing w:before="160"/>
                        <w:ind w:left="20"/>
                        <w:rPr>
                          <w:rFonts w:ascii="Aeonik"/>
                        </w:rPr>
                      </w:pPr>
                      <w:r>
                        <w:rPr>
                          <w:rFonts w:ascii="Aeonik"/>
                        </w:rPr>
                        <w:t>Finishes to public areas</w:t>
                      </w:r>
                    </w:p>
                    <w:p w:rsidR="00615468" w:rsidRDefault="00615468">
                      <w:pPr>
                        <w:spacing w:before="179" w:line="259" w:lineRule="auto"/>
                        <w:ind w:left="20" w:right="17"/>
                        <w:rPr>
                          <w:rFonts w:ascii="Aeonik" w:hAnsi="Aeonik"/>
                        </w:rPr>
                      </w:pPr>
                      <w:r>
                        <w:rPr>
                          <w:rFonts w:ascii="Aeonik" w:hAnsi="Aeonik"/>
                        </w:rPr>
                        <w:t xml:space="preserve">The public sides of all buildings throughout the development are finished in different coloured brick finishes throughout. Painted render or </w:t>
                      </w:r>
                      <w:proofErr w:type="spellStart"/>
                      <w:r>
                        <w:rPr>
                          <w:rFonts w:ascii="Aeonik" w:hAnsi="Aeonik"/>
                        </w:rPr>
                        <w:t>self finished</w:t>
                      </w:r>
                      <w:proofErr w:type="spellEnd"/>
                      <w:r>
                        <w:rPr>
                          <w:rFonts w:ascii="Aeonik" w:hAnsi="Aeonik"/>
                        </w:rPr>
                        <w:t xml:space="preserve"> render is shown to private areas only. The use of </w:t>
                      </w:r>
                      <w:proofErr w:type="spellStart"/>
                      <w:r>
                        <w:rPr>
                          <w:rFonts w:ascii="Aeonik" w:hAnsi="Aeonik"/>
                        </w:rPr>
                        <w:t>self finished</w:t>
                      </w:r>
                      <w:proofErr w:type="spellEnd"/>
                      <w:r>
                        <w:rPr>
                          <w:rFonts w:ascii="Aeonik" w:hAnsi="Aeonik"/>
                        </w:rPr>
                        <w:t xml:space="preserve"> render with </w:t>
                      </w:r>
                      <w:proofErr w:type="spellStart"/>
                      <w:r>
                        <w:rPr>
                          <w:rFonts w:ascii="Aeonik" w:hAnsi="Aeonik"/>
                        </w:rPr>
                        <w:t>inherenet</w:t>
                      </w:r>
                      <w:proofErr w:type="spellEnd"/>
                      <w:r>
                        <w:rPr>
                          <w:rFonts w:ascii="Aeonik" w:hAnsi="Aeonik"/>
                        </w:rPr>
                        <w:t xml:space="preserve"> anti </w:t>
                      </w:r>
                      <w:proofErr w:type="spellStart"/>
                      <w:r>
                        <w:rPr>
                          <w:rFonts w:ascii="Aeonik" w:hAnsi="Aeonik"/>
                        </w:rPr>
                        <w:t>algacidal</w:t>
                      </w:r>
                      <w:proofErr w:type="spellEnd"/>
                      <w:r>
                        <w:rPr>
                          <w:rFonts w:ascii="Aeonik" w:hAnsi="Aeonik"/>
                        </w:rPr>
                        <w:t xml:space="preserve"> properties only will be allowed – </w:t>
                      </w:r>
                      <w:proofErr w:type="spellStart"/>
                      <w:r>
                        <w:rPr>
                          <w:rFonts w:ascii="Aeonik" w:hAnsi="Aeonik"/>
                        </w:rPr>
                        <w:t>Soltherm</w:t>
                      </w:r>
                      <w:proofErr w:type="spellEnd"/>
                      <w:r>
                        <w:rPr>
                          <w:rFonts w:ascii="Aeonik" w:hAnsi="Aeonik"/>
                        </w:rPr>
                        <w:t xml:space="preserve"> or</w:t>
                      </w:r>
                      <w:r>
                        <w:rPr>
                          <w:rFonts w:ascii="Aeonik" w:hAnsi="Aeonik"/>
                          <w:spacing w:val="-6"/>
                        </w:rPr>
                        <w:t xml:space="preserve"> </w:t>
                      </w:r>
                      <w:r>
                        <w:rPr>
                          <w:rFonts w:ascii="Aeonik" w:hAnsi="Aeonik"/>
                        </w:rPr>
                        <w:t>similar.</w:t>
                      </w:r>
                    </w:p>
                  </w:txbxContent>
                </v:textbox>
                <w10:wrap anchorx="page" anchory="page"/>
              </v:shape>
            </w:pict>
          </mc:Fallback>
        </mc:AlternateContent>
      </w:r>
      <w:r>
        <w:rPr>
          <w:noProof/>
          <w:lang w:eastAsia="en-IE"/>
        </w:rPr>
        <mc:AlternateContent>
          <mc:Choice Requires="wps">
            <w:drawing>
              <wp:anchor distT="0" distB="0" distL="114300" distR="114300" simplePos="0" relativeHeight="485796864" behindDoc="1" locked="0" layoutInCell="1" allowOverlap="1">
                <wp:simplePos x="0" y="0"/>
                <wp:positionH relativeFrom="page">
                  <wp:posOffset>901700</wp:posOffset>
                </wp:positionH>
                <wp:positionV relativeFrom="page">
                  <wp:posOffset>5760085</wp:posOffset>
                </wp:positionV>
                <wp:extent cx="5674995" cy="2562860"/>
                <wp:effectExtent l="0" t="0" r="0" b="0"/>
                <wp:wrapNone/>
                <wp:docPr id="944"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4995" cy="256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7"/>
                              <w:ind w:left="20"/>
                              <w:rPr>
                                <w:rFonts w:ascii="Aeonik"/>
                                <w:b/>
                                <w:sz w:val="18"/>
                              </w:rPr>
                            </w:pPr>
                            <w:bookmarkStart w:id="21" w:name="2.3_Landscape"/>
                            <w:bookmarkEnd w:id="21"/>
                            <w:r>
                              <w:rPr>
                                <w:rFonts w:ascii="Aeonik"/>
                                <w:b/>
                              </w:rPr>
                              <w:t>2.3 L</w:t>
                            </w:r>
                            <w:r>
                              <w:rPr>
                                <w:rFonts w:ascii="Aeonik"/>
                                <w:b/>
                                <w:sz w:val="18"/>
                              </w:rPr>
                              <w:t>ANDSCAPE</w:t>
                            </w:r>
                          </w:p>
                          <w:p w:rsidR="00615468" w:rsidRDefault="00615468">
                            <w:pPr>
                              <w:spacing w:before="119" w:line="259" w:lineRule="auto"/>
                              <w:ind w:left="20" w:right="17"/>
                              <w:rPr>
                                <w:rFonts w:ascii="Aeonik"/>
                              </w:rPr>
                            </w:pPr>
                            <w:r>
                              <w:rPr>
                                <w:rFonts w:ascii="Aeonik"/>
                              </w:rPr>
                              <w:t>The aim of the Landscape Management is to provide a high standard for maintenance and management of landscape elements across the site to ensure successful establishment of proposed planting, visual integration of the development proposal into the surroundings and to protect and enhance nature conservation interests. This includes the appropriate maintenance of landscape components (parks, open spaces and boulevard which equate to well over 15% of the site) within an easily maintained comprehensive framework that can provide (where possible) a diversity of landscape experiences for the users, residents and visitors but does not rely on onerous management. The designs ensure high cost landscape management areas such as large shrub and herbaceous borders, small areas of mown grass or plants requiring high levels of maintenance are</w:t>
                            </w:r>
                            <w:r>
                              <w:rPr>
                                <w:rFonts w:ascii="Aeonik"/>
                                <w:spacing w:val="-14"/>
                              </w:rPr>
                              <w:t xml:space="preserve"> </w:t>
                            </w:r>
                            <w:r>
                              <w:rPr>
                                <w:rFonts w:ascii="Aeonik"/>
                              </w:rPr>
                              <w:t>minimised.</w:t>
                            </w:r>
                          </w:p>
                          <w:p w:rsidR="00615468" w:rsidRDefault="00615468">
                            <w:pPr>
                              <w:spacing w:before="97" w:line="259" w:lineRule="auto"/>
                              <w:ind w:left="20" w:right="265"/>
                              <w:rPr>
                                <w:rFonts w:ascii="Aeonik"/>
                              </w:rPr>
                            </w:pPr>
                            <w:r>
                              <w:rPr>
                                <w:rFonts w:ascii="Aeonik"/>
                              </w:rPr>
                              <w:t>The Landscape Management and Plan and associated maintenance schedules will be monitored and assessed for their effectiveness on an annual basis for the first five years following the completion of the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0" o:spid="_x0000_s1130" type="#_x0000_t202" style="position:absolute;margin-left:71pt;margin-top:453.55pt;width:446.85pt;height:201.8pt;z-index:-1751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" filled="f" stroked="f">
                <v:textbox inset="0,0,0,0">
                  <w:txbxContent>
                    <w:p w:rsidR="00615468" w:rsidRDefault="00615468">
                      <w:pPr>
                        <w:spacing w:before="17"/>
                        <w:ind w:left="20"/>
                        <w:rPr>
                          <w:rFonts w:ascii="Aeonik"/>
                          <w:b/>
                          <w:sz w:val="18"/>
                        </w:rPr>
                      </w:pPr>
                      <w:bookmarkStart w:id="22" w:name="2.3_Landscape"/>
                      <w:bookmarkEnd w:id="22"/>
                      <w:r>
                        <w:rPr>
                          <w:rFonts w:ascii="Aeonik"/>
                          <w:b/>
                        </w:rPr>
                        <w:t>2.3 L</w:t>
                      </w:r>
                      <w:r>
                        <w:rPr>
                          <w:rFonts w:ascii="Aeonik"/>
                          <w:b/>
                          <w:sz w:val="18"/>
                        </w:rPr>
                        <w:t>ANDSCAPE</w:t>
                      </w:r>
                    </w:p>
                    <w:p w:rsidR="00615468" w:rsidRDefault="00615468">
                      <w:pPr>
                        <w:spacing w:before="119" w:line="259" w:lineRule="auto"/>
                        <w:ind w:left="20" w:right="17"/>
                        <w:rPr>
                          <w:rFonts w:ascii="Aeonik"/>
                        </w:rPr>
                      </w:pPr>
                      <w:r>
                        <w:rPr>
                          <w:rFonts w:ascii="Aeonik"/>
                        </w:rPr>
                        <w:t>The aim of the Landscape Management is to provide a high standard for maintenance and management of landscape elements across the site to ensure successful establishment of proposed planting, visual integration of the development proposal into the surroundings and to protect and enhance nature conservation interests. This includes the appropriate maintenance of landscape components (parks, open spaces and boulevard which equate to well over 15% of the site) within an easily maintained comprehensive framework that can provide (where possible) a diversity of landscape experiences for the users, residents and visitors but does not rely on onerous management. The designs ensure high cost landscape management areas such as large shrub and herbaceous borders, small areas of mown grass or plants requiring high levels of maintenance are</w:t>
                      </w:r>
                      <w:r>
                        <w:rPr>
                          <w:rFonts w:ascii="Aeonik"/>
                          <w:spacing w:val="-14"/>
                        </w:rPr>
                        <w:t xml:space="preserve"> </w:t>
                      </w:r>
                      <w:r>
                        <w:rPr>
                          <w:rFonts w:ascii="Aeonik"/>
                        </w:rPr>
                        <w:t>minimised.</w:t>
                      </w:r>
                    </w:p>
                    <w:p w:rsidR="00615468" w:rsidRDefault="00615468">
                      <w:pPr>
                        <w:spacing w:before="97" w:line="259" w:lineRule="auto"/>
                        <w:ind w:left="20" w:right="265"/>
                        <w:rPr>
                          <w:rFonts w:ascii="Aeonik"/>
                        </w:rPr>
                      </w:pPr>
                      <w:r>
                        <w:rPr>
                          <w:rFonts w:ascii="Aeonik"/>
                        </w:rPr>
                        <w:t>The Landscape Management and Plan and associated maintenance schedules will be monitored and assessed for their effectiveness on an annual basis for the first five years following the completion of the development.</w:t>
                      </w:r>
                    </w:p>
                  </w:txbxContent>
                </v:textbox>
                <w10:wrap anchorx="page" anchory="page"/>
              </v:shape>
            </w:pict>
          </mc:Fallback>
        </mc:AlternateContent>
      </w:r>
      <w:r>
        <w:rPr>
          <w:noProof/>
          <w:lang w:eastAsia="en-IE"/>
        </w:rPr>
        <mc:AlternateContent>
          <mc:Choice Requires="wps">
            <w:drawing>
              <wp:anchor distT="0" distB="0" distL="114300" distR="114300" simplePos="0" relativeHeight="485797376" behindDoc="1" locked="0" layoutInCell="1" allowOverlap="1">
                <wp:simplePos x="0" y="0"/>
                <wp:positionH relativeFrom="page">
                  <wp:posOffset>901700</wp:posOffset>
                </wp:positionH>
                <wp:positionV relativeFrom="page">
                  <wp:posOffset>8664575</wp:posOffset>
                </wp:positionV>
                <wp:extent cx="5432425" cy="528320"/>
                <wp:effectExtent l="0" t="0" r="0" b="0"/>
                <wp:wrapNone/>
                <wp:docPr id="943"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2425"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line="259" w:lineRule="auto"/>
                              <w:ind w:left="20" w:right="4"/>
                              <w:rPr>
                                <w:rFonts w:ascii="Aeonik"/>
                              </w:rPr>
                            </w:pPr>
                            <w:r>
                              <w:rPr>
                                <w:rFonts w:ascii="Aeonik"/>
                              </w:rPr>
                              <w:t>A Landscape Management &amp; Maintenance Plan has been prepared by Landscape Architects Park Hood and is submitted under separate cover. The following design and management measures will be undertaken in relation to landscape maintenance: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9" o:spid="_x0000_s1131" type="#_x0000_t202" style="position:absolute;margin-left:71pt;margin-top:682.25pt;width:427.75pt;height:41.6pt;z-index:-1751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" filled="f" stroked="f">
                <v:textbox inset="0,0,0,0">
                  <w:txbxContent>
                    <w:p w:rsidR="00615468" w:rsidRDefault="00615468">
                      <w:pPr>
                        <w:spacing w:before="12" w:line="259" w:lineRule="auto"/>
                        <w:ind w:left="20" w:right="4"/>
                        <w:rPr>
                          <w:rFonts w:ascii="Aeonik"/>
                        </w:rPr>
                      </w:pPr>
                      <w:r>
                        <w:rPr>
                          <w:rFonts w:ascii="Aeonik"/>
                        </w:rPr>
                        <w:t>A Landscape Management &amp; Maintenance Plan has been prepared by Landscape Architects Park Hood and is submitted under separate cover. The following design and management measures will be undertaken in relation to landscape maintenance:</w:t>
                      </w:r>
                    </w:p>
                  </w:txbxContent>
                </v:textbox>
                <w10:wrap anchorx="page" anchory="page"/>
              </v:shape>
            </w:pict>
          </mc:Fallback>
        </mc:AlternateContent>
      </w:r>
      <w:r>
        <w:rPr>
          <w:noProof/>
          <w:lang w:eastAsia="en-IE"/>
        </w:rPr>
        <mc:AlternateContent>
          <mc:Choice Requires="wps">
            <w:drawing>
              <wp:anchor distT="0" distB="0" distL="114300" distR="114300" simplePos="0" relativeHeight="485797888" behindDoc="1" locked="0" layoutInCell="1" allowOverlap="1">
                <wp:simplePos x="0" y="0"/>
                <wp:positionH relativeFrom="page">
                  <wp:posOffset>1130300</wp:posOffset>
                </wp:positionH>
                <wp:positionV relativeFrom="page">
                  <wp:posOffset>9286875</wp:posOffset>
                </wp:positionV>
                <wp:extent cx="99695" cy="180975"/>
                <wp:effectExtent l="0" t="0" r="0" b="0"/>
                <wp:wrapNone/>
                <wp:docPr id="942"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ind w:left="20"/>
                              <w:rPr>
                                <w:rFonts w:ascii="Aeonik"/>
                              </w:rPr>
                            </w:pPr>
                            <w:r>
                              <w:rPr>
                                <w:rFonts w:ascii="Aeonik"/>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8" o:spid="_x0000_s1132" type="#_x0000_t202" style="position:absolute;margin-left:89pt;margin-top:731.25pt;width:7.85pt;height:14.25pt;z-index:-1751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qCsw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" filled="f" stroked="f">
                <v:textbox inset="0,0,0,0">
                  <w:txbxContent>
                    <w:p w:rsidR="00615468" w:rsidRDefault="00615468">
                      <w:pPr>
                        <w:spacing w:before="12"/>
                        <w:ind w:left="20"/>
                        <w:rPr>
                          <w:rFonts w:ascii="Aeonik"/>
                        </w:rPr>
                      </w:pPr>
                      <w:r>
                        <w:rPr>
                          <w:rFonts w:ascii="Aeonik"/>
                        </w:rPr>
                        <w:t>1.</w:t>
                      </w:r>
                    </w:p>
                  </w:txbxContent>
                </v:textbox>
                <w10:wrap anchorx="page" anchory="page"/>
              </v:shape>
            </w:pict>
          </mc:Fallback>
        </mc:AlternateContent>
      </w:r>
      <w:r>
        <w:rPr>
          <w:noProof/>
          <w:lang w:eastAsia="en-IE"/>
        </w:rPr>
        <mc:AlternateContent>
          <mc:Choice Requires="wps">
            <w:drawing>
              <wp:anchor distT="0" distB="0" distL="114300" distR="114300" simplePos="0" relativeHeight="485798400" behindDoc="1" locked="0" layoutInCell="1" allowOverlap="1">
                <wp:simplePos x="0" y="0"/>
                <wp:positionH relativeFrom="page">
                  <wp:posOffset>1358900</wp:posOffset>
                </wp:positionH>
                <wp:positionV relativeFrom="page">
                  <wp:posOffset>9286875</wp:posOffset>
                </wp:positionV>
                <wp:extent cx="5036185" cy="354965"/>
                <wp:effectExtent l="0" t="0" r="0" b="0"/>
                <wp:wrapNone/>
                <wp:docPr id="941"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6185"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line="259" w:lineRule="auto"/>
                              <w:ind w:left="20" w:right="2"/>
                              <w:rPr>
                                <w:rFonts w:ascii="Aeonik"/>
                              </w:rPr>
                            </w:pPr>
                            <w:r>
                              <w:rPr>
                                <w:rFonts w:ascii="Aeonik"/>
                              </w:rPr>
                              <w:t>Robust high slip resistance materials to be used for paving, fencing, furniture, bin and bicycle storage units to minimise ongoing maintenance inputs.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7" o:spid="_x0000_s1133" type="#_x0000_t202" style="position:absolute;margin-left:107pt;margin-top:731.25pt;width:396.55pt;height:27.95pt;z-index:-1751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" filled="f" stroked="f">
                <v:textbox inset="0,0,0,0">
                  <w:txbxContent>
                    <w:p w:rsidR="00615468" w:rsidRDefault="00615468">
                      <w:pPr>
                        <w:spacing w:before="12" w:line="259" w:lineRule="auto"/>
                        <w:ind w:left="20" w:right="2"/>
                        <w:rPr>
                          <w:rFonts w:ascii="Aeonik"/>
                        </w:rPr>
                      </w:pPr>
                      <w:r>
                        <w:rPr>
                          <w:rFonts w:ascii="Aeonik"/>
                        </w:rPr>
                        <w:t>Robust high slip resistance materials to be used for paving, fencing, furniture, bin and bicycle storage units to minimise ongoing maintenance inputs.</w:t>
                      </w:r>
                    </w:p>
                  </w:txbxContent>
                </v:textbox>
                <w10:wrap anchorx="page" anchory="page"/>
              </v:shape>
            </w:pict>
          </mc:Fallback>
        </mc:AlternateContent>
      </w:r>
      <w:r>
        <w:rPr>
          <w:noProof/>
          <w:lang w:eastAsia="en-IE"/>
        </w:rPr>
        <mc:AlternateContent>
          <mc:Choice Requires="wps">
            <w:drawing>
              <wp:anchor distT="0" distB="0" distL="114300" distR="114300" simplePos="0" relativeHeight="485798912" behindDoc="1" locked="0" layoutInCell="1" allowOverlap="1">
                <wp:simplePos x="0" y="0"/>
                <wp:positionH relativeFrom="page">
                  <wp:posOffset>901700</wp:posOffset>
                </wp:positionH>
                <wp:positionV relativeFrom="page">
                  <wp:posOffset>10077450</wp:posOffset>
                </wp:positionV>
                <wp:extent cx="95885" cy="165735"/>
                <wp:effectExtent l="0" t="0" r="0" b="0"/>
                <wp:wrapNone/>
                <wp:docPr id="940"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line="245" w:lineRule="exact"/>
                              <w:ind w:left="20"/>
                              <w:rPr>
                                <w:rFonts w:ascii="Calibri"/>
                              </w:rPr>
                            </w:pPr>
                            <w:r>
                              <w:rPr>
                                <w:rFonts w:ascii="Calibri"/>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6" o:spid="_x0000_s1134" type="#_x0000_t202" style="position:absolute;margin-left:71pt;margin-top:793.5pt;width:7.55pt;height:13.05pt;z-index:-1751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dd7sgIAALQ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" filled="f" stroked="f">
                <v:textbox inset="0,0,0,0">
                  <w:txbxContent>
                    <w:p w:rsidR="00615468" w:rsidRDefault="00615468">
                      <w:pPr>
                        <w:spacing w:line="245" w:lineRule="exact"/>
                        <w:ind w:left="20"/>
                        <w:rPr>
                          <w:rFonts w:ascii="Calibri"/>
                        </w:rPr>
                      </w:pPr>
                      <w:r>
                        <w:rPr>
                          <w:rFonts w:ascii="Calibri"/>
                        </w:rPr>
                        <w:t>9</w:t>
                      </w:r>
                    </w:p>
                  </w:txbxContent>
                </v:textbox>
                <w10:wrap anchorx="page" anchory="page"/>
              </v:shape>
            </w:pict>
          </mc:Fallback>
        </mc:AlternateContent>
      </w:r>
    </w:p>
    <w:p w:rsidR="007666B2" w:rsidRDefault="007666B2">
      <w:pPr>
        <w:rPr>
          <w:sz w:val="2"/>
          <w:szCs w:val="2"/>
        </w:rPr>
        <w:sectPr w:rsidR="007666B2">
          <w:pgSz w:w="11910" w:h="16840"/>
          <w:pgMar w:top="1400" w:right="1320" w:bottom="280" w:left="1300" w:header="720" w:footer="720" w:gutter="0"/>
          <w:cols w:space="720"/>
        </w:sectPr>
      </w:pPr>
    </w:p>
    <w:p w:rsidR="007666B2" w:rsidRDefault="008447F8">
      <w:pPr>
        <w:rPr>
          <w:sz w:val="2"/>
          <w:szCs w:val="2"/>
        </w:rPr>
      </w:pPr>
      <w:r>
        <w:rPr>
          <w:noProof/>
          <w:lang w:eastAsia="en-IE"/>
        </w:rPr>
        <w:lastRenderedPageBreak/>
        <mc:AlternateContent>
          <mc:Choice Requires="wps">
            <w:drawing>
              <wp:anchor distT="0" distB="0" distL="114300" distR="114300" simplePos="0" relativeHeight="485799424" behindDoc="1" locked="0" layoutInCell="1" allowOverlap="1">
                <wp:simplePos x="0" y="0"/>
                <wp:positionH relativeFrom="page">
                  <wp:posOffset>1130300</wp:posOffset>
                </wp:positionH>
                <wp:positionV relativeFrom="page">
                  <wp:posOffset>906145</wp:posOffset>
                </wp:positionV>
                <wp:extent cx="133350" cy="180975"/>
                <wp:effectExtent l="0" t="0" r="0" b="0"/>
                <wp:wrapNone/>
                <wp:docPr id="939"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ind w:left="20"/>
                              <w:rPr>
                                <w:rFonts w:ascii="Aeonik"/>
                              </w:rPr>
                            </w:pPr>
                            <w:r>
                              <w:rPr>
                                <w:rFonts w:ascii="Aeonik"/>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5" o:spid="_x0000_s1135" type="#_x0000_t202" style="position:absolute;margin-left:89pt;margin-top:71.35pt;width:10.5pt;height:14.25pt;z-index:-1751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" filled="f" stroked="f">
                <v:textbox inset="0,0,0,0">
                  <w:txbxContent>
                    <w:p w:rsidR="00615468" w:rsidRDefault="00615468">
                      <w:pPr>
                        <w:spacing w:before="12"/>
                        <w:ind w:left="20"/>
                        <w:rPr>
                          <w:rFonts w:ascii="Aeonik"/>
                        </w:rPr>
                      </w:pPr>
                      <w:r>
                        <w:rPr>
                          <w:rFonts w:ascii="Aeonik"/>
                        </w:rPr>
                        <w:t>2.</w:t>
                      </w:r>
                    </w:p>
                  </w:txbxContent>
                </v:textbox>
                <w10:wrap anchorx="page" anchory="page"/>
              </v:shape>
            </w:pict>
          </mc:Fallback>
        </mc:AlternateContent>
      </w:r>
      <w:r>
        <w:rPr>
          <w:noProof/>
          <w:lang w:eastAsia="en-IE"/>
        </w:rPr>
        <mc:AlternateContent>
          <mc:Choice Requires="wps">
            <w:drawing>
              <wp:anchor distT="0" distB="0" distL="114300" distR="114300" simplePos="0" relativeHeight="485799936" behindDoc="1" locked="0" layoutInCell="1" allowOverlap="1">
                <wp:simplePos x="0" y="0"/>
                <wp:positionH relativeFrom="page">
                  <wp:posOffset>1358900</wp:posOffset>
                </wp:positionH>
                <wp:positionV relativeFrom="page">
                  <wp:posOffset>906145</wp:posOffset>
                </wp:positionV>
                <wp:extent cx="5252720" cy="2087245"/>
                <wp:effectExtent l="0" t="0" r="0" b="0"/>
                <wp:wrapNone/>
                <wp:docPr id="938"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720" cy="2087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line="259" w:lineRule="auto"/>
                              <w:ind w:left="20" w:right="143"/>
                              <w:rPr>
                                <w:rFonts w:ascii="Aeonik"/>
                              </w:rPr>
                            </w:pPr>
                            <w:r>
                              <w:rPr>
                                <w:rFonts w:ascii="Aeonik"/>
                              </w:rPr>
                              <w:t>Pedestrian and cyclist friendly hierarchy of streets and open spaces are complemented by generous and high-quality landscape treatments providing long term high quality residential environments.</w:t>
                            </w:r>
                          </w:p>
                          <w:p w:rsidR="00615468" w:rsidRDefault="00615468">
                            <w:pPr>
                              <w:spacing w:line="259" w:lineRule="auto"/>
                              <w:ind w:left="20" w:right="3"/>
                              <w:rPr>
                                <w:rFonts w:ascii="Aeonik"/>
                              </w:rPr>
                            </w:pPr>
                            <w:r>
                              <w:rPr>
                                <w:rFonts w:ascii="Aeonik"/>
                              </w:rPr>
                              <w:t>Sustainability aspects of the proposed development include the retention of trees and hedgerows where feasible and the use of native trees where possible across the site. Other species have been carefully selected for compatibility with the size of available spaces which is an important factor in long term management of the housing estate. The overall objective is to enhance the biodiversity potential of the site in addition to providing seasonal interest and variety.</w:t>
                            </w:r>
                          </w:p>
                          <w:p w:rsidR="00615468" w:rsidRDefault="00615468">
                            <w:pPr>
                              <w:spacing w:line="259" w:lineRule="auto"/>
                              <w:ind w:left="20" w:right="182"/>
                              <w:rPr>
                                <w:rFonts w:ascii="Aeonik"/>
                              </w:rPr>
                            </w:pPr>
                            <w:r>
                              <w:rPr>
                                <w:rFonts w:ascii="Aeonik"/>
                              </w:rPr>
                              <w:t>Maintenance and management requirements have been considered through the design process. Complex planting arrangements have been omitted thus avoiding onerous maintenance and management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4" o:spid="_x0000_s1136" type="#_x0000_t202" style="position:absolute;margin-left:107pt;margin-top:71.35pt;width:413.6pt;height:164.35pt;z-index:-1751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xyMtAIAALc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" filled="f" stroked="f">
                <v:textbox inset="0,0,0,0">
                  <w:txbxContent>
                    <w:p w:rsidR="00615468" w:rsidRDefault="00615468">
                      <w:pPr>
                        <w:spacing w:before="12" w:line="259" w:lineRule="auto"/>
                        <w:ind w:left="20" w:right="143"/>
                        <w:rPr>
                          <w:rFonts w:ascii="Aeonik"/>
                        </w:rPr>
                      </w:pPr>
                      <w:r>
                        <w:rPr>
                          <w:rFonts w:ascii="Aeonik"/>
                        </w:rPr>
                        <w:t>Pedestrian and cyclist friendly hierarchy of streets and open spaces are complemented by generous and high-quality landscape treatments providing long term high quality residential environments.</w:t>
                      </w:r>
                    </w:p>
                    <w:p w:rsidR="00615468" w:rsidRDefault="00615468">
                      <w:pPr>
                        <w:spacing w:line="259" w:lineRule="auto"/>
                        <w:ind w:left="20" w:right="3"/>
                        <w:rPr>
                          <w:rFonts w:ascii="Aeonik"/>
                        </w:rPr>
                      </w:pPr>
                      <w:r>
                        <w:rPr>
                          <w:rFonts w:ascii="Aeonik"/>
                        </w:rPr>
                        <w:t>Sustainability aspects of the proposed development include the retention of trees and hedgerows where feasible and the use of native trees where possible across the site. Other species have been carefully selected for compatibility with the size of available spaces which is an important factor in long term management of the housing estate. The overall objective is to enhance the biodiversity potential of the site in addition to providing seasonal interest and variety.</w:t>
                      </w:r>
                    </w:p>
                    <w:p w:rsidR="00615468" w:rsidRDefault="00615468">
                      <w:pPr>
                        <w:spacing w:line="259" w:lineRule="auto"/>
                        <w:ind w:left="20" w:right="182"/>
                        <w:rPr>
                          <w:rFonts w:ascii="Aeonik"/>
                        </w:rPr>
                      </w:pPr>
                      <w:r>
                        <w:rPr>
                          <w:rFonts w:ascii="Aeonik"/>
                        </w:rPr>
                        <w:t>Maintenance and management requirements have been considered through the design process. Complex planting arrangements have been omitted thus avoiding onerous maintenance and management requirements</w:t>
                      </w:r>
                    </w:p>
                  </w:txbxContent>
                </v:textbox>
                <w10:wrap anchorx="page" anchory="page"/>
              </v:shape>
            </w:pict>
          </mc:Fallback>
        </mc:AlternateContent>
      </w:r>
      <w:r>
        <w:rPr>
          <w:noProof/>
          <w:lang w:eastAsia="en-IE"/>
        </w:rPr>
        <mc:AlternateContent>
          <mc:Choice Requires="wps">
            <w:drawing>
              <wp:anchor distT="0" distB="0" distL="114300" distR="114300" simplePos="0" relativeHeight="485800448" behindDoc="1" locked="0" layoutInCell="1" allowOverlap="1">
                <wp:simplePos x="0" y="0"/>
                <wp:positionH relativeFrom="page">
                  <wp:posOffset>1130300</wp:posOffset>
                </wp:positionH>
                <wp:positionV relativeFrom="page">
                  <wp:posOffset>1425575</wp:posOffset>
                </wp:positionV>
                <wp:extent cx="137795" cy="180975"/>
                <wp:effectExtent l="0" t="0" r="0" b="0"/>
                <wp:wrapNone/>
                <wp:docPr id="937"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ind w:left="20"/>
                              <w:rPr>
                                <w:rFonts w:ascii="Aeonik"/>
                              </w:rPr>
                            </w:pPr>
                            <w:r>
                              <w:rPr>
                                <w:rFonts w:ascii="Aeonik"/>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3" o:spid="_x0000_s1137" type="#_x0000_t202" style="position:absolute;margin-left:89pt;margin-top:112.25pt;width:10.85pt;height:14.25pt;z-index:-1751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" filled="f" stroked="f">
                <v:textbox inset="0,0,0,0">
                  <w:txbxContent>
                    <w:p w:rsidR="00615468" w:rsidRDefault="00615468">
                      <w:pPr>
                        <w:spacing w:before="12"/>
                        <w:ind w:left="20"/>
                        <w:rPr>
                          <w:rFonts w:ascii="Aeonik"/>
                        </w:rPr>
                      </w:pPr>
                      <w:r>
                        <w:rPr>
                          <w:rFonts w:ascii="Aeonik"/>
                        </w:rPr>
                        <w:t>3.</w:t>
                      </w:r>
                    </w:p>
                  </w:txbxContent>
                </v:textbox>
                <w10:wrap anchorx="page" anchory="page"/>
              </v:shape>
            </w:pict>
          </mc:Fallback>
        </mc:AlternateContent>
      </w:r>
      <w:r>
        <w:rPr>
          <w:noProof/>
          <w:lang w:eastAsia="en-IE"/>
        </w:rPr>
        <mc:AlternateContent>
          <mc:Choice Requires="wps">
            <w:drawing>
              <wp:anchor distT="0" distB="0" distL="114300" distR="114300" simplePos="0" relativeHeight="485800960" behindDoc="1" locked="0" layoutInCell="1" allowOverlap="1">
                <wp:simplePos x="0" y="0"/>
                <wp:positionH relativeFrom="page">
                  <wp:posOffset>1130300</wp:posOffset>
                </wp:positionH>
                <wp:positionV relativeFrom="page">
                  <wp:posOffset>2466340</wp:posOffset>
                </wp:positionV>
                <wp:extent cx="139065" cy="180975"/>
                <wp:effectExtent l="0" t="0" r="0" b="0"/>
                <wp:wrapNone/>
                <wp:docPr id="936"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ind w:left="20"/>
                              <w:rPr>
                                <w:rFonts w:ascii="Aeonik"/>
                              </w:rPr>
                            </w:pPr>
                            <w:r>
                              <w:rPr>
                                <w:rFonts w:ascii="Aeonik"/>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2" o:spid="_x0000_s1138" type="#_x0000_t202" style="position:absolute;margin-left:89pt;margin-top:194.2pt;width:10.95pt;height:14.25pt;z-index:-175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" filled="f" stroked="f">
                <v:textbox inset="0,0,0,0">
                  <w:txbxContent>
                    <w:p w:rsidR="00615468" w:rsidRDefault="00615468">
                      <w:pPr>
                        <w:spacing w:before="12"/>
                        <w:ind w:left="20"/>
                        <w:rPr>
                          <w:rFonts w:ascii="Aeonik"/>
                        </w:rPr>
                      </w:pPr>
                      <w:r>
                        <w:rPr>
                          <w:rFonts w:ascii="Aeonik"/>
                        </w:rPr>
                        <w:t>4.</w:t>
                      </w:r>
                    </w:p>
                  </w:txbxContent>
                </v:textbox>
                <w10:wrap anchorx="page" anchory="page"/>
              </v:shape>
            </w:pict>
          </mc:Fallback>
        </mc:AlternateContent>
      </w:r>
      <w:r>
        <w:rPr>
          <w:noProof/>
          <w:lang w:eastAsia="en-IE"/>
        </w:rPr>
        <mc:AlternateContent>
          <mc:Choice Requires="wps">
            <w:drawing>
              <wp:anchor distT="0" distB="0" distL="114300" distR="114300" simplePos="0" relativeHeight="485801472" behindDoc="1" locked="0" layoutInCell="1" allowOverlap="1">
                <wp:simplePos x="0" y="0"/>
                <wp:positionH relativeFrom="page">
                  <wp:posOffset>901700</wp:posOffset>
                </wp:positionH>
                <wp:positionV relativeFrom="page">
                  <wp:posOffset>3213100</wp:posOffset>
                </wp:positionV>
                <wp:extent cx="5753735" cy="530225"/>
                <wp:effectExtent l="0" t="0" r="0" b="0"/>
                <wp:wrapNone/>
                <wp:docPr id="935"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735"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7"/>
                              <w:ind w:left="20"/>
                              <w:rPr>
                                <w:rFonts w:ascii="Aeonik"/>
                                <w:b/>
                                <w:sz w:val="18"/>
                              </w:rPr>
                            </w:pPr>
                            <w:bookmarkStart w:id="23" w:name="2.4_Waste_Management"/>
                            <w:bookmarkEnd w:id="23"/>
                            <w:r>
                              <w:rPr>
                                <w:rFonts w:ascii="Aeonik"/>
                                <w:b/>
                              </w:rPr>
                              <w:t>2.4 W</w:t>
                            </w:r>
                            <w:r>
                              <w:rPr>
                                <w:rFonts w:ascii="Aeonik"/>
                                <w:b/>
                                <w:sz w:val="18"/>
                              </w:rPr>
                              <w:t xml:space="preserve">ASTE </w:t>
                            </w:r>
                            <w:r>
                              <w:rPr>
                                <w:rFonts w:ascii="Aeonik"/>
                                <w:b/>
                              </w:rPr>
                              <w:t>M</w:t>
                            </w:r>
                            <w:r>
                              <w:rPr>
                                <w:rFonts w:ascii="Aeonik"/>
                                <w:b/>
                                <w:sz w:val="18"/>
                              </w:rPr>
                              <w:t>ANAGEMENT</w:t>
                            </w:r>
                          </w:p>
                          <w:p w:rsidR="00615468" w:rsidRDefault="00615468">
                            <w:pPr>
                              <w:spacing w:before="19" w:line="259" w:lineRule="auto"/>
                              <w:ind w:left="20" w:right="2"/>
                              <w:rPr>
                                <w:rFonts w:ascii="Aeonik"/>
                              </w:rPr>
                            </w:pPr>
                            <w:r>
                              <w:rPr>
                                <w:rFonts w:ascii="Aeonik"/>
                              </w:rPr>
                              <w:t>The following measures will be undertaken in relation to waste management in order to help reduce potential waste charges: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1" o:spid="_x0000_s1139" type="#_x0000_t202" style="position:absolute;margin-left:71pt;margin-top:253pt;width:453.05pt;height:41.75pt;z-index:-1751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" filled="f" stroked="f">
                <v:textbox inset="0,0,0,0">
                  <w:txbxContent>
                    <w:p w:rsidR="00615468" w:rsidRDefault="00615468">
                      <w:pPr>
                        <w:spacing w:before="17"/>
                        <w:ind w:left="20"/>
                        <w:rPr>
                          <w:rFonts w:ascii="Aeonik"/>
                          <w:b/>
                          <w:sz w:val="18"/>
                        </w:rPr>
                      </w:pPr>
                      <w:bookmarkStart w:id="24" w:name="2.4_Waste_Management"/>
                      <w:bookmarkEnd w:id="24"/>
                      <w:r>
                        <w:rPr>
                          <w:rFonts w:ascii="Aeonik"/>
                          <w:b/>
                        </w:rPr>
                        <w:t>2.4 W</w:t>
                      </w:r>
                      <w:r>
                        <w:rPr>
                          <w:rFonts w:ascii="Aeonik"/>
                          <w:b/>
                          <w:sz w:val="18"/>
                        </w:rPr>
                        <w:t xml:space="preserve">ASTE </w:t>
                      </w:r>
                      <w:r>
                        <w:rPr>
                          <w:rFonts w:ascii="Aeonik"/>
                          <w:b/>
                        </w:rPr>
                        <w:t>M</w:t>
                      </w:r>
                      <w:r>
                        <w:rPr>
                          <w:rFonts w:ascii="Aeonik"/>
                          <w:b/>
                          <w:sz w:val="18"/>
                        </w:rPr>
                        <w:t>ANAGEMENT</w:t>
                      </w:r>
                    </w:p>
                    <w:p w:rsidR="00615468" w:rsidRDefault="00615468">
                      <w:pPr>
                        <w:spacing w:before="19" w:line="259" w:lineRule="auto"/>
                        <w:ind w:left="20" w:right="2"/>
                        <w:rPr>
                          <w:rFonts w:ascii="Aeonik"/>
                        </w:rPr>
                      </w:pPr>
                      <w:r>
                        <w:rPr>
                          <w:rFonts w:ascii="Aeonik"/>
                        </w:rPr>
                        <w:t>The following measures will be undertaken in relation to waste management in order to help reduce potential waste charges:</w:t>
                      </w:r>
                    </w:p>
                  </w:txbxContent>
                </v:textbox>
                <w10:wrap anchorx="page" anchory="page"/>
              </v:shape>
            </w:pict>
          </mc:Fallback>
        </mc:AlternateContent>
      </w:r>
      <w:r>
        <w:rPr>
          <w:noProof/>
          <w:lang w:eastAsia="en-IE"/>
        </w:rPr>
        <mc:AlternateContent>
          <mc:Choice Requires="wps">
            <w:drawing>
              <wp:anchor distT="0" distB="0" distL="114300" distR="114300" simplePos="0" relativeHeight="485801984" behindDoc="1" locked="0" layoutInCell="1" allowOverlap="1">
                <wp:simplePos x="0" y="0"/>
                <wp:positionH relativeFrom="page">
                  <wp:posOffset>1130300</wp:posOffset>
                </wp:positionH>
                <wp:positionV relativeFrom="page">
                  <wp:posOffset>3836670</wp:posOffset>
                </wp:positionV>
                <wp:extent cx="135890" cy="180975"/>
                <wp:effectExtent l="0" t="0" r="0" b="0"/>
                <wp:wrapNone/>
                <wp:docPr id="934"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ind w:left="20"/>
                              <w:rPr>
                                <w:rFonts w:ascii="Aeonik"/>
                              </w:rPr>
                            </w:pPr>
                            <w:r>
                              <w:rPr>
                                <w:rFonts w:ascii="Aeonik"/>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0" o:spid="_x0000_s1140" type="#_x0000_t202" style="position:absolute;margin-left:89pt;margin-top:302.1pt;width:10.7pt;height:14.25pt;z-index:-1751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WctAIAALU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" filled="f" stroked="f">
                <v:textbox inset="0,0,0,0">
                  <w:txbxContent>
                    <w:p w:rsidR="00615468" w:rsidRDefault="00615468">
                      <w:pPr>
                        <w:spacing w:before="12"/>
                        <w:ind w:left="20"/>
                        <w:rPr>
                          <w:rFonts w:ascii="Aeonik"/>
                        </w:rPr>
                      </w:pPr>
                      <w:r>
                        <w:rPr>
                          <w:rFonts w:ascii="Aeonik"/>
                        </w:rPr>
                        <w:t>5.</w:t>
                      </w:r>
                    </w:p>
                  </w:txbxContent>
                </v:textbox>
                <w10:wrap anchorx="page" anchory="page"/>
              </v:shape>
            </w:pict>
          </mc:Fallback>
        </mc:AlternateContent>
      </w:r>
      <w:r>
        <w:rPr>
          <w:noProof/>
          <w:lang w:eastAsia="en-IE"/>
        </w:rPr>
        <mc:AlternateContent>
          <mc:Choice Requires="wps">
            <w:drawing>
              <wp:anchor distT="0" distB="0" distL="114300" distR="114300" simplePos="0" relativeHeight="485802496" behindDoc="1" locked="0" layoutInCell="1" allowOverlap="1">
                <wp:simplePos x="0" y="0"/>
                <wp:positionH relativeFrom="page">
                  <wp:posOffset>1358900</wp:posOffset>
                </wp:positionH>
                <wp:positionV relativeFrom="page">
                  <wp:posOffset>3836670</wp:posOffset>
                </wp:positionV>
                <wp:extent cx="5278120" cy="1048385"/>
                <wp:effectExtent l="0" t="0" r="0" b="0"/>
                <wp:wrapNone/>
                <wp:docPr id="933"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8120" cy="1048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line="259" w:lineRule="auto"/>
                              <w:ind w:left="20" w:right="235"/>
                              <w:jc w:val="both"/>
                              <w:rPr>
                                <w:rFonts w:ascii="Aeonik"/>
                              </w:rPr>
                            </w:pPr>
                            <w:r>
                              <w:rPr>
                                <w:rFonts w:ascii="Aeonik"/>
                              </w:rPr>
                              <w:t>An Operational Waste Management Plan has been prepared by AWL Consultants and forms part of the EIAR submitted under separate cover. This will be integrated into the Final Management Plan.</w:t>
                            </w:r>
                          </w:p>
                          <w:p w:rsidR="00615468" w:rsidRDefault="00615468">
                            <w:pPr>
                              <w:spacing w:line="259" w:lineRule="auto"/>
                              <w:ind w:left="20" w:right="17" w:firstLine="57"/>
                              <w:jc w:val="both"/>
                              <w:rPr>
                                <w:rFonts w:ascii="Aeonik"/>
                              </w:rPr>
                            </w:pPr>
                            <w:proofErr w:type="spellStart"/>
                            <w:r>
                              <w:rPr>
                                <w:rFonts w:ascii="Aeonik"/>
                              </w:rPr>
                              <w:t>Competive</w:t>
                            </w:r>
                            <w:proofErr w:type="spellEnd"/>
                            <w:r>
                              <w:rPr>
                                <w:rFonts w:ascii="Aeonik"/>
                              </w:rPr>
                              <w:t xml:space="preserve"> tender for waste management collection, separation of Grey, brown and green waste.</w:t>
                            </w:r>
                          </w:p>
                          <w:p w:rsidR="00615468" w:rsidRDefault="00615468">
                            <w:pPr>
                              <w:ind w:left="20"/>
                              <w:jc w:val="both"/>
                              <w:rPr>
                                <w:rFonts w:ascii="Aeonik"/>
                              </w:rPr>
                            </w:pPr>
                            <w:r>
                              <w:rPr>
                                <w:rFonts w:ascii="Aeonik"/>
                              </w:rPr>
                              <w:t>Provision of organic waste bins to be provided.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9" o:spid="_x0000_s1141" type="#_x0000_t202" style="position:absolute;margin-left:107pt;margin-top:302.1pt;width:415.6pt;height:82.55pt;z-index:-1751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WxtQ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" filled="f" stroked="f">
                <v:textbox inset="0,0,0,0">
                  <w:txbxContent>
                    <w:p w:rsidR="00615468" w:rsidRDefault="00615468">
                      <w:pPr>
                        <w:spacing w:before="12" w:line="259" w:lineRule="auto"/>
                        <w:ind w:left="20" w:right="235"/>
                        <w:jc w:val="both"/>
                        <w:rPr>
                          <w:rFonts w:ascii="Aeonik"/>
                        </w:rPr>
                      </w:pPr>
                      <w:r>
                        <w:rPr>
                          <w:rFonts w:ascii="Aeonik"/>
                        </w:rPr>
                        <w:t>An Operational Waste Management Plan has been prepared by AWL Consultants and forms part of the EIAR submitted under separate cover. This will be integrated into the Final Management Plan.</w:t>
                      </w:r>
                    </w:p>
                    <w:p w:rsidR="00615468" w:rsidRDefault="00615468">
                      <w:pPr>
                        <w:spacing w:line="259" w:lineRule="auto"/>
                        <w:ind w:left="20" w:right="17" w:firstLine="57"/>
                        <w:jc w:val="both"/>
                        <w:rPr>
                          <w:rFonts w:ascii="Aeonik"/>
                        </w:rPr>
                      </w:pPr>
                      <w:proofErr w:type="spellStart"/>
                      <w:r>
                        <w:rPr>
                          <w:rFonts w:ascii="Aeonik"/>
                        </w:rPr>
                        <w:t>Competive</w:t>
                      </w:r>
                      <w:proofErr w:type="spellEnd"/>
                      <w:r>
                        <w:rPr>
                          <w:rFonts w:ascii="Aeonik"/>
                        </w:rPr>
                        <w:t xml:space="preserve"> tender for waste management collection, separation of Grey, brown and green waste.</w:t>
                      </w:r>
                    </w:p>
                    <w:p w:rsidR="00615468" w:rsidRDefault="00615468">
                      <w:pPr>
                        <w:ind w:left="20"/>
                        <w:jc w:val="both"/>
                        <w:rPr>
                          <w:rFonts w:ascii="Aeonik"/>
                        </w:rPr>
                      </w:pPr>
                      <w:r>
                        <w:rPr>
                          <w:rFonts w:ascii="Aeonik"/>
                        </w:rPr>
                        <w:t>Provision of organic waste bins to be provided.</w:t>
                      </w:r>
                    </w:p>
                  </w:txbxContent>
                </v:textbox>
                <w10:wrap anchorx="page" anchory="page"/>
              </v:shape>
            </w:pict>
          </mc:Fallback>
        </mc:AlternateContent>
      </w:r>
      <w:r>
        <w:rPr>
          <w:noProof/>
          <w:lang w:eastAsia="en-IE"/>
        </w:rPr>
        <mc:AlternateContent>
          <mc:Choice Requires="wps">
            <w:drawing>
              <wp:anchor distT="0" distB="0" distL="114300" distR="114300" simplePos="0" relativeHeight="485803008" behindDoc="1" locked="0" layoutInCell="1" allowOverlap="1">
                <wp:simplePos x="0" y="0"/>
                <wp:positionH relativeFrom="page">
                  <wp:posOffset>1130300</wp:posOffset>
                </wp:positionH>
                <wp:positionV relativeFrom="page">
                  <wp:posOffset>4356735</wp:posOffset>
                </wp:positionV>
                <wp:extent cx="140335" cy="180975"/>
                <wp:effectExtent l="0" t="0" r="0" b="0"/>
                <wp:wrapNone/>
                <wp:docPr id="932"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ind w:left="20"/>
                              <w:rPr>
                                <w:rFonts w:ascii="Aeonik"/>
                              </w:rPr>
                            </w:pPr>
                            <w:r>
                              <w:rPr>
                                <w:rFonts w:ascii="Aeonik"/>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8" o:spid="_x0000_s1142" type="#_x0000_t202" style="position:absolute;margin-left:89pt;margin-top:343.05pt;width:11.05pt;height:14.25pt;z-index:-1751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n4tA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" filled="f" stroked="f">
                <v:textbox inset="0,0,0,0">
                  <w:txbxContent>
                    <w:p w:rsidR="00615468" w:rsidRDefault="00615468">
                      <w:pPr>
                        <w:spacing w:before="12"/>
                        <w:ind w:left="20"/>
                        <w:rPr>
                          <w:rFonts w:ascii="Aeonik"/>
                        </w:rPr>
                      </w:pPr>
                      <w:r>
                        <w:rPr>
                          <w:rFonts w:ascii="Aeonik"/>
                        </w:rPr>
                        <w:t>6.</w:t>
                      </w:r>
                    </w:p>
                  </w:txbxContent>
                </v:textbox>
                <w10:wrap anchorx="page" anchory="page"/>
              </v:shape>
            </w:pict>
          </mc:Fallback>
        </mc:AlternateContent>
      </w:r>
      <w:r>
        <w:rPr>
          <w:noProof/>
          <w:lang w:eastAsia="en-IE"/>
        </w:rPr>
        <mc:AlternateContent>
          <mc:Choice Requires="wps">
            <w:drawing>
              <wp:anchor distT="0" distB="0" distL="114300" distR="114300" simplePos="0" relativeHeight="485803520" behindDoc="1" locked="0" layoutInCell="1" allowOverlap="1">
                <wp:simplePos x="0" y="0"/>
                <wp:positionH relativeFrom="page">
                  <wp:posOffset>1130300</wp:posOffset>
                </wp:positionH>
                <wp:positionV relativeFrom="page">
                  <wp:posOffset>4704080</wp:posOffset>
                </wp:positionV>
                <wp:extent cx="128905" cy="180975"/>
                <wp:effectExtent l="0" t="0" r="0" b="0"/>
                <wp:wrapNone/>
                <wp:docPr id="931"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ind w:left="20"/>
                              <w:rPr>
                                <w:rFonts w:ascii="Aeonik"/>
                              </w:rPr>
                            </w:pPr>
                            <w:r>
                              <w:rPr>
                                <w:rFonts w:ascii="Aeonik"/>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7" o:spid="_x0000_s1143" type="#_x0000_t202" style="position:absolute;margin-left:89pt;margin-top:370.4pt;width:10.15pt;height:14.25pt;z-index:-1751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" filled="f" stroked="f">
                <v:textbox inset="0,0,0,0">
                  <w:txbxContent>
                    <w:p w:rsidR="00615468" w:rsidRDefault="00615468">
                      <w:pPr>
                        <w:spacing w:before="12"/>
                        <w:ind w:left="20"/>
                        <w:rPr>
                          <w:rFonts w:ascii="Aeonik"/>
                        </w:rPr>
                      </w:pPr>
                      <w:r>
                        <w:rPr>
                          <w:rFonts w:ascii="Aeonik"/>
                        </w:rPr>
                        <w:t>7.</w:t>
                      </w:r>
                    </w:p>
                  </w:txbxContent>
                </v:textbox>
                <w10:wrap anchorx="page" anchory="page"/>
              </v:shape>
            </w:pict>
          </mc:Fallback>
        </mc:AlternateContent>
      </w:r>
      <w:r>
        <w:rPr>
          <w:noProof/>
          <w:lang w:eastAsia="en-IE"/>
        </w:rPr>
        <mc:AlternateContent>
          <mc:Choice Requires="wps">
            <w:drawing>
              <wp:anchor distT="0" distB="0" distL="114300" distR="114300" simplePos="0" relativeHeight="485804032" behindDoc="1" locked="0" layoutInCell="1" allowOverlap="1">
                <wp:simplePos x="0" y="0"/>
                <wp:positionH relativeFrom="page">
                  <wp:posOffset>901700</wp:posOffset>
                </wp:positionH>
                <wp:positionV relativeFrom="page">
                  <wp:posOffset>10077450</wp:posOffset>
                </wp:positionV>
                <wp:extent cx="168275" cy="165735"/>
                <wp:effectExtent l="0" t="0" r="0" b="0"/>
                <wp:wrapNone/>
                <wp:docPr id="930"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line="245" w:lineRule="exact"/>
                              <w:ind w:left="20"/>
                              <w:rPr>
                                <w:rFonts w:ascii="Calibri"/>
                              </w:rPr>
                            </w:pPr>
                            <w:r>
                              <w:rPr>
                                <w:rFonts w:ascii="Calibri"/>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6" o:spid="_x0000_s1144" type="#_x0000_t202" style="position:absolute;margin-left:71pt;margin-top:793.5pt;width:13.25pt;height:13.05pt;z-index:-1751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kPswIAALU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" filled="f" stroked="f">
                <v:textbox inset="0,0,0,0">
                  <w:txbxContent>
                    <w:p w:rsidR="00615468" w:rsidRDefault="00615468">
                      <w:pPr>
                        <w:spacing w:line="245" w:lineRule="exact"/>
                        <w:ind w:left="20"/>
                        <w:rPr>
                          <w:rFonts w:ascii="Calibri"/>
                        </w:rPr>
                      </w:pPr>
                      <w:r>
                        <w:rPr>
                          <w:rFonts w:ascii="Calibri"/>
                        </w:rPr>
                        <w:t>10</w:t>
                      </w:r>
                    </w:p>
                  </w:txbxContent>
                </v:textbox>
                <w10:wrap anchorx="page" anchory="page"/>
              </v:shape>
            </w:pict>
          </mc:Fallback>
        </mc:AlternateContent>
      </w:r>
    </w:p>
    <w:p w:rsidR="007666B2" w:rsidRDefault="007666B2">
      <w:pPr>
        <w:rPr>
          <w:sz w:val="2"/>
          <w:szCs w:val="2"/>
        </w:rPr>
        <w:sectPr w:rsidR="007666B2">
          <w:pgSz w:w="11910" w:h="16840"/>
          <w:pgMar w:top="1400" w:right="1320" w:bottom="280" w:left="1300" w:header="720" w:footer="720" w:gutter="0"/>
          <w:cols w:space="720"/>
        </w:sectPr>
      </w:pPr>
    </w:p>
    <w:p w:rsidR="007666B2" w:rsidRDefault="008447F8">
      <w:pPr>
        <w:rPr>
          <w:sz w:val="2"/>
          <w:szCs w:val="2"/>
        </w:rPr>
      </w:pPr>
      <w:r>
        <w:rPr>
          <w:noProof/>
          <w:lang w:eastAsia="en-IE"/>
        </w:rPr>
        <w:lastRenderedPageBreak/>
        <mc:AlternateContent>
          <mc:Choice Requires="wps">
            <w:drawing>
              <wp:anchor distT="0" distB="0" distL="114300" distR="114300" simplePos="0" relativeHeight="485804544" behindDoc="1" locked="0" layoutInCell="1" allowOverlap="1">
                <wp:simplePos x="0" y="0"/>
                <wp:positionH relativeFrom="page">
                  <wp:posOffset>895985</wp:posOffset>
                </wp:positionH>
                <wp:positionV relativeFrom="page">
                  <wp:posOffset>1100455</wp:posOffset>
                </wp:positionV>
                <wp:extent cx="5768340" cy="6350"/>
                <wp:effectExtent l="0" t="0" r="0" b="0"/>
                <wp:wrapNone/>
                <wp:docPr id="929" name="Rectangle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340" cy="6350"/>
                        </a:xfrm>
                        <a:prstGeom prst="rect">
                          <a:avLst/>
                        </a:prstGeom>
                        <a:solidFill>
                          <a:srgbClr val="5858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F5B82" id="Rectangle 765" o:spid="_x0000_s1026" style="position:absolute;margin-left:70.55pt;margin-top:86.65pt;width:454.2pt;height:.5pt;z-index:-1751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" fillcolor="#585858" stroked="f">
                <w10:wrap anchorx="page" anchory="page"/>
              </v:rect>
            </w:pict>
          </mc:Fallback>
        </mc:AlternateContent>
      </w:r>
      <w:r>
        <w:rPr>
          <w:noProof/>
          <w:lang w:eastAsia="en-IE"/>
        </w:rPr>
        <mc:AlternateContent>
          <mc:Choice Requires="wps">
            <w:drawing>
              <wp:anchor distT="0" distB="0" distL="114300" distR="114300" simplePos="0" relativeHeight="485805056" behindDoc="1" locked="0" layoutInCell="1" allowOverlap="1">
                <wp:simplePos x="0" y="0"/>
                <wp:positionH relativeFrom="page">
                  <wp:posOffset>901700</wp:posOffset>
                </wp:positionH>
                <wp:positionV relativeFrom="page">
                  <wp:posOffset>904875</wp:posOffset>
                </wp:positionV>
                <wp:extent cx="3644265" cy="184150"/>
                <wp:effectExtent l="0" t="0" r="0" b="0"/>
                <wp:wrapNone/>
                <wp:docPr id="928"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26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7"/>
                              <w:ind w:left="20"/>
                              <w:rPr>
                                <w:rFonts w:ascii="Aeonik"/>
                                <w:b/>
                                <w:sz w:val="18"/>
                              </w:rPr>
                            </w:pPr>
                            <w:bookmarkStart w:id="25" w:name="APPENDIX_A-_life_expectancy/_sinking_fun"/>
                            <w:bookmarkEnd w:id="25"/>
                            <w:r>
                              <w:rPr>
                                <w:rFonts w:ascii="Aeonik"/>
                                <w:b/>
                              </w:rPr>
                              <w:t>APPENDIX</w:t>
                            </w:r>
                            <w:r>
                              <w:rPr>
                                <w:rFonts w:ascii="Aeonik"/>
                                <w:b/>
                                <w:spacing w:val="-14"/>
                              </w:rPr>
                              <w:t xml:space="preserve"> </w:t>
                            </w:r>
                            <w:r>
                              <w:rPr>
                                <w:rFonts w:ascii="Aeonik"/>
                                <w:b/>
                              </w:rPr>
                              <w:t>A-</w:t>
                            </w:r>
                            <w:r>
                              <w:rPr>
                                <w:rFonts w:ascii="Aeonik"/>
                                <w:b/>
                                <w:spacing w:val="-12"/>
                              </w:rPr>
                              <w:t xml:space="preserve"> </w:t>
                            </w:r>
                            <w:r>
                              <w:rPr>
                                <w:rFonts w:ascii="Aeonik"/>
                                <w:b/>
                                <w:sz w:val="18"/>
                              </w:rPr>
                              <w:t>LIFE</w:t>
                            </w:r>
                            <w:r>
                              <w:rPr>
                                <w:rFonts w:ascii="Aeonik"/>
                                <w:b/>
                                <w:spacing w:val="-5"/>
                                <w:sz w:val="18"/>
                              </w:rPr>
                              <w:t xml:space="preserve"> </w:t>
                            </w:r>
                            <w:r>
                              <w:rPr>
                                <w:rFonts w:ascii="Aeonik"/>
                                <w:b/>
                                <w:sz w:val="18"/>
                              </w:rPr>
                              <w:t>EXPECTANCY</w:t>
                            </w:r>
                            <w:r>
                              <w:rPr>
                                <w:rFonts w:ascii="Aeonik"/>
                                <w:b/>
                              </w:rPr>
                              <w:t>/</w:t>
                            </w:r>
                            <w:r>
                              <w:rPr>
                                <w:rFonts w:ascii="Aeonik"/>
                                <w:b/>
                                <w:spacing w:val="-13"/>
                              </w:rPr>
                              <w:t xml:space="preserve"> </w:t>
                            </w:r>
                            <w:r>
                              <w:rPr>
                                <w:rFonts w:ascii="Aeonik"/>
                                <w:b/>
                                <w:sz w:val="18"/>
                              </w:rPr>
                              <w:t>SINKING</w:t>
                            </w:r>
                            <w:r>
                              <w:rPr>
                                <w:rFonts w:ascii="Aeonik"/>
                                <w:b/>
                                <w:spacing w:val="-3"/>
                                <w:sz w:val="18"/>
                              </w:rPr>
                              <w:t xml:space="preserve"> </w:t>
                            </w:r>
                            <w:r>
                              <w:rPr>
                                <w:rFonts w:ascii="Aeonik"/>
                                <w:b/>
                                <w:sz w:val="18"/>
                              </w:rPr>
                              <w:t>FUND</w:t>
                            </w:r>
                            <w:r>
                              <w:rPr>
                                <w:rFonts w:ascii="Aeonik"/>
                                <w:b/>
                                <w:spacing w:val="-2"/>
                                <w:sz w:val="18"/>
                              </w:rPr>
                              <w:t xml:space="preserve"> </w:t>
                            </w:r>
                            <w:r>
                              <w:rPr>
                                <w:rFonts w:ascii="Aeonik"/>
                                <w:b/>
                                <w:sz w:val="18"/>
                              </w:rPr>
                              <w:t>CALCULATIONS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4" o:spid="_x0000_s1145" type="#_x0000_t202" style="position:absolute;margin-left:71pt;margin-top:71.25pt;width:286.95pt;height:14.5pt;z-index:-1751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6xtwIAALY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" filled="f" stroked="f">
                <v:textbox inset="0,0,0,0">
                  <w:txbxContent>
                    <w:p w:rsidR="00615468" w:rsidRDefault="00615468">
                      <w:pPr>
                        <w:spacing w:before="17"/>
                        <w:ind w:left="20"/>
                        <w:rPr>
                          <w:rFonts w:ascii="Aeonik"/>
                          <w:b/>
                          <w:sz w:val="18"/>
                        </w:rPr>
                      </w:pPr>
                      <w:bookmarkStart w:id="26" w:name="APPENDIX_A-_life_expectancy/_sinking_fun"/>
                      <w:bookmarkEnd w:id="26"/>
                      <w:r>
                        <w:rPr>
                          <w:rFonts w:ascii="Aeonik"/>
                          <w:b/>
                        </w:rPr>
                        <w:t>APPENDIX</w:t>
                      </w:r>
                      <w:r>
                        <w:rPr>
                          <w:rFonts w:ascii="Aeonik"/>
                          <w:b/>
                          <w:spacing w:val="-14"/>
                        </w:rPr>
                        <w:t xml:space="preserve"> </w:t>
                      </w:r>
                      <w:r>
                        <w:rPr>
                          <w:rFonts w:ascii="Aeonik"/>
                          <w:b/>
                        </w:rPr>
                        <w:t>A-</w:t>
                      </w:r>
                      <w:r>
                        <w:rPr>
                          <w:rFonts w:ascii="Aeonik"/>
                          <w:b/>
                          <w:spacing w:val="-12"/>
                        </w:rPr>
                        <w:t xml:space="preserve"> </w:t>
                      </w:r>
                      <w:r>
                        <w:rPr>
                          <w:rFonts w:ascii="Aeonik"/>
                          <w:b/>
                          <w:sz w:val="18"/>
                        </w:rPr>
                        <w:t>LIFE</w:t>
                      </w:r>
                      <w:r>
                        <w:rPr>
                          <w:rFonts w:ascii="Aeonik"/>
                          <w:b/>
                          <w:spacing w:val="-5"/>
                          <w:sz w:val="18"/>
                        </w:rPr>
                        <w:t xml:space="preserve"> </w:t>
                      </w:r>
                      <w:r>
                        <w:rPr>
                          <w:rFonts w:ascii="Aeonik"/>
                          <w:b/>
                          <w:sz w:val="18"/>
                        </w:rPr>
                        <w:t>EXPECTANCY</w:t>
                      </w:r>
                      <w:r>
                        <w:rPr>
                          <w:rFonts w:ascii="Aeonik"/>
                          <w:b/>
                        </w:rPr>
                        <w:t>/</w:t>
                      </w:r>
                      <w:r>
                        <w:rPr>
                          <w:rFonts w:ascii="Aeonik"/>
                          <w:b/>
                          <w:spacing w:val="-13"/>
                        </w:rPr>
                        <w:t xml:space="preserve"> </w:t>
                      </w:r>
                      <w:r>
                        <w:rPr>
                          <w:rFonts w:ascii="Aeonik"/>
                          <w:b/>
                          <w:sz w:val="18"/>
                        </w:rPr>
                        <w:t>SINKING</w:t>
                      </w:r>
                      <w:r>
                        <w:rPr>
                          <w:rFonts w:ascii="Aeonik"/>
                          <w:b/>
                          <w:spacing w:val="-3"/>
                          <w:sz w:val="18"/>
                        </w:rPr>
                        <w:t xml:space="preserve"> </w:t>
                      </w:r>
                      <w:r>
                        <w:rPr>
                          <w:rFonts w:ascii="Aeonik"/>
                          <w:b/>
                          <w:sz w:val="18"/>
                        </w:rPr>
                        <w:t>FUND</w:t>
                      </w:r>
                      <w:r>
                        <w:rPr>
                          <w:rFonts w:ascii="Aeonik"/>
                          <w:b/>
                          <w:spacing w:val="-2"/>
                          <w:sz w:val="18"/>
                        </w:rPr>
                        <w:t xml:space="preserve"> </w:t>
                      </w:r>
                      <w:r>
                        <w:rPr>
                          <w:rFonts w:ascii="Aeonik"/>
                          <w:b/>
                          <w:sz w:val="18"/>
                        </w:rPr>
                        <w:t>CALCULATIONS</w:t>
                      </w:r>
                    </w:p>
                  </w:txbxContent>
                </v:textbox>
                <w10:wrap anchorx="page" anchory="page"/>
              </v:shape>
            </w:pict>
          </mc:Fallback>
        </mc:AlternateContent>
      </w:r>
      <w:r>
        <w:rPr>
          <w:noProof/>
          <w:lang w:eastAsia="en-IE"/>
        </w:rPr>
        <mc:AlternateContent>
          <mc:Choice Requires="wps">
            <w:drawing>
              <wp:anchor distT="0" distB="0" distL="114300" distR="114300" simplePos="0" relativeHeight="485805568" behindDoc="1" locked="0" layoutInCell="1" allowOverlap="1">
                <wp:simplePos x="0" y="0"/>
                <wp:positionH relativeFrom="page">
                  <wp:posOffset>901700</wp:posOffset>
                </wp:positionH>
                <wp:positionV relativeFrom="page">
                  <wp:posOffset>1475105</wp:posOffset>
                </wp:positionV>
                <wp:extent cx="5207000" cy="502285"/>
                <wp:effectExtent l="0" t="0" r="0" b="0"/>
                <wp:wrapNone/>
                <wp:docPr id="927"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0"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ind w:left="20" w:right="4"/>
                              <w:rPr>
                                <w:rFonts w:ascii="Aeonik" w:hAnsi="Aeonik"/>
                              </w:rPr>
                            </w:pPr>
                            <w:r>
                              <w:rPr>
                                <w:rFonts w:ascii="Aeonik" w:hAnsi="Aeonik"/>
                              </w:rPr>
                              <w:t>The Owners’ Management Company shall also establish a building investment fund (referred to under the MUD Act as a ‘</w:t>
                            </w:r>
                            <w:r>
                              <w:rPr>
                                <w:rFonts w:ascii="Aeonik" w:hAnsi="Aeonik"/>
                                <w:i/>
                              </w:rPr>
                              <w:t>sinking fund’</w:t>
                            </w:r>
                            <w:r>
                              <w:rPr>
                                <w:rFonts w:ascii="Aeonik" w:hAnsi="Aeonik"/>
                              </w:rPr>
                              <w:t>) for the purpose of discharging expenditure reasonably incurred 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3" o:spid="_x0000_s1146" type="#_x0000_t202" style="position:absolute;margin-left:71pt;margin-top:116.15pt;width:410pt;height:39.55pt;z-index:-1751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" filled="f" stroked="f">
                <v:textbox inset="0,0,0,0">
                  <w:txbxContent>
                    <w:p w:rsidR="00615468" w:rsidRDefault="00615468">
                      <w:pPr>
                        <w:spacing w:before="12"/>
                        <w:ind w:left="20" w:right="4"/>
                        <w:rPr>
                          <w:rFonts w:ascii="Aeonik" w:hAnsi="Aeonik"/>
                        </w:rPr>
                      </w:pPr>
                      <w:r>
                        <w:rPr>
                          <w:rFonts w:ascii="Aeonik" w:hAnsi="Aeonik"/>
                        </w:rPr>
                        <w:t>The Owners’ Management Company shall also establish a building investment fund (referred to under the MUD Act as a ‘</w:t>
                      </w:r>
                      <w:r>
                        <w:rPr>
                          <w:rFonts w:ascii="Aeonik" w:hAnsi="Aeonik"/>
                          <w:i/>
                        </w:rPr>
                        <w:t>sinking fund’</w:t>
                      </w:r>
                      <w:r>
                        <w:rPr>
                          <w:rFonts w:ascii="Aeonik" w:hAnsi="Aeonik"/>
                        </w:rPr>
                        <w:t>) for the purpose of discharging expenditure reasonably incurred on: -</w:t>
                      </w:r>
                    </w:p>
                  </w:txbxContent>
                </v:textbox>
                <w10:wrap anchorx="page" anchory="page"/>
              </v:shape>
            </w:pict>
          </mc:Fallback>
        </mc:AlternateContent>
      </w:r>
      <w:r>
        <w:rPr>
          <w:noProof/>
          <w:lang w:eastAsia="en-IE"/>
        </w:rPr>
        <mc:AlternateContent>
          <mc:Choice Requires="wps">
            <w:drawing>
              <wp:anchor distT="0" distB="0" distL="114300" distR="114300" simplePos="0" relativeHeight="485806080" behindDoc="1" locked="0" layoutInCell="1" allowOverlap="1">
                <wp:simplePos x="0" y="0"/>
                <wp:positionH relativeFrom="page">
                  <wp:posOffset>1130300</wp:posOffset>
                </wp:positionH>
                <wp:positionV relativeFrom="page">
                  <wp:posOffset>1952625</wp:posOffset>
                </wp:positionV>
                <wp:extent cx="90170" cy="706755"/>
                <wp:effectExtent l="0" t="0" r="0" b="0"/>
                <wp:wrapNone/>
                <wp:docPr id="926"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70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1" w:line="268" w:lineRule="exact"/>
                              <w:ind w:left="20"/>
                              <w:rPr>
                                <w:rFonts w:ascii="Symbol" w:hAnsi="Symbol"/>
                              </w:rPr>
                            </w:pPr>
                            <w:r>
                              <w:rPr>
                                <w:rFonts w:ascii="Symbol" w:hAnsi="Symbol"/>
                              </w:rPr>
                              <w:t></w:t>
                            </w:r>
                          </w:p>
                          <w:p w:rsidR="00615468" w:rsidRDefault="00615468">
                            <w:pPr>
                              <w:spacing w:line="267" w:lineRule="exact"/>
                              <w:ind w:left="20"/>
                              <w:rPr>
                                <w:rFonts w:ascii="Symbol" w:hAnsi="Symbol"/>
                              </w:rPr>
                            </w:pPr>
                            <w:r>
                              <w:rPr>
                                <w:rFonts w:ascii="Symbol" w:hAnsi="Symbol"/>
                              </w:rPr>
                              <w:t></w:t>
                            </w:r>
                          </w:p>
                          <w:p w:rsidR="00615468" w:rsidRDefault="00615468">
                            <w:pPr>
                              <w:spacing w:line="268" w:lineRule="exact"/>
                              <w:ind w:left="20"/>
                              <w:rPr>
                                <w:rFonts w:ascii="Symbol" w:hAnsi="Symbol"/>
                              </w:rPr>
                            </w:pPr>
                            <w:r>
                              <w:rPr>
                                <w:rFonts w:ascii="Symbol" w:hAnsi="Symbol"/>
                              </w:rPr>
                              <w:t></w:t>
                            </w:r>
                          </w:p>
                          <w:p w:rsidR="00615468" w:rsidRDefault="00615468">
                            <w:pPr>
                              <w:spacing w:line="269" w:lineRule="exact"/>
                              <w:ind w:left="2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2" o:spid="_x0000_s1147" type="#_x0000_t202" style="position:absolute;margin-left:89pt;margin-top:153.75pt;width:7.1pt;height:55.65pt;z-index:-1751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" filled="f" stroked="f">
                <v:textbox inset="0,0,0,0">
                  <w:txbxContent>
                    <w:p w:rsidR="00615468" w:rsidRDefault="00615468">
                      <w:pPr>
                        <w:spacing w:before="21" w:line="268" w:lineRule="exact"/>
                        <w:ind w:left="20"/>
                        <w:rPr>
                          <w:rFonts w:ascii="Symbol" w:hAnsi="Symbol"/>
                        </w:rPr>
                      </w:pPr>
                      <w:r>
                        <w:rPr>
                          <w:rFonts w:ascii="Symbol" w:hAnsi="Symbol"/>
                        </w:rPr>
                        <w:t></w:t>
                      </w:r>
                    </w:p>
                    <w:p w:rsidR="00615468" w:rsidRDefault="00615468">
                      <w:pPr>
                        <w:spacing w:line="267" w:lineRule="exact"/>
                        <w:ind w:left="20"/>
                        <w:rPr>
                          <w:rFonts w:ascii="Symbol" w:hAnsi="Symbol"/>
                        </w:rPr>
                      </w:pPr>
                      <w:r>
                        <w:rPr>
                          <w:rFonts w:ascii="Symbol" w:hAnsi="Symbol"/>
                        </w:rPr>
                        <w:t></w:t>
                      </w:r>
                    </w:p>
                    <w:p w:rsidR="00615468" w:rsidRDefault="00615468">
                      <w:pPr>
                        <w:spacing w:line="268" w:lineRule="exact"/>
                        <w:ind w:left="20"/>
                        <w:rPr>
                          <w:rFonts w:ascii="Symbol" w:hAnsi="Symbol"/>
                        </w:rPr>
                      </w:pPr>
                      <w:r>
                        <w:rPr>
                          <w:rFonts w:ascii="Symbol" w:hAnsi="Symbol"/>
                        </w:rPr>
                        <w:t></w:t>
                      </w:r>
                    </w:p>
                    <w:p w:rsidR="00615468" w:rsidRDefault="00615468">
                      <w:pPr>
                        <w:spacing w:line="269" w:lineRule="exact"/>
                        <w:ind w:left="20"/>
                        <w:rPr>
                          <w:rFonts w:ascii="Symbol" w:hAnsi="Symbol"/>
                        </w:rPr>
                      </w:pPr>
                      <w:r>
                        <w:rPr>
                          <w:rFonts w:ascii="Symbol" w:hAnsi="Symbol"/>
                        </w:rPr>
                        <w:t></w:t>
                      </w:r>
                    </w:p>
                  </w:txbxContent>
                </v:textbox>
                <w10:wrap anchorx="page" anchory="page"/>
              </v:shape>
            </w:pict>
          </mc:Fallback>
        </mc:AlternateContent>
      </w:r>
      <w:r>
        <w:rPr>
          <w:noProof/>
          <w:lang w:eastAsia="en-IE"/>
        </w:rPr>
        <mc:AlternateContent>
          <mc:Choice Requires="wps">
            <w:drawing>
              <wp:anchor distT="0" distB="0" distL="114300" distR="114300" simplePos="0" relativeHeight="485806592" behindDoc="1" locked="0" layoutInCell="1" allowOverlap="1">
                <wp:simplePos x="0" y="0"/>
                <wp:positionH relativeFrom="page">
                  <wp:posOffset>1358900</wp:posOffset>
                </wp:positionH>
                <wp:positionV relativeFrom="page">
                  <wp:posOffset>1967230</wp:posOffset>
                </wp:positionV>
                <wp:extent cx="4922520" cy="850265"/>
                <wp:effectExtent l="0" t="0" r="0" b="0"/>
                <wp:wrapNone/>
                <wp:docPr id="925"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850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line="252" w:lineRule="auto"/>
                              <w:ind w:left="20" w:right="6276" w:hanging="1"/>
                              <w:rPr>
                                <w:rFonts w:ascii="Aeonik"/>
                              </w:rPr>
                            </w:pPr>
                            <w:r>
                              <w:rPr>
                                <w:rFonts w:ascii="Aeonik"/>
                              </w:rPr>
                              <w:t>Refurbishment Improvement</w:t>
                            </w:r>
                          </w:p>
                          <w:p w:rsidR="00615468" w:rsidRDefault="00615468">
                            <w:pPr>
                              <w:spacing w:before="2"/>
                              <w:ind w:left="20"/>
                              <w:rPr>
                                <w:rFonts w:ascii="Aeonik"/>
                              </w:rPr>
                            </w:pPr>
                            <w:r>
                              <w:rPr>
                                <w:rFonts w:ascii="Aeonik"/>
                              </w:rPr>
                              <w:t>Maintenance of non-recurring nature</w:t>
                            </w:r>
                          </w:p>
                          <w:p w:rsidR="00615468" w:rsidRDefault="00615468">
                            <w:pPr>
                              <w:spacing w:before="15"/>
                              <w:ind w:left="20" w:right="5"/>
                              <w:rPr>
                                <w:rFonts w:ascii="Aeonik"/>
                              </w:rPr>
                            </w:pPr>
                            <w:r>
                              <w:rPr>
                                <w:rFonts w:ascii="Aeonik"/>
                              </w:rPr>
                              <w:t>Advice from suitably qualified persons relating to refurbishment, improving and maintenance.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1" o:spid="_x0000_s1148" type="#_x0000_t202" style="position:absolute;margin-left:107pt;margin-top:154.9pt;width:387.6pt;height:66.95pt;z-index:-1750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" filled="f" stroked="f">
                <v:textbox inset="0,0,0,0">
                  <w:txbxContent>
                    <w:p w:rsidR="00615468" w:rsidRDefault="00615468">
                      <w:pPr>
                        <w:spacing w:before="12" w:line="252" w:lineRule="auto"/>
                        <w:ind w:left="20" w:right="6276" w:hanging="1"/>
                        <w:rPr>
                          <w:rFonts w:ascii="Aeonik"/>
                        </w:rPr>
                      </w:pPr>
                      <w:r>
                        <w:rPr>
                          <w:rFonts w:ascii="Aeonik"/>
                        </w:rPr>
                        <w:t>Refurbishment Improvement</w:t>
                      </w:r>
                    </w:p>
                    <w:p w:rsidR="00615468" w:rsidRDefault="00615468">
                      <w:pPr>
                        <w:spacing w:before="2"/>
                        <w:ind w:left="20"/>
                        <w:rPr>
                          <w:rFonts w:ascii="Aeonik"/>
                        </w:rPr>
                      </w:pPr>
                      <w:r>
                        <w:rPr>
                          <w:rFonts w:ascii="Aeonik"/>
                        </w:rPr>
                        <w:t>Maintenance of non-recurring nature</w:t>
                      </w:r>
                    </w:p>
                    <w:p w:rsidR="00615468" w:rsidRDefault="00615468">
                      <w:pPr>
                        <w:spacing w:before="15"/>
                        <w:ind w:left="20" w:right="5"/>
                        <w:rPr>
                          <w:rFonts w:ascii="Aeonik"/>
                        </w:rPr>
                      </w:pPr>
                      <w:r>
                        <w:rPr>
                          <w:rFonts w:ascii="Aeonik"/>
                        </w:rPr>
                        <w:t>Advice from suitably qualified persons relating to refurbishment, improving and maintenance.</w:t>
                      </w:r>
                    </w:p>
                  </w:txbxContent>
                </v:textbox>
                <w10:wrap anchorx="page" anchory="page"/>
              </v:shape>
            </w:pict>
          </mc:Fallback>
        </mc:AlternateContent>
      </w:r>
      <w:r>
        <w:rPr>
          <w:noProof/>
          <w:lang w:eastAsia="en-IE"/>
        </w:rPr>
        <mc:AlternateContent>
          <mc:Choice Requires="wps">
            <w:drawing>
              <wp:anchor distT="0" distB="0" distL="114300" distR="114300" simplePos="0" relativeHeight="485807104" behindDoc="1" locked="0" layoutInCell="1" allowOverlap="1">
                <wp:simplePos x="0" y="0"/>
                <wp:positionH relativeFrom="page">
                  <wp:posOffset>902335</wp:posOffset>
                </wp:positionH>
                <wp:positionV relativeFrom="page">
                  <wp:posOffset>2957830</wp:posOffset>
                </wp:positionV>
                <wp:extent cx="5704205" cy="1393825"/>
                <wp:effectExtent l="0" t="0" r="0" b="0"/>
                <wp:wrapNone/>
                <wp:docPr id="924"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205" cy="139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line="259" w:lineRule="auto"/>
                              <w:ind w:left="20" w:right="1" w:hanging="1"/>
                              <w:rPr>
                                <w:rFonts w:ascii="Aeonik"/>
                              </w:rPr>
                            </w:pPr>
                            <w:r>
                              <w:rPr>
                                <w:rFonts w:ascii="Aeonik"/>
                              </w:rPr>
                              <w:t>The owner of each unit in the multi-unit development shall be obliged to make payments to the sinking fund. The obligation to establish a sinking fund and to make contributions to such a fund shall apply on the passing of a period of 3 years since the first transfer of ownership. The contributions made towards the sinking fund shall be held in a separate account and in a manner which identifies these funds as belonging to the sinking fund (i.e. these funds shall not be used for refurbishment, improvement and non-reoccurring maintenance) Any such expenditure will need to be certified by the OMC Board and approved by a meeting of OMC members in accordance with the MUDS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0" o:spid="_x0000_s1149" type="#_x0000_t202" style="position:absolute;margin-left:71.05pt;margin-top:232.9pt;width:449.15pt;height:109.75pt;z-index:-1750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OaStw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" filled="f" stroked="f">
                <v:textbox inset="0,0,0,0">
                  <w:txbxContent>
                    <w:p w:rsidR="00615468" w:rsidRDefault="00615468">
                      <w:pPr>
                        <w:spacing w:before="12" w:line="259" w:lineRule="auto"/>
                        <w:ind w:left="20" w:right="1" w:hanging="1"/>
                        <w:rPr>
                          <w:rFonts w:ascii="Aeonik"/>
                        </w:rPr>
                      </w:pPr>
                      <w:r>
                        <w:rPr>
                          <w:rFonts w:ascii="Aeonik"/>
                        </w:rPr>
                        <w:t>The owner of each unit in the multi-unit development shall be obliged to make payments to the sinking fund. The obligation to establish a sinking fund and to make contributions to such a fund shall apply on the passing of a period of 3 years since the first transfer of ownership. The contributions made towards the sinking fund shall be held in a separate account and in a manner which identifies these funds as belonging to the sinking fund (i.e. these funds shall not be used for refurbishment, improvement and non-reoccurring maintenance) Any such expenditure will need to be certified by the OMC Board and approved by a meeting of OMC members in accordance with the MUDS act.</w:t>
                      </w:r>
                    </w:p>
                  </w:txbxContent>
                </v:textbox>
                <w10:wrap anchorx="page" anchory="page"/>
              </v:shape>
            </w:pict>
          </mc:Fallback>
        </mc:AlternateContent>
      </w:r>
      <w:r>
        <w:rPr>
          <w:noProof/>
          <w:lang w:eastAsia="en-IE"/>
        </w:rPr>
        <mc:AlternateContent>
          <mc:Choice Requires="wps">
            <w:drawing>
              <wp:anchor distT="0" distB="0" distL="114300" distR="114300" simplePos="0" relativeHeight="485807616" behindDoc="1" locked="0" layoutInCell="1" allowOverlap="1">
                <wp:simplePos x="0" y="0"/>
                <wp:positionH relativeFrom="page">
                  <wp:posOffset>901700</wp:posOffset>
                </wp:positionH>
                <wp:positionV relativeFrom="page">
                  <wp:posOffset>10077450</wp:posOffset>
                </wp:positionV>
                <wp:extent cx="168275" cy="165735"/>
                <wp:effectExtent l="0" t="0" r="0" b="0"/>
                <wp:wrapNone/>
                <wp:docPr id="923"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line="245" w:lineRule="exact"/>
                              <w:ind w:left="20"/>
                              <w:rPr>
                                <w:rFonts w:ascii="Calibri"/>
                              </w:rPr>
                            </w:pPr>
                            <w:r>
                              <w:rPr>
                                <w:rFonts w:ascii="Calibri"/>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9" o:spid="_x0000_s1150" type="#_x0000_t202" style="position:absolute;margin-left:71pt;margin-top:793.5pt;width:13.25pt;height:13.05pt;z-index:-1750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B6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" filled="f" stroked="f">
                <v:textbox inset="0,0,0,0">
                  <w:txbxContent>
                    <w:p w:rsidR="00615468" w:rsidRDefault="00615468">
                      <w:pPr>
                        <w:spacing w:line="245" w:lineRule="exact"/>
                        <w:ind w:left="20"/>
                        <w:rPr>
                          <w:rFonts w:ascii="Calibri"/>
                        </w:rPr>
                      </w:pPr>
                      <w:r>
                        <w:rPr>
                          <w:rFonts w:ascii="Calibri"/>
                        </w:rPr>
                        <w:t>11</w:t>
                      </w:r>
                    </w:p>
                  </w:txbxContent>
                </v:textbox>
                <w10:wrap anchorx="page" anchory="page"/>
              </v:shape>
            </w:pict>
          </mc:Fallback>
        </mc:AlternateContent>
      </w:r>
      <w:r>
        <w:rPr>
          <w:noProof/>
          <w:lang w:eastAsia="en-IE"/>
        </w:rPr>
        <mc:AlternateContent>
          <mc:Choice Requires="wps">
            <w:drawing>
              <wp:anchor distT="0" distB="0" distL="114300" distR="114300" simplePos="0" relativeHeight="485808128" behindDoc="1" locked="0" layoutInCell="1" allowOverlap="1">
                <wp:simplePos x="0" y="0"/>
                <wp:positionH relativeFrom="page">
                  <wp:posOffset>895985</wp:posOffset>
                </wp:positionH>
                <wp:positionV relativeFrom="page">
                  <wp:posOffset>963930</wp:posOffset>
                </wp:positionV>
                <wp:extent cx="5768340" cy="152400"/>
                <wp:effectExtent l="0" t="0" r="0" b="0"/>
                <wp:wrapNone/>
                <wp:docPr id="922"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8" o:spid="_x0000_s1151" type="#_x0000_t202" style="position:absolute;margin-left:70.55pt;margin-top:75.9pt;width:454.2pt;height:12pt;z-index:-175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W2YtgIAALY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p>
    <w:p w:rsidR="007666B2" w:rsidRDefault="007666B2">
      <w:pPr>
        <w:rPr>
          <w:sz w:val="2"/>
          <w:szCs w:val="2"/>
        </w:rPr>
        <w:sectPr w:rsidR="007666B2">
          <w:pgSz w:w="11910" w:h="16840"/>
          <w:pgMar w:top="1400" w:right="1320" w:bottom="280" w:left="1300" w:header="720" w:footer="720" w:gutter="0"/>
          <w:cols w:space="720"/>
        </w:sectPr>
      </w:pPr>
    </w:p>
    <w:p w:rsidR="007666B2" w:rsidRDefault="008447F8">
      <w:pPr>
        <w:rPr>
          <w:sz w:val="2"/>
          <w:szCs w:val="2"/>
        </w:rPr>
      </w:pPr>
      <w:r>
        <w:rPr>
          <w:noProof/>
          <w:lang w:eastAsia="en-IE"/>
        </w:rPr>
        <w:lastRenderedPageBreak/>
        <mc:AlternateContent>
          <mc:Choice Requires="wpg">
            <w:drawing>
              <wp:anchor distT="0" distB="0" distL="114300" distR="114300" simplePos="0" relativeHeight="485808640" behindDoc="1" locked="0" layoutInCell="1" allowOverlap="1">
                <wp:simplePos x="0" y="0"/>
                <wp:positionH relativeFrom="page">
                  <wp:posOffset>652145</wp:posOffset>
                </wp:positionH>
                <wp:positionV relativeFrom="page">
                  <wp:posOffset>697865</wp:posOffset>
                </wp:positionV>
                <wp:extent cx="6064250" cy="7118985"/>
                <wp:effectExtent l="0" t="0" r="0" b="0"/>
                <wp:wrapNone/>
                <wp:docPr id="919"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4250" cy="7118985"/>
                          <a:chOff x="1027" y="1099"/>
                          <a:chExt cx="9550" cy="11211"/>
                        </a:xfrm>
                      </wpg:grpSpPr>
                      <wps:wsp>
                        <wps:cNvPr id="920" name="Rectangle 757"/>
                        <wps:cNvSpPr>
                          <a:spLocks noChangeArrowheads="1"/>
                        </wps:cNvSpPr>
                        <wps:spPr bwMode="auto">
                          <a:xfrm>
                            <a:off x="1026" y="1099"/>
                            <a:ext cx="9550" cy="814"/>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 name="Freeform 756"/>
                        <wps:cNvSpPr>
                          <a:spLocks/>
                        </wps:cNvSpPr>
                        <wps:spPr bwMode="auto">
                          <a:xfrm>
                            <a:off x="1026" y="1910"/>
                            <a:ext cx="8043" cy="10400"/>
                          </a:xfrm>
                          <a:custGeom>
                            <a:avLst/>
                            <a:gdLst>
                              <a:gd name="T0" fmla="+- 0 9069 1027"/>
                              <a:gd name="T1" fmla="*/ T0 w 8043"/>
                              <a:gd name="T2" fmla="+- 0 1910 1910"/>
                              <a:gd name="T3" fmla="*/ 1910 h 10400"/>
                              <a:gd name="T4" fmla="+- 0 1027 1027"/>
                              <a:gd name="T5" fmla="*/ T4 w 8043"/>
                              <a:gd name="T6" fmla="+- 0 1910 1910"/>
                              <a:gd name="T7" fmla="*/ 1910 h 10400"/>
                              <a:gd name="T8" fmla="+- 0 1027 1027"/>
                              <a:gd name="T9" fmla="*/ T8 w 8043"/>
                              <a:gd name="T10" fmla="+- 0 2186 1910"/>
                              <a:gd name="T11" fmla="*/ 2186 h 10400"/>
                              <a:gd name="T12" fmla="+- 0 8080 1027"/>
                              <a:gd name="T13" fmla="*/ T12 w 8043"/>
                              <a:gd name="T14" fmla="+- 0 2186 1910"/>
                              <a:gd name="T15" fmla="*/ 2186 h 10400"/>
                              <a:gd name="T16" fmla="+- 0 8080 1027"/>
                              <a:gd name="T17" fmla="*/ T16 w 8043"/>
                              <a:gd name="T18" fmla="+- 0 2457 1910"/>
                              <a:gd name="T19" fmla="*/ 2457 h 10400"/>
                              <a:gd name="T20" fmla="+- 0 8080 1027"/>
                              <a:gd name="T21" fmla="*/ T20 w 8043"/>
                              <a:gd name="T22" fmla="+- 0 2460 1910"/>
                              <a:gd name="T23" fmla="*/ 2460 h 10400"/>
                              <a:gd name="T24" fmla="+- 0 8080 1027"/>
                              <a:gd name="T25" fmla="*/ T24 w 8043"/>
                              <a:gd name="T26" fmla="+- 0 2731 1910"/>
                              <a:gd name="T27" fmla="*/ 2731 h 10400"/>
                              <a:gd name="T28" fmla="+- 0 8080 1027"/>
                              <a:gd name="T29" fmla="*/ T28 w 8043"/>
                              <a:gd name="T30" fmla="+- 0 2733 1910"/>
                              <a:gd name="T31" fmla="*/ 2733 h 10400"/>
                              <a:gd name="T32" fmla="+- 0 8080 1027"/>
                              <a:gd name="T33" fmla="*/ T32 w 8043"/>
                              <a:gd name="T34" fmla="+- 0 3005 1910"/>
                              <a:gd name="T35" fmla="*/ 3005 h 10400"/>
                              <a:gd name="T36" fmla="+- 0 1027 1027"/>
                              <a:gd name="T37" fmla="*/ T36 w 8043"/>
                              <a:gd name="T38" fmla="+- 0 3005 1910"/>
                              <a:gd name="T39" fmla="*/ 3005 h 10400"/>
                              <a:gd name="T40" fmla="+- 0 1027 1027"/>
                              <a:gd name="T41" fmla="*/ T40 w 8043"/>
                              <a:gd name="T42" fmla="+- 0 3281 1910"/>
                              <a:gd name="T43" fmla="*/ 3281 h 10400"/>
                              <a:gd name="T44" fmla="+- 0 8080 1027"/>
                              <a:gd name="T45" fmla="*/ T44 w 8043"/>
                              <a:gd name="T46" fmla="+- 0 3281 1910"/>
                              <a:gd name="T47" fmla="*/ 3281 h 10400"/>
                              <a:gd name="T48" fmla="+- 0 8080 1027"/>
                              <a:gd name="T49" fmla="*/ T48 w 8043"/>
                              <a:gd name="T50" fmla="+- 0 3552 1910"/>
                              <a:gd name="T51" fmla="*/ 3552 h 10400"/>
                              <a:gd name="T52" fmla="+- 0 8080 1027"/>
                              <a:gd name="T53" fmla="*/ T52 w 8043"/>
                              <a:gd name="T54" fmla="+- 0 4646 1910"/>
                              <a:gd name="T55" fmla="*/ 4646 h 10400"/>
                              <a:gd name="T56" fmla="+- 0 1027 1027"/>
                              <a:gd name="T57" fmla="*/ T56 w 8043"/>
                              <a:gd name="T58" fmla="+- 0 4646 1910"/>
                              <a:gd name="T59" fmla="*/ 4646 h 10400"/>
                              <a:gd name="T60" fmla="+- 0 1027 1027"/>
                              <a:gd name="T61" fmla="*/ T60 w 8043"/>
                              <a:gd name="T62" fmla="+- 0 4922 1910"/>
                              <a:gd name="T63" fmla="*/ 4922 h 10400"/>
                              <a:gd name="T64" fmla="+- 0 8080 1027"/>
                              <a:gd name="T65" fmla="*/ T64 w 8043"/>
                              <a:gd name="T66" fmla="+- 0 4922 1910"/>
                              <a:gd name="T67" fmla="*/ 4922 h 10400"/>
                              <a:gd name="T68" fmla="+- 0 8080 1027"/>
                              <a:gd name="T69" fmla="*/ T68 w 8043"/>
                              <a:gd name="T70" fmla="+- 0 5193 1910"/>
                              <a:gd name="T71" fmla="*/ 5193 h 10400"/>
                              <a:gd name="T72" fmla="+- 0 8080 1027"/>
                              <a:gd name="T73" fmla="*/ T72 w 8043"/>
                              <a:gd name="T74" fmla="+- 0 6835 1910"/>
                              <a:gd name="T75" fmla="*/ 6835 h 10400"/>
                              <a:gd name="T76" fmla="+- 0 1027 1027"/>
                              <a:gd name="T77" fmla="*/ T76 w 8043"/>
                              <a:gd name="T78" fmla="+- 0 6835 1910"/>
                              <a:gd name="T79" fmla="*/ 6835 h 10400"/>
                              <a:gd name="T80" fmla="+- 0 1027 1027"/>
                              <a:gd name="T81" fmla="*/ T80 w 8043"/>
                              <a:gd name="T82" fmla="+- 0 7111 1910"/>
                              <a:gd name="T83" fmla="*/ 7111 h 10400"/>
                              <a:gd name="T84" fmla="+- 0 8080 1027"/>
                              <a:gd name="T85" fmla="*/ T84 w 8043"/>
                              <a:gd name="T86" fmla="+- 0 7111 1910"/>
                              <a:gd name="T87" fmla="*/ 7111 h 10400"/>
                              <a:gd name="T88" fmla="+- 0 8080 1027"/>
                              <a:gd name="T89" fmla="*/ T88 w 8043"/>
                              <a:gd name="T90" fmla="+- 0 7382 1910"/>
                              <a:gd name="T91" fmla="*/ 7382 h 10400"/>
                              <a:gd name="T92" fmla="+- 0 8080 1027"/>
                              <a:gd name="T93" fmla="*/ T92 w 8043"/>
                              <a:gd name="T94" fmla="+- 0 10392 1910"/>
                              <a:gd name="T95" fmla="*/ 10392 h 10400"/>
                              <a:gd name="T96" fmla="+- 0 1027 1027"/>
                              <a:gd name="T97" fmla="*/ T96 w 8043"/>
                              <a:gd name="T98" fmla="+- 0 10392 1910"/>
                              <a:gd name="T99" fmla="*/ 10392 h 10400"/>
                              <a:gd name="T100" fmla="+- 0 1027 1027"/>
                              <a:gd name="T101" fmla="*/ T100 w 8043"/>
                              <a:gd name="T102" fmla="+- 0 10668 1910"/>
                              <a:gd name="T103" fmla="*/ 10668 h 10400"/>
                              <a:gd name="T104" fmla="+- 0 8080 1027"/>
                              <a:gd name="T105" fmla="*/ T104 w 8043"/>
                              <a:gd name="T106" fmla="+- 0 10668 1910"/>
                              <a:gd name="T107" fmla="*/ 10668 h 10400"/>
                              <a:gd name="T108" fmla="+- 0 8080 1027"/>
                              <a:gd name="T109" fmla="*/ T108 w 8043"/>
                              <a:gd name="T110" fmla="+- 0 10939 1910"/>
                              <a:gd name="T111" fmla="*/ 10939 h 10400"/>
                              <a:gd name="T112" fmla="+- 0 8080 1027"/>
                              <a:gd name="T113" fmla="*/ T112 w 8043"/>
                              <a:gd name="T114" fmla="+- 0 12309 1910"/>
                              <a:gd name="T115" fmla="*/ 12309 h 10400"/>
                              <a:gd name="T116" fmla="+- 0 9069 1027"/>
                              <a:gd name="T117" fmla="*/ T116 w 8043"/>
                              <a:gd name="T118" fmla="+- 0 12309 1910"/>
                              <a:gd name="T119" fmla="*/ 12309 h 10400"/>
                              <a:gd name="T120" fmla="+- 0 9069 1027"/>
                              <a:gd name="T121" fmla="*/ T120 w 8043"/>
                              <a:gd name="T122" fmla="+- 0 2184 1910"/>
                              <a:gd name="T123" fmla="*/ 2184 h 10400"/>
                              <a:gd name="T124" fmla="+- 0 9069 1027"/>
                              <a:gd name="T125" fmla="*/ T124 w 8043"/>
                              <a:gd name="T126" fmla="+- 0 1910 1910"/>
                              <a:gd name="T127" fmla="*/ 1910 h 10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043" h="10400">
                                <a:moveTo>
                                  <a:pt x="8042" y="0"/>
                                </a:moveTo>
                                <a:lnTo>
                                  <a:pt x="0" y="0"/>
                                </a:lnTo>
                                <a:lnTo>
                                  <a:pt x="0" y="276"/>
                                </a:lnTo>
                                <a:lnTo>
                                  <a:pt x="7053" y="276"/>
                                </a:lnTo>
                                <a:lnTo>
                                  <a:pt x="7053" y="547"/>
                                </a:lnTo>
                                <a:lnTo>
                                  <a:pt x="7053" y="550"/>
                                </a:lnTo>
                                <a:lnTo>
                                  <a:pt x="7053" y="821"/>
                                </a:lnTo>
                                <a:lnTo>
                                  <a:pt x="7053" y="823"/>
                                </a:lnTo>
                                <a:lnTo>
                                  <a:pt x="7053" y="1095"/>
                                </a:lnTo>
                                <a:lnTo>
                                  <a:pt x="0" y="1095"/>
                                </a:lnTo>
                                <a:lnTo>
                                  <a:pt x="0" y="1371"/>
                                </a:lnTo>
                                <a:lnTo>
                                  <a:pt x="7053" y="1371"/>
                                </a:lnTo>
                                <a:lnTo>
                                  <a:pt x="7053" y="1642"/>
                                </a:lnTo>
                                <a:lnTo>
                                  <a:pt x="7053" y="2736"/>
                                </a:lnTo>
                                <a:lnTo>
                                  <a:pt x="0" y="2736"/>
                                </a:lnTo>
                                <a:lnTo>
                                  <a:pt x="0" y="3012"/>
                                </a:lnTo>
                                <a:lnTo>
                                  <a:pt x="7053" y="3012"/>
                                </a:lnTo>
                                <a:lnTo>
                                  <a:pt x="7053" y="3283"/>
                                </a:lnTo>
                                <a:lnTo>
                                  <a:pt x="7053" y="4925"/>
                                </a:lnTo>
                                <a:lnTo>
                                  <a:pt x="0" y="4925"/>
                                </a:lnTo>
                                <a:lnTo>
                                  <a:pt x="0" y="5201"/>
                                </a:lnTo>
                                <a:lnTo>
                                  <a:pt x="7053" y="5201"/>
                                </a:lnTo>
                                <a:lnTo>
                                  <a:pt x="7053" y="5472"/>
                                </a:lnTo>
                                <a:lnTo>
                                  <a:pt x="7053" y="8482"/>
                                </a:lnTo>
                                <a:lnTo>
                                  <a:pt x="0" y="8482"/>
                                </a:lnTo>
                                <a:lnTo>
                                  <a:pt x="0" y="8758"/>
                                </a:lnTo>
                                <a:lnTo>
                                  <a:pt x="7053" y="8758"/>
                                </a:lnTo>
                                <a:lnTo>
                                  <a:pt x="7053" y="9029"/>
                                </a:lnTo>
                                <a:lnTo>
                                  <a:pt x="7053" y="10399"/>
                                </a:lnTo>
                                <a:lnTo>
                                  <a:pt x="8042" y="10399"/>
                                </a:lnTo>
                                <a:lnTo>
                                  <a:pt x="8042" y="274"/>
                                </a:lnTo>
                                <a:lnTo>
                                  <a:pt x="804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7A364A" id="Group 755" o:spid="_x0000_s1026" style="position:absolute;margin-left:51.35pt;margin-top:54.95pt;width:477.5pt;height:560.55pt;z-index:-17507840;mso-position-horizontal-relative:page;mso-position-vertical-relative:page" coordorigin="1027,1099" coordsize="9550,1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">
                <v:rect id="Rectangle 757" o:spid="_x0000_s1027" style="position:absolute;left:1026;top:1099;width:9550;height: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" fillcolor="#92d050" stroked="f"/>
                <v:shape id="Freeform 756" o:spid="_x0000_s1028" style="position:absolute;left:1026;top:1910;width:8043;height:10400;visibility:visible;mso-wrap-style:square;v-text-anchor:top" coordsize="8043,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" path="m8042,l,,,276r7053,l7053,547r,3l7053,821r,2l7053,1095,,1095r,276l7053,1371r,271l7053,2736,,2736r,276l7053,3012r,271l7053,4925,,4925r,276l7053,5201r,271l7053,8482,,8482r,276l7053,8758r,271l7053,10399r989,l8042,274,8042,xe" fillcolor="#d9d9d9" stroked="f">
                  <v:path arrowok="t" o:connecttype="custom" o:connectlocs="8042,1910;0,1910;0,2186;7053,2186;7053,2457;7053,2460;7053,2731;7053,2733;7053,3005;0,3005;0,3281;7053,3281;7053,3552;7053,4646;0,4646;0,4922;7053,4922;7053,5193;7053,6835;0,6835;0,7111;7053,7111;7053,7382;7053,10392;0,10392;0,10668;7053,10668;7053,10939;7053,12309;8042,12309;8042,2184;8042,1910" o:connectangles="0,0,0,0,0,0,0,0,0,0,0,0,0,0,0,0,0,0,0,0,0,0,0,0,0,0,0,0,0,0,0,0"/>
                </v:shape>
                <w10:wrap anchorx="page" anchory="page"/>
              </v:group>
            </w:pict>
          </mc:Fallback>
        </mc:AlternateContent>
      </w:r>
      <w:r>
        <w:rPr>
          <w:noProof/>
          <w:lang w:eastAsia="en-IE"/>
        </w:rPr>
        <mc:AlternateContent>
          <mc:Choice Requires="wps">
            <w:drawing>
              <wp:anchor distT="0" distB="0" distL="114300" distR="114300" simplePos="0" relativeHeight="485809152" behindDoc="1" locked="0" layoutInCell="1" allowOverlap="1">
                <wp:simplePos x="0" y="0"/>
                <wp:positionH relativeFrom="page">
                  <wp:posOffset>662305</wp:posOffset>
                </wp:positionH>
                <wp:positionV relativeFrom="page">
                  <wp:posOffset>691515</wp:posOffset>
                </wp:positionV>
                <wp:extent cx="4371340" cy="180975"/>
                <wp:effectExtent l="0" t="0" r="0" b="0"/>
                <wp:wrapNone/>
                <wp:docPr id="918"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34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ind w:left="20"/>
                              <w:rPr>
                                <w:rFonts w:ascii="Aeonik"/>
                              </w:rPr>
                            </w:pPr>
                            <w:bookmarkStart w:id="27" w:name="Sheet2"/>
                            <w:bookmarkEnd w:id="27"/>
                            <w:r>
                              <w:rPr>
                                <w:rFonts w:ascii="Aeonik"/>
                              </w:rPr>
                              <w:t>BUILDING INVESTMENT FUND (Sinking Fund Per Annum Contribution)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4" o:spid="_x0000_s1152" type="#_x0000_t202" style="position:absolute;margin-left:52.15pt;margin-top:54.45pt;width:344.2pt;height:14.25pt;z-index:-175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otA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" filled="f" stroked="f">
                <v:textbox inset="0,0,0,0">
                  <w:txbxContent>
                    <w:p w:rsidR="00615468" w:rsidRDefault="00615468">
                      <w:pPr>
                        <w:spacing w:before="12"/>
                        <w:ind w:left="20"/>
                        <w:rPr>
                          <w:rFonts w:ascii="Aeonik"/>
                        </w:rPr>
                      </w:pPr>
                      <w:bookmarkStart w:id="28" w:name="Sheet2"/>
                      <w:bookmarkEnd w:id="28"/>
                      <w:r>
                        <w:rPr>
                          <w:rFonts w:ascii="Aeonik"/>
                        </w:rPr>
                        <w:t>BUILDING INVESTMENT FUND (Sinking Fund Per Annum Contribution)</w:t>
                      </w:r>
                    </w:p>
                  </w:txbxContent>
                </v:textbox>
                <w10:wrap anchorx="page" anchory="page"/>
              </v:shape>
            </w:pict>
          </mc:Fallback>
        </mc:AlternateContent>
      </w:r>
      <w:r>
        <w:rPr>
          <w:noProof/>
          <w:lang w:eastAsia="en-IE"/>
        </w:rPr>
        <mc:AlternateContent>
          <mc:Choice Requires="wps">
            <w:drawing>
              <wp:anchor distT="0" distB="0" distL="114300" distR="114300" simplePos="0" relativeHeight="485809664" behindDoc="1" locked="0" layoutInCell="1" allowOverlap="1">
                <wp:simplePos x="0" y="0"/>
                <wp:positionH relativeFrom="page">
                  <wp:posOffset>662305</wp:posOffset>
                </wp:positionH>
                <wp:positionV relativeFrom="page">
                  <wp:posOffset>1036955</wp:posOffset>
                </wp:positionV>
                <wp:extent cx="233680" cy="180975"/>
                <wp:effectExtent l="0" t="0" r="0" b="0"/>
                <wp:wrapNone/>
                <wp:docPr id="917"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ind w:left="20"/>
                              <w:rPr>
                                <w:rFonts w:ascii="Aeonik"/>
                              </w:rPr>
                            </w:pPr>
                            <w:r>
                              <w:rPr>
                                <w:rFonts w:ascii="Aeonik"/>
                              </w:rPr>
                              <w:t>Ref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3" o:spid="_x0000_s1153" type="#_x0000_t202" style="position:absolute;margin-left:52.15pt;margin-top:81.65pt;width:18.4pt;height:14.25pt;z-index:-1750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" filled="f" stroked="f">
                <v:textbox inset="0,0,0,0">
                  <w:txbxContent>
                    <w:p w:rsidR="00615468" w:rsidRDefault="00615468">
                      <w:pPr>
                        <w:spacing w:before="12"/>
                        <w:ind w:left="20"/>
                        <w:rPr>
                          <w:rFonts w:ascii="Aeonik"/>
                        </w:rPr>
                      </w:pPr>
                      <w:r>
                        <w:rPr>
                          <w:rFonts w:ascii="Aeonik"/>
                        </w:rPr>
                        <w:t>Ref</w:t>
                      </w:r>
                    </w:p>
                  </w:txbxContent>
                </v:textbox>
                <w10:wrap anchorx="page" anchory="page"/>
              </v:shape>
            </w:pict>
          </mc:Fallback>
        </mc:AlternateContent>
      </w:r>
      <w:r>
        <w:rPr>
          <w:noProof/>
          <w:lang w:eastAsia="en-IE"/>
        </w:rPr>
        <mc:AlternateContent>
          <mc:Choice Requires="wps">
            <w:drawing>
              <wp:anchor distT="0" distB="0" distL="114300" distR="114300" simplePos="0" relativeHeight="485810176" behindDoc="1" locked="0" layoutInCell="1" allowOverlap="1">
                <wp:simplePos x="0" y="0"/>
                <wp:positionH relativeFrom="page">
                  <wp:posOffset>1203325</wp:posOffset>
                </wp:positionH>
                <wp:positionV relativeFrom="page">
                  <wp:posOffset>1038860</wp:posOffset>
                </wp:positionV>
                <wp:extent cx="534670" cy="180975"/>
                <wp:effectExtent l="0" t="0" r="0" b="0"/>
                <wp:wrapNone/>
                <wp:docPr id="916"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ind w:left="20"/>
                              <w:rPr>
                                <w:rFonts w:ascii="Aeonik"/>
                              </w:rPr>
                            </w:pPr>
                            <w:r>
                              <w:rPr>
                                <w:rFonts w:ascii="Aeonik"/>
                              </w:rPr>
                              <w:t>Element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2" o:spid="_x0000_s1154" type="#_x0000_t202" style="position:absolute;margin-left:94.75pt;margin-top:81.8pt;width:42.1pt;height:14.25pt;z-index:-175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flR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" filled="f" stroked="f">
                <v:textbox inset="0,0,0,0">
                  <w:txbxContent>
                    <w:p w:rsidR="00615468" w:rsidRDefault="00615468">
                      <w:pPr>
                        <w:spacing w:before="12"/>
                        <w:ind w:left="20"/>
                        <w:rPr>
                          <w:rFonts w:ascii="Aeonik"/>
                        </w:rPr>
                      </w:pPr>
                      <w:r>
                        <w:rPr>
                          <w:rFonts w:ascii="Aeonik"/>
                        </w:rPr>
                        <w:t>Element</w:t>
                      </w:r>
                    </w:p>
                  </w:txbxContent>
                </v:textbox>
                <w10:wrap anchorx="page" anchory="page"/>
              </v:shape>
            </w:pict>
          </mc:Fallback>
        </mc:AlternateContent>
      </w:r>
      <w:r>
        <w:rPr>
          <w:noProof/>
          <w:lang w:eastAsia="en-IE"/>
        </w:rPr>
        <mc:AlternateContent>
          <mc:Choice Requires="wps">
            <w:drawing>
              <wp:anchor distT="0" distB="0" distL="114300" distR="114300" simplePos="0" relativeHeight="485810688" behindDoc="1" locked="0" layoutInCell="1" allowOverlap="1">
                <wp:simplePos x="0" y="0"/>
                <wp:positionH relativeFrom="page">
                  <wp:posOffset>5147310</wp:posOffset>
                </wp:positionH>
                <wp:positionV relativeFrom="page">
                  <wp:posOffset>1038860</wp:posOffset>
                </wp:positionV>
                <wp:extent cx="1017905" cy="180975"/>
                <wp:effectExtent l="0" t="0" r="0" b="0"/>
                <wp:wrapNone/>
                <wp:docPr id="915"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ind w:left="20"/>
                              <w:rPr>
                                <w:rFonts w:ascii="Aeonik"/>
                              </w:rPr>
                            </w:pPr>
                            <w:r>
                              <w:rPr>
                                <w:rFonts w:ascii="Aeonik"/>
                              </w:rPr>
                              <w:t>Life Expectancy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1" o:spid="_x0000_s1155" type="#_x0000_t202" style="position:absolute;margin-left:405.3pt;margin-top:81.8pt;width:80.15pt;height:14.25pt;z-index:-1750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iWAswIAALY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" filled="f" stroked="f">
                <v:textbox inset="0,0,0,0">
                  <w:txbxContent>
                    <w:p w:rsidR="00615468" w:rsidRDefault="00615468">
                      <w:pPr>
                        <w:spacing w:before="12"/>
                        <w:ind w:left="20"/>
                        <w:rPr>
                          <w:rFonts w:ascii="Aeonik"/>
                        </w:rPr>
                      </w:pPr>
                      <w:r>
                        <w:rPr>
                          <w:rFonts w:ascii="Aeonik"/>
                        </w:rPr>
                        <w:t>Life Expectancy</w:t>
                      </w:r>
                    </w:p>
                  </w:txbxContent>
                </v:textbox>
                <w10:wrap anchorx="page" anchory="page"/>
              </v:shape>
            </w:pict>
          </mc:Fallback>
        </mc:AlternateContent>
      </w:r>
      <w:r>
        <w:rPr>
          <w:noProof/>
          <w:lang w:eastAsia="en-IE"/>
        </w:rPr>
        <mc:AlternateContent>
          <mc:Choice Requires="wps">
            <w:drawing>
              <wp:anchor distT="0" distB="0" distL="114300" distR="114300" simplePos="0" relativeHeight="485811200" behindDoc="1" locked="0" layoutInCell="1" allowOverlap="1">
                <wp:simplePos x="0" y="0"/>
                <wp:positionH relativeFrom="page">
                  <wp:posOffset>662305</wp:posOffset>
                </wp:positionH>
                <wp:positionV relativeFrom="page">
                  <wp:posOffset>1210945</wp:posOffset>
                </wp:positionV>
                <wp:extent cx="265430" cy="528320"/>
                <wp:effectExtent l="0" t="0" r="0" b="0"/>
                <wp:wrapNone/>
                <wp:docPr id="914"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ind w:left="20"/>
                              <w:rPr>
                                <w:rFonts w:ascii="Aeonik"/>
                              </w:rPr>
                            </w:pPr>
                            <w:r>
                              <w:rPr>
                                <w:rFonts w:ascii="Aeonik"/>
                              </w:rPr>
                              <w:t>1</w:t>
                            </w:r>
                          </w:p>
                          <w:p w:rsidR="00615468" w:rsidRDefault="00615468">
                            <w:pPr>
                              <w:spacing w:before="21"/>
                              <w:ind w:left="20"/>
                              <w:rPr>
                                <w:rFonts w:ascii="Aeonik"/>
                              </w:rPr>
                            </w:pPr>
                            <w:r>
                              <w:rPr>
                                <w:rFonts w:ascii="Aeonik"/>
                              </w:rPr>
                              <w:t>1.01</w:t>
                            </w:r>
                          </w:p>
                          <w:p w:rsidR="00615468" w:rsidRDefault="00615468">
                            <w:pPr>
                              <w:spacing w:before="20"/>
                              <w:ind w:left="20"/>
                              <w:rPr>
                                <w:rFonts w:ascii="Aeonik"/>
                              </w:rPr>
                            </w:pPr>
                            <w:r>
                              <w:rPr>
                                <w:rFonts w:ascii="Aeonik"/>
                              </w:rPr>
                              <w:t>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0" o:spid="_x0000_s1156" type="#_x0000_t202" style="position:absolute;margin-left:52.15pt;margin-top:95.35pt;width:20.9pt;height:41.6pt;z-index:-1750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Z5btwIAALU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" filled="f" stroked="f">
                <v:textbox inset="0,0,0,0">
                  <w:txbxContent>
                    <w:p w:rsidR="00615468" w:rsidRDefault="00615468">
                      <w:pPr>
                        <w:spacing w:before="12"/>
                        <w:ind w:left="20"/>
                        <w:rPr>
                          <w:rFonts w:ascii="Aeonik"/>
                        </w:rPr>
                      </w:pPr>
                      <w:r>
                        <w:rPr>
                          <w:rFonts w:ascii="Aeonik"/>
                        </w:rPr>
                        <w:t>1</w:t>
                      </w:r>
                    </w:p>
                    <w:p w:rsidR="00615468" w:rsidRDefault="00615468">
                      <w:pPr>
                        <w:spacing w:before="21"/>
                        <w:ind w:left="20"/>
                        <w:rPr>
                          <w:rFonts w:ascii="Aeonik"/>
                        </w:rPr>
                      </w:pPr>
                      <w:r>
                        <w:rPr>
                          <w:rFonts w:ascii="Aeonik"/>
                        </w:rPr>
                        <w:t>1.01</w:t>
                      </w:r>
                    </w:p>
                    <w:p w:rsidR="00615468" w:rsidRDefault="00615468">
                      <w:pPr>
                        <w:spacing w:before="20"/>
                        <w:ind w:left="20"/>
                        <w:rPr>
                          <w:rFonts w:ascii="Aeonik"/>
                        </w:rPr>
                      </w:pPr>
                      <w:r>
                        <w:rPr>
                          <w:rFonts w:ascii="Aeonik"/>
                        </w:rPr>
                        <w:t>1.02</w:t>
                      </w:r>
                    </w:p>
                  </w:txbxContent>
                </v:textbox>
                <w10:wrap anchorx="page" anchory="page"/>
              </v:shape>
            </w:pict>
          </mc:Fallback>
        </mc:AlternateContent>
      </w:r>
      <w:r>
        <w:rPr>
          <w:noProof/>
          <w:lang w:eastAsia="en-IE"/>
        </w:rPr>
        <mc:AlternateContent>
          <mc:Choice Requires="wps">
            <w:drawing>
              <wp:anchor distT="0" distB="0" distL="114300" distR="114300" simplePos="0" relativeHeight="485811712" behindDoc="1" locked="0" layoutInCell="1" allowOverlap="1">
                <wp:simplePos x="0" y="0"/>
                <wp:positionH relativeFrom="page">
                  <wp:posOffset>1203325</wp:posOffset>
                </wp:positionH>
                <wp:positionV relativeFrom="page">
                  <wp:posOffset>1212215</wp:posOffset>
                </wp:positionV>
                <wp:extent cx="2745740" cy="528320"/>
                <wp:effectExtent l="0" t="0" r="0" b="0"/>
                <wp:wrapNone/>
                <wp:docPr id="913"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74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ind w:left="20"/>
                              <w:rPr>
                                <w:rFonts w:ascii="Aeonik"/>
                              </w:rPr>
                            </w:pPr>
                            <w:r>
                              <w:rPr>
                                <w:rFonts w:ascii="Aeonik"/>
                              </w:rPr>
                              <w:t>Roofs</w:t>
                            </w:r>
                          </w:p>
                          <w:p w:rsidR="00615468" w:rsidRDefault="00615468">
                            <w:pPr>
                              <w:spacing w:before="21"/>
                              <w:ind w:left="20"/>
                              <w:rPr>
                                <w:rFonts w:ascii="Aeonik"/>
                              </w:rPr>
                            </w:pPr>
                            <w:r>
                              <w:rPr>
                                <w:rFonts w:ascii="Aeonik"/>
                              </w:rPr>
                              <w:t>Repair of flat roof covering.</w:t>
                            </w:r>
                          </w:p>
                          <w:p w:rsidR="00615468" w:rsidRDefault="00615468">
                            <w:pPr>
                              <w:spacing w:before="20"/>
                              <w:ind w:left="20"/>
                              <w:rPr>
                                <w:rFonts w:ascii="Aeonik"/>
                              </w:rPr>
                            </w:pPr>
                            <w:r>
                              <w:rPr>
                                <w:rFonts w:ascii="Aeonik"/>
                              </w:rPr>
                              <w:t>Replacement of specialist fall arrest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9" o:spid="_x0000_s1157" type="#_x0000_t202" style="position:absolute;margin-left:94.75pt;margin-top:95.45pt;width:216.2pt;height:41.6pt;z-index:-1750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" filled="f" stroked="f">
                <v:textbox inset="0,0,0,0">
                  <w:txbxContent>
                    <w:p w:rsidR="00615468" w:rsidRDefault="00615468">
                      <w:pPr>
                        <w:spacing w:before="12"/>
                        <w:ind w:left="20"/>
                        <w:rPr>
                          <w:rFonts w:ascii="Aeonik"/>
                        </w:rPr>
                      </w:pPr>
                      <w:r>
                        <w:rPr>
                          <w:rFonts w:ascii="Aeonik"/>
                        </w:rPr>
                        <w:t>Roofs</w:t>
                      </w:r>
                    </w:p>
                    <w:p w:rsidR="00615468" w:rsidRDefault="00615468">
                      <w:pPr>
                        <w:spacing w:before="21"/>
                        <w:ind w:left="20"/>
                        <w:rPr>
                          <w:rFonts w:ascii="Aeonik"/>
                        </w:rPr>
                      </w:pPr>
                      <w:r>
                        <w:rPr>
                          <w:rFonts w:ascii="Aeonik"/>
                        </w:rPr>
                        <w:t>Repair of flat roof covering.</w:t>
                      </w:r>
                    </w:p>
                    <w:p w:rsidR="00615468" w:rsidRDefault="00615468">
                      <w:pPr>
                        <w:spacing w:before="20"/>
                        <w:ind w:left="20"/>
                        <w:rPr>
                          <w:rFonts w:ascii="Aeonik"/>
                        </w:rPr>
                      </w:pPr>
                      <w:r>
                        <w:rPr>
                          <w:rFonts w:ascii="Aeonik"/>
                        </w:rPr>
                        <w:t>Replacement of specialist fall arrest system</w:t>
                      </w:r>
                    </w:p>
                  </w:txbxContent>
                </v:textbox>
                <w10:wrap anchorx="page" anchory="page"/>
              </v:shape>
            </w:pict>
          </mc:Fallback>
        </mc:AlternateContent>
      </w:r>
      <w:r>
        <w:rPr>
          <w:noProof/>
          <w:lang w:eastAsia="en-IE"/>
        </w:rPr>
        <mc:AlternateContent>
          <mc:Choice Requires="wps">
            <w:drawing>
              <wp:anchor distT="0" distB="0" distL="114300" distR="114300" simplePos="0" relativeHeight="485812224" behindDoc="1" locked="0" layoutInCell="1" allowOverlap="1">
                <wp:simplePos x="0" y="0"/>
                <wp:positionH relativeFrom="page">
                  <wp:posOffset>5549900</wp:posOffset>
                </wp:positionH>
                <wp:positionV relativeFrom="page">
                  <wp:posOffset>1386205</wp:posOffset>
                </wp:positionV>
                <wp:extent cx="191770" cy="354965"/>
                <wp:effectExtent l="0" t="0" r="0" b="0"/>
                <wp:wrapNone/>
                <wp:docPr id="912"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ind w:left="20"/>
                              <w:rPr>
                                <w:rFonts w:ascii="Aeonik"/>
                              </w:rPr>
                            </w:pPr>
                            <w:r>
                              <w:rPr>
                                <w:rFonts w:ascii="Aeonik"/>
                              </w:rPr>
                              <w:t>20</w:t>
                            </w:r>
                          </w:p>
                          <w:p w:rsidR="00615468" w:rsidRDefault="00615468">
                            <w:pPr>
                              <w:spacing w:before="21"/>
                              <w:ind w:left="27"/>
                              <w:rPr>
                                <w:rFonts w:ascii="Aeonik"/>
                              </w:rPr>
                            </w:pPr>
                            <w:r>
                              <w:rPr>
                                <w:rFonts w:ascii="Aeonik"/>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8" o:spid="_x0000_s1158" type="#_x0000_t202" style="position:absolute;margin-left:437pt;margin-top:109.15pt;width:15.1pt;height:27.95pt;z-index:-175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RmUsw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" filled="f" stroked="f">
                <v:textbox inset="0,0,0,0">
                  <w:txbxContent>
                    <w:p w:rsidR="00615468" w:rsidRDefault="00615468">
                      <w:pPr>
                        <w:spacing w:before="12"/>
                        <w:ind w:left="20"/>
                        <w:rPr>
                          <w:rFonts w:ascii="Aeonik"/>
                        </w:rPr>
                      </w:pPr>
                      <w:r>
                        <w:rPr>
                          <w:rFonts w:ascii="Aeonik"/>
                        </w:rPr>
                        <w:t>20</w:t>
                      </w:r>
                    </w:p>
                    <w:p w:rsidR="00615468" w:rsidRDefault="00615468">
                      <w:pPr>
                        <w:spacing w:before="21"/>
                        <w:ind w:left="27"/>
                        <w:rPr>
                          <w:rFonts w:ascii="Aeonik"/>
                        </w:rPr>
                      </w:pPr>
                      <w:r>
                        <w:rPr>
                          <w:rFonts w:ascii="Aeonik"/>
                        </w:rPr>
                        <w:t>25</w:t>
                      </w:r>
                    </w:p>
                  </w:txbxContent>
                </v:textbox>
                <w10:wrap anchorx="page" anchory="page"/>
              </v:shape>
            </w:pict>
          </mc:Fallback>
        </mc:AlternateContent>
      </w:r>
      <w:r>
        <w:rPr>
          <w:noProof/>
          <w:lang w:eastAsia="en-IE"/>
        </w:rPr>
        <mc:AlternateContent>
          <mc:Choice Requires="wps">
            <w:drawing>
              <wp:anchor distT="0" distB="0" distL="114300" distR="114300" simplePos="0" relativeHeight="485812736" behindDoc="1" locked="0" layoutInCell="1" allowOverlap="1">
                <wp:simplePos x="0" y="0"/>
                <wp:positionH relativeFrom="page">
                  <wp:posOffset>5834380</wp:posOffset>
                </wp:positionH>
                <wp:positionV relativeFrom="page">
                  <wp:posOffset>1385570</wp:posOffset>
                </wp:positionV>
                <wp:extent cx="116205" cy="353695"/>
                <wp:effectExtent l="0" t="0" r="0" b="0"/>
                <wp:wrapNone/>
                <wp:docPr id="911"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7" o:spid="_x0000_s1159" type="#_x0000_t202" style="position:absolute;margin-left:459.4pt;margin-top:109.1pt;width:9.15pt;height:27.85pt;z-index:-1750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0JFtA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" filled="f" stroked="f">
                <v:textbox inset="0,0,0,0">
                  <w:txbxContent>
                    <w:p w:rsidR="00615468" w:rsidRDefault="00615468">
                      <w:pPr>
                        <w:spacing w:before="1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txbxContent>
                </v:textbox>
                <w10:wrap anchorx="page" anchory="page"/>
              </v:shape>
            </w:pict>
          </mc:Fallback>
        </mc:AlternateContent>
      </w:r>
      <w:r>
        <w:rPr>
          <w:noProof/>
          <w:lang w:eastAsia="en-IE"/>
        </w:rPr>
        <mc:AlternateContent>
          <mc:Choice Requires="wps">
            <w:drawing>
              <wp:anchor distT="0" distB="0" distL="114300" distR="114300" simplePos="0" relativeHeight="485813248" behindDoc="1" locked="0" layoutInCell="1" allowOverlap="1">
                <wp:simplePos x="0" y="0"/>
                <wp:positionH relativeFrom="page">
                  <wp:posOffset>6169660</wp:posOffset>
                </wp:positionH>
                <wp:positionV relativeFrom="page">
                  <wp:posOffset>1385570</wp:posOffset>
                </wp:positionV>
                <wp:extent cx="467995" cy="353695"/>
                <wp:effectExtent l="0" t="0" r="0" b="0"/>
                <wp:wrapNone/>
                <wp:docPr id="910"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1"/>
                              <w:ind w:left="29"/>
                              <w:rPr>
                                <w:rFonts w:ascii="Aeonik Light"/>
                              </w:rPr>
                            </w:pPr>
                            <w:r>
                              <w:rPr>
                                <w:rFonts w:ascii="Aeonik Light"/>
                              </w:rPr>
                              <w:t>790.50</w:t>
                            </w:r>
                          </w:p>
                          <w:p w:rsidR="00615468" w:rsidRDefault="00615468">
                            <w:pPr>
                              <w:spacing w:before="20"/>
                              <w:ind w:left="20"/>
                              <w:rPr>
                                <w:rFonts w:ascii="Aeonik Light"/>
                              </w:rPr>
                            </w:pPr>
                            <w:r>
                              <w:rPr>
                                <w:rFonts w:ascii="Aeonik Light"/>
                              </w:rPr>
                              <w:t>566.53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6" o:spid="_x0000_s1160" type="#_x0000_t202" style="position:absolute;margin-left:485.8pt;margin-top:109.1pt;width:36.85pt;height:27.85pt;z-index:-1750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" filled="f" stroked="f">
                <v:textbox inset="0,0,0,0">
                  <w:txbxContent>
                    <w:p w:rsidR="00615468" w:rsidRDefault="00615468">
                      <w:pPr>
                        <w:spacing w:before="11"/>
                        <w:ind w:left="29"/>
                        <w:rPr>
                          <w:rFonts w:ascii="Aeonik Light"/>
                        </w:rPr>
                      </w:pPr>
                      <w:r>
                        <w:rPr>
                          <w:rFonts w:ascii="Aeonik Light"/>
                        </w:rPr>
                        <w:t>790.50</w:t>
                      </w:r>
                    </w:p>
                    <w:p w:rsidR="00615468" w:rsidRDefault="00615468">
                      <w:pPr>
                        <w:spacing w:before="20"/>
                        <w:ind w:left="20"/>
                        <w:rPr>
                          <w:rFonts w:ascii="Aeonik Light"/>
                        </w:rPr>
                      </w:pPr>
                      <w:r>
                        <w:rPr>
                          <w:rFonts w:ascii="Aeonik Light"/>
                        </w:rPr>
                        <w:t>566.53</w:t>
                      </w:r>
                    </w:p>
                  </w:txbxContent>
                </v:textbox>
                <w10:wrap anchorx="page" anchory="page"/>
              </v:shape>
            </w:pict>
          </mc:Fallback>
        </mc:AlternateContent>
      </w:r>
      <w:r>
        <w:rPr>
          <w:noProof/>
          <w:lang w:eastAsia="en-IE"/>
        </w:rPr>
        <mc:AlternateContent>
          <mc:Choice Requires="wps">
            <w:drawing>
              <wp:anchor distT="0" distB="0" distL="114300" distR="114300" simplePos="0" relativeHeight="485813760" behindDoc="1" locked="0" layoutInCell="1" allowOverlap="1">
                <wp:simplePos x="0" y="0"/>
                <wp:positionH relativeFrom="page">
                  <wp:posOffset>662305</wp:posOffset>
                </wp:positionH>
                <wp:positionV relativeFrom="page">
                  <wp:posOffset>1905635</wp:posOffset>
                </wp:positionV>
                <wp:extent cx="304800" cy="876300"/>
                <wp:effectExtent l="0" t="0" r="0" b="0"/>
                <wp:wrapNone/>
                <wp:docPr id="909"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ind w:left="20"/>
                              <w:rPr>
                                <w:rFonts w:ascii="Aeonik"/>
                              </w:rPr>
                            </w:pPr>
                            <w:r>
                              <w:rPr>
                                <w:rFonts w:ascii="Aeonik"/>
                              </w:rPr>
                              <w:t>2</w:t>
                            </w:r>
                          </w:p>
                          <w:p w:rsidR="00615468" w:rsidRDefault="00615468">
                            <w:pPr>
                              <w:spacing w:before="21"/>
                              <w:ind w:left="20"/>
                              <w:rPr>
                                <w:rFonts w:ascii="Aeonik"/>
                              </w:rPr>
                            </w:pPr>
                            <w:r>
                              <w:rPr>
                                <w:rFonts w:ascii="Aeonik"/>
                              </w:rPr>
                              <w:t>2.01</w:t>
                            </w:r>
                          </w:p>
                          <w:p w:rsidR="00615468" w:rsidRDefault="00615468">
                            <w:pPr>
                              <w:spacing w:before="20"/>
                              <w:ind w:left="20"/>
                              <w:rPr>
                                <w:rFonts w:ascii="Aeonik"/>
                              </w:rPr>
                            </w:pPr>
                            <w:r>
                              <w:rPr>
                                <w:rFonts w:ascii="Aeonik"/>
                              </w:rPr>
                              <w:t>2.02</w:t>
                            </w:r>
                          </w:p>
                          <w:p w:rsidR="00615468" w:rsidRDefault="00615468">
                            <w:pPr>
                              <w:spacing w:before="21"/>
                              <w:ind w:left="20"/>
                              <w:rPr>
                                <w:rFonts w:ascii="Aeonik"/>
                              </w:rPr>
                            </w:pPr>
                            <w:r>
                              <w:rPr>
                                <w:rFonts w:ascii="Aeonik"/>
                              </w:rPr>
                              <w:t>2.03</w:t>
                            </w:r>
                          </w:p>
                          <w:p w:rsidR="00615468" w:rsidRDefault="00615468">
                            <w:pPr>
                              <w:spacing w:before="20"/>
                              <w:ind w:left="20"/>
                              <w:rPr>
                                <w:rFonts w:ascii="Aeonik"/>
                              </w:rPr>
                            </w:pPr>
                            <w:r>
                              <w:rPr>
                                <w:rFonts w:ascii="Aeonik"/>
                              </w:rPr>
                              <w:t>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5" o:spid="_x0000_s1161" type="#_x0000_t202" style="position:absolute;margin-left:52.15pt;margin-top:150.05pt;width:24pt;height:69pt;z-index:-1750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" filled="f" stroked="f">
                <v:textbox inset="0,0,0,0">
                  <w:txbxContent>
                    <w:p w:rsidR="00615468" w:rsidRDefault="00615468">
                      <w:pPr>
                        <w:spacing w:before="12"/>
                        <w:ind w:left="20"/>
                        <w:rPr>
                          <w:rFonts w:ascii="Aeonik"/>
                        </w:rPr>
                      </w:pPr>
                      <w:r>
                        <w:rPr>
                          <w:rFonts w:ascii="Aeonik"/>
                        </w:rPr>
                        <w:t>2</w:t>
                      </w:r>
                    </w:p>
                    <w:p w:rsidR="00615468" w:rsidRDefault="00615468">
                      <w:pPr>
                        <w:spacing w:before="21"/>
                        <w:ind w:left="20"/>
                        <w:rPr>
                          <w:rFonts w:ascii="Aeonik"/>
                        </w:rPr>
                      </w:pPr>
                      <w:r>
                        <w:rPr>
                          <w:rFonts w:ascii="Aeonik"/>
                        </w:rPr>
                        <w:t>2.01</w:t>
                      </w:r>
                    </w:p>
                    <w:p w:rsidR="00615468" w:rsidRDefault="00615468">
                      <w:pPr>
                        <w:spacing w:before="20"/>
                        <w:ind w:left="20"/>
                        <w:rPr>
                          <w:rFonts w:ascii="Aeonik"/>
                        </w:rPr>
                      </w:pPr>
                      <w:r>
                        <w:rPr>
                          <w:rFonts w:ascii="Aeonik"/>
                        </w:rPr>
                        <w:t>2.02</w:t>
                      </w:r>
                    </w:p>
                    <w:p w:rsidR="00615468" w:rsidRDefault="00615468">
                      <w:pPr>
                        <w:spacing w:before="21"/>
                        <w:ind w:left="20"/>
                        <w:rPr>
                          <w:rFonts w:ascii="Aeonik"/>
                        </w:rPr>
                      </w:pPr>
                      <w:r>
                        <w:rPr>
                          <w:rFonts w:ascii="Aeonik"/>
                        </w:rPr>
                        <w:t>2.03</w:t>
                      </w:r>
                    </w:p>
                    <w:p w:rsidR="00615468" w:rsidRDefault="00615468">
                      <w:pPr>
                        <w:spacing w:before="20"/>
                        <w:ind w:left="20"/>
                        <w:rPr>
                          <w:rFonts w:ascii="Aeonik"/>
                        </w:rPr>
                      </w:pPr>
                      <w:r>
                        <w:rPr>
                          <w:rFonts w:ascii="Aeonik"/>
                        </w:rPr>
                        <w:t>2.04</w:t>
                      </w:r>
                    </w:p>
                  </w:txbxContent>
                </v:textbox>
                <w10:wrap anchorx="page" anchory="page"/>
              </v:shape>
            </w:pict>
          </mc:Fallback>
        </mc:AlternateContent>
      </w:r>
      <w:r>
        <w:rPr>
          <w:noProof/>
          <w:lang w:eastAsia="en-IE"/>
        </w:rPr>
        <mc:AlternateContent>
          <mc:Choice Requires="wps">
            <w:drawing>
              <wp:anchor distT="0" distB="0" distL="114300" distR="114300" simplePos="0" relativeHeight="485814272" behindDoc="1" locked="0" layoutInCell="1" allowOverlap="1">
                <wp:simplePos x="0" y="0"/>
                <wp:positionH relativeFrom="page">
                  <wp:posOffset>1203325</wp:posOffset>
                </wp:positionH>
                <wp:positionV relativeFrom="page">
                  <wp:posOffset>1907540</wp:posOffset>
                </wp:positionV>
                <wp:extent cx="3764915" cy="876300"/>
                <wp:effectExtent l="0" t="0" r="0" b="0"/>
                <wp:wrapNone/>
                <wp:docPr id="908"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91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ind w:left="20"/>
                              <w:rPr>
                                <w:rFonts w:ascii="Aeonik"/>
                              </w:rPr>
                            </w:pPr>
                            <w:r>
                              <w:rPr>
                                <w:rFonts w:ascii="Aeonik"/>
                              </w:rPr>
                              <w:t>Elevations</w:t>
                            </w:r>
                          </w:p>
                          <w:p w:rsidR="00615468" w:rsidRDefault="00615468">
                            <w:pPr>
                              <w:spacing w:before="21" w:line="259" w:lineRule="auto"/>
                              <w:ind w:left="20"/>
                              <w:rPr>
                                <w:rFonts w:ascii="Aeonik"/>
                              </w:rPr>
                            </w:pPr>
                            <w:r>
                              <w:rPr>
                                <w:rFonts w:ascii="Aeonik"/>
                              </w:rPr>
                              <w:t>Repair and clean down brick elevations / spray clean others Replace exist/ entrance doors</w:t>
                            </w:r>
                          </w:p>
                          <w:p w:rsidR="00615468" w:rsidRDefault="00615468">
                            <w:pPr>
                              <w:spacing w:line="259" w:lineRule="auto"/>
                              <w:ind w:left="20" w:right="2680"/>
                              <w:rPr>
                                <w:rFonts w:ascii="Aeonik"/>
                              </w:rPr>
                            </w:pPr>
                            <w:r>
                              <w:rPr>
                                <w:rFonts w:ascii="Aeonik"/>
                              </w:rPr>
                              <w:t>Replace rainwater goods Replace metal cladding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4" o:spid="_x0000_s1162" type="#_x0000_t202" style="position:absolute;margin-left:94.75pt;margin-top:150.2pt;width:296.45pt;height:69pt;z-index:-1750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" filled="f" stroked="f">
                <v:textbox inset="0,0,0,0">
                  <w:txbxContent>
                    <w:p w:rsidR="00615468" w:rsidRDefault="00615468">
                      <w:pPr>
                        <w:spacing w:before="12"/>
                        <w:ind w:left="20"/>
                        <w:rPr>
                          <w:rFonts w:ascii="Aeonik"/>
                        </w:rPr>
                      </w:pPr>
                      <w:r>
                        <w:rPr>
                          <w:rFonts w:ascii="Aeonik"/>
                        </w:rPr>
                        <w:t>Elevations</w:t>
                      </w:r>
                    </w:p>
                    <w:p w:rsidR="00615468" w:rsidRDefault="00615468">
                      <w:pPr>
                        <w:spacing w:before="21" w:line="259" w:lineRule="auto"/>
                        <w:ind w:left="20"/>
                        <w:rPr>
                          <w:rFonts w:ascii="Aeonik"/>
                        </w:rPr>
                      </w:pPr>
                      <w:r>
                        <w:rPr>
                          <w:rFonts w:ascii="Aeonik"/>
                        </w:rPr>
                        <w:t>Repair and clean down brick elevations / spray clean others Replace exist/ entrance doors</w:t>
                      </w:r>
                    </w:p>
                    <w:p w:rsidR="00615468" w:rsidRDefault="00615468">
                      <w:pPr>
                        <w:spacing w:line="259" w:lineRule="auto"/>
                        <w:ind w:left="20" w:right="2680"/>
                        <w:rPr>
                          <w:rFonts w:ascii="Aeonik"/>
                        </w:rPr>
                      </w:pPr>
                      <w:r>
                        <w:rPr>
                          <w:rFonts w:ascii="Aeonik"/>
                        </w:rPr>
                        <w:t>Replace rainwater goods Replace metal cladding</w:t>
                      </w:r>
                    </w:p>
                  </w:txbxContent>
                </v:textbox>
                <w10:wrap anchorx="page" anchory="page"/>
              </v:shape>
            </w:pict>
          </mc:Fallback>
        </mc:AlternateContent>
      </w:r>
      <w:r>
        <w:rPr>
          <w:noProof/>
          <w:lang w:eastAsia="en-IE"/>
        </w:rPr>
        <mc:AlternateContent>
          <mc:Choice Requires="wps">
            <w:drawing>
              <wp:anchor distT="0" distB="0" distL="114300" distR="114300" simplePos="0" relativeHeight="485814784" behindDoc="1" locked="0" layoutInCell="1" allowOverlap="1">
                <wp:simplePos x="0" y="0"/>
                <wp:positionH relativeFrom="page">
                  <wp:posOffset>5544820</wp:posOffset>
                </wp:positionH>
                <wp:positionV relativeFrom="page">
                  <wp:posOffset>2080895</wp:posOffset>
                </wp:positionV>
                <wp:extent cx="196850" cy="702310"/>
                <wp:effectExtent l="0" t="0" r="0" b="0"/>
                <wp:wrapNone/>
                <wp:docPr id="907"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ind w:left="80"/>
                              <w:rPr>
                                <w:rFonts w:ascii="Aeonik"/>
                              </w:rPr>
                            </w:pPr>
                            <w:r>
                              <w:rPr>
                                <w:rFonts w:ascii="Aeonik"/>
                              </w:rPr>
                              <w:t>10</w:t>
                            </w:r>
                          </w:p>
                          <w:p w:rsidR="00615468" w:rsidRDefault="00615468">
                            <w:pPr>
                              <w:spacing w:before="21"/>
                              <w:ind w:left="34"/>
                              <w:rPr>
                                <w:rFonts w:ascii="Aeonik"/>
                              </w:rPr>
                            </w:pPr>
                            <w:r>
                              <w:rPr>
                                <w:rFonts w:ascii="Aeonik"/>
                              </w:rPr>
                              <w:t>25</w:t>
                            </w:r>
                          </w:p>
                          <w:p w:rsidR="00615468" w:rsidRDefault="00615468">
                            <w:pPr>
                              <w:spacing w:before="20"/>
                              <w:ind w:left="34"/>
                              <w:rPr>
                                <w:rFonts w:ascii="Aeonik"/>
                              </w:rPr>
                            </w:pPr>
                            <w:r>
                              <w:rPr>
                                <w:rFonts w:ascii="Aeonik"/>
                              </w:rPr>
                              <w:t>25</w:t>
                            </w:r>
                          </w:p>
                          <w:p w:rsidR="00615468" w:rsidRDefault="00615468">
                            <w:pPr>
                              <w:spacing w:before="21"/>
                              <w:ind w:left="20"/>
                              <w:rPr>
                                <w:rFonts w:ascii="Aeonik"/>
                              </w:rPr>
                            </w:pPr>
                            <w:r>
                              <w:rPr>
                                <w:rFonts w:ascii="Aeonik"/>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3" o:spid="_x0000_s1163" type="#_x0000_t202" style="position:absolute;margin-left:436.6pt;margin-top:163.85pt;width:15.5pt;height:55.3pt;z-index:-1750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" filled="f" stroked="f">
                <v:textbox inset="0,0,0,0">
                  <w:txbxContent>
                    <w:p w:rsidR="00615468" w:rsidRDefault="00615468">
                      <w:pPr>
                        <w:spacing w:before="12"/>
                        <w:ind w:left="80"/>
                        <w:rPr>
                          <w:rFonts w:ascii="Aeonik"/>
                        </w:rPr>
                      </w:pPr>
                      <w:r>
                        <w:rPr>
                          <w:rFonts w:ascii="Aeonik"/>
                        </w:rPr>
                        <w:t>10</w:t>
                      </w:r>
                    </w:p>
                    <w:p w:rsidR="00615468" w:rsidRDefault="00615468">
                      <w:pPr>
                        <w:spacing w:before="21"/>
                        <w:ind w:left="34"/>
                        <w:rPr>
                          <w:rFonts w:ascii="Aeonik"/>
                        </w:rPr>
                      </w:pPr>
                      <w:r>
                        <w:rPr>
                          <w:rFonts w:ascii="Aeonik"/>
                        </w:rPr>
                        <w:t>25</w:t>
                      </w:r>
                    </w:p>
                    <w:p w:rsidR="00615468" w:rsidRDefault="00615468">
                      <w:pPr>
                        <w:spacing w:before="20"/>
                        <w:ind w:left="34"/>
                        <w:rPr>
                          <w:rFonts w:ascii="Aeonik"/>
                        </w:rPr>
                      </w:pPr>
                      <w:r>
                        <w:rPr>
                          <w:rFonts w:ascii="Aeonik"/>
                        </w:rPr>
                        <w:t>25</w:t>
                      </w:r>
                    </w:p>
                    <w:p w:rsidR="00615468" w:rsidRDefault="00615468">
                      <w:pPr>
                        <w:spacing w:before="21"/>
                        <w:ind w:left="20"/>
                        <w:rPr>
                          <w:rFonts w:ascii="Aeonik"/>
                        </w:rPr>
                      </w:pPr>
                      <w:r>
                        <w:rPr>
                          <w:rFonts w:ascii="Aeonik"/>
                        </w:rPr>
                        <w:t>30</w:t>
                      </w:r>
                    </w:p>
                  </w:txbxContent>
                </v:textbox>
                <w10:wrap anchorx="page" anchory="page"/>
              </v:shape>
            </w:pict>
          </mc:Fallback>
        </mc:AlternateContent>
      </w:r>
      <w:r>
        <w:rPr>
          <w:noProof/>
          <w:lang w:eastAsia="en-IE"/>
        </w:rPr>
        <mc:AlternateContent>
          <mc:Choice Requires="wps">
            <w:drawing>
              <wp:anchor distT="0" distB="0" distL="114300" distR="114300" simplePos="0" relativeHeight="485815296" behindDoc="1" locked="0" layoutInCell="1" allowOverlap="1">
                <wp:simplePos x="0" y="0"/>
                <wp:positionH relativeFrom="page">
                  <wp:posOffset>5834380</wp:posOffset>
                </wp:positionH>
                <wp:positionV relativeFrom="page">
                  <wp:posOffset>2080260</wp:posOffset>
                </wp:positionV>
                <wp:extent cx="116205" cy="701675"/>
                <wp:effectExtent l="0" t="0" r="0" b="0"/>
                <wp:wrapNone/>
                <wp:docPr id="906"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2" o:spid="_x0000_s1164" type="#_x0000_t202" style="position:absolute;margin-left:459.4pt;margin-top:163.8pt;width:9.15pt;height:55.25pt;z-index:-175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dE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" filled="f" stroked="f">
                <v:textbox inset="0,0,0,0">
                  <w:txbxContent>
                    <w:p w:rsidR="00615468" w:rsidRDefault="00615468">
                      <w:pPr>
                        <w:spacing w:before="1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txbxContent>
                </v:textbox>
                <w10:wrap anchorx="page" anchory="page"/>
              </v:shape>
            </w:pict>
          </mc:Fallback>
        </mc:AlternateContent>
      </w:r>
      <w:r>
        <w:rPr>
          <w:noProof/>
          <w:lang w:eastAsia="en-IE"/>
        </w:rPr>
        <mc:AlternateContent>
          <mc:Choice Requires="wps">
            <w:drawing>
              <wp:anchor distT="0" distB="0" distL="114300" distR="114300" simplePos="0" relativeHeight="485815808" behindDoc="1" locked="0" layoutInCell="1" allowOverlap="1">
                <wp:simplePos x="0" y="0"/>
                <wp:positionH relativeFrom="page">
                  <wp:posOffset>6172835</wp:posOffset>
                </wp:positionH>
                <wp:positionV relativeFrom="page">
                  <wp:posOffset>2080260</wp:posOffset>
                </wp:positionV>
                <wp:extent cx="464820" cy="701675"/>
                <wp:effectExtent l="0" t="0" r="0" b="0"/>
                <wp:wrapNone/>
                <wp:docPr id="905"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1"/>
                              <w:ind w:left="24"/>
                              <w:rPr>
                                <w:rFonts w:ascii="Aeonik Light"/>
                              </w:rPr>
                            </w:pPr>
                            <w:r>
                              <w:rPr>
                                <w:rFonts w:ascii="Aeonik Light"/>
                              </w:rPr>
                              <w:t>395.25</w:t>
                            </w:r>
                          </w:p>
                          <w:p w:rsidR="00615468" w:rsidRDefault="00615468">
                            <w:pPr>
                              <w:spacing w:before="20"/>
                              <w:ind w:left="20"/>
                              <w:rPr>
                                <w:rFonts w:ascii="Aeonik Light"/>
                              </w:rPr>
                            </w:pPr>
                            <w:r>
                              <w:rPr>
                                <w:rFonts w:ascii="Aeonik Light"/>
                              </w:rPr>
                              <w:t>263.50</w:t>
                            </w:r>
                          </w:p>
                          <w:p w:rsidR="00615468" w:rsidRDefault="00615468">
                            <w:pPr>
                              <w:spacing w:before="21"/>
                              <w:ind w:left="20"/>
                              <w:rPr>
                                <w:rFonts w:ascii="Aeonik Light"/>
                              </w:rPr>
                            </w:pPr>
                            <w:r>
                              <w:rPr>
                                <w:rFonts w:ascii="Aeonik Light"/>
                              </w:rPr>
                              <w:t>263.50</w:t>
                            </w:r>
                          </w:p>
                          <w:p w:rsidR="00615468" w:rsidRDefault="00615468">
                            <w:pPr>
                              <w:spacing w:before="21"/>
                              <w:ind w:left="20"/>
                              <w:rPr>
                                <w:rFonts w:ascii="Aeonik Light"/>
                              </w:rPr>
                            </w:pPr>
                            <w:r>
                              <w:rPr>
                                <w:rFonts w:ascii="Aeonik Light"/>
                              </w:rPr>
                              <w:t>263.50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1" o:spid="_x0000_s1165" type="#_x0000_t202" style="position:absolute;margin-left:486.05pt;margin-top:163.8pt;width:36.6pt;height:55.25pt;z-index:-1750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EmDswIAALU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" filled="f" stroked="f">
                <v:textbox inset="0,0,0,0">
                  <w:txbxContent>
                    <w:p w:rsidR="00615468" w:rsidRDefault="00615468">
                      <w:pPr>
                        <w:spacing w:before="11"/>
                        <w:ind w:left="24"/>
                        <w:rPr>
                          <w:rFonts w:ascii="Aeonik Light"/>
                        </w:rPr>
                      </w:pPr>
                      <w:r>
                        <w:rPr>
                          <w:rFonts w:ascii="Aeonik Light"/>
                        </w:rPr>
                        <w:t>395.25</w:t>
                      </w:r>
                    </w:p>
                    <w:p w:rsidR="00615468" w:rsidRDefault="00615468">
                      <w:pPr>
                        <w:spacing w:before="20"/>
                        <w:ind w:left="20"/>
                        <w:rPr>
                          <w:rFonts w:ascii="Aeonik Light"/>
                        </w:rPr>
                      </w:pPr>
                      <w:r>
                        <w:rPr>
                          <w:rFonts w:ascii="Aeonik Light"/>
                        </w:rPr>
                        <w:t>263.50</w:t>
                      </w:r>
                    </w:p>
                    <w:p w:rsidR="00615468" w:rsidRDefault="00615468">
                      <w:pPr>
                        <w:spacing w:before="21"/>
                        <w:ind w:left="20"/>
                        <w:rPr>
                          <w:rFonts w:ascii="Aeonik Light"/>
                        </w:rPr>
                      </w:pPr>
                      <w:r>
                        <w:rPr>
                          <w:rFonts w:ascii="Aeonik Light"/>
                        </w:rPr>
                        <w:t>263.50</w:t>
                      </w:r>
                    </w:p>
                    <w:p w:rsidR="00615468" w:rsidRDefault="00615468">
                      <w:pPr>
                        <w:spacing w:before="21"/>
                        <w:ind w:left="20"/>
                        <w:rPr>
                          <w:rFonts w:ascii="Aeonik Light"/>
                        </w:rPr>
                      </w:pPr>
                      <w:r>
                        <w:rPr>
                          <w:rFonts w:ascii="Aeonik Light"/>
                        </w:rPr>
                        <w:t>263.50</w:t>
                      </w:r>
                    </w:p>
                  </w:txbxContent>
                </v:textbox>
                <w10:wrap anchorx="page" anchory="page"/>
              </v:shape>
            </w:pict>
          </mc:Fallback>
        </mc:AlternateContent>
      </w:r>
      <w:r>
        <w:rPr>
          <w:noProof/>
          <w:lang w:eastAsia="en-IE"/>
        </w:rPr>
        <mc:AlternateContent>
          <mc:Choice Requires="wps">
            <w:drawing>
              <wp:anchor distT="0" distB="0" distL="114300" distR="114300" simplePos="0" relativeHeight="485816320" behindDoc="1" locked="0" layoutInCell="1" allowOverlap="1">
                <wp:simplePos x="0" y="0"/>
                <wp:positionH relativeFrom="page">
                  <wp:posOffset>662305</wp:posOffset>
                </wp:positionH>
                <wp:positionV relativeFrom="page">
                  <wp:posOffset>2948305</wp:posOffset>
                </wp:positionV>
                <wp:extent cx="310515" cy="1223645"/>
                <wp:effectExtent l="0" t="0" r="0" b="0"/>
                <wp:wrapNone/>
                <wp:docPr id="904"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223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ind w:left="20"/>
                              <w:rPr>
                                <w:rFonts w:ascii="Aeonik"/>
                              </w:rPr>
                            </w:pPr>
                            <w:r>
                              <w:rPr>
                                <w:rFonts w:ascii="Aeonik"/>
                              </w:rPr>
                              <w:t>3</w:t>
                            </w:r>
                          </w:p>
                          <w:p w:rsidR="00615468" w:rsidRDefault="00615468">
                            <w:pPr>
                              <w:spacing w:before="21"/>
                              <w:ind w:left="20"/>
                              <w:rPr>
                                <w:rFonts w:ascii="Aeonik"/>
                              </w:rPr>
                            </w:pPr>
                            <w:r>
                              <w:rPr>
                                <w:rFonts w:ascii="Aeonik"/>
                              </w:rPr>
                              <w:t>3.01</w:t>
                            </w:r>
                          </w:p>
                          <w:p w:rsidR="00615468" w:rsidRDefault="00615468">
                            <w:pPr>
                              <w:spacing w:before="20"/>
                              <w:ind w:left="20"/>
                              <w:rPr>
                                <w:rFonts w:ascii="Aeonik"/>
                              </w:rPr>
                            </w:pPr>
                            <w:r>
                              <w:rPr>
                                <w:rFonts w:ascii="Aeonik"/>
                              </w:rPr>
                              <w:t>3.02</w:t>
                            </w:r>
                          </w:p>
                          <w:p w:rsidR="00615468" w:rsidRDefault="00615468">
                            <w:pPr>
                              <w:spacing w:before="21"/>
                              <w:ind w:left="20"/>
                              <w:rPr>
                                <w:rFonts w:ascii="Aeonik"/>
                              </w:rPr>
                            </w:pPr>
                            <w:r>
                              <w:rPr>
                                <w:rFonts w:ascii="Aeonik"/>
                              </w:rPr>
                              <w:t>3.03</w:t>
                            </w:r>
                          </w:p>
                          <w:p w:rsidR="00615468" w:rsidRDefault="00615468">
                            <w:pPr>
                              <w:spacing w:before="20"/>
                              <w:ind w:left="20"/>
                              <w:rPr>
                                <w:rFonts w:ascii="Aeonik"/>
                              </w:rPr>
                            </w:pPr>
                            <w:r>
                              <w:rPr>
                                <w:rFonts w:ascii="Aeonik"/>
                              </w:rPr>
                              <w:t>3.04</w:t>
                            </w:r>
                          </w:p>
                          <w:p w:rsidR="00615468" w:rsidRDefault="00615468">
                            <w:pPr>
                              <w:spacing w:before="21"/>
                              <w:ind w:left="20"/>
                              <w:rPr>
                                <w:rFonts w:ascii="Aeonik"/>
                              </w:rPr>
                            </w:pPr>
                            <w:r>
                              <w:rPr>
                                <w:rFonts w:ascii="Aeonik"/>
                              </w:rPr>
                              <w:t>3.05</w:t>
                            </w:r>
                          </w:p>
                          <w:p w:rsidR="00615468" w:rsidRDefault="00615468">
                            <w:pPr>
                              <w:spacing w:before="21"/>
                              <w:ind w:left="20"/>
                              <w:rPr>
                                <w:rFonts w:ascii="Aeonik"/>
                              </w:rPr>
                            </w:pPr>
                            <w:r>
                              <w:rPr>
                                <w:rFonts w:ascii="Aeonik"/>
                              </w:rPr>
                              <w:t>3.06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0" o:spid="_x0000_s1166" type="#_x0000_t202" style="position:absolute;margin-left:52.15pt;margin-top:232.15pt;width:24.45pt;height:96.35pt;z-index:-1750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" filled="f" stroked="f">
                <v:textbox inset="0,0,0,0">
                  <w:txbxContent>
                    <w:p w:rsidR="00615468" w:rsidRDefault="00615468">
                      <w:pPr>
                        <w:spacing w:before="12"/>
                        <w:ind w:left="20"/>
                        <w:rPr>
                          <w:rFonts w:ascii="Aeonik"/>
                        </w:rPr>
                      </w:pPr>
                      <w:r>
                        <w:rPr>
                          <w:rFonts w:ascii="Aeonik"/>
                        </w:rPr>
                        <w:t>3</w:t>
                      </w:r>
                    </w:p>
                    <w:p w:rsidR="00615468" w:rsidRDefault="00615468">
                      <w:pPr>
                        <w:spacing w:before="21"/>
                        <w:ind w:left="20"/>
                        <w:rPr>
                          <w:rFonts w:ascii="Aeonik"/>
                        </w:rPr>
                      </w:pPr>
                      <w:r>
                        <w:rPr>
                          <w:rFonts w:ascii="Aeonik"/>
                        </w:rPr>
                        <w:t>3.01</w:t>
                      </w:r>
                    </w:p>
                    <w:p w:rsidR="00615468" w:rsidRDefault="00615468">
                      <w:pPr>
                        <w:spacing w:before="20"/>
                        <w:ind w:left="20"/>
                        <w:rPr>
                          <w:rFonts w:ascii="Aeonik"/>
                        </w:rPr>
                      </w:pPr>
                      <w:r>
                        <w:rPr>
                          <w:rFonts w:ascii="Aeonik"/>
                        </w:rPr>
                        <w:t>3.02</w:t>
                      </w:r>
                    </w:p>
                    <w:p w:rsidR="00615468" w:rsidRDefault="00615468">
                      <w:pPr>
                        <w:spacing w:before="21"/>
                        <w:ind w:left="20"/>
                        <w:rPr>
                          <w:rFonts w:ascii="Aeonik"/>
                        </w:rPr>
                      </w:pPr>
                      <w:r>
                        <w:rPr>
                          <w:rFonts w:ascii="Aeonik"/>
                        </w:rPr>
                        <w:t>3.03</w:t>
                      </w:r>
                    </w:p>
                    <w:p w:rsidR="00615468" w:rsidRDefault="00615468">
                      <w:pPr>
                        <w:spacing w:before="20"/>
                        <w:ind w:left="20"/>
                        <w:rPr>
                          <w:rFonts w:ascii="Aeonik"/>
                        </w:rPr>
                      </w:pPr>
                      <w:r>
                        <w:rPr>
                          <w:rFonts w:ascii="Aeonik"/>
                        </w:rPr>
                        <w:t>3.04</w:t>
                      </w:r>
                    </w:p>
                    <w:p w:rsidR="00615468" w:rsidRDefault="00615468">
                      <w:pPr>
                        <w:spacing w:before="21"/>
                        <w:ind w:left="20"/>
                        <w:rPr>
                          <w:rFonts w:ascii="Aeonik"/>
                        </w:rPr>
                      </w:pPr>
                      <w:r>
                        <w:rPr>
                          <w:rFonts w:ascii="Aeonik"/>
                        </w:rPr>
                        <w:t>3.05</w:t>
                      </w:r>
                    </w:p>
                    <w:p w:rsidR="00615468" w:rsidRDefault="00615468">
                      <w:pPr>
                        <w:spacing w:before="21"/>
                        <w:ind w:left="20"/>
                        <w:rPr>
                          <w:rFonts w:ascii="Aeonik"/>
                        </w:rPr>
                      </w:pPr>
                      <w:r>
                        <w:rPr>
                          <w:rFonts w:ascii="Aeonik"/>
                        </w:rPr>
                        <w:t>3.06</w:t>
                      </w:r>
                    </w:p>
                  </w:txbxContent>
                </v:textbox>
                <w10:wrap anchorx="page" anchory="page"/>
              </v:shape>
            </w:pict>
          </mc:Fallback>
        </mc:AlternateContent>
      </w:r>
      <w:r>
        <w:rPr>
          <w:noProof/>
          <w:lang w:eastAsia="en-IE"/>
        </w:rPr>
        <mc:AlternateContent>
          <mc:Choice Requires="wps">
            <w:drawing>
              <wp:anchor distT="0" distB="0" distL="114300" distR="114300" simplePos="0" relativeHeight="485816832" behindDoc="1" locked="0" layoutInCell="1" allowOverlap="1">
                <wp:simplePos x="0" y="0"/>
                <wp:positionH relativeFrom="page">
                  <wp:posOffset>1203325</wp:posOffset>
                </wp:positionH>
                <wp:positionV relativeFrom="page">
                  <wp:posOffset>2949575</wp:posOffset>
                </wp:positionV>
                <wp:extent cx="2813685" cy="1223645"/>
                <wp:effectExtent l="0" t="0" r="0" b="0"/>
                <wp:wrapNone/>
                <wp:docPr id="903"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685" cy="1223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line="259" w:lineRule="auto"/>
                              <w:ind w:left="20" w:right="1704"/>
                              <w:rPr>
                                <w:rFonts w:ascii="Aeonik"/>
                              </w:rPr>
                            </w:pPr>
                            <w:r>
                              <w:rPr>
                                <w:rFonts w:ascii="Aeonik"/>
                              </w:rPr>
                              <w:t>Stair core and lobbies Decorate ceilings and</w:t>
                            </w:r>
                            <w:r>
                              <w:rPr>
                                <w:rFonts w:ascii="Aeonik"/>
                                <w:spacing w:val="13"/>
                              </w:rPr>
                              <w:t xml:space="preserve"> </w:t>
                            </w:r>
                            <w:r>
                              <w:rPr>
                                <w:rFonts w:ascii="Aeonik"/>
                              </w:rPr>
                              <w:t>walls</w:t>
                            </w:r>
                          </w:p>
                          <w:p w:rsidR="00615468" w:rsidRDefault="00615468">
                            <w:pPr>
                              <w:spacing w:before="1" w:line="259" w:lineRule="auto"/>
                              <w:ind w:left="20"/>
                              <w:rPr>
                                <w:rFonts w:ascii="Aeonik"/>
                              </w:rPr>
                            </w:pPr>
                            <w:r>
                              <w:rPr>
                                <w:rFonts w:ascii="Aeonik"/>
                              </w:rPr>
                              <w:t xml:space="preserve">Decorate joinery (stairwells &amp; lobbies) Replace </w:t>
                            </w:r>
                            <w:proofErr w:type="spellStart"/>
                            <w:r>
                              <w:rPr>
                                <w:rFonts w:ascii="Aeonik"/>
                              </w:rPr>
                              <w:t>Firedoors</w:t>
                            </w:r>
                            <w:proofErr w:type="spellEnd"/>
                            <w:r>
                              <w:rPr>
                                <w:rFonts w:ascii="Aeonik"/>
                              </w:rPr>
                              <w:t xml:space="preserve"> (stairwells &amp; lobbies) Replace floor finish (stairwells &amp; lobbies) Replace entrance mats (stairwells &amp; lobbies) Replace </w:t>
                            </w:r>
                            <w:proofErr w:type="spellStart"/>
                            <w:r>
                              <w:rPr>
                                <w:rFonts w:ascii="Aeonik"/>
                              </w:rPr>
                              <w:t>nosings</w:t>
                            </w:r>
                            <w:proofErr w:type="spellEnd"/>
                            <w:r>
                              <w:rPr>
                                <w:rFonts w:ascii="Aeonik"/>
                                <w:spacing w:val="1"/>
                              </w:rPr>
                              <w:t xml:space="preserve"> </w:t>
                            </w:r>
                            <w:r>
                              <w:rPr>
                                <w:rFonts w:ascii="Aeonik"/>
                              </w:rPr>
                              <w:t>(stairwells)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9" o:spid="_x0000_s1167" type="#_x0000_t202" style="position:absolute;margin-left:94.75pt;margin-top:232.25pt;width:221.55pt;height:96.35pt;z-index:-1749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SbjtQIAALc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" filled="f" stroked="f">
                <v:textbox inset="0,0,0,0">
                  <w:txbxContent>
                    <w:p w:rsidR="00615468" w:rsidRDefault="00615468">
                      <w:pPr>
                        <w:spacing w:before="12" w:line="259" w:lineRule="auto"/>
                        <w:ind w:left="20" w:right="1704"/>
                        <w:rPr>
                          <w:rFonts w:ascii="Aeonik"/>
                        </w:rPr>
                      </w:pPr>
                      <w:r>
                        <w:rPr>
                          <w:rFonts w:ascii="Aeonik"/>
                        </w:rPr>
                        <w:t>Stair core and lobbies Decorate ceilings and</w:t>
                      </w:r>
                      <w:r>
                        <w:rPr>
                          <w:rFonts w:ascii="Aeonik"/>
                          <w:spacing w:val="13"/>
                        </w:rPr>
                        <w:t xml:space="preserve"> </w:t>
                      </w:r>
                      <w:r>
                        <w:rPr>
                          <w:rFonts w:ascii="Aeonik"/>
                        </w:rPr>
                        <w:t>walls</w:t>
                      </w:r>
                    </w:p>
                    <w:p w:rsidR="00615468" w:rsidRDefault="00615468">
                      <w:pPr>
                        <w:spacing w:before="1" w:line="259" w:lineRule="auto"/>
                        <w:ind w:left="20"/>
                        <w:rPr>
                          <w:rFonts w:ascii="Aeonik"/>
                        </w:rPr>
                      </w:pPr>
                      <w:r>
                        <w:rPr>
                          <w:rFonts w:ascii="Aeonik"/>
                        </w:rPr>
                        <w:t xml:space="preserve">Decorate joinery (stairwells &amp; lobbies) Replace </w:t>
                      </w:r>
                      <w:proofErr w:type="spellStart"/>
                      <w:r>
                        <w:rPr>
                          <w:rFonts w:ascii="Aeonik"/>
                        </w:rPr>
                        <w:t>Firedoors</w:t>
                      </w:r>
                      <w:proofErr w:type="spellEnd"/>
                      <w:r>
                        <w:rPr>
                          <w:rFonts w:ascii="Aeonik"/>
                        </w:rPr>
                        <w:t xml:space="preserve"> (stairwells &amp; lobbies) Replace floor finish (stairwells &amp; lobbies) Replace entrance mats (stairwells &amp; lobbies) Replace </w:t>
                      </w:r>
                      <w:proofErr w:type="spellStart"/>
                      <w:r>
                        <w:rPr>
                          <w:rFonts w:ascii="Aeonik"/>
                        </w:rPr>
                        <w:t>nosings</w:t>
                      </w:r>
                      <w:proofErr w:type="spellEnd"/>
                      <w:r>
                        <w:rPr>
                          <w:rFonts w:ascii="Aeonik"/>
                          <w:spacing w:val="1"/>
                        </w:rPr>
                        <w:t xml:space="preserve"> </w:t>
                      </w:r>
                      <w:r>
                        <w:rPr>
                          <w:rFonts w:ascii="Aeonik"/>
                        </w:rPr>
                        <w:t>(stairwells)</w:t>
                      </w:r>
                    </w:p>
                  </w:txbxContent>
                </v:textbox>
                <w10:wrap anchorx="page" anchory="page"/>
              </v:shape>
            </w:pict>
          </mc:Fallback>
        </mc:AlternateContent>
      </w:r>
      <w:r>
        <w:rPr>
          <w:noProof/>
          <w:lang w:eastAsia="en-IE"/>
        </w:rPr>
        <mc:AlternateContent>
          <mc:Choice Requires="wps">
            <w:drawing>
              <wp:anchor distT="0" distB="0" distL="114300" distR="114300" simplePos="0" relativeHeight="485817344" behindDoc="1" locked="0" layoutInCell="1" allowOverlap="1">
                <wp:simplePos x="0" y="0"/>
                <wp:positionH relativeFrom="page">
                  <wp:posOffset>5554345</wp:posOffset>
                </wp:positionH>
                <wp:positionV relativeFrom="page">
                  <wp:posOffset>3123565</wp:posOffset>
                </wp:positionV>
                <wp:extent cx="187960" cy="1049655"/>
                <wp:effectExtent l="0" t="0" r="0" b="0"/>
                <wp:wrapNone/>
                <wp:docPr id="902"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1049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ind w:right="19"/>
                              <w:jc w:val="right"/>
                              <w:rPr>
                                <w:rFonts w:ascii="Aeonik"/>
                              </w:rPr>
                            </w:pPr>
                            <w:r>
                              <w:rPr>
                                <w:rFonts w:ascii="Aeonik"/>
                              </w:rPr>
                              <w:t>2</w:t>
                            </w:r>
                          </w:p>
                          <w:p w:rsidR="00615468" w:rsidRDefault="00615468">
                            <w:pPr>
                              <w:spacing w:before="21"/>
                              <w:ind w:right="19"/>
                              <w:jc w:val="right"/>
                              <w:rPr>
                                <w:rFonts w:ascii="Aeonik"/>
                              </w:rPr>
                            </w:pPr>
                            <w:r>
                              <w:rPr>
                                <w:rFonts w:ascii="Aeonik"/>
                              </w:rPr>
                              <w:t>2</w:t>
                            </w:r>
                          </w:p>
                          <w:p w:rsidR="00615468" w:rsidRDefault="00615468">
                            <w:pPr>
                              <w:spacing w:before="20"/>
                              <w:ind w:right="19"/>
                              <w:jc w:val="right"/>
                              <w:rPr>
                                <w:rFonts w:ascii="Aeonik"/>
                              </w:rPr>
                            </w:pPr>
                            <w:r>
                              <w:rPr>
                                <w:rFonts w:ascii="Aeonik"/>
                              </w:rPr>
                              <w:t>25</w:t>
                            </w:r>
                          </w:p>
                          <w:p w:rsidR="00615468" w:rsidRDefault="00615468">
                            <w:pPr>
                              <w:spacing w:before="21"/>
                              <w:ind w:right="17"/>
                              <w:jc w:val="right"/>
                              <w:rPr>
                                <w:rFonts w:ascii="Aeonik"/>
                              </w:rPr>
                            </w:pPr>
                            <w:r>
                              <w:rPr>
                                <w:rFonts w:ascii="Aeonik"/>
                                <w:spacing w:val="-1"/>
                              </w:rPr>
                              <w:t>10</w:t>
                            </w:r>
                          </w:p>
                          <w:p w:rsidR="00615468" w:rsidRDefault="00615468">
                            <w:pPr>
                              <w:spacing w:before="20"/>
                              <w:ind w:right="17"/>
                              <w:jc w:val="right"/>
                              <w:rPr>
                                <w:rFonts w:ascii="Aeonik"/>
                              </w:rPr>
                            </w:pPr>
                            <w:r>
                              <w:rPr>
                                <w:rFonts w:ascii="Aeonik"/>
                                <w:spacing w:val="-1"/>
                              </w:rPr>
                              <w:t>10</w:t>
                            </w:r>
                          </w:p>
                          <w:p w:rsidR="00615468" w:rsidRDefault="00615468">
                            <w:pPr>
                              <w:spacing w:before="21"/>
                              <w:ind w:right="17"/>
                              <w:jc w:val="right"/>
                              <w:rPr>
                                <w:rFonts w:ascii="Aeonik"/>
                              </w:rPr>
                            </w:pPr>
                            <w:r>
                              <w:rPr>
                                <w:rFonts w:ascii="Aeonik"/>
                                <w:spacing w:val="-1"/>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8" o:spid="_x0000_s1168" type="#_x0000_t202" style="position:absolute;margin-left:437.35pt;margin-top:245.95pt;width:14.8pt;height:82.65pt;z-index:-1749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jfFsw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" filled="f" stroked="f">
                <v:textbox inset="0,0,0,0">
                  <w:txbxContent>
                    <w:p w:rsidR="00615468" w:rsidRDefault="00615468">
                      <w:pPr>
                        <w:spacing w:before="12"/>
                        <w:ind w:right="19"/>
                        <w:jc w:val="right"/>
                        <w:rPr>
                          <w:rFonts w:ascii="Aeonik"/>
                        </w:rPr>
                      </w:pPr>
                      <w:r>
                        <w:rPr>
                          <w:rFonts w:ascii="Aeonik"/>
                        </w:rPr>
                        <w:t>2</w:t>
                      </w:r>
                    </w:p>
                    <w:p w:rsidR="00615468" w:rsidRDefault="00615468">
                      <w:pPr>
                        <w:spacing w:before="21"/>
                        <w:ind w:right="19"/>
                        <w:jc w:val="right"/>
                        <w:rPr>
                          <w:rFonts w:ascii="Aeonik"/>
                        </w:rPr>
                      </w:pPr>
                      <w:r>
                        <w:rPr>
                          <w:rFonts w:ascii="Aeonik"/>
                        </w:rPr>
                        <w:t>2</w:t>
                      </w:r>
                    </w:p>
                    <w:p w:rsidR="00615468" w:rsidRDefault="00615468">
                      <w:pPr>
                        <w:spacing w:before="20"/>
                        <w:ind w:right="19"/>
                        <w:jc w:val="right"/>
                        <w:rPr>
                          <w:rFonts w:ascii="Aeonik"/>
                        </w:rPr>
                      </w:pPr>
                      <w:r>
                        <w:rPr>
                          <w:rFonts w:ascii="Aeonik"/>
                        </w:rPr>
                        <w:t>25</w:t>
                      </w:r>
                    </w:p>
                    <w:p w:rsidR="00615468" w:rsidRDefault="00615468">
                      <w:pPr>
                        <w:spacing w:before="21"/>
                        <w:ind w:right="17"/>
                        <w:jc w:val="right"/>
                        <w:rPr>
                          <w:rFonts w:ascii="Aeonik"/>
                        </w:rPr>
                      </w:pPr>
                      <w:r>
                        <w:rPr>
                          <w:rFonts w:ascii="Aeonik"/>
                          <w:spacing w:val="-1"/>
                        </w:rPr>
                        <w:t>10</w:t>
                      </w:r>
                    </w:p>
                    <w:p w:rsidR="00615468" w:rsidRDefault="00615468">
                      <w:pPr>
                        <w:spacing w:before="20"/>
                        <w:ind w:right="17"/>
                        <w:jc w:val="right"/>
                        <w:rPr>
                          <w:rFonts w:ascii="Aeonik"/>
                        </w:rPr>
                      </w:pPr>
                      <w:r>
                        <w:rPr>
                          <w:rFonts w:ascii="Aeonik"/>
                          <w:spacing w:val="-1"/>
                        </w:rPr>
                        <w:t>10</w:t>
                      </w:r>
                    </w:p>
                    <w:p w:rsidR="00615468" w:rsidRDefault="00615468">
                      <w:pPr>
                        <w:spacing w:before="21"/>
                        <w:ind w:right="17"/>
                        <w:jc w:val="right"/>
                        <w:rPr>
                          <w:rFonts w:ascii="Aeonik"/>
                        </w:rPr>
                      </w:pPr>
                      <w:r>
                        <w:rPr>
                          <w:rFonts w:ascii="Aeonik"/>
                          <w:spacing w:val="-1"/>
                        </w:rPr>
                        <w:t>10</w:t>
                      </w:r>
                    </w:p>
                  </w:txbxContent>
                </v:textbox>
                <w10:wrap anchorx="page" anchory="page"/>
              </v:shape>
            </w:pict>
          </mc:Fallback>
        </mc:AlternateContent>
      </w:r>
      <w:r>
        <w:rPr>
          <w:noProof/>
          <w:lang w:eastAsia="en-IE"/>
        </w:rPr>
        <mc:AlternateContent>
          <mc:Choice Requires="wps">
            <w:drawing>
              <wp:anchor distT="0" distB="0" distL="114300" distR="114300" simplePos="0" relativeHeight="485817856" behindDoc="1" locked="0" layoutInCell="1" allowOverlap="1">
                <wp:simplePos x="0" y="0"/>
                <wp:positionH relativeFrom="page">
                  <wp:posOffset>5834380</wp:posOffset>
                </wp:positionH>
                <wp:positionV relativeFrom="page">
                  <wp:posOffset>3122930</wp:posOffset>
                </wp:positionV>
                <wp:extent cx="116205" cy="1049020"/>
                <wp:effectExtent l="0" t="0" r="0" b="0"/>
                <wp:wrapNone/>
                <wp:docPr id="901"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04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7" o:spid="_x0000_s1169" type="#_x0000_t202" style="position:absolute;margin-left:459.4pt;margin-top:245.9pt;width:9.15pt;height:82.6pt;z-index:-1749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DA9tQIAALY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" filled="f" stroked="f">
                <v:textbox inset="0,0,0,0">
                  <w:txbxContent>
                    <w:p w:rsidR="00615468" w:rsidRDefault="00615468">
                      <w:pPr>
                        <w:spacing w:before="1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txbxContent>
                </v:textbox>
                <w10:wrap anchorx="page" anchory="page"/>
              </v:shape>
            </w:pict>
          </mc:Fallback>
        </mc:AlternateContent>
      </w:r>
      <w:r>
        <w:rPr>
          <w:noProof/>
          <w:lang w:eastAsia="en-IE"/>
        </w:rPr>
        <mc:AlternateContent>
          <mc:Choice Requires="wps">
            <w:drawing>
              <wp:anchor distT="0" distB="0" distL="114300" distR="114300" simplePos="0" relativeHeight="485818368" behindDoc="1" locked="0" layoutInCell="1" allowOverlap="1">
                <wp:simplePos x="0" y="0"/>
                <wp:positionH relativeFrom="page">
                  <wp:posOffset>6054090</wp:posOffset>
                </wp:positionH>
                <wp:positionV relativeFrom="page">
                  <wp:posOffset>3122930</wp:posOffset>
                </wp:positionV>
                <wp:extent cx="583565" cy="1049020"/>
                <wp:effectExtent l="0" t="0" r="0" b="0"/>
                <wp:wrapNone/>
                <wp:docPr id="900"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4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1"/>
                              <w:ind w:right="17"/>
                              <w:jc w:val="right"/>
                              <w:rPr>
                                <w:rFonts w:ascii="Aeonik Light"/>
                              </w:rPr>
                            </w:pPr>
                            <w:r>
                              <w:rPr>
                                <w:rFonts w:ascii="Aeonik Light"/>
                                <w:spacing w:val="-1"/>
                              </w:rPr>
                              <w:t>6,060.50</w:t>
                            </w:r>
                          </w:p>
                          <w:p w:rsidR="00615468" w:rsidRDefault="00615468">
                            <w:pPr>
                              <w:spacing w:before="20"/>
                              <w:ind w:right="18"/>
                              <w:jc w:val="right"/>
                              <w:rPr>
                                <w:rFonts w:ascii="Aeonik Light"/>
                              </w:rPr>
                            </w:pPr>
                            <w:r>
                              <w:rPr>
                                <w:rFonts w:ascii="Aeonik Light"/>
                                <w:spacing w:val="-1"/>
                              </w:rPr>
                              <w:t>4,216.00</w:t>
                            </w:r>
                          </w:p>
                          <w:p w:rsidR="00615468" w:rsidRDefault="00615468">
                            <w:pPr>
                              <w:spacing w:before="21"/>
                              <w:ind w:right="17"/>
                              <w:jc w:val="right"/>
                              <w:rPr>
                                <w:rFonts w:ascii="Aeonik Light"/>
                              </w:rPr>
                            </w:pPr>
                            <w:r>
                              <w:rPr>
                                <w:rFonts w:ascii="Aeonik Light"/>
                                <w:spacing w:val="-1"/>
                              </w:rPr>
                              <w:t>790.50</w:t>
                            </w:r>
                          </w:p>
                          <w:p w:rsidR="00615468" w:rsidRDefault="00615468">
                            <w:pPr>
                              <w:spacing w:before="21"/>
                              <w:ind w:right="18"/>
                              <w:jc w:val="right"/>
                              <w:rPr>
                                <w:rFonts w:ascii="Aeonik Light"/>
                              </w:rPr>
                            </w:pPr>
                            <w:r>
                              <w:rPr>
                                <w:rFonts w:ascii="Aeonik Light"/>
                                <w:spacing w:val="-2"/>
                              </w:rPr>
                              <w:t>2,108.00</w:t>
                            </w:r>
                          </w:p>
                          <w:p w:rsidR="00615468" w:rsidRDefault="00615468">
                            <w:pPr>
                              <w:spacing w:before="20"/>
                              <w:ind w:right="18"/>
                              <w:jc w:val="right"/>
                              <w:rPr>
                                <w:rFonts w:ascii="Aeonik Light"/>
                              </w:rPr>
                            </w:pPr>
                            <w:r>
                              <w:rPr>
                                <w:rFonts w:ascii="Aeonik Light"/>
                                <w:spacing w:val="-2"/>
                              </w:rPr>
                              <w:t>2,108.00</w:t>
                            </w:r>
                          </w:p>
                          <w:p w:rsidR="00615468" w:rsidRDefault="00615468">
                            <w:pPr>
                              <w:spacing w:before="21"/>
                              <w:ind w:right="18"/>
                              <w:jc w:val="right"/>
                              <w:rPr>
                                <w:rFonts w:ascii="Aeonik Light"/>
                              </w:rPr>
                            </w:pPr>
                            <w:r>
                              <w:rPr>
                                <w:rFonts w:ascii="Aeonik Light"/>
                                <w:spacing w:val="-2"/>
                              </w:rPr>
                              <w:t>2,108.00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6" o:spid="_x0000_s1170" type="#_x0000_t202" style="position:absolute;margin-left:476.7pt;margin-top:245.9pt;width:45.95pt;height:82.6pt;z-index:-1749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bXgtwIAALY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" filled="f" stroked="f">
                <v:textbox inset="0,0,0,0">
                  <w:txbxContent>
                    <w:p w:rsidR="00615468" w:rsidRDefault="00615468">
                      <w:pPr>
                        <w:spacing w:before="11"/>
                        <w:ind w:right="17"/>
                        <w:jc w:val="right"/>
                        <w:rPr>
                          <w:rFonts w:ascii="Aeonik Light"/>
                        </w:rPr>
                      </w:pPr>
                      <w:r>
                        <w:rPr>
                          <w:rFonts w:ascii="Aeonik Light"/>
                          <w:spacing w:val="-1"/>
                        </w:rPr>
                        <w:t>6,060.50</w:t>
                      </w:r>
                    </w:p>
                    <w:p w:rsidR="00615468" w:rsidRDefault="00615468">
                      <w:pPr>
                        <w:spacing w:before="20"/>
                        <w:ind w:right="18"/>
                        <w:jc w:val="right"/>
                        <w:rPr>
                          <w:rFonts w:ascii="Aeonik Light"/>
                        </w:rPr>
                      </w:pPr>
                      <w:r>
                        <w:rPr>
                          <w:rFonts w:ascii="Aeonik Light"/>
                          <w:spacing w:val="-1"/>
                        </w:rPr>
                        <w:t>4,216.00</w:t>
                      </w:r>
                    </w:p>
                    <w:p w:rsidR="00615468" w:rsidRDefault="00615468">
                      <w:pPr>
                        <w:spacing w:before="21"/>
                        <w:ind w:right="17"/>
                        <w:jc w:val="right"/>
                        <w:rPr>
                          <w:rFonts w:ascii="Aeonik Light"/>
                        </w:rPr>
                      </w:pPr>
                      <w:r>
                        <w:rPr>
                          <w:rFonts w:ascii="Aeonik Light"/>
                          <w:spacing w:val="-1"/>
                        </w:rPr>
                        <w:t>790.50</w:t>
                      </w:r>
                    </w:p>
                    <w:p w:rsidR="00615468" w:rsidRDefault="00615468">
                      <w:pPr>
                        <w:spacing w:before="21"/>
                        <w:ind w:right="18"/>
                        <w:jc w:val="right"/>
                        <w:rPr>
                          <w:rFonts w:ascii="Aeonik Light"/>
                        </w:rPr>
                      </w:pPr>
                      <w:r>
                        <w:rPr>
                          <w:rFonts w:ascii="Aeonik Light"/>
                          <w:spacing w:val="-2"/>
                        </w:rPr>
                        <w:t>2,108.00</w:t>
                      </w:r>
                    </w:p>
                    <w:p w:rsidR="00615468" w:rsidRDefault="00615468">
                      <w:pPr>
                        <w:spacing w:before="20"/>
                        <w:ind w:right="18"/>
                        <w:jc w:val="right"/>
                        <w:rPr>
                          <w:rFonts w:ascii="Aeonik Light"/>
                        </w:rPr>
                      </w:pPr>
                      <w:r>
                        <w:rPr>
                          <w:rFonts w:ascii="Aeonik Light"/>
                          <w:spacing w:val="-2"/>
                        </w:rPr>
                        <w:t>2,108.00</w:t>
                      </w:r>
                    </w:p>
                    <w:p w:rsidR="00615468" w:rsidRDefault="00615468">
                      <w:pPr>
                        <w:spacing w:before="21"/>
                        <w:ind w:right="18"/>
                        <w:jc w:val="right"/>
                        <w:rPr>
                          <w:rFonts w:ascii="Aeonik Light"/>
                        </w:rPr>
                      </w:pPr>
                      <w:r>
                        <w:rPr>
                          <w:rFonts w:ascii="Aeonik Light"/>
                          <w:spacing w:val="-2"/>
                        </w:rPr>
                        <w:t>2,108.00</w:t>
                      </w:r>
                    </w:p>
                  </w:txbxContent>
                </v:textbox>
                <w10:wrap anchorx="page" anchory="page"/>
              </v:shape>
            </w:pict>
          </mc:Fallback>
        </mc:AlternateContent>
      </w:r>
      <w:r>
        <w:rPr>
          <w:noProof/>
          <w:lang w:eastAsia="en-IE"/>
        </w:rPr>
        <mc:AlternateContent>
          <mc:Choice Requires="wps">
            <w:drawing>
              <wp:anchor distT="0" distB="0" distL="114300" distR="114300" simplePos="0" relativeHeight="485818880" behindDoc="1" locked="0" layoutInCell="1" allowOverlap="1">
                <wp:simplePos x="0" y="0"/>
                <wp:positionH relativeFrom="page">
                  <wp:posOffset>662305</wp:posOffset>
                </wp:positionH>
                <wp:positionV relativeFrom="page">
                  <wp:posOffset>4338320</wp:posOffset>
                </wp:positionV>
                <wp:extent cx="311150" cy="2092325"/>
                <wp:effectExtent l="0" t="0" r="0" b="0"/>
                <wp:wrapNone/>
                <wp:docPr id="899"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09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ind w:left="20"/>
                              <w:rPr>
                                <w:rFonts w:ascii="Aeonik"/>
                              </w:rPr>
                            </w:pPr>
                            <w:r>
                              <w:rPr>
                                <w:rFonts w:ascii="Aeonik"/>
                              </w:rPr>
                              <w:t>4</w:t>
                            </w:r>
                          </w:p>
                          <w:p w:rsidR="00615468" w:rsidRDefault="00615468">
                            <w:pPr>
                              <w:spacing w:before="21"/>
                              <w:ind w:left="20"/>
                              <w:rPr>
                                <w:rFonts w:ascii="Aeonik"/>
                              </w:rPr>
                            </w:pPr>
                            <w:r>
                              <w:rPr>
                                <w:rFonts w:ascii="Aeonik"/>
                              </w:rPr>
                              <w:t>4.01</w:t>
                            </w:r>
                          </w:p>
                          <w:p w:rsidR="00615468" w:rsidRDefault="00615468">
                            <w:pPr>
                              <w:spacing w:before="20"/>
                              <w:ind w:left="20"/>
                              <w:rPr>
                                <w:rFonts w:ascii="Aeonik"/>
                              </w:rPr>
                            </w:pPr>
                            <w:r>
                              <w:rPr>
                                <w:rFonts w:ascii="Aeonik"/>
                              </w:rPr>
                              <w:t>4.02</w:t>
                            </w:r>
                          </w:p>
                          <w:p w:rsidR="00615468" w:rsidRDefault="00615468">
                            <w:pPr>
                              <w:spacing w:before="21"/>
                              <w:ind w:left="20"/>
                              <w:rPr>
                                <w:rFonts w:ascii="Aeonik"/>
                              </w:rPr>
                            </w:pPr>
                            <w:r>
                              <w:rPr>
                                <w:rFonts w:ascii="Aeonik"/>
                              </w:rPr>
                              <w:t>4.03</w:t>
                            </w:r>
                          </w:p>
                          <w:p w:rsidR="00615468" w:rsidRDefault="00615468">
                            <w:pPr>
                              <w:spacing w:before="20"/>
                              <w:ind w:left="20"/>
                              <w:rPr>
                                <w:rFonts w:ascii="Aeonik"/>
                              </w:rPr>
                            </w:pPr>
                            <w:r>
                              <w:rPr>
                                <w:rFonts w:ascii="Aeonik"/>
                              </w:rPr>
                              <w:t>4.04</w:t>
                            </w:r>
                          </w:p>
                          <w:p w:rsidR="00615468" w:rsidRDefault="00615468">
                            <w:pPr>
                              <w:spacing w:before="21"/>
                              <w:ind w:left="20"/>
                              <w:rPr>
                                <w:rFonts w:ascii="Aeonik"/>
                              </w:rPr>
                            </w:pPr>
                            <w:r>
                              <w:rPr>
                                <w:rFonts w:ascii="Aeonik"/>
                              </w:rPr>
                              <w:t>4.05</w:t>
                            </w:r>
                          </w:p>
                          <w:p w:rsidR="00615468" w:rsidRDefault="00615468">
                            <w:pPr>
                              <w:spacing w:before="21"/>
                              <w:ind w:left="20"/>
                              <w:rPr>
                                <w:rFonts w:ascii="Aeonik"/>
                              </w:rPr>
                            </w:pPr>
                            <w:r>
                              <w:rPr>
                                <w:rFonts w:ascii="Aeonik"/>
                              </w:rPr>
                              <w:t>4.06</w:t>
                            </w:r>
                          </w:p>
                          <w:p w:rsidR="00615468" w:rsidRDefault="00615468">
                            <w:pPr>
                              <w:spacing w:before="20"/>
                              <w:ind w:left="20"/>
                              <w:rPr>
                                <w:rFonts w:ascii="Aeonik"/>
                              </w:rPr>
                            </w:pPr>
                            <w:r>
                              <w:rPr>
                                <w:rFonts w:ascii="Aeonik"/>
                              </w:rPr>
                              <w:t>4.07</w:t>
                            </w:r>
                          </w:p>
                          <w:p w:rsidR="00615468" w:rsidRDefault="00615468">
                            <w:pPr>
                              <w:spacing w:before="21"/>
                              <w:ind w:left="20"/>
                              <w:rPr>
                                <w:rFonts w:ascii="Aeonik"/>
                              </w:rPr>
                            </w:pPr>
                            <w:r>
                              <w:rPr>
                                <w:rFonts w:ascii="Aeonik"/>
                              </w:rPr>
                              <w:t>4.08</w:t>
                            </w:r>
                          </w:p>
                          <w:p w:rsidR="00615468" w:rsidRDefault="00615468">
                            <w:pPr>
                              <w:spacing w:before="20"/>
                              <w:ind w:left="20"/>
                              <w:rPr>
                                <w:rFonts w:ascii="Aeonik"/>
                              </w:rPr>
                            </w:pPr>
                            <w:r>
                              <w:rPr>
                                <w:rFonts w:ascii="Aeonik"/>
                              </w:rPr>
                              <w:t>4.09</w:t>
                            </w:r>
                          </w:p>
                          <w:p w:rsidR="00615468" w:rsidRDefault="00615468">
                            <w:pPr>
                              <w:spacing w:before="21"/>
                              <w:ind w:left="20"/>
                              <w:rPr>
                                <w:rFonts w:ascii="Aeonik"/>
                              </w:rPr>
                            </w:pPr>
                            <w:r>
                              <w:rPr>
                                <w:rFonts w:ascii="Aeonik"/>
                              </w:rPr>
                              <w:t>4.10</w:t>
                            </w:r>
                          </w:p>
                          <w:p w:rsidR="00615468" w:rsidRDefault="00615468">
                            <w:pPr>
                              <w:spacing w:before="21"/>
                              <w:ind w:left="20"/>
                              <w:rPr>
                                <w:rFonts w:ascii="Aeonik"/>
                              </w:rPr>
                            </w:pPr>
                            <w:r>
                              <w:rPr>
                                <w:rFonts w:ascii="Aeonik"/>
                              </w:rPr>
                              <w:t>4.11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5" o:spid="_x0000_s1171" type="#_x0000_t202" style="position:absolute;margin-left:52.15pt;margin-top:341.6pt;width:24.5pt;height:164.75pt;z-index:-1749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" filled="f" stroked="f">
                <v:textbox inset="0,0,0,0">
                  <w:txbxContent>
                    <w:p w:rsidR="00615468" w:rsidRDefault="00615468">
                      <w:pPr>
                        <w:spacing w:before="12"/>
                        <w:ind w:left="20"/>
                        <w:rPr>
                          <w:rFonts w:ascii="Aeonik"/>
                        </w:rPr>
                      </w:pPr>
                      <w:r>
                        <w:rPr>
                          <w:rFonts w:ascii="Aeonik"/>
                        </w:rPr>
                        <w:t>4</w:t>
                      </w:r>
                    </w:p>
                    <w:p w:rsidR="00615468" w:rsidRDefault="00615468">
                      <w:pPr>
                        <w:spacing w:before="21"/>
                        <w:ind w:left="20"/>
                        <w:rPr>
                          <w:rFonts w:ascii="Aeonik"/>
                        </w:rPr>
                      </w:pPr>
                      <w:r>
                        <w:rPr>
                          <w:rFonts w:ascii="Aeonik"/>
                        </w:rPr>
                        <w:t>4.01</w:t>
                      </w:r>
                    </w:p>
                    <w:p w:rsidR="00615468" w:rsidRDefault="00615468">
                      <w:pPr>
                        <w:spacing w:before="20"/>
                        <w:ind w:left="20"/>
                        <w:rPr>
                          <w:rFonts w:ascii="Aeonik"/>
                        </w:rPr>
                      </w:pPr>
                      <w:r>
                        <w:rPr>
                          <w:rFonts w:ascii="Aeonik"/>
                        </w:rPr>
                        <w:t>4.02</w:t>
                      </w:r>
                    </w:p>
                    <w:p w:rsidR="00615468" w:rsidRDefault="00615468">
                      <w:pPr>
                        <w:spacing w:before="21"/>
                        <w:ind w:left="20"/>
                        <w:rPr>
                          <w:rFonts w:ascii="Aeonik"/>
                        </w:rPr>
                      </w:pPr>
                      <w:r>
                        <w:rPr>
                          <w:rFonts w:ascii="Aeonik"/>
                        </w:rPr>
                        <w:t>4.03</w:t>
                      </w:r>
                    </w:p>
                    <w:p w:rsidR="00615468" w:rsidRDefault="00615468">
                      <w:pPr>
                        <w:spacing w:before="20"/>
                        <w:ind w:left="20"/>
                        <w:rPr>
                          <w:rFonts w:ascii="Aeonik"/>
                        </w:rPr>
                      </w:pPr>
                      <w:r>
                        <w:rPr>
                          <w:rFonts w:ascii="Aeonik"/>
                        </w:rPr>
                        <w:t>4.04</w:t>
                      </w:r>
                    </w:p>
                    <w:p w:rsidR="00615468" w:rsidRDefault="00615468">
                      <w:pPr>
                        <w:spacing w:before="21"/>
                        <w:ind w:left="20"/>
                        <w:rPr>
                          <w:rFonts w:ascii="Aeonik"/>
                        </w:rPr>
                      </w:pPr>
                      <w:r>
                        <w:rPr>
                          <w:rFonts w:ascii="Aeonik"/>
                        </w:rPr>
                        <w:t>4.05</w:t>
                      </w:r>
                    </w:p>
                    <w:p w:rsidR="00615468" w:rsidRDefault="00615468">
                      <w:pPr>
                        <w:spacing w:before="21"/>
                        <w:ind w:left="20"/>
                        <w:rPr>
                          <w:rFonts w:ascii="Aeonik"/>
                        </w:rPr>
                      </w:pPr>
                      <w:r>
                        <w:rPr>
                          <w:rFonts w:ascii="Aeonik"/>
                        </w:rPr>
                        <w:t>4.06</w:t>
                      </w:r>
                    </w:p>
                    <w:p w:rsidR="00615468" w:rsidRDefault="00615468">
                      <w:pPr>
                        <w:spacing w:before="20"/>
                        <w:ind w:left="20"/>
                        <w:rPr>
                          <w:rFonts w:ascii="Aeonik"/>
                        </w:rPr>
                      </w:pPr>
                      <w:r>
                        <w:rPr>
                          <w:rFonts w:ascii="Aeonik"/>
                        </w:rPr>
                        <w:t>4.07</w:t>
                      </w:r>
                    </w:p>
                    <w:p w:rsidR="00615468" w:rsidRDefault="00615468">
                      <w:pPr>
                        <w:spacing w:before="21"/>
                        <w:ind w:left="20"/>
                        <w:rPr>
                          <w:rFonts w:ascii="Aeonik"/>
                        </w:rPr>
                      </w:pPr>
                      <w:r>
                        <w:rPr>
                          <w:rFonts w:ascii="Aeonik"/>
                        </w:rPr>
                        <w:t>4.08</w:t>
                      </w:r>
                    </w:p>
                    <w:p w:rsidR="00615468" w:rsidRDefault="00615468">
                      <w:pPr>
                        <w:spacing w:before="20"/>
                        <w:ind w:left="20"/>
                        <w:rPr>
                          <w:rFonts w:ascii="Aeonik"/>
                        </w:rPr>
                      </w:pPr>
                      <w:r>
                        <w:rPr>
                          <w:rFonts w:ascii="Aeonik"/>
                        </w:rPr>
                        <w:t>4.09</w:t>
                      </w:r>
                    </w:p>
                    <w:p w:rsidR="00615468" w:rsidRDefault="00615468">
                      <w:pPr>
                        <w:spacing w:before="21"/>
                        <w:ind w:left="20"/>
                        <w:rPr>
                          <w:rFonts w:ascii="Aeonik"/>
                        </w:rPr>
                      </w:pPr>
                      <w:r>
                        <w:rPr>
                          <w:rFonts w:ascii="Aeonik"/>
                        </w:rPr>
                        <w:t>4.10</w:t>
                      </w:r>
                    </w:p>
                    <w:p w:rsidR="00615468" w:rsidRDefault="00615468">
                      <w:pPr>
                        <w:spacing w:before="21"/>
                        <w:ind w:left="20"/>
                        <w:rPr>
                          <w:rFonts w:ascii="Aeonik"/>
                        </w:rPr>
                      </w:pPr>
                      <w:r>
                        <w:rPr>
                          <w:rFonts w:ascii="Aeonik"/>
                        </w:rPr>
                        <w:t>4.11</w:t>
                      </w:r>
                    </w:p>
                  </w:txbxContent>
                </v:textbox>
                <w10:wrap anchorx="page" anchory="page"/>
              </v:shape>
            </w:pict>
          </mc:Fallback>
        </mc:AlternateContent>
      </w:r>
      <w:r>
        <w:rPr>
          <w:noProof/>
          <w:lang w:eastAsia="en-IE"/>
        </w:rPr>
        <mc:AlternateContent>
          <mc:Choice Requires="wps">
            <w:drawing>
              <wp:anchor distT="0" distB="0" distL="114300" distR="114300" simplePos="0" relativeHeight="485819392" behindDoc="1" locked="0" layoutInCell="1" allowOverlap="1">
                <wp:simplePos x="0" y="0"/>
                <wp:positionH relativeFrom="page">
                  <wp:posOffset>1203325</wp:posOffset>
                </wp:positionH>
                <wp:positionV relativeFrom="page">
                  <wp:posOffset>4339590</wp:posOffset>
                </wp:positionV>
                <wp:extent cx="3856990" cy="2092325"/>
                <wp:effectExtent l="0" t="0" r="0" b="0"/>
                <wp:wrapNone/>
                <wp:docPr id="898"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990" cy="209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ind w:left="20"/>
                              <w:rPr>
                                <w:rFonts w:ascii="Aeonik"/>
                              </w:rPr>
                            </w:pPr>
                            <w:r>
                              <w:rPr>
                                <w:rFonts w:ascii="Aeonik"/>
                              </w:rPr>
                              <w:t>M&amp;E services</w:t>
                            </w:r>
                          </w:p>
                          <w:p w:rsidR="00615468" w:rsidRDefault="00615468">
                            <w:pPr>
                              <w:spacing w:before="21" w:line="259" w:lineRule="auto"/>
                              <w:ind w:left="20" w:right="738"/>
                              <w:rPr>
                                <w:rFonts w:ascii="Aeonik"/>
                              </w:rPr>
                            </w:pPr>
                            <w:r>
                              <w:rPr>
                                <w:rFonts w:ascii="Aeonik"/>
                              </w:rPr>
                              <w:t>General - Internal re-lamping (stairwells &amp; lobbies) Replace Internal light fittings (stairwells &amp; lobbies) Replace external light fittings (at entrance lobbies) Replace smoke detector heads</w:t>
                            </w:r>
                          </w:p>
                          <w:p w:rsidR="00615468" w:rsidRDefault="00615468">
                            <w:pPr>
                              <w:spacing w:before="1" w:line="259" w:lineRule="auto"/>
                              <w:ind w:left="20"/>
                              <w:rPr>
                                <w:rFonts w:ascii="Aeonik"/>
                              </w:rPr>
                            </w:pPr>
                            <w:r>
                              <w:rPr>
                                <w:rFonts w:ascii="Aeonik"/>
                              </w:rPr>
                              <w:t>Replace manual break glass units/ disabled refuge call points Replace fire alarm panel</w:t>
                            </w:r>
                          </w:p>
                          <w:p w:rsidR="00615468" w:rsidRDefault="00615468">
                            <w:pPr>
                              <w:spacing w:before="1" w:line="259" w:lineRule="auto"/>
                              <w:ind w:left="20" w:right="2546"/>
                              <w:rPr>
                                <w:rFonts w:ascii="Aeonik"/>
                              </w:rPr>
                            </w:pPr>
                            <w:r>
                              <w:rPr>
                                <w:rFonts w:ascii="Aeonik"/>
                              </w:rPr>
                              <w:t>Replace lift car and controls Replace AOV's</w:t>
                            </w:r>
                          </w:p>
                          <w:p w:rsidR="00615468" w:rsidRDefault="00615468">
                            <w:pPr>
                              <w:spacing w:before="1" w:line="259" w:lineRule="auto"/>
                              <w:ind w:left="20" w:right="738"/>
                              <w:rPr>
                                <w:rFonts w:ascii="Aeonik"/>
                              </w:rPr>
                            </w:pPr>
                            <w:r>
                              <w:rPr>
                                <w:rFonts w:ascii="Aeonik"/>
                              </w:rPr>
                              <w:t>Replace security access control installation Emergency lighting</w:t>
                            </w:r>
                          </w:p>
                          <w:p w:rsidR="00615468" w:rsidRDefault="00615468">
                            <w:pPr>
                              <w:ind w:left="20"/>
                              <w:rPr>
                                <w:rFonts w:ascii="Aeonik"/>
                              </w:rPr>
                            </w:pPr>
                            <w:r>
                              <w:rPr>
                                <w:rFonts w:ascii="Aeonik"/>
                              </w:rPr>
                              <w:t>Overhaul of waste pipes, stacks &amp; vents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4" o:spid="_x0000_s1172" type="#_x0000_t202" style="position:absolute;margin-left:94.75pt;margin-top:341.7pt;width:303.7pt;height:164.75pt;z-index:-1749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Bt8tQIAALc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" filled="f" stroked="f">
                <v:textbox inset="0,0,0,0">
                  <w:txbxContent>
                    <w:p w:rsidR="00615468" w:rsidRDefault="00615468">
                      <w:pPr>
                        <w:spacing w:before="12"/>
                        <w:ind w:left="20"/>
                        <w:rPr>
                          <w:rFonts w:ascii="Aeonik"/>
                        </w:rPr>
                      </w:pPr>
                      <w:r>
                        <w:rPr>
                          <w:rFonts w:ascii="Aeonik"/>
                        </w:rPr>
                        <w:t>M&amp;E services</w:t>
                      </w:r>
                    </w:p>
                    <w:p w:rsidR="00615468" w:rsidRDefault="00615468">
                      <w:pPr>
                        <w:spacing w:before="21" w:line="259" w:lineRule="auto"/>
                        <w:ind w:left="20" w:right="738"/>
                        <w:rPr>
                          <w:rFonts w:ascii="Aeonik"/>
                        </w:rPr>
                      </w:pPr>
                      <w:r>
                        <w:rPr>
                          <w:rFonts w:ascii="Aeonik"/>
                        </w:rPr>
                        <w:t>General - Internal re-lamping (stairwells &amp; lobbies) Replace Internal light fittings (stairwells &amp; lobbies) Replace external light fittings (at entrance lobbies) Replace smoke detector heads</w:t>
                      </w:r>
                    </w:p>
                    <w:p w:rsidR="00615468" w:rsidRDefault="00615468">
                      <w:pPr>
                        <w:spacing w:before="1" w:line="259" w:lineRule="auto"/>
                        <w:ind w:left="20"/>
                        <w:rPr>
                          <w:rFonts w:ascii="Aeonik"/>
                        </w:rPr>
                      </w:pPr>
                      <w:r>
                        <w:rPr>
                          <w:rFonts w:ascii="Aeonik"/>
                        </w:rPr>
                        <w:t>Replace manual break glass units/ disabled refuge call points Replace fire alarm panel</w:t>
                      </w:r>
                    </w:p>
                    <w:p w:rsidR="00615468" w:rsidRDefault="00615468">
                      <w:pPr>
                        <w:spacing w:before="1" w:line="259" w:lineRule="auto"/>
                        <w:ind w:left="20" w:right="2546"/>
                        <w:rPr>
                          <w:rFonts w:ascii="Aeonik"/>
                        </w:rPr>
                      </w:pPr>
                      <w:r>
                        <w:rPr>
                          <w:rFonts w:ascii="Aeonik"/>
                        </w:rPr>
                        <w:t>Replace lift car and controls Replace AOV's</w:t>
                      </w:r>
                    </w:p>
                    <w:p w:rsidR="00615468" w:rsidRDefault="00615468">
                      <w:pPr>
                        <w:spacing w:before="1" w:line="259" w:lineRule="auto"/>
                        <w:ind w:left="20" w:right="738"/>
                        <w:rPr>
                          <w:rFonts w:ascii="Aeonik"/>
                        </w:rPr>
                      </w:pPr>
                      <w:r>
                        <w:rPr>
                          <w:rFonts w:ascii="Aeonik"/>
                        </w:rPr>
                        <w:t>Replace security access control installation Emergency lighting</w:t>
                      </w:r>
                    </w:p>
                    <w:p w:rsidR="00615468" w:rsidRDefault="00615468">
                      <w:pPr>
                        <w:ind w:left="20"/>
                        <w:rPr>
                          <w:rFonts w:ascii="Aeonik"/>
                        </w:rPr>
                      </w:pPr>
                      <w:r>
                        <w:rPr>
                          <w:rFonts w:ascii="Aeonik"/>
                        </w:rPr>
                        <w:t>Overhaul of waste pipes, stacks &amp; vents</w:t>
                      </w:r>
                    </w:p>
                  </w:txbxContent>
                </v:textbox>
                <w10:wrap anchorx="page" anchory="page"/>
              </v:shape>
            </w:pict>
          </mc:Fallback>
        </mc:AlternateContent>
      </w:r>
      <w:r>
        <w:rPr>
          <w:noProof/>
          <w:lang w:eastAsia="en-IE"/>
        </w:rPr>
        <mc:AlternateContent>
          <mc:Choice Requires="wps">
            <w:drawing>
              <wp:anchor distT="0" distB="0" distL="114300" distR="114300" simplePos="0" relativeHeight="485819904" behindDoc="1" locked="0" layoutInCell="1" allowOverlap="1">
                <wp:simplePos x="0" y="0"/>
                <wp:positionH relativeFrom="page">
                  <wp:posOffset>5549900</wp:posOffset>
                </wp:positionH>
                <wp:positionV relativeFrom="page">
                  <wp:posOffset>4513580</wp:posOffset>
                </wp:positionV>
                <wp:extent cx="191770" cy="1918335"/>
                <wp:effectExtent l="0" t="0" r="0" b="0"/>
                <wp:wrapNone/>
                <wp:docPr id="897"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91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ind w:right="18"/>
                              <w:jc w:val="right"/>
                              <w:rPr>
                                <w:rFonts w:ascii="Aeonik"/>
                              </w:rPr>
                            </w:pPr>
                            <w:r>
                              <w:rPr>
                                <w:rFonts w:ascii="Aeonik"/>
                              </w:rPr>
                              <w:t>7</w:t>
                            </w:r>
                          </w:p>
                          <w:p w:rsidR="00615468" w:rsidRDefault="00615468">
                            <w:pPr>
                              <w:spacing w:before="21"/>
                              <w:ind w:right="17"/>
                              <w:jc w:val="right"/>
                              <w:rPr>
                                <w:rFonts w:ascii="Aeonik"/>
                              </w:rPr>
                            </w:pPr>
                            <w:r>
                              <w:rPr>
                                <w:rFonts w:ascii="Aeonik"/>
                              </w:rPr>
                              <w:t>18</w:t>
                            </w:r>
                          </w:p>
                          <w:p w:rsidR="00615468" w:rsidRDefault="00615468">
                            <w:pPr>
                              <w:spacing w:before="20"/>
                              <w:ind w:right="17"/>
                              <w:jc w:val="right"/>
                              <w:rPr>
                                <w:rFonts w:ascii="Aeonik"/>
                              </w:rPr>
                            </w:pPr>
                            <w:r>
                              <w:rPr>
                                <w:rFonts w:ascii="Aeonik"/>
                              </w:rPr>
                              <w:t>18</w:t>
                            </w:r>
                          </w:p>
                          <w:p w:rsidR="00615468" w:rsidRDefault="00615468">
                            <w:pPr>
                              <w:spacing w:before="21"/>
                              <w:ind w:right="17"/>
                              <w:jc w:val="right"/>
                              <w:rPr>
                                <w:rFonts w:ascii="Aeonik"/>
                              </w:rPr>
                            </w:pPr>
                            <w:r>
                              <w:rPr>
                                <w:rFonts w:ascii="Aeonik"/>
                              </w:rPr>
                              <w:t>18</w:t>
                            </w:r>
                          </w:p>
                          <w:p w:rsidR="00615468" w:rsidRDefault="00615468">
                            <w:pPr>
                              <w:spacing w:before="20"/>
                              <w:ind w:right="17"/>
                              <w:jc w:val="right"/>
                              <w:rPr>
                                <w:rFonts w:ascii="Aeonik"/>
                              </w:rPr>
                            </w:pPr>
                            <w:r>
                              <w:rPr>
                                <w:rFonts w:ascii="Aeonik"/>
                              </w:rPr>
                              <w:t>18</w:t>
                            </w:r>
                          </w:p>
                          <w:p w:rsidR="00615468" w:rsidRDefault="00615468">
                            <w:pPr>
                              <w:spacing w:before="21"/>
                              <w:ind w:right="17"/>
                              <w:jc w:val="right"/>
                              <w:rPr>
                                <w:rFonts w:ascii="Aeonik"/>
                              </w:rPr>
                            </w:pPr>
                            <w:r>
                              <w:rPr>
                                <w:rFonts w:ascii="Aeonik"/>
                              </w:rPr>
                              <w:t>18</w:t>
                            </w:r>
                          </w:p>
                          <w:p w:rsidR="00615468" w:rsidRDefault="00615468">
                            <w:pPr>
                              <w:spacing w:before="21"/>
                              <w:ind w:right="18"/>
                              <w:jc w:val="right"/>
                              <w:rPr>
                                <w:rFonts w:ascii="Aeonik"/>
                              </w:rPr>
                            </w:pPr>
                            <w:r>
                              <w:rPr>
                                <w:rFonts w:ascii="Aeonik"/>
                              </w:rPr>
                              <w:t>25</w:t>
                            </w:r>
                          </w:p>
                          <w:p w:rsidR="00615468" w:rsidRDefault="00615468">
                            <w:pPr>
                              <w:spacing w:before="20"/>
                              <w:ind w:right="18"/>
                              <w:jc w:val="right"/>
                              <w:rPr>
                                <w:rFonts w:ascii="Aeonik"/>
                              </w:rPr>
                            </w:pPr>
                            <w:r>
                              <w:rPr>
                                <w:rFonts w:ascii="Aeonik"/>
                              </w:rPr>
                              <w:t>25</w:t>
                            </w:r>
                          </w:p>
                          <w:p w:rsidR="00615468" w:rsidRDefault="00615468">
                            <w:pPr>
                              <w:spacing w:before="21"/>
                              <w:ind w:right="17"/>
                              <w:jc w:val="right"/>
                              <w:rPr>
                                <w:rFonts w:ascii="Aeonik"/>
                              </w:rPr>
                            </w:pPr>
                            <w:r>
                              <w:rPr>
                                <w:rFonts w:ascii="Aeonik"/>
                              </w:rPr>
                              <w:t>15</w:t>
                            </w:r>
                          </w:p>
                          <w:p w:rsidR="00615468" w:rsidRDefault="00615468">
                            <w:pPr>
                              <w:spacing w:before="20"/>
                              <w:ind w:right="17"/>
                              <w:jc w:val="right"/>
                              <w:rPr>
                                <w:rFonts w:ascii="Aeonik"/>
                              </w:rPr>
                            </w:pPr>
                            <w:r>
                              <w:rPr>
                                <w:rFonts w:ascii="Aeonik"/>
                              </w:rPr>
                              <w:t>20</w:t>
                            </w:r>
                          </w:p>
                          <w:p w:rsidR="00615468" w:rsidRDefault="00615468">
                            <w:pPr>
                              <w:spacing w:before="21"/>
                              <w:ind w:right="17"/>
                              <w:jc w:val="right"/>
                              <w:rPr>
                                <w:rFonts w:ascii="Aeonik"/>
                              </w:rPr>
                            </w:pPr>
                            <w:r>
                              <w:rPr>
                                <w:rFonts w:ascii="Aeonik"/>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3" o:spid="_x0000_s1173" type="#_x0000_t202" style="position:absolute;margin-left:437pt;margin-top:355.4pt;width:15.1pt;height:151.05pt;z-index:-1749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" filled="f" stroked="f">
                <v:textbox inset="0,0,0,0">
                  <w:txbxContent>
                    <w:p w:rsidR="00615468" w:rsidRDefault="00615468">
                      <w:pPr>
                        <w:spacing w:before="12"/>
                        <w:ind w:right="18"/>
                        <w:jc w:val="right"/>
                        <w:rPr>
                          <w:rFonts w:ascii="Aeonik"/>
                        </w:rPr>
                      </w:pPr>
                      <w:r>
                        <w:rPr>
                          <w:rFonts w:ascii="Aeonik"/>
                        </w:rPr>
                        <w:t>7</w:t>
                      </w:r>
                    </w:p>
                    <w:p w:rsidR="00615468" w:rsidRDefault="00615468">
                      <w:pPr>
                        <w:spacing w:before="21"/>
                        <w:ind w:right="17"/>
                        <w:jc w:val="right"/>
                        <w:rPr>
                          <w:rFonts w:ascii="Aeonik"/>
                        </w:rPr>
                      </w:pPr>
                      <w:r>
                        <w:rPr>
                          <w:rFonts w:ascii="Aeonik"/>
                        </w:rPr>
                        <w:t>18</w:t>
                      </w:r>
                    </w:p>
                    <w:p w:rsidR="00615468" w:rsidRDefault="00615468">
                      <w:pPr>
                        <w:spacing w:before="20"/>
                        <w:ind w:right="17"/>
                        <w:jc w:val="right"/>
                        <w:rPr>
                          <w:rFonts w:ascii="Aeonik"/>
                        </w:rPr>
                      </w:pPr>
                      <w:r>
                        <w:rPr>
                          <w:rFonts w:ascii="Aeonik"/>
                        </w:rPr>
                        <w:t>18</w:t>
                      </w:r>
                    </w:p>
                    <w:p w:rsidR="00615468" w:rsidRDefault="00615468">
                      <w:pPr>
                        <w:spacing w:before="21"/>
                        <w:ind w:right="17"/>
                        <w:jc w:val="right"/>
                        <w:rPr>
                          <w:rFonts w:ascii="Aeonik"/>
                        </w:rPr>
                      </w:pPr>
                      <w:r>
                        <w:rPr>
                          <w:rFonts w:ascii="Aeonik"/>
                        </w:rPr>
                        <w:t>18</w:t>
                      </w:r>
                    </w:p>
                    <w:p w:rsidR="00615468" w:rsidRDefault="00615468">
                      <w:pPr>
                        <w:spacing w:before="20"/>
                        <w:ind w:right="17"/>
                        <w:jc w:val="right"/>
                        <w:rPr>
                          <w:rFonts w:ascii="Aeonik"/>
                        </w:rPr>
                      </w:pPr>
                      <w:r>
                        <w:rPr>
                          <w:rFonts w:ascii="Aeonik"/>
                        </w:rPr>
                        <w:t>18</w:t>
                      </w:r>
                    </w:p>
                    <w:p w:rsidR="00615468" w:rsidRDefault="00615468">
                      <w:pPr>
                        <w:spacing w:before="21"/>
                        <w:ind w:right="17"/>
                        <w:jc w:val="right"/>
                        <w:rPr>
                          <w:rFonts w:ascii="Aeonik"/>
                        </w:rPr>
                      </w:pPr>
                      <w:r>
                        <w:rPr>
                          <w:rFonts w:ascii="Aeonik"/>
                        </w:rPr>
                        <w:t>18</w:t>
                      </w:r>
                    </w:p>
                    <w:p w:rsidR="00615468" w:rsidRDefault="00615468">
                      <w:pPr>
                        <w:spacing w:before="21"/>
                        <w:ind w:right="18"/>
                        <w:jc w:val="right"/>
                        <w:rPr>
                          <w:rFonts w:ascii="Aeonik"/>
                        </w:rPr>
                      </w:pPr>
                      <w:r>
                        <w:rPr>
                          <w:rFonts w:ascii="Aeonik"/>
                        </w:rPr>
                        <w:t>25</w:t>
                      </w:r>
                    </w:p>
                    <w:p w:rsidR="00615468" w:rsidRDefault="00615468">
                      <w:pPr>
                        <w:spacing w:before="20"/>
                        <w:ind w:right="18"/>
                        <w:jc w:val="right"/>
                        <w:rPr>
                          <w:rFonts w:ascii="Aeonik"/>
                        </w:rPr>
                      </w:pPr>
                      <w:r>
                        <w:rPr>
                          <w:rFonts w:ascii="Aeonik"/>
                        </w:rPr>
                        <w:t>25</w:t>
                      </w:r>
                    </w:p>
                    <w:p w:rsidR="00615468" w:rsidRDefault="00615468">
                      <w:pPr>
                        <w:spacing w:before="21"/>
                        <w:ind w:right="17"/>
                        <w:jc w:val="right"/>
                        <w:rPr>
                          <w:rFonts w:ascii="Aeonik"/>
                        </w:rPr>
                      </w:pPr>
                      <w:r>
                        <w:rPr>
                          <w:rFonts w:ascii="Aeonik"/>
                        </w:rPr>
                        <w:t>15</w:t>
                      </w:r>
                    </w:p>
                    <w:p w:rsidR="00615468" w:rsidRDefault="00615468">
                      <w:pPr>
                        <w:spacing w:before="20"/>
                        <w:ind w:right="17"/>
                        <w:jc w:val="right"/>
                        <w:rPr>
                          <w:rFonts w:ascii="Aeonik"/>
                        </w:rPr>
                      </w:pPr>
                      <w:r>
                        <w:rPr>
                          <w:rFonts w:ascii="Aeonik"/>
                        </w:rPr>
                        <w:t>20</w:t>
                      </w:r>
                    </w:p>
                    <w:p w:rsidR="00615468" w:rsidRDefault="00615468">
                      <w:pPr>
                        <w:spacing w:before="21"/>
                        <w:ind w:right="17"/>
                        <w:jc w:val="right"/>
                        <w:rPr>
                          <w:rFonts w:ascii="Aeonik"/>
                        </w:rPr>
                      </w:pPr>
                      <w:r>
                        <w:rPr>
                          <w:rFonts w:ascii="Aeonik"/>
                        </w:rPr>
                        <w:t>20</w:t>
                      </w:r>
                    </w:p>
                  </w:txbxContent>
                </v:textbox>
                <w10:wrap anchorx="page" anchory="page"/>
              </v:shape>
            </w:pict>
          </mc:Fallback>
        </mc:AlternateContent>
      </w:r>
      <w:r>
        <w:rPr>
          <w:noProof/>
          <w:lang w:eastAsia="en-IE"/>
        </w:rPr>
        <mc:AlternateContent>
          <mc:Choice Requires="wps">
            <w:drawing>
              <wp:anchor distT="0" distB="0" distL="114300" distR="114300" simplePos="0" relativeHeight="485820416" behindDoc="1" locked="0" layoutInCell="1" allowOverlap="1">
                <wp:simplePos x="0" y="0"/>
                <wp:positionH relativeFrom="page">
                  <wp:posOffset>5834380</wp:posOffset>
                </wp:positionH>
                <wp:positionV relativeFrom="page">
                  <wp:posOffset>4512945</wp:posOffset>
                </wp:positionV>
                <wp:extent cx="116205" cy="1917700"/>
                <wp:effectExtent l="0" t="0" r="0" b="0"/>
                <wp:wrapNone/>
                <wp:docPr id="896"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91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2" o:spid="_x0000_s1174" type="#_x0000_t202" style="position:absolute;margin-left:459.4pt;margin-top:355.35pt;width:9.15pt;height:151pt;z-index:-1749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brb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" filled="f" stroked="f">
                <v:textbox inset="0,0,0,0">
                  <w:txbxContent>
                    <w:p w:rsidR="00615468" w:rsidRDefault="00615468">
                      <w:pPr>
                        <w:spacing w:before="1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txbxContent>
                </v:textbox>
                <w10:wrap anchorx="page" anchory="page"/>
              </v:shape>
            </w:pict>
          </mc:Fallback>
        </mc:AlternateContent>
      </w:r>
      <w:r>
        <w:rPr>
          <w:noProof/>
          <w:lang w:eastAsia="en-IE"/>
        </w:rPr>
        <mc:AlternateContent>
          <mc:Choice Requires="wps">
            <w:drawing>
              <wp:anchor distT="0" distB="0" distL="114300" distR="114300" simplePos="0" relativeHeight="485820928" behindDoc="1" locked="0" layoutInCell="1" allowOverlap="1">
                <wp:simplePos x="0" y="0"/>
                <wp:positionH relativeFrom="page">
                  <wp:posOffset>6165215</wp:posOffset>
                </wp:positionH>
                <wp:positionV relativeFrom="page">
                  <wp:posOffset>4512945</wp:posOffset>
                </wp:positionV>
                <wp:extent cx="472440" cy="1917700"/>
                <wp:effectExtent l="0" t="0" r="0" b="0"/>
                <wp:wrapNone/>
                <wp:docPr id="895"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91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1"/>
                              <w:ind w:left="20"/>
                              <w:rPr>
                                <w:rFonts w:ascii="Aeonik Light"/>
                              </w:rPr>
                            </w:pPr>
                            <w:r>
                              <w:rPr>
                                <w:rFonts w:ascii="Aeonik Light"/>
                              </w:rPr>
                              <w:t>606.05</w:t>
                            </w:r>
                          </w:p>
                          <w:p w:rsidR="00615468" w:rsidRDefault="00615468">
                            <w:pPr>
                              <w:spacing w:before="20"/>
                              <w:ind w:left="46"/>
                              <w:rPr>
                                <w:rFonts w:ascii="Aeonik Light"/>
                              </w:rPr>
                            </w:pPr>
                            <w:r>
                              <w:rPr>
                                <w:rFonts w:ascii="Aeonik Light"/>
                              </w:rPr>
                              <w:t>527.00</w:t>
                            </w:r>
                          </w:p>
                          <w:p w:rsidR="00615468" w:rsidRDefault="00615468">
                            <w:pPr>
                              <w:spacing w:before="21"/>
                              <w:ind w:left="31"/>
                              <w:rPr>
                                <w:rFonts w:ascii="Aeonik Light"/>
                              </w:rPr>
                            </w:pPr>
                            <w:r>
                              <w:rPr>
                                <w:rFonts w:ascii="Aeonik Light"/>
                              </w:rPr>
                              <w:t>263.50</w:t>
                            </w:r>
                          </w:p>
                          <w:p w:rsidR="00615468" w:rsidRDefault="00615468">
                            <w:pPr>
                              <w:spacing w:before="21"/>
                              <w:ind w:left="94"/>
                              <w:rPr>
                                <w:rFonts w:ascii="Aeonik Light"/>
                              </w:rPr>
                            </w:pPr>
                            <w:r>
                              <w:rPr>
                                <w:rFonts w:ascii="Aeonik Light"/>
                              </w:rPr>
                              <w:t>316.20</w:t>
                            </w:r>
                          </w:p>
                          <w:p w:rsidR="00615468" w:rsidRDefault="00615468">
                            <w:pPr>
                              <w:spacing w:before="20"/>
                              <w:ind w:left="32"/>
                              <w:rPr>
                                <w:rFonts w:ascii="Aeonik Light"/>
                              </w:rPr>
                            </w:pPr>
                            <w:r>
                              <w:rPr>
                                <w:rFonts w:ascii="Aeonik Light"/>
                              </w:rPr>
                              <w:t>263.50</w:t>
                            </w:r>
                          </w:p>
                          <w:p w:rsidR="00615468" w:rsidRDefault="00615468">
                            <w:pPr>
                              <w:spacing w:before="21"/>
                              <w:ind w:left="32"/>
                              <w:rPr>
                                <w:rFonts w:ascii="Aeonik Light"/>
                              </w:rPr>
                            </w:pPr>
                            <w:r>
                              <w:rPr>
                                <w:rFonts w:ascii="Aeonik Light"/>
                              </w:rPr>
                              <w:t>263.50</w:t>
                            </w:r>
                          </w:p>
                          <w:p w:rsidR="00615468" w:rsidRDefault="00615468">
                            <w:pPr>
                              <w:spacing w:before="20"/>
                              <w:ind w:left="46"/>
                              <w:rPr>
                                <w:rFonts w:ascii="Aeonik Light"/>
                              </w:rPr>
                            </w:pPr>
                            <w:r>
                              <w:rPr>
                                <w:rFonts w:ascii="Aeonik Light"/>
                              </w:rPr>
                              <w:t>527.00</w:t>
                            </w:r>
                          </w:p>
                          <w:p w:rsidR="00615468" w:rsidRDefault="00615468">
                            <w:pPr>
                              <w:spacing w:before="21"/>
                              <w:ind w:left="89"/>
                              <w:rPr>
                                <w:rFonts w:ascii="Aeonik Light"/>
                              </w:rPr>
                            </w:pPr>
                            <w:r>
                              <w:rPr>
                                <w:rFonts w:ascii="Aeonik Light"/>
                              </w:rPr>
                              <w:t>184.45</w:t>
                            </w:r>
                          </w:p>
                          <w:p w:rsidR="00615468" w:rsidRDefault="00615468">
                            <w:pPr>
                              <w:spacing w:before="21"/>
                              <w:ind w:left="32"/>
                              <w:rPr>
                                <w:rFonts w:ascii="Aeonik Light"/>
                              </w:rPr>
                            </w:pPr>
                            <w:r>
                              <w:rPr>
                                <w:rFonts w:ascii="Aeonik Light"/>
                              </w:rPr>
                              <w:t>263.50</w:t>
                            </w:r>
                          </w:p>
                          <w:p w:rsidR="00615468" w:rsidRDefault="00615468">
                            <w:pPr>
                              <w:spacing w:before="20"/>
                              <w:ind w:left="89"/>
                              <w:rPr>
                                <w:rFonts w:ascii="Aeonik Light"/>
                              </w:rPr>
                            </w:pPr>
                            <w:r>
                              <w:rPr>
                                <w:rFonts w:ascii="Aeonik Light"/>
                              </w:rPr>
                              <w:t>184.45</w:t>
                            </w:r>
                          </w:p>
                          <w:p w:rsidR="00615468" w:rsidRDefault="00615468">
                            <w:pPr>
                              <w:spacing w:before="21"/>
                              <w:ind w:left="104"/>
                              <w:rPr>
                                <w:rFonts w:ascii="Aeonik Light"/>
                              </w:rPr>
                            </w:pPr>
                            <w:r>
                              <w:rPr>
                                <w:rFonts w:ascii="Aeonik Light"/>
                              </w:rPr>
                              <w:t>197.63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1" o:spid="_x0000_s1175" type="#_x0000_t202" style="position:absolute;margin-left:485.45pt;margin-top:355.35pt;width:37.2pt;height:151pt;z-index:-1749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" filled="f" stroked="f">
                <v:textbox inset="0,0,0,0">
                  <w:txbxContent>
                    <w:p w:rsidR="00615468" w:rsidRDefault="00615468">
                      <w:pPr>
                        <w:spacing w:before="11"/>
                        <w:ind w:left="20"/>
                        <w:rPr>
                          <w:rFonts w:ascii="Aeonik Light"/>
                        </w:rPr>
                      </w:pPr>
                      <w:r>
                        <w:rPr>
                          <w:rFonts w:ascii="Aeonik Light"/>
                        </w:rPr>
                        <w:t>606.05</w:t>
                      </w:r>
                    </w:p>
                    <w:p w:rsidR="00615468" w:rsidRDefault="00615468">
                      <w:pPr>
                        <w:spacing w:before="20"/>
                        <w:ind w:left="46"/>
                        <w:rPr>
                          <w:rFonts w:ascii="Aeonik Light"/>
                        </w:rPr>
                      </w:pPr>
                      <w:r>
                        <w:rPr>
                          <w:rFonts w:ascii="Aeonik Light"/>
                        </w:rPr>
                        <w:t>527.00</w:t>
                      </w:r>
                    </w:p>
                    <w:p w:rsidR="00615468" w:rsidRDefault="00615468">
                      <w:pPr>
                        <w:spacing w:before="21"/>
                        <w:ind w:left="31"/>
                        <w:rPr>
                          <w:rFonts w:ascii="Aeonik Light"/>
                        </w:rPr>
                      </w:pPr>
                      <w:r>
                        <w:rPr>
                          <w:rFonts w:ascii="Aeonik Light"/>
                        </w:rPr>
                        <w:t>263.50</w:t>
                      </w:r>
                    </w:p>
                    <w:p w:rsidR="00615468" w:rsidRDefault="00615468">
                      <w:pPr>
                        <w:spacing w:before="21"/>
                        <w:ind w:left="94"/>
                        <w:rPr>
                          <w:rFonts w:ascii="Aeonik Light"/>
                        </w:rPr>
                      </w:pPr>
                      <w:r>
                        <w:rPr>
                          <w:rFonts w:ascii="Aeonik Light"/>
                        </w:rPr>
                        <w:t>316.20</w:t>
                      </w:r>
                    </w:p>
                    <w:p w:rsidR="00615468" w:rsidRDefault="00615468">
                      <w:pPr>
                        <w:spacing w:before="20"/>
                        <w:ind w:left="32"/>
                        <w:rPr>
                          <w:rFonts w:ascii="Aeonik Light"/>
                        </w:rPr>
                      </w:pPr>
                      <w:r>
                        <w:rPr>
                          <w:rFonts w:ascii="Aeonik Light"/>
                        </w:rPr>
                        <w:t>263.50</w:t>
                      </w:r>
                    </w:p>
                    <w:p w:rsidR="00615468" w:rsidRDefault="00615468">
                      <w:pPr>
                        <w:spacing w:before="21"/>
                        <w:ind w:left="32"/>
                        <w:rPr>
                          <w:rFonts w:ascii="Aeonik Light"/>
                        </w:rPr>
                      </w:pPr>
                      <w:r>
                        <w:rPr>
                          <w:rFonts w:ascii="Aeonik Light"/>
                        </w:rPr>
                        <w:t>263.50</w:t>
                      </w:r>
                    </w:p>
                    <w:p w:rsidR="00615468" w:rsidRDefault="00615468">
                      <w:pPr>
                        <w:spacing w:before="20"/>
                        <w:ind w:left="46"/>
                        <w:rPr>
                          <w:rFonts w:ascii="Aeonik Light"/>
                        </w:rPr>
                      </w:pPr>
                      <w:r>
                        <w:rPr>
                          <w:rFonts w:ascii="Aeonik Light"/>
                        </w:rPr>
                        <w:t>527.00</w:t>
                      </w:r>
                    </w:p>
                    <w:p w:rsidR="00615468" w:rsidRDefault="00615468">
                      <w:pPr>
                        <w:spacing w:before="21"/>
                        <w:ind w:left="89"/>
                        <w:rPr>
                          <w:rFonts w:ascii="Aeonik Light"/>
                        </w:rPr>
                      </w:pPr>
                      <w:r>
                        <w:rPr>
                          <w:rFonts w:ascii="Aeonik Light"/>
                        </w:rPr>
                        <w:t>184.45</w:t>
                      </w:r>
                    </w:p>
                    <w:p w:rsidR="00615468" w:rsidRDefault="00615468">
                      <w:pPr>
                        <w:spacing w:before="21"/>
                        <w:ind w:left="32"/>
                        <w:rPr>
                          <w:rFonts w:ascii="Aeonik Light"/>
                        </w:rPr>
                      </w:pPr>
                      <w:r>
                        <w:rPr>
                          <w:rFonts w:ascii="Aeonik Light"/>
                        </w:rPr>
                        <w:t>263.50</w:t>
                      </w:r>
                    </w:p>
                    <w:p w:rsidR="00615468" w:rsidRDefault="00615468">
                      <w:pPr>
                        <w:spacing w:before="20"/>
                        <w:ind w:left="89"/>
                        <w:rPr>
                          <w:rFonts w:ascii="Aeonik Light"/>
                        </w:rPr>
                      </w:pPr>
                      <w:r>
                        <w:rPr>
                          <w:rFonts w:ascii="Aeonik Light"/>
                        </w:rPr>
                        <w:t>184.45</w:t>
                      </w:r>
                    </w:p>
                    <w:p w:rsidR="00615468" w:rsidRDefault="00615468">
                      <w:pPr>
                        <w:spacing w:before="21"/>
                        <w:ind w:left="104"/>
                        <w:rPr>
                          <w:rFonts w:ascii="Aeonik Light"/>
                        </w:rPr>
                      </w:pPr>
                      <w:r>
                        <w:rPr>
                          <w:rFonts w:ascii="Aeonik Light"/>
                        </w:rPr>
                        <w:t>197.63</w:t>
                      </w:r>
                    </w:p>
                  </w:txbxContent>
                </v:textbox>
                <w10:wrap anchorx="page" anchory="page"/>
              </v:shape>
            </w:pict>
          </mc:Fallback>
        </mc:AlternateContent>
      </w:r>
      <w:r>
        <w:rPr>
          <w:noProof/>
          <w:lang w:eastAsia="en-IE"/>
        </w:rPr>
        <mc:AlternateContent>
          <mc:Choice Requires="wps">
            <w:drawing>
              <wp:anchor distT="0" distB="0" distL="114300" distR="114300" simplePos="0" relativeHeight="485821440" behindDoc="1" locked="0" layoutInCell="1" allowOverlap="1">
                <wp:simplePos x="0" y="0"/>
                <wp:positionH relativeFrom="page">
                  <wp:posOffset>662305</wp:posOffset>
                </wp:positionH>
                <wp:positionV relativeFrom="page">
                  <wp:posOffset>6597015</wp:posOffset>
                </wp:positionV>
                <wp:extent cx="307975" cy="1223645"/>
                <wp:effectExtent l="0" t="0" r="0" b="0"/>
                <wp:wrapNone/>
                <wp:docPr id="894"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223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ind w:left="20"/>
                              <w:rPr>
                                <w:rFonts w:ascii="Aeonik"/>
                              </w:rPr>
                            </w:pPr>
                            <w:r>
                              <w:rPr>
                                <w:rFonts w:ascii="Aeonik"/>
                              </w:rPr>
                              <w:t>5</w:t>
                            </w:r>
                          </w:p>
                          <w:p w:rsidR="00615468" w:rsidRDefault="00615468">
                            <w:pPr>
                              <w:spacing w:before="21"/>
                              <w:ind w:left="20"/>
                              <w:rPr>
                                <w:rFonts w:ascii="Aeonik"/>
                              </w:rPr>
                            </w:pPr>
                            <w:r>
                              <w:rPr>
                                <w:rFonts w:ascii="Aeonik"/>
                              </w:rPr>
                              <w:t>5.01</w:t>
                            </w:r>
                          </w:p>
                          <w:p w:rsidR="00615468" w:rsidRDefault="00615468">
                            <w:pPr>
                              <w:spacing w:before="20"/>
                              <w:ind w:left="20"/>
                              <w:rPr>
                                <w:rFonts w:ascii="Aeonik"/>
                              </w:rPr>
                            </w:pPr>
                            <w:r>
                              <w:rPr>
                                <w:rFonts w:ascii="Aeonik"/>
                              </w:rPr>
                              <w:t>5.02</w:t>
                            </w:r>
                          </w:p>
                          <w:p w:rsidR="00615468" w:rsidRDefault="00615468">
                            <w:pPr>
                              <w:spacing w:before="21"/>
                              <w:ind w:left="20"/>
                              <w:rPr>
                                <w:rFonts w:ascii="Aeonik"/>
                              </w:rPr>
                            </w:pPr>
                            <w:r>
                              <w:rPr>
                                <w:rFonts w:ascii="Aeonik"/>
                              </w:rPr>
                              <w:t>5.03</w:t>
                            </w:r>
                          </w:p>
                          <w:p w:rsidR="00615468" w:rsidRDefault="00615468">
                            <w:pPr>
                              <w:spacing w:before="20"/>
                              <w:ind w:left="20"/>
                              <w:rPr>
                                <w:rFonts w:ascii="Aeonik"/>
                              </w:rPr>
                            </w:pPr>
                            <w:r>
                              <w:rPr>
                                <w:rFonts w:ascii="Aeonik"/>
                              </w:rPr>
                              <w:t>5.04</w:t>
                            </w:r>
                          </w:p>
                          <w:p w:rsidR="00615468" w:rsidRDefault="00615468">
                            <w:pPr>
                              <w:spacing w:before="21"/>
                              <w:ind w:left="20"/>
                              <w:rPr>
                                <w:rFonts w:ascii="Aeonik"/>
                              </w:rPr>
                            </w:pPr>
                            <w:r>
                              <w:rPr>
                                <w:rFonts w:ascii="Aeonik"/>
                              </w:rPr>
                              <w:t>5.05</w:t>
                            </w:r>
                          </w:p>
                          <w:p w:rsidR="00615468" w:rsidRDefault="00615468">
                            <w:pPr>
                              <w:spacing w:before="21"/>
                              <w:ind w:left="20"/>
                              <w:rPr>
                                <w:rFonts w:ascii="Aeonik"/>
                              </w:rPr>
                            </w:pPr>
                            <w:r>
                              <w:rPr>
                                <w:rFonts w:ascii="Aeonik"/>
                              </w:rPr>
                              <w:t>5.06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0" o:spid="_x0000_s1176" type="#_x0000_t202" style="position:absolute;margin-left:52.15pt;margin-top:519.45pt;width:24.25pt;height:96.35pt;z-index:-1749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" filled="f" stroked="f">
                <v:textbox inset="0,0,0,0">
                  <w:txbxContent>
                    <w:p w:rsidR="00615468" w:rsidRDefault="00615468">
                      <w:pPr>
                        <w:spacing w:before="12"/>
                        <w:ind w:left="20"/>
                        <w:rPr>
                          <w:rFonts w:ascii="Aeonik"/>
                        </w:rPr>
                      </w:pPr>
                      <w:r>
                        <w:rPr>
                          <w:rFonts w:ascii="Aeonik"/>
                        </w:rPr>
                        <w:t>5</w:t>
                      </w:r>
                    </w:p>
                    <w:p w:rsidR="00615468" w:rsidRDefault="00615468">
                      <w:pPr>
                        <w:spacing w:before="21"/>
                        <w:ind w:left="20"/>
                        <w:rPr>
                          <w:rFonts w:ascii="Aeonik"/>
                        </w:rPr>
                      </w:pPr>
                      <w:r>
                        <w:rPr>
                          <w:rFonts w:ascii="Aeonik"/>
                        </w:rPr>
                        <w:t>5.01</w:t>
                      </w:r>
                    </w:p>
                    <w:p w:rsidR="00615468" w:rsidRDefault="00615468">
                      <w:pPr>
                        <w:spacing w:before="20"/>
                        <w:ind w:left="20"/>
                        <w:rPr>
                          <w:rFonts w:ascii="Aeonik"/>
                        </w:rPr>
                      </w:pPr>
                      <w:r>
                        <w:rPr>
                          <w:rFonts w:ascii="Aeonik"/>
                        </w:rPr>
                        <w:t>5.02</w:t>
                      </w:r>
                    </w:p>
                    <w:p w:rsidR="00615468" w:rsidRDefault="00615468">
                      <w:pPr>
                        <w:spacing w:before="21"/>
                        <w:ind w:left="20"/>
                        <w:rPr>
                          <w:rFonts w:ascii="Aeonik"/>
                        </w:rPr>
                      </w:pPr>
                      <w:r>
                        <w:rPr>
                          <w:rFonts w:ascii="Aeonik"/>
                        </w:rPr>
                        <w:t>5.03</w:t>
                      </w:r>
                    </w:p>
                    <w:p w:rsidR="00615468" w:rsidRDefault="00615468">
                      <w:pPr>
                        <w:spacing w:before="20"/>
                        <w:ind w:left="20"/>
                        <w:rPr>
                          <w:rFonts w:ascii="Aeonik"/>
                        </w:rPr>
                      </w:pPr>
                      <w:r>
                        <w:rPr>
                          <w:rFonts w:ascii="Aeonik"/>
                        </w:rPr>
                        <w:t>5.04</w:t>
                      </w:r>
                    </w:p>
                    <w:p w:rsidR="00615468" w:rsidRDefault="00615468">
                      <w:pPr>
                        <w:spacing w:before="21"/>
                        <w:ind w:left="20"/>
                        <w:rPr>
                          <w:rFonts w:ascii="Aeonik"/>
                        </w:rPr>
                      </w:pPr>
                      <w:r>
                        <w:rPr>
                          <w:rFonts w:ascii="Aeonik"/>
                        </w:rPr>
                        <w:t>5.05</w:t>
                      </w:r>
                    </w:p>
                    <w:p w:rsidR="00615468" w:rsidRDefault="00615468">
                      <w:pPr>
                        <w:spacing w:before="21"/>
                        <w:ind w:left="20"/>
                        <w:rPr>
                          <w:rFonts w:ascii="Aeonik"/>
                        </w:rPr>
                      </w:pPr>
                      <w:r>
                        <w:rPr>
                          <w:rFonts w:ascii="Aeonik"/>
                        </w:rPr>
                        <w:t>5.06</w:t>
                      </w:r>
                    </w:p>
                  </w:txbxContent>
                </v:textbox>
                <w10:wrap anchorx="page" anchory="page"/>
              </v:shape>
            </w:pict>
          </mc:Fallback>
        </mc:AlternateContent>
      </w:r>
      <w:r>
        <w:rPr>
          <w:noProof/>
          <w:lang w:eastAsia="en-IE"/>
        </w:rPr>
        <mc:AlternateContent>
          <mc:Choice Requires="wps">
            <w:drawing>
              <wp:anchor distT="0" distB="0" distL="114300" distR="114300" simplePos="0" relativeHeight="485821952" behindDoc="1" locked="0" layoutInCell="1" allowOverlap="1">
                <wp:simplePos x="0" y="0"/>
                <wp:positionH relativeFrom="page">
                  <wp:posOffset>1203325</wp:posOffset>
                </wp:positionH>
                <wp:positionV relativeFrom="page">
                  <wp:posOffset>6598285</wp:posOffset>
                </wp:positionV>
                <wp:extent cx="3750945" cy="1223645"/>
                <wp:effectExtent l="0" t="0" r="0" b="0"/>
                <wp:wrapNone/>
                <wp:docPr id="893"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0945" cy="1223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line="259" w:lineRule="auto"/>
                              <w:ind w:left="20" w:right="1009"/>
                              <w:rPr>
                                <w:rFonts w:ascii="Aeonik"/>
                              </w:rPr>
                            </w:pPr>
                            <w:r>
                              <w:rPr>
                                <w:rFonts w:ascii="Aeonik"/>
                              </w:rPr>
                              <w:t>Contribution to Landscaping Sinking Fund Replace external signage</w:t>
                            </w:r>
                          </w:p>
                          <w:p w:rsidR="00615468" w:rsidRDefault="00615468">
                            <w:pPr>
                              <w:spacing w:before="1" w:line="259" w:lineRule="auto"/>
                              <w:ind w:left="20"/>
                              <w:rPr>
                                <w:rFonts w:ascii="Aeonik"/>
                              </w:rPr>
                            </w:pPr>
                            <w:r>
                              <w:rPr>
                                <w:rFonts w:ascii="Aeonik"/>
                              </w:rPr>
                              <w:t xml:space="preserve">15-year cutback &amp; thinning of trees and general overhaul of Replace </w:t>
                            </w:r>
                            <w:proofErr w:type="spellStart"/>
                            <w:r>
                              <w:rPr>
                                <w:rFonts w:ascii="Aeonik"/>
                              </w:rPr>
                              <w:t>cctv</w:t>
                            </w:r>
                            <w:proofErr w:type="spellEnd"/>
                            <w:r>
                              <w:rPr>
                                <w:rFonts w:ascii="Aeonik"/>
                              </w:rPr>
                              <w:t xml:space="preserve"> provision</w:t>
                            </w:r>
                          </w:p>
                          <w:p w:rsidR="00615468" w:rsidRDefault="00615468">
                            <w:pPr>
                              <w:spacing w:before="1" w:line="259" w:lineRule="auto"/>
                              <w:ind w:left="20" w:right="1906"/>
                              <w:rPr>
                                <w:rFonts w:ascii="Aeonik"/>
                              </w:rPr>
                            </w:pPr>
                            <w:r>
                              <w:rPr>
                                <w:rFonts w:ascii="Aeonik"/>
                              </w:rPr>
                              <w:t>External handrails and balustrade Repaint parking spaces and numbering Replace bicycle stands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9" o:spid="_x0000_s1177" type="#_x0000_t202" style="position:absolute;margin-left:94.75pt;margin-top:519.55pt;width:295.35pt;height:96.35pt;z-index:-1749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" filled="f" stroked="f">
                <v:textbox inset="0,0,0,0">
                  <w:txbxContent>
                    <w:p w:rsidR="00615468" w:rsidRDefault="00615468">
                      <w:pPr>
                        <w:spacing w:before="12" w:line="259" w:lineRule="auto"/>
                        <w:ind w:left="20" w:right="1009"/>
                        <w:rPr>
                          <w:rFonts w:ascii="Aeonik"/>
                        </w:rPr>
                      </w:pPr>
                      <w:r>
                        <w:rPr>
                          <w:rFonts w:ascii="Aeonik"/>
                        </w:rPr>
                        <w:t>Contribution to Landscaping Sinking Fund Replace external signage</w:t>
                      </w:r>
                    </w:p>
                    <w:p w:rsidR="00615468" w:rsidRDefault="00615468">
                      <w:pPr>
                        <w:spacing w:before="1" w:line="259" w:lineRule="auto"/>
                        <w:ind w:left="20"/>
                        <w:rPr>
                          <w:rFonts w:ascii="Aeonik"/>
                        </w:rPr>
                      </w:pPr>
                      <w:r>
                        <w:rPr>
                          <w:rFonts w:ascii="Aeonik"/>
                        </w:rPr>
                        <w:t xml:space="preserve">15-year cutback &amp; thinning of trees and general overhaul of Replace </w:t>
                      </w:r>
                      <w:proofErr w:type="spellStart"/>
                      <w:r>
                        <w:rPr>
                          <w:rFonts w:ascii="Aeonik"/>
                        </w:rPr>
                        <w:t>cctv</w:t>
                      </w:r>
                      <w:proofErr w:type="spellEnd"/>
                      <w:r>
                        <w:rPr>
                          <w:rFonts w:ascii="Aeonik"/>
                        </w:rPr>
                        <w:t xml:space="preserve"> provision</w:t>
                      </w:r>
                    </w:p>
                    <w:p w:rsidR="00615468" w:rsidRDefault="00615468">
                      <w:pPr>
                        <w:spacing w:before="1" w:line="259" w:lineRule="auto"/>
                        <w:ind w:left="20" w:right="1906"/>
                        <w:rPr>
                          <w:rFonts w:ascii="Aeonik"/>
                        </w:rPr>
                      </w:pPr>
                      <w:r>
                        <w:rPr>
                          <w:rFonts w:ascii="Aeonik"/>
                        </w:rPr>
                        <w:t>External handrails and balustrade Repaint parking spaces and numbering Replace bicycle stands</w:t>
                      </w:r>
                    </w:p>
                  </w:txbxContent>
                </v:textbox>
                <w10:wrap anchorx="page" anchory="page"/>
              </v:shape>
            </w:pict>
          </mc:Fallback>
        </mc:AlternateContent>
      </w:r>
      <w:r>
        <w:rPr>
          <w:noProof/>
          <w:lang w:eastAsia="en-IE"/>
        </w:rPr>
        <mc:AlternateContent>
          <mc:Choice Requires="wps">
            <w:drawing>
              <wp:anchor distT="0" distB="0" distL="114300" distR="114300" simplePos="0" relativeHeight="485822464" behindDoc="1" locked="0" layoutInCell="1" allowOverlap="1">
                <wp:simplePos x="0" y="0"/>
                <wp:positionH relativeFrom="page">
                  <wp:posOffset>5554345</wp:posOffset>
                </wp:positionH>
                <wp:positionV relativeFrom="page">
                  <wp:posOffset>6772275</wp:posOffset>
                </wp:positionV>
                <wp:extent cx="187960" cy="1049655"/>
                <wp:effectExtent l="0" t="0" r="0" b="0"/>
                <wp:wrapNone/>
                <wp:docPr id="892"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1049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
                              <w:ind w:left="70"/>
                              <w:rPr>
                                <w:rFonts w:ascii="Aeonik"/>
                              </w:rPr>
                            </w:pPr>
                            <w:r>
                              <w:rPr>
                                <w:rFonts w:ascii="Aeonik"/>
                              </w:rPr>
                              <w:t>18</w:t>
                            </w:r>
                          </w:p>
                          <w:p w:rsidR="00615468" w:rsidRDefault="00615468">
                            <w:pPr>
                              <w:spacing w:before="21"/>
                              <w:ind w:left="72"/>
                              <w:rPr>
                                <w:rFonts w:ascii="Aeonik"/>
                              </w:rPr>
                            </w:pPr>
                            <w:r>
                              <w:rPr>
                                <w:rFonts w:ascii="Aeonik"/>
                              </w:rPr>
                              <w:t>15</w:t>
                            </w:r>
                          </w:p>
                          <w:p w:rsidR="00615468" w:rsidRDefault="00615468">
                            <w:pPr>
                              <w:spacing w:before="20"/>
                              <w:ind w:left="65"/>
                              <w:rPr>
                                <w:rFonts w:ascii="Aeonik"/>
                              </w:rPr>
                            </w:pPr>
                            <w:r>
                              <w:rPr>
                                <w:rFonts w:ascii="Aeonik"/>
                              </w:rPr>
                              <w:t>10</w:t>
                            </w:r>
                          </w:p>
                          <w:p w:rsidR="00615468" w:rsidRDefault="00615468">
                            <w:pPr>
                              <w:spacing w:before="21"/>
                              <w:ind w:left="70"/>
                              <w:rPr>
                                <w:rFonts w:ascii="Aeonik"/>
                              </w:rPr>
                            </w:pPr>
                            <w:r>
                              <w:rPr>
                                <w:rFonts w:ascii="Aeonik"/>
                              </w:rPr>
                              <w:t>18</w:t>
                            </w:r>
                          </w:p>
                          <w:p w:rsidR="00615468" w:rsidRDefault="00615468">
                            <w:pPr>
                              <w:spacing w:before="20"/>
                              <w:ind w:left="144"/>
                              <w:rPr>
                                <w:rFonts w:ascii="Aeonik"/>
                              </w:rPr>
                            </w:pPr>
                            <w:r>
                              <w:rPr>
                                <w:rFonts w:ascii="Aeonik"/>
                              </w:rPr>
                              <w:t>5</w:t>
                            </w:r>
                          </w:p>
                          <w:p w:rsidR="00615468" w:rsidRDefault="00615468">
                            <w:pPr>
                              <w:spacing w:before="21"/>
                              <w:ind w:left="20"/>
                              <w:rPr>
                                <w:rFonts w:ascii="Aeonik"/>
                              </w:rPr>
                            </w:pPr>
                            <w:r>
                              <w:rPr>
                                <w:rFonts w:ascii="Aeonik"/>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8" o:spid="_x0000_s1178" type="#_x0000_t202" style="position:absolute;margin-left:437.35pt;margin-top:533.25pt;width:14.8pt;height:82.65pt;z-index:-1749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yswsw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" filled="f" stroked="f">
                <v:textbox inset="0,0,0,0">
                  <w:txbxContent>
                    <w:p w:rsidR="00615468" w:rsidRDefault="00615468">
                      <w:pPr>
                        <w:spacing w:before="12"/>
                        <w:ind w:left="70"/>
                        <w:rPr>
                          <w:rFonts w:ascii="Aeonik"/>
                        </w:rPr>
                      </w:pPr>
                      <w:r>
                        <w:rPr>
                          <w:rFonts w:ascii="Aeonik"/>
                        </w:rPr>
                        <w:t>18</w:t>
                      </w:r>
                    </w:p>
                    <w:p w:rsidR="00615468" w:rsidRDefault="00615468">
                      <w:pPr>
                        <w:spacing w:before="21"/>
                        <w:ind w:left="72"/>
                        <w:rPr>
                          <w:rFonts w:ascii="Aeonik"/>
                        </w:rPr>
                      </w:pPr>
                      <w:r>
                        <w:rPr>
                          <w:rFonts w:ascii="Aeonik"/>
                        </w:rPr>
                        <w:t>15</w:t>
                      </w:r>
                    </w:p>
                    <w:p w:rsidR="00615468" w:rsidRDefault="00615468">
                      <w:pPr>
                        <w:spacing w:before="20"/>
                        <w:ind w:left="65"/>
                        <w:rPr>
                          <w:rFonts w:ascii="Aeonik"/>
                        </w:rPr>
                      </w:pPr>
                      <w:r>
                        <w:rPr>
                          <w:rFonts w:ascii="Aeonik"/>
                        </w:rPr>
                        <w:t>10</w:t>
                      </w:r>
                    </w:p>
                    <w:p w:rsidR="00615468" w:rsidRDefault="00615468">
                      <w:pPr>
                        <w:spacing w:before="21"/>
                        <w:ind w:left="70"/>
                        <w:rPr>
                          <w:rFonts w:ascii="Aeonik"/>
                        </w:rPr>
                      </w:pPr>
                      <w:r>
                        <w:rPr>
                          <w:rFonts w:ascii="Aeonik"/>
                        </w:rPr>
                        <w:t>18</w:t>
                      </w:r>
                    </w:p>
                    <w:p w:rsidR="00615468" w:rsidRDefault="00615468">
                      <w:pPr>
                        <w:spacing w:before="20"/>
                        <w:ind w:left="144"/>
                        <w:rPr>
                          <w:rFonts w:ascii="Aeonik"/>
                        </w:rPr>
                      </w:pPr>
                      <w:r>
                        <w:rPr>
                          <w:rFonts w:ascii="Aeonik"/>
                        </w:rPr>
                        <w:t>5</w:t>
                      </w:r>
                    </w:p>
                    <w:p w:rsidR="00615468" w:rsidRDefault="00615468">
                      <w:pPr>
                        <w:spacing w:before="21"/>
                        <w:ind w:left="20"/>
                        <w:rPr>
                          <w:rFonts w:ascii="Aeonik"/>
                        </w:rPr>
                      </w:pPr>
                      <w:r>
                        <w:rPr>
                          <w:rFonts w:ascii="Aeonik"/>
                        </w:rPr>
                        <w:t>25</w:t>
                      </w:r>
                    </w:p>
                  </w:txbxContent>
                </v:textbox>
                <w10:wrap anchorx="page" anchory="page"/>
              </v:shape>
            </w:pict>
          </mc:Fallback>
        </mc:AlternateContent>
      </w:r>
      <w:r>
        <w:rPr>
          <w:noProof/>
          <w:lang w:eastAsia="en-IE"/>
        </w:rPr>
        <mc:AlternateContent>
          <mc:Choice Requires="wps">
            <w:drawing>
              <wp:anchor distT="0" distB="0" distL="114300" distR="114300" simplePos="0" relativeHeight="485822976" behindDoc="1" locked="0" layoutInCell="1" allowOverlap="1">
                <wp:simplePos x="0" y="0"/>
                <wp:positionH relativeFrom="page">
                  <wp:posOffset>5834380</wp:posOffset>
                </wp:positionH>
                <wp:positionV relativeFrom="page">
                  <wp:posOffset>6771640</wp:posOffset>
                </wp:positionV>
                <wp:extent cx="116205" cy="1049020"/>
                <wp:effectExtent l="0" t="0" r="0" b="0"/>
                <wp:wrapNone/>
                <wp:docPr id="891"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04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179" type="#_x0000_t202" style="position:absolute;margin-left:459.4pt;margin-top:533.2pt;width:9.15pt;height:82.6pt;z-index:-1749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SzItQIAALY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" filled="f" stroked="f">
                <v:textbox inset="0,0,0,0">
                  <w:txbxContent>
                    <w:p w:rsidR="00615468" w:rsidRDefault="00615468">
                      <w:pPr>
                        <w:spacing w:before="1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p w:rsidR="00615468" w:rsidRDefault="00615468">
                      <w:pPr>
                        <w:spacing w:before="20"/>
                        <w:ind w:left="20"/>
                        <w:rPr>
                          <w:rFonts w:ascii="Aeonik Light" w:hAnsi="Aeonik Light"/>
                        </w:rPr>
                      </w:pPr>
                      <w:r>
                        <w:rPr>
                          <w:rFonts w:ascii="Aeonik Light" w:hAnsi="Aeonik Light"/>
                        </w:rPr>
                        <w:t>€</w:t>
                      </w:r>
                    </w:p>
                    <w:p w:rsidR="00615468" w:rsidRDefault="00615468">
                      <w:pPr>
                        <w:spacing w:before="21"/>
                        <w:ind w:left="20"/>
                        <w:rPr>
                          <w:rFonts w:ascii="Aeonik Light" w:hAnsi="Aeonik Light"/>
                        </w:rPr>
                      </w:pPr>
                      <w:r>
                        <w:rPr>
                          <w:rFonts w:ascii="Aeonik Light" w:hAnsi="Aeonik Light"/>
                        </w:rPr>
                        <w:t>€</w:t>
                      </w:r>
                    </w:p>
                  </w:txbxContent>
                </v:textbox>
                <w10:wrap anchorx="page" anchory="page"/>
              </v:shape>
            </w:pict>
          </mc:Fallback>
        </mc:AlternateContent>
      </w:r>
      <w:r>
        <w:rPr>
          <w:noProof/>
          <w:lang w:eastAsia="en-IE"/>
        </w:rPr>
        <mc:AlternateContent>
          <mc:Choice Requires="wps">
            <w:drawing>
              <wp:anchor distT="0" distB="0" distL="114300" distR="114300" simplePos="0" relativeHeight="485823488" behindDoc="1" locked="0" layoutInCell="1" allowOverlap="1">
                <wp:simplePos x="0" y="0"/>
                <wp:positionH relativeFrom="page">
                  <wp:posOffset>6095365</wp:posOffset>
                </wp:positionH>
                <wp:positionV relativeFrom="page">
                  <wp:posOffset>6771640</wp:posOffset>
                </wp:positionV>
                <wp:extent cx="542290" cy="1049020"/>
                <wp:effectExtent l="0" t="0" r="0" b="0"/>
                <wp:wrapNone/>
                <wp:docPr id="890"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04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1"/>
                              <w:ind w:right="17"/>
                              <w:jc w:val="right"/>
                              <w:rPr>
                                <w:rFonts w:ascii="Aeonik Light"/>
                              </w:rPr>
                            </w:pPr>
                            <w:r>
                              <w:rPr>
                                <w:rFonts w:ascii="Aeonik Light"/>
                                <w:spacing w:val="-1"/>
                              </w:rPr>
                              <w:t>210.80</w:t>
                            </w:r>
                          </w:p>
                          <w:p w:rsidR="00615468" w:rsidRDefault="00615468">
                            <w:pPr>
                              <w:spacing w:before="20"/>
                              <w:ind w:right="18"/>
                              <w:jc w:val="right"/>
                              <w:rPr>
                                <w:rFonts w:ascii="Aeonik Light"/>
                              </w:rPr>
                            </w:pPr>
                            <w:r>
                              <w:rPr>
                                <w:rFonts w:ascii="Aeonik Light"/>
                                <w:spacing w:val="-1"/>
                              </w:rPr>
                              <w:t>1,054.00</w:t>
                            </w:r>
                          </w:p>
                          <w:p w:rsidR="00615468" w:rsidRDefault="00615468">
                            <w:pPr>
                              <w:spacing w:before="21"/>
                              <w:ind w:right="17"/>
                              <w:jc w:val="right"/>
                              <w:rPr>
                                <w:rFonts w:ascii="Aeonik Light"/>
                              </w:rPr>
                            </w:pPr>
                            <w:r>
                              <w:rPr>
                                <w:rFonts w:ascii="Aeonik Light"/>
                                <w:spacing w:val="-1"/>
                              </w:rPr>
                              <w:t>263.50</w:t>
                            </w:r>
                          </w:p>
                          <w:p w:rsidR="00615468" w:rsidRDefault="00615468">
                            <w:pPr>
                              <w:spacing w:before="21"/>
                              <w:ind w:right="17"/>
                              <w:jc w:val="right"/>
                              <w:rPr>
                                <w:rFonts w:ascii="Aeonik Light"/>
                              </w:rPr>
                            </w:pPr>
                            <w:r>
                              <w:rPr>
                                <w:rFonts w:ascii="Aeonik Light"/>
                                <w:spacing w:val="-1"/>
                              </w:rPr>
                              <w:t>210.80</w:t>
                            </w:r>
                          </w:p>
                          <w:p w:rsidR="00615468" w:rsidRDefault="00615468">
                            <w:pPr>
                              <w:spacing w:before="20"/>
                              <w:ind w:right="17"/>
                              <w:jc w:val="right"/>
                              <w:rPr>
                                <w:rFonts w:ascii="Aeonik Light"/>
                              </w:rPr>
                            </w:pPr>
                            <w:r>
                              <w:rPr>
                                <w:rFonts w:ascii="Aeonik Light"/>
                                <w:spacing w:val="-1"/>
                              </w:rPr>
                              <w:t>790.50</w:t>
                            </w:r>
                          </w:p>
                          <w:p w:rsidR="00615468" w:rsidRDefault="00615468">
                            <w:pPr>
                              <w:spacing w:before="21"/>
                              <w:ind w:right="19"/>
                              <w:jc w:val="right"/>
                              <w:rPr>
                                <w:rFonts w:ascii="Aeonik Light"/>
                              </w:rPr>
                            </w:pPr>
                            <w:r>
                              <w:rPr>
                                <w:rFonts w:ascii="Aeonik Light"/>
                                <w:spacing w:val="-1"/>
                              </w:rPr>
                              <w:t>289.85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6" o:spid="_x0000_s1180" type="#_x0000_t202" style="position:absolute;margin-left:479.95pt;margin-top:533.2pt;width:42.7pt;height:82.6pt;z-index:-1749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" filled="f" stroked="f">
                <v:textbox inset="0,0,0,0">
                  <w:txbxContent>
                    <w:p w:rsidR="00615468" w:rsidRDefault="00615468">
                      <w:pPr>
                        <w:spacing w:before="11"/>
                        <w:ind w:right="17"/>
                        <w:jc w:val="right"/>
                        <w:rPr>
                          <w:rFonts w:ascii="Aeonik Light"/>
                        </w:rPr>
                      </w:pPr>
                      <w:r>
                        <w:rPr>
                          <w:rFonts w:ascii="Aeonik Light"/>
                          <w:spacing w:val="-1"/>
                        </w:rPr>
                        <w:t>210.80</w:t>
                      </w:r>
                    </w:p>
                    <w:p w:rsidR="00615468" w:rsidRDefault="00615468">
                      <w:pPr>
                        <w:spacing w:before="20"/>
                        <w:ind w:right="18"/>
                        <w:jc w:val="right"/>
                        <w:rPr>
                          <w:rFonts w:ascii="Aeonik Light"/>
                        </w:rPr>
                      </w:pPr>
                      <w:r>
                        <w:rPr>
                          <w:rFonts w:ascii="Aeonik Light"/>
                          <w:spacing w:val="-1"/>
                        </w:rPr>
                        <w:t>1,054.00</w:t>
                      </w:r>
                    </w:p>
                    <w:p w:rsidR="00615468" w:rsidRDefault="00615468">
                      <w:pPr>
                        <w:spacing w:before="21"/>
                        <w:ind w:right="17"/>
                        <w:jc w:val="right"/>
                        <w:rPr>
                          <w:rFonts w:ascii="Aeonik Light"/>
                        </w:rPr>
                      </w:pPr>
                      <w:r>
                        <w:rPr>
                          <w:rFonts w:ascii="Aeonik Light"/>
                          <w:spacing w:val="-1"/>
                        </w:rPr>
                        <w:t>263.50</w:t>
                      </w:r>
                    </w:p>
                    <w:p w:rsidR="00615468" w:rsidRDefault="00615468">
                      <w:pPr>
                        <w:spacing w:before="21"/>
                        <w:ind w:right="17"/>
                        <w:jc w:val="right"/>
                        <w:rPr>
                          <w:rFonts w:ascii="Aeonik Light"/>
                        </w:rPr>
                      </w:pPr>
                      <w:r>
                        <w:rPr>
                          <w:rFonts w:ascii="Aeonik Light"/>
                          <w:spacing w:val="-1"/>
                        </w:rPr>
                        <w:t>210.80</w:t>
                      </w:r>
                    </w:p>
                    <w:p w:rsidR="00615468" w:rsidRDefault="00615468">
                      <w:pPr>
                        <w:spacing w:before="20"/>
                        <w:ind w:right="17"/>
                        <w:jc w:val="right"/>
                        <w:rPr>
                          <w:rFonts w:ascii="Aeonik Light"/>
                        </w:rPr>
                      </w:pPr>
                      <w:r>
                        <w:rPr>
                          <w:rFonts w:ascii="Aeonik Light"/>
                          <w:spacing w:val="-1"/>
                        </w:rPr>
                        <w:t>790.50</w:t>
                      </w:r>
                    </w:p>
                    <w:p w:rsidR="00615468" w:rsidRDefault="00615468">
                      <w:pPr>
                        <w:spacing w:before="21"/>
                        <w:ind w:right="19"/>
                        <w:jc w:val="right"/>
                        <w:rPr>
                          <w:rFonts w:ascii="Aeonik Light"/>
                        </w:rPr>
                      </w:pPr>
                      <w:r>
                        <w:rPr>
                          <w:rFonts w:ascii="Aeonik Light"/>
                          <w:spacing w:val="-1"/>
                        </w:rPr>
                        <w:t>289.85</w:t>
                      </w:r>
                    </w:p>
                  </w:txbxContent>
                </v:textbox>
                <w10:wrap anchorx="page" anchory="page"/>
              </v:shape>
            </w:pict>
          </mc:Fallback>
        </mc:AlternateContent>
      </w:r>
      <w:r>
        <w:rPr>
          <w:noProof/>
          <w:lang w:eastAsia="en-IE"/>
        </w:rPr>
        <mc:AlternateContent>
          <mc:Choice Requires="wps">
            <w:drawing>
              <wp:anchor distT="0" distB="0" distL="114300" distR="114300" simplePos="0" relativeHeight="485824000" behindDoc="1" locked="0" layoutInCell="1" allowOverlap="1">
                <wp:simplePos x="0" y="0"/>
                <wp:positionH relativeFrom="page">
                  <wp:posOffset>5834380</wp:posOffset>
                </wp:positionH>
                <wp:positionV relativeFrom="page">
                  <wp:posOffset>7987665</wp:posOffset>
                </wp:positionV>
                <wp:extent cx="802640" cy="180340"/>
                <wp:effectExtent l="0" t="0" r="0" b="0"/>
                <wp:wrapNone/>
                <wp:docPr id="889"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1"/>
                              <w:ind w:left="20"/>
                              <w:rPr>
                                <w:rFonts w:ascii="Aeonik Light" w:hAnsi="Aeonik Light"/>
                              </w:rPr>
                            </w:pPr>
                            <w:r>
                              <w:rPr>
                                <w:rFonts w:ascii="Aeonik Light" w:hAnsi="Aeonik Light"/>
                              </w:rPr>
                              <w:t>€ 26,350.00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5" o:spid="_x0000_s1181" type="#_x0000_t202" style="position:absolute;margin-left:459.4pt;margin-top:628.95pt;width:63.2pt;height:14.2pt;z-index:-1749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" filled="f" stroked="f">
                <v:textbox inset="0,0,0,0">
                  <w:txbxContent>
                    <w:p w:rsidR="00615468" w:rsidRDefault="00615468">
                      <w:pPr>
                        <w:spacing w:before="11"/>
                        <w:ind w:left="20"/>
                        <w:rPr>
                          <w:rFonts w:ascii="Aeonik Light" w:hAnsi="Aeonik Light"/>
                        </w:rPr>
                      </w:pPr>
                      <w:r>
                        <w:rPr>
                          <w:rFonts w:ascii="Aeonik Light" w:hAnsi="Aeonik Light"/>
                        </w:rPr>
                        <w:t>€ 26,350.00</w:t>
                      </w:r>
                    </w:p>
                  </w:txbxContent>
                </v:textbox>
                <w10:wrap anchorx="page" anchory="page"/>
              </v:shape>
            </w:pict>
          </mc:Fallback>
        </mc:AlternateContent>
      </w:r>
      <w:r>
        <w:rPr>
          <w:noProof/>
          <w:lang w:eastAsia="en-IE"/>
        </w:rPr>
        <mc:AlternateContent>
          <mc:Choice Requires="wps">
            <w:drawing>
              <wp:anchor distT="0" distB="0" distL="114300" distR="114300" simplePos="0" relativeHeight="485824512" behindDoc="1" locked="0" layoutInCell="1" allowOverlap="1">
                <wp:simplePos x="0" y="0"/>
                <wp:positionH relativeFrom="page">
                  <wp:posOffset>652145</wp:posOffset>
                </wp:positionH>
                <wp:positionV relativeFrom="page">
                  <wp:posOffset>697865</wp:posOffset>
                </wp:positionV>
                <wp:extent cx="6064250" cy="515620"/>
                <wp:effectExtent l="0" t="0" r="0" b="0"/>
                <wp:wrapNone/>
                <wp:docPr id="888"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0" cy="515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4" o:spid="_x0000_s1182" type="#_x0000_t202" style="position:absolute;margin-left:51.35pt;margin-top:54.95pt;width:477.5pt;height:40.6pt;z-index:-1749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653tQIAALY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825024" behindDoc="1" locked="0" layoutInCell="1" allowOverlap="1">
                <wp:simplePos x="0" y="0"/>
                <wp:positionH relativeFrom="page">
                  <wp:posOffset>652145</wp:posOffset>
                </wp:positionH>
                <wp:positionV relativeFrom="page">
                  <wp:posOffset>1212850</wp:posOffset>
                </wp:positionV>
                <wp:extent cx="5107305" cy="174625"/>
                <wp:effectExtent l="0" t="0" r="0" b="0"/>
                <wp:wrapNone/>
                <wp:docPr id="887"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30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3" o:spid="_x0000_s1183" type="#_x0000_t202" style="position:absolute;margin-left:51.35pt;margin-top:95.5pt;width:402.15pt;height:13.75pt;z-index:-1749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825536" behindDoc="1" locked="0" layoutInCell="1" allowOverlap="1">
                <wp:simplePos x="0" y="0"/>
                <wp:positionH relativeFrom="page">
                  <wp:posOffset>5758815</wp:posOffset>
                </wp:positionH>
                <wp:positionV relativeFrom="page">
                  <wp:posOffset>1212850</wp:posOffset>
                </wp:positionV>
                <wp:extent cx="957580" cy="6604000"/>
                <wp:effectExtent l="0" t="0" r="0" b="0"/>
                <wp:wrapNone/>
                <wp:docPr id="886"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660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184" type="#_x0000_t202" style="position:absolute;margin-left:453.45pt;margin-top:95.5pt;width:75.4pt;height:520pt;z-index:-1749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826048" behindDoc="1" locked="0" layoutInCell="1" allowOverlap="1">
                <wp:simplePos x="0" y="0"/>
                <wp:positionH relativeFrom="page">
                  <wp:posOffset>652145</wp:posOffset>
                </wp:positionH>
                <wp:positionV relativeFrom="page">
                  <wp:posOffset>1387475</wp:posOffset>
                </wp:positionV>
                <wp:extent cx="4479290" cy="521335"/>
                <wp:effectExtent l="0" t="0" r="0" b="0"/>
                <wp:wrapNone/>
                <wp:docPr id="885"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29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185" type="#_x0000_t202" style="position:absolute;margin-left:51.35pt;margin-top:109.25pt;width:352.7pt;height:41.05pt;z-index:-1749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3/tAIAALY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826560" behindDoc="1" locked="0" layoutInCell="1" allowOverlap="1">
                <wp:simplePos x="0" y="0"/>
                <wp:positionH relativeFrom="page">
                  <wp:posOffset>5130800</wp:posOffset>
                </wp:positionH>
                <wp:positionV relativeFrom="page">
                  <wp:posOffset>1387475</wp:posOffset>
                </wp:positionV>
                <wp:extent cx="628015" cy="521335"/>
                <wp:effectExtent l="0" t="0" r="0" b="0"/>
                <wp:wrapNone/>
                <wp:docPr id="884"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186" type="#_x0000_t202" style="position:absolute;margin-left:404pt;margin-top:109.25pt;width:49.45pt;height:41.05pt;z-index:-1748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827072" behindDoc="1" locked="0" layoutInCell="1" allowOverlap="1">
                <wp:simplePos x="0" y="0"/>
                <wp:positionH relativeFrom="page">
                  <wp:posOffset>652145</wp:posOffset>
                </wp:positionH>
                <wp:positionV relativeFrom="page">
                  <wp:posOffset>1908810</wp:posOffset>
                </wp:positionV>
                <wp:extent cx="5107305" cy="174625"/>
                <wp:effectExtent l="0" t="0" r="0" b="0"/>
                <wp:wrapNone/>
                <wp:docPr id="883"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30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9" o:spid="_x0000_s1187" type="#_x0000_t202" style="position:absolute;margin-left:51.35pt;margin-top:150.3pt;width:402.15pt;height:13.75pt;z-index:-1748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tAIAALY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827584" behindDoc="1" locked="0" layoutInCell="1" allowOverlap="1">
                <wp:simplePos x="0" y="0"/>
                <wp:positionH relativeFrom="page">
                  <wp:posOffset>652145</wp:posOffset>
                </wp:positionH>
                <wp:positionV relativeFrom="page">
                  <wp:posOffset>2083435</wp:posOffset>
                </wp:positionV>
                <wp:extent cx="4479290" cy="868045"/>
                <wp:effectExtent l="0" t="0" r="0" b="0"/>
                <wp:wrapNone/>
                <wp:docPr id="882"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290" cy="86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8" o:spid="_x0000_s1188" type="#_x0000_t202" style="position:absolute;margin-left:51.35pt;margin-top:164.05pt;width:352.7pt;height:68.35pt;z-index:-1748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tmotA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828096" behindDoc="1" locked="0" layoutInCell="1" allowOverlap="1">
                <wp:simplePos x="0" y="0"/>
                <wp:positionH relativeFrom="page">
                  <wp:posOffset>5130800</wp:posOffset>
                </wp:positionH>
                <wp:positionV relativeFrom="page">
                  <wp:posOffset>2083435</wp:posOffset>
                </wp:positionV>
                <wp:extent cx="628015" cy="868045"/>
                <wp:effectExtent l="0" t="0" r="0" b="0"/>
                <wp:wrapNone/>
                <wp:docPr id="881"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86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7" o:spid="_x0000_s1189" type="#_x0000_t202" style="position:absolute;margin-left:404pt;margin-top:164.05pt;width:49.45pt;height:68.35pt;z-index:-1748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6d2t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828608" behindDoc="1" locked="0" layoutInCell="1" allowOverlap="1">
                <wp:simplePos x="0" y="0"/>
                <wp:positionH relativeFrom="page">
                  <wp:posOffset>652145</wp:posOffset>
                </wp:positionH>
                <wp:positionV relativeFrom="page">
                  <wp:posOffset>2950845</wp:posOffset>
                </wp:positionV>
                <wp:extent cx="5107305" cy="173990"/>
                <wp:effectExtent l="0" t="0" r="0" b="0"/>
                <wp:wrapNone/>
                <wp:docPr id="880"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3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6" o:spid="_x0000_s1190" type="#_x0000_t202" style="position:absolute;margin-left:51.35pt;margin-top:232.35pt;width:402.15pt;height:13.7pt;z-index:-1748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829120" behindDoc="1" locked="0" layoutInCell="1" allowOverlap="1">
                <wp:simplePos x="0" y="0"/>
                <wp:positionH relativeFrom="page">
                  <wp:posOffset>652145</wp:posOffset>
                </wp:positionH>
                <wp:positionV relativeFrom="page">
                  <wp:posOffset>3124835</wp:posOffset>
                </wp:positionV>
                <wp:extent cx="4479290" cy="1216660"/>
                <wp:effectExtent l="0" t="0" r="0" b="0"/>
                <wp:wrapNone/>
                <wp:docPr id="879"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290" cy="1216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5" o:spid="_x0000_s1191" type="#_x0000_t202" style="position:absolute;margin-left:51.35pt;margin-top:246.05pt;width:352.7pt;height:95.8pt;z-index:-1748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MqtgIAALc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829632" behindDoc="1" locked="0" layoutInCell="1" allowOverlap="1">
                <wp:simplePos x="0" y="0"/>
                <wp:positionH relativeFrom="page">
                  <wp:posOffset>5130800</wp:posOffset>
                </wp:positionH>
                <wp:positionV relativeFrom="page">
                  <wp:posOffset>3124835</wp:posOffset>
                </wp:positionV>
                <wp:extent cx="628015" cy="1216660"/>
                <wp:effectExtent l="0" t="0" r="0" b="0"/>
                <wp:wrapNone/>
                <wp:docPr id="878"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1216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4" o:spid="_x0000_s1192" type="#_x0000_t202" style="position:absolute;margin-left:404pt;margin-top:246.05pt;width:49.45pt;height:95.8pt;z-index:-174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0Lvtg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830144" behindDoc="1" locked="0" layoutInCell="1" allowOverlap="1">
                <wp:simplePos x="0" y="0"/>
                <wp:positionH relativeFrom="page">
                  <wp:posOffset>652145</wp:posOffset>
                </wp:positionH>
                <wp:positionV relativeFrom="page">
                  <wp:posOffset>4340860</wp:posOffset>
                </wp:positionV>
                <wp:extent cx="5107305" cy="173990"/>
                <wp:effectExtent l="0" t="0" r="0" b="0"/>
                <wp:wrapNone/>
                <wp:docPr id="877"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3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3" o:spid="_x0000_s1193" type="#_x0000_t202" style="position:absolute;margin-left:51.35pt;margin-top:341.8pt;width:402.15pt;height:13.7pt;z-index:-174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830656" behindDoc="1" locked="0" layoutInCell="1" allowOverlap="1">
                <wp:simplePos x="0" y="0"/>
                <wp:positionH relativeFrom="page">
                  <wp:posOffset>652145</wp:posOffset>
                </wp:positionH>
                <wp:positionV relativeFrom="page">
                  <wp:posOffset>4514850</wp:posOffset>
                </wp:positionV>
                <wp:extent cx="4479290" cy="2085340"/>
                <wp:effectExtent l="0" t="0" r="0" b="0"/>
                <wp:wrapNone/>
                <wp:docPr id="876"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290" cy="208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2" o:spid="_x0000_s1194" type="#_x0000_t202" style="position:absolute;margin-left:51.35pt;margin-top:355.5pt;width:352.7pt;height:164.2pt;z-index:-1748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3Mtw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831168" behindDoc="1" locked="0" layoutInCell="1" allowOverlap="1">
                <wp:simplePos x="0" y="0"/>
                <wp:positionH relativeFrom="page">
                  <wp:posOffset>5130800</wp:posOffset>
                </wp:positionH>
                <wp:positionV relativeFrom="page">
                  <wp:posOffset>4514850</wp:posOffset>
                </wp:positionV>
                <wp:extent cx="628015" cy="2085340"/>
                <wp:effectExtent l="0" t="0" r="0" b="0"/>
                <wp:wrapNone/>
                <wp:docPr id="875"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208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1" o:spid="_x0000_s1195" type="#_x0000_t202" style="position:absolute;margin-left:404pt;margin-top:355.5pt;width:49.45pt;height:164.2pt;z-index:-1748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kHtgIAALY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831680" behindDoc="1" locked="0" layoutInCell="1" allowOverlap="1">
                <wp:simplePos x="0" y="0"/>
                <wp:positionH relativeFrom="page">
                  <wp:posOffset>652145</wp:posOffset>
                </wp:positionH>
                <wp:positionV relativeFrom="page">
                  <wp:posOffset>6599555</wp:posOffset>
                </wp:positionV>
                <wp:extent cx="5107305" cy="173990"/>
                <wp:effectExtent l="0" t="0" r="0" b="0"/>
                <wp:wrapNone/>
                <wp:docPr id="874"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3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0" o:spid="_x0000_s1196" type="#_x0000_t202" style="position:absolute;margin-left:51.35pt;margin-top:519.65pt;width:402.15pt;height:13.7pt;z-index:-1748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832192" behindDoc="1" locked="0" layoutInCell="1" allowOverlap="1">
                <wp:simplePos x="0" y="0"/>
                <wp:positionH relativeFrom="page">
                  <wp:posOffset>652145</wp:posOffset>
                </wp:positionH>
                <wp:positionV relativeFrom="page">
                  <wp:posOffset>6773545</wp:posOffset>
                </wp:positionV>
                <wp:extent cx="4479290" cy="1043305"/>
                <wp:effectExtent l="0" t="0" r="0" b="0"/>
                <wp:wrapNone/>
                <wp:docPr id="873"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290" cy="1043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9" o:spid="_x0000_s1197" type="#_x0000_t202" style="position:absolute;margin-left:51.35pt;margin-top:533.35pt;width:352.7pt;height:82.15pt;z-index:-1748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hgktQIAALc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832704" behindDoc="1" locked="0" layoutInCell="1" allowOverlap="1">
                <wp:simplePos x="0" y="0"/>
                <wp:positionH relativeFrom="page">
                  <wp:posOffset>5130800</wp:posOffset>
                </wp:positionH>
                <wp:positionV relativeFrom="page">
                  <wp:posOffset>6773545</wp:posOffset>
                </wp:positionV>
                <wp:extent cx="628015" cy="1043305"/>
                <wp:effectExtent l="0" t="0" r="0" b="0"/>
                <wp:wrapNone/>
                <wp:docPr id="872"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1043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8" o:spid="_x0000_s1198" type="#_x0000_t202" style="position:absolute;margin-left:404pt;margin-top:533.35pt;width:49.45pt;height:82.15pt;z-index:-174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CL7tQIAALY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p>
    <w:p w:rsidR="007666B2" w:rsidRDefault="007666B2">
      <w:pPr>
        <w:rPr>
          <w:sz w:val="2"/>
          <w:szCs w:val="2"/>
        </w:rPr>
        <w:sectPr w:rsidR="007666B2">
          <w:pgSz w:w="11910" w:h="16840"/>
          <w:pgMar w:top="1080" w:right="1340" w:bottom="280" w:left="920" w:header="720" w:footer="720" w:gutter="0"/>
          <w:cols w:space="720"/>
        </w:sectPr>
      </w:pPr>
    </w:p>
    <w:p w:rsidR="007666B2" w:rsidRDefault="008447F8">
      <w:pPr>
        <w:rPr>
          <w:sz w:val="2"/>
          <w:szCs w:val="2"/>
        </w:rPr>
      </w:pPr>
      <w:r>
        <w:rPr>
          <w:noProof/>
          <w:lang w:eastAsia="en-IE"/>
        </w:rPr>
        <w:lastRenderedPageBreak/>
        <mc:AlternateContent>
          <mc:Choice Requires="wps">
            <w:drawing>
              <wp:anchor distT="0" distB="0" distL="114300" distR="114300" simplePos="0" relativeHeight="485833216" behindDoc="1" locked="0" layoutInCell="1" allowOverlap="1">
                <wp:simplePos x="0" y="0"/>
                <wp:positionH relativeFrom="page">
                  <wp:posOffset>895985</wp:posOffset>
                </wp:positionH>
                <wp:positionV relativeFrom="page">
                  <wp:posOffset>1100455</wp:posOffset>
                </wp:positionV>
                <wp:extent cx="5768340" cy="6350"/>
                <wp:effectExtent l="0" t="0" r="0" b="0"/>
                <wp:wrapNone/>
                <wp:docPr id="871" name="Rectangl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340" cy="6350"/>
                        </a:xfrm>
                        <a:prstGeom prst="rect">
                          <a:avLst/>
                        </a:prstGeom>
                        <a:solidFill>
                          <a:srgbClr val="5858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D5506" id="Rectangle 707" o:spid="_x0000_s1026" style="position:absolute;margin-left:70.55pt;margin-top:86.65pt;width:454.2pt;height:.5pt;z-index:-1748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" fillcolor="#585858" stroked="f">
                <w10:wrap anchorx="page" anchory="page"/>
              </v:rect>
            </w:pict>
          </mc:Fallback>
        </mc:AlternateContent>
      </w:r>
      <w:r>
        <w:rPr>
          <w:noProof/>
          <w:lang w:eastAsia="en-IE"/>
        </w:rPr>
        <mc:AlternateContent>
          <mc:Choice Requires="wps">
            <w:drawing>
              <wp:anchor distT="0" distB="0" distL="114300" distR="114300" simplePos="0" relativeHeight="485833728" behindDoc="1" locked="0" layoutInCell="1" allowOverlap="1">
                <wp:simplePos x="0" y="0"/>
                <wp:positionH relativeFrom="page">
                  <wp:posOffset>901700</wp:posOffset>
                </wp:positionH>
                <wp:positionV relativeFrom="page">
                  <wp:posOffset>902970</wp:posOffset>
                </wp:positionV>
                <wp:extent cx="2639695" cy="184150"/>
                <wp:effectExtent l="0" t="0" r="0" b="0"/>
                <wp:wrapNone/>
                <wp:docPr id="870"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7"/>
                              <w:ind w:left="20"/>
                              <w:rPr>
                                <w:rFonts w:ascii="Aeonik"/>
                                <w:b/>
                                <w:sz w:val="18"/>
                              </w:rPr>
                            </w:pPr>
                            <w:bookmarkStart w:id="29" w:name="APPENDIX_B_-_Energy_assessment_report"/>
                            <w:bookmarkEnd w:id="29"/>
                            <w:r>
                              <w:rPr>
                                <w:rFonts w:ascii="Aeonik"/>
                                <w:b/>
                              </w:rPr>
                              <w:t>APPENDIX B -</w:t>
                            </w:r>
                            <w:r>
                              <w:rPr>
                                <w:rFonts w:ascii="Aeonik"/>
                                <w:b/>
                                <w:spacing w:val="-41"/>
                              </w:rPr>
                              <w:t xml:space="preserve"> </w:t>
                            </w:r>
                            <w:r>
                              <w:rPr>
                                <w:rFonts w:ascii="Aeonik"/>
                                <w:b/>
                              </w:rPr>
                              <w:t>E</w:t>
                            </w:r>
                            <w:r>
                              <w:rPr>
                                <w:rFonts w:ascii="Aeonik"/>
                                <w:b/>
                                <w:sz w:val="18"/>
                              </w:rPr>
                              <w:t>NERGY ASSESSMENT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6" o:spid="_x0000_s1199" type="#_x0000_t202" style="position:absolute;margin-left:71pt;margin-top:71.1pt;width:207.85pt;height:14.5pt;z-index:-1748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HGyuAIAALY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" filled="f" stroked="f">
                <v:textbox inset="0,0,0,0">
                  <w:txbxContent>
                    <w:p w:rsidR="00615468" w:rsidRDefault="00615468">
                      <w:pPr>
                        <w:spacing w:before="17"/>
                        <w:ind w:left="20"/>
                        <w:rPr>
                          <w:rFonts w:ascii="Aeonik"/>
                          <w:b/>
                          <w:sz w:val="18"/>
                        </w:rPr>
                      </w:pPr>
                      <w:bookmarkStart w:id="30" w:name="APPENDIX_B_-_Energy_assessment_report"/>
                      <w:bookmarkEnd w:id="30"/>
                      <w:r>
                        <w:rPr>
                          <w:rFonts w:ascii="Aeonik"/>
                          <w:b/>
                        </w:rPr>
                        <w:t>APPENDIX B -</w:t>
                      </w:r>
                      <w:r>
                        <w:rPr>
                          <w:rFonts w:ascii="Aeonik"/>
                          <w:b/>
                          <w:spacing w:val="-41"/>
                        </w:rPr>
                        <w:t xml:space="preserve"> </w:t>
                      </w:r>
                      <w:r>
                        <w:rPr>
                          <w:rFonts w:ascii="Aeonik"/>
                          <w:b/>
                        </w:rPr>
                        <w:t>E</w:t>
                      </w:r>
                      <w:r>
                        <w:rPr>
                          <w:rFonts w:ascii="Aeonik"/>
                          <w:b/>
                          <w:sz w:val="18"/>
                        </w:rPr>
                        <w:t>NERGY ASSESSMENT REPORT</w:t>
                      </w:r>
                    </w:p>
                  </w:txbxContent>
                </v:textbox>
                <w10:wrap anchorx="page" anchory="page"/>
              </v:shape>
            </w:pict>
          </mc:Fallback>
        </mc:AlternateContent>
      </w:r>
      <w:r>
        <w:rPr>
          <w:noProof/>
          <w:lang w:eastAsia="en-IE"/>
        </w:rPr>
        <mc:AlternateContent>
          <mc:Choice Requires="wps">
            <w:drawing>
              <wp:anchor distT="0" distB="0" distL="114300" distR="114300" simplePos="0" relativeHeight="485834240" behindDoc="1" locked="0" layoutInCell="1" allowOverlap="1">
                <wp:simplePos x="0" y="0"/>
                <wp:positionH relativeFrom="page">
                  <wp:posOffset>901700</wp:posOffset>
                </wp:positionH>
                <wp:positionV relativeFrom="page">
                  <wp:posOffset>10077450</wp:posOffset>
                </wp:positionV>
                <wp:extent cx="168275" cy="165735"/>
                <wp:effectExtent l="0" t="0" r="0" b="0"/>
                <wp:wrapNone/>
                <wp:docPr id="869"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line="245" w:lineRule="exact"/>
                              <w:ind w:left="20"/>
                              <w:rPr>
                                <w:rFonts w:ascii="Calibri"/>
                              </w:rPr>
                            </w:pPr>
                            <w:r>
                              <w:rPr>
                                <w:rFonts w:ascii="Calibri"/>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5" o:spid="_x0000_s1200" type="#_x0000_t202" style="position:absolute;margin-left:71pt;margin-top:793.5pt;width:13.25pt;height:13.05pt;z-index:-1748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" filled="f" stroked="f">
                <v:textbox inset="0,0,0,0">
                  <w:txbxContent>
                    <w:p w:rsidR="00615468" w:rsidRDefault="00615468">
                      <w:pPr>
                        <w:spacing w:line="245" w:lineRule="exact"/>
                        <w:ind w:left="20"/>
                        <w:rPr>
                          <w:rFonts w:ascii="Calibri"/>
                        </w:rPr>
                      </w:pPr>
                      <w:r>
                        <w:rPr>
                          <w:rFonts w:ascii="Calibri"/>
                        </w:rPr>
                        <w:t>13</w:t>
                      </w:r>
                    </w:p>
                  </w:txbxContent>
                </v:textbox>
                <w10:wrap anchorx="page" anchory="page"/>
              </v:shape>
            </w:pict>
          </mc:Fallback>
        </mc:AlternateContent>
      </w:r>
      <w:r>
        <w:rPr>
          <w:noProof/>
          <w:lang w:eastAsia="en-IE"/>
        </w:rPr>
        <mc:AlternateContent>
          <mc:Choice Requires="wps">
            <w:drawing>
              <wp:anchor distT="0" distB="0" distL="114300" distR="114300" simplePos="0" relativeHeight="485834752" behindDoc="1" locked="0" layoutInCell="1" allowOverlap="1">
                <wp:simplePos x="0" y="0"/>
                <wp:positionH relativeFrom="page">
                  <wp:posOffset>895985</wp:posOffset>
                </wp:positionH>
                <wp:positionV relativeFrom="page">
                  <wp:posOffset>963930</wp:posOffset>
                </wp:positionV>
                <wp:extent cx="5768340" cy="152400"/>
                <wp:effectExtent l="0" t="0" r="0" b="0"/>
                <wp:wrapNone/>
                <wp:docPr id="868"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4" o:spid="_x0000_s1201" type="#_x0000_t202" style="position:absolute;margin-left:70.55pt;margin-top:75.9pt;width:454.2pt;height:12pt;z-index:-1748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cgltQIAALY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p>
    <w:p w:rsidR="007666B2" w:rsidRDefault="007666B2">
      <w:pPr>
        <w:rPr>
          <w:sz w:val="2"/>
          <w:szCs w:val="2"/>
        </w:rPr>
        <w:sectPr w:rsidR="007666B2">
          <w:pgSz w:w="11910" w:h="16840"/>
          <w:pgMar w:top="1400" w:right="1680" w:bottom="280" w:left="1300" w:header="720" w:footer="720" w:gutter="0"/>
          <w:cols w:space="720"/>
        </w:sectPr>
      </w:pPr>
    </w:p>
    <w:p w:rsidR="007666B2" w:rsidRDefault="008447F8">
      <w:pPr>
        <w:rPr>
          <w:sz w:val="2"/>
          <w:szCs w:val="2"/>
        </w:rPr>
      </w:pPr>
      <w:r>
        <w:rPr>
          <w:noProof/>
          <w:lang w:eastAsia="en-IE"/>
        </w:rPr>
        <w:lastRenderedPageBreak/>
        <mc:AlternateContent>
          <mc:Choice Requires="wps">
            <w:drawing>
              <wp:anchor distT="0" distB="0" distL="114300" distR="114300" simplePos="0" relativeHeight="485835264" behindDoc="1" locked="0" layoutInCell="1" allowOverlap="1">
                <wp:simplePos x="0" y="0"/>
                <wp:positionH relativeFrom="page">
                  <wp:posOffset>756920</wp:posOffset>
                </wp:positionH>
                <wp:positionV relativeFrom="page">
                  <wp:posOffset>1003300</wp:posOffset>
                </wp:positionV>
                <wp:extent cx="5831840" cy="7620"/>
                <wp:effectExtent l="0" t="0" r="0" b="0"/>
                <wp:wrapNone/>
                <wp:docPr id="867" name="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18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F766D" id="Rectangle 703" o:spid="_x0000_s1026" style="position:absolute;margin-left:59.6pt;margin-top:79pt;width:459.2pt;height:.6pt;z-index:-1748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" fillcolor="black" stroked="f">
                <w10:wrap anchorx="page" anchory="page"/>
              </v:rect>
            </w:pict>
          </mc:Fallback>
        </mc:AlternateContent>
      </w:r>
      <w:r>
        <w:rPr>
          <w:noProof/>
          <w:lang w:eastAsia="en-IE"/>
        </w:rPr>
        <mc:AlternateContent>
          <mc:Choice Requires="wps">
            <w:drawing>
              <wp:anchor distT="0" distB="0" distL="114300" distR="114300" simplePos="0" relativeHeight="485835776" behindDoc="1" locked="0" layoutInCell="1" allowOverlap="1">
                <wp:simplePos x="0" y="0"/>
                <wp:positionH relativeFrom="page">
                  <wp:posOffset>548640</wp:posOffset>
                </wp:positionH>
                <wp:positionV relativeFrom="page">
                  <wp:posOffset>9050020</wp:posOffset>
                </wp:positionV>
                <wp:extent cx="6253480" cy="5080"/>
                <wp:effectExtent l="0" t="0" r="0" b="0"/>
                <wp:wrapNone/>
                <wp:docPr id="866" name="Freeform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3480" cy="5080"/>
                        </a:xfrm>
                        <a:custGeom>
                          <a:avLst/>
                          <a:gdLst>
                            <a:gd name="T0" fmla="+- 0 10712 864"/>
                            <a:gd name="T1" fmla="*/ T0 w 9848"/>
                            <a:gd name="T2" fmla="+- 0 14252 14252"/>
                            <a:gd name="T3" fmla="*/ 14252 h 8"/>
                            <a:gd name="T4" fmla="+- 0 2392 864"/>
                            <a:gd name="T5" fmla="*/ T4 w 9848"/>
                            <a:gd name="T6" fmla="+- 0 14252 14252"/>
                            <a:gd name="T7" fmla="*/ 14252 h 8"/>
                            <a:gd name="T8" fmla="+- 0 2384 864"/>
                            <a:gd name="T9" fmla="*/ T8 w 9848"/>
                            <a:gd name="T10" fmla="+- 0 14252 14252"/>
                            <a:gd name="T11" fmla="*/ 14252 h 8"/>
                            <a:gd name="T12" fmla="+- 0 864 864"/>
                            <a:gd name="T13" fmla="*/ T12 w 9848"/>
                            <a:gd name="T14" fmla="+- 0 14252 14252"/>
                            <a:gd name="T15" fmla="*/ 14252 h 8"/>
                            <a:gd name="T16" fmla="+- 0 864 864"/>
                            <a:gd name="T17" fmla="*/ T16 w 9848"/>
                            <a:gd name="T18" fmla="+- 0 14260 14252"/>
                            <a:gd name="T19" fmla="*/ 14260 h 8"/>
                            <a:gd name="T20" fmla="+- 0 2384 864"/>
                            <a:gd name="T21" fmla="*/ T20 w 9848"/>
                            <a:gd name="T22" fmla="+- 0 14260 14252"/>
                            <a:gd name="T23" fmla="*/ 14260 h 8"/>
                            <a:gd name="T24" fmla="+- 0 2392 864"/>
                            <a:gd name="T25" fmla="*/ T24 w 9848"/>
                            <a:gd name="T26" fmla="+- 0 14260 14252"/>
                            <a:gd name="T27" fmla="*/ 14260 h 8"/>
                            <a:gd name="T28" fmla="+- 0 10712 864"/>
                            <a:gd name="T29" fmla="*/ T28 w 9848"/>
                            <a:gd name="T30" fmla="+- 0 14260 14252"/>
                            <a:gd name="T31" fmla="*/ 14260 h 8"/>
                            <a:gd name="T32" fmla="+- 0 10712 864"/>
                            <a:gd name="T33" fmla="*/ T32 w 9848"/>
                            <a:gd name="T34" fmla="+- 0 14252 14252"/>
                            <a:gd name="T35" fmla="*/ 14252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48" h="8">
                              <a:moveTo>
                                <a:pt x="9848" y="0"/>
                              </a:moveTo>
                              <a:lnTo>
                                <a:pt x="1528" y="0"/>
                              </a:lnTo>
                              <a:lnTo>
                                <a:pt x="1520" y="0"/>
                              </a:lnTo>
                              <a:lnTo>
                                <a:pt x="0" y="0"/>
                              </a:lnTo>
                              <a:lnTo>
                                <a:pt x="0" y="8"/>
                              </a:lnTo>
                              <a:lnTo>
                                <a:pt x="1520" y="8"/>
                              </a:lnTo>
                              <a:lnTo>
                                <a:pt x="1528" y="8"/>
                              </a:lnTo>
                              <a:lnTo>
                                <a:pt x="9848" y="8"/>
                              </a:lnTo>
                              <a:lnTo>
                                <a:pt x="98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F6CDA" id="Freeform 702" o:spid="_x0000_s1026" style="position:absolute;margin-left:43.2pt;margin-top:712.6pt;width:492.4pt;height:.4pt;z-index:-1748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" path="m9848,l1528,r-8,l,,,8r1520,l1528,8r8320,l9848,xe" fillcolor="black" stroked="f">
                <v:path arrowok="t" o:connecttype="custom" o:connectlocs="6253480,9050020;970280,9050020;965200,9050020;0,9050020;0,9055100;965200,9055100;970280,9055100;6253480,9055100;6253480,9050020" o:connectangles="0,0,0,0,0,0,0,0,0"/>
                <w10:wrap anchorx="page" anchory="page"/>
              </v:shape>
            </w:pict>
          </mc:Fallback>
        </mc:AlternateContent>
      </w:r>
      <w:r w:rsidR="00615468">
        <w:rPr>
          <w:noProof/>
          <w:lang w:eastAsia="en-IE"/>
        </w:rPr>
        <w:drawing>
          <wp:anchor distT="0" distB="0" distL="0" distR="0" simplePos="0" relativeHeight="485836288" behindDoc="1" locked="0" layoutInCell="1" allowOverlap="1">
            <wp:simplePos x="0" y="0"/>
            <wp:positionH relativeFrom="page">
              <wp:posOffset>832485</wp:posOffset>
            </wp:positionH>
            <wp:positionV relativeFrom="page">
              <wp:posOffset>554372</wp:posOffset>
            </wp:positionV>
            <wp:extent cx="486096" cy="364397"/>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486096" cy="364397"/>
                    </a:xfrm>
                    <a:prstGeom prst="rect">
                      <a:avLst/>
                    </a:prstGeom>
                  </pic:spPr>
                </pic:pic>
              </a:graphicData>
            </a:graphic>
          </wp:anchor>
        </w:drawing>
      </w:r>
      <w:r>
        <w:rPr>
          <w:noProof/>
          <w:lang w:eastAsia="en-IE"/>
        </w:rPr>
        <mc:AlternateContent>
          <mc:Choice Requires="wps">
            <w:drawing>
              <wp:anchor distT="0" distB="0" distL="114300" distR="114300" simplePos="0" relativeHeight="485836800" behindDoc="1" locked="0" layoutInCell="1" allowOverlap="1">
                <wp:simplePos x="0" y="0"/>
                <wp:positionH relativeFrom="page">
                  <wp:posOffset>711200</wp:posOffset>
                </wp:positionH>
                <wp:positionV relativeFrom="page">
                  <wp:posOffset>6758940</wp:posOffset>
                </wp:positionV>
                <wp:extent cx="5636260" cy="2252980"/>
                <wp:effectExtent l="0" t="0" r="0" b="0"/>
                <wp:wrapNone/>
                <wp:docPr id="865" name="AutoShape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6260" cy="2252980"/>
                        </a:xfrm>
                        <a:custGeom>
                          <a:avLst/>
                          <a:gdLst>
                            <a:gd name="T0" fmla="+- 0 3216 1120"/>
                            <a:gd name="T1" fmla="*/ T0 w 8876"/>
                            <a:gd name="T2" fmla="+- 0 12160 10644"/>
                            <a:gd name="T3" fmla="*/ 12160 h 3548"/>
                            <a:gd name="T4" fmla="+- 0 1132 1120"/>
                            <a:gd name="T5" fmla="*/ T4 w 8876"/>
                            <a:gd name="T6" fmla="+- 0 12172 10644"/>
                            <a:gd name="T7" fmla="*/ 12172 h 3548"/>
                            <a:gd name="T8" fmla="+- 0 3216 1120"/>
                            <a:gd name="T9" fmla="*/ T8 w 8876"/>
                            <a:gd name="T10" fmla="+- 0 12176 10644"/>
                            <a:gd name="T11" fmla="*/ 12176 h 3548"/>
                            <a:gd name="T12" fmla="+- 0 1132 1120"/>
                            <a:gd name="T13" fmla="*/ T12 w 8876"/>
                            <a:gd name="T14" fmla="+- 0 12660 10644"/>
                            <a:gd name="T15" fmla="*/ 12660 h 3548"/>
                            <a:gd name="T16" fmla="+- 0 3216 1120"/>
                            <a:gd name="T17" fmla="*/ T16 w 8876"/>
                            <a:gd name="T18" fmla="+- 0 12672 10644"/>
                            <a:gd name="T19" fmla="*/ 12672 h 3548"/>
                            <a:gd name="T20" fmla="+- 0 3216 1120"/>
                            <a:gd name="T21" fmla="*/ T20 w 8876"/>
                            <a:gd name="T22" fmla="+- 0 13160 10644"/>
                            <a:gd name="T23" fmla="*/ 13160 h 3548"/>
                            <a:gd name="T24" fmla="+- 0 1132 1120"/>
                            <a:gd name="T25" fmla="*/ T24 w 8876"/>
                            <a:gd name="T26" fmla="+- 0 13172 10644"/>
                            <a:gd name="T27" fmla="*/ 13172 h 3548"/>
                            <a:gd name="T28" fmla="+- 0 3216 1120"/>
                            <a:gd name="T29" fmla="*/ T28 w 8876"/>
                            <a:gd name="T30" fmla="+- 0 13176 10644"/>
                            <a:gd name="T31" fmla="*/ 13176 h 3548"/>
                            <a:gd name="T32" fmla="+- 0 1132 1120"/>
                            <a:gd name="T33" fmla="*/ T32 w 8876"/>
                            <a:gd name="T34" fmla="+- 0 13660 10644"/>
                            <a:gd name="T35" fmla="*/ 13660 h 3548"/>
                            <a:gd name="T36" fmla="+- 0 3216 1120"/>
                            <a:gd name="T37" fmla="*/ T36 w 8876"/>
                            <a:gd name="T38" fmla="+- 0 13672 10644"/>
                            <a:gd name="T39" fmla="*/ 13672 h 3548"/>
                            <a:gd name="T40" fmla="+- 0 3228 1120"/>
                            <a:gd name="T41" fmla="*/ T40 w 8876"/>
                            <a:gd name="T42" fmla="+- 0 13676 10644"/>
                            <a:gd name="T43" fmla="*/ 13676 h 3548"/>
                            <a:gd name="T44" fmla="+- 0 3228 1120"/>
                            <a:gd name="T45" fmla="*/ T44 w 8876"/>
                            <a:gd name="T46" fmla="+- 0 13176 10644"/>
                            <a:gd name="T47" fmla="*/ 13176 h 3548"/>
                            <a:gd name="T48" fmla="+- 0 3228 1120"/>
                            <a:gd name="T49" fmla="*/ T48 w 8876"/>
                            <a:gd name="T50" fmla="+- 0 12676 10644"/>
                            <a:gd name="T51" fmla="*/ 12676 h 3548"/>
                            <a:gd name="T52" fmla="+- 0 3228 1120"/>
                            <a:gd name="T53" fmla="*/ T52 w 8876"/>
                            <a:gd name="T54" fmla="+- 0 12176 10644"/>
                            <a:gd name="T55" fmla="*/ 12176 h 3548"/>
                            <a:gd name="T56" fmla="+- 0 9996 1120"/>
                            <a:gd name="T57" fmla="*/ T56 w 8876"/>
                            <a:gd name="T58" fmla="+- 0 13660 10644"/>
                            <a:gd name="T59" fmla="*/ 13660 h 3548"/>
                            <a:gd name="T60" fmla="+- 0 3228 1120"/>
                            <a:gd name="T61" fmla="*/ T60 w 8876"/>
                            <a:gd name="T62" fmla="+- 0 13672 10644"/>
                            <a:gd name="T63" fmla="*/ 13672 h 3548"/>
                            <a:gd name="T64" fmla="+- 0 9996 1120"/>
                            <a:gd name="T65" fmla="*/ T64 w 8876"/>
                            <a:gd name="T66" fmla="+- 0 13660 10644"/>
                            <a:gd name="T67" fmla="*/ 13660 h 3548"/>
                            <a:gd name="T68" fmla="+- 0 3228 1120"/>
                            <a:gd name="T69" fmla="*/ T68 w 8876"/>
                            <a:gd name="T70" fmla="+- 0 13160 10644"/>
                            <a:gd name="T71" fmla="*/ 13160 h 3548"/>
                            <a:gd name="T72" fmla="+- 0 9996 1120"/>
                            <a:gd name="T73" fmla="*/ T72 w 8876"/>
                            <a:gd name="T74" fmla="+- 0 13172 10644"/>
                            <a:gd name="T75" fmla="*/ 13172 h 3548"/>
                            <a:gd name="T76" fmla="+- 0 9996 1120"/>
                            <a:gd name="T77" fmla="*/ T76 w 8876"/>
                            <a:gd name="T78" fmla="+- 0 12660 10644"/>
                            <a:gd name="T79" fmla="*/ 12660 h 3548"/>
                            <a:gd name="T80" fmla="+- 0 3228 1120"/>
                            <a:gd name="T81" fmla="*/ T80 w 8876"/>
                            <a:gd name="T82" fmla="+- 0 12672 10644"/>
                            <a:gd name="T83" fmla="*/ 12672 h 3548"/>
                            <a:gd name="T84" fmla="+- 0 9996 1120"/>
                            <a:gd name="T85" fmla="*/ T84 w 8876"/>
                            <a:gd name="T86" fmla="+- 0 12660 10644"/>
                            <a:gd name="T87" fmla="*/ 12660 h 3548"/>
                            <a:gd name="T88" fmla="+- 0 3228 1120"/>
                            <a:gd name="T89" fmla="*/ T88 w 8876"/>
                            <a:gd name="T90" fmla="+- 0 12160 10644"/>
                            <a:gd name="T91" fmla="*/ 12160 h 3548"/>
                            <a:gd name="T92" fmla="+- 0 9996 1120"/>
                            <a:gd name="T93" fmla="*/ T92 w 8876"/>
                            <a:gd name="T94" fmla="+- 0 12172 10644"/>
                            <a:gd name="T95" fmla="*/ 12172 h 3548"/>
                            <a:gd name="T96" fmla="+- 0 9996 1120"/>
                            <a:gd name="T97" fmla="*/ T96 w 8876"/>
                            <a:gd name="T98" fmla="+- 0 11660 10644"/>
                            <a:gd name="T99" fmla="*/ 11660 h 3548"/>
                            <a:gd name="T100" fmla="+- 0 3228 1120"/>
                            <a:gd name="T101" fmla="*/ T100 w 8876"/>
                            <a:gd name="T102" fmla="+- 0 11672 10644"/>
                            <a:gd name="T103" fmla="*/ 11672 h 3548"/>
                            <a:gd name="T104" fmla="+- 0 9996 1120"/>
                            <a:gd name="T105" fmla="*/ T104 w 8876"/>
                            <a:gd name="T106" fmla="+- 0 11660 10644"/>
                            <a:gd name="T107" fmla="*/ 11660 h 3548"/>
                            <a:gd name="T108" fmla="+- 0 3228 1120"/>
                            <a:gd name="T109" fmla="*/ T108 w 8876"/>
                            <a:gd name="T110" fmla="+- 0 11160 10644"/>
                            <a:gd name="T111" fmla="*/ 11160 h 3548"/>
                            <a:gd name="T112" fmla="+- 0 9996 1120"/>
                            <a:gd name="T113" fmla="*/ T112 w 8876"/>
                            <a:gd name="T114" fmla="+- 0 11172 10644"/>
                            <a:gd name="T115" fmla="*/ 11172 h 3548"/>
                            <a:gd name="T116" fmla="+- 0 9996 1120"/>
                            <a:gd name="T117" fmla="*/ T116 w 8876"/>
                            <a:gd name="T118" fmla="+- 0 14164 10644"/>
                            <a:gd name="T119" fmla="*/ 14164 h 3548"/>
                            <a:gd name="T120" fmla="+- 0 3228 1120"/>
                            <a:gd name="T121" fmla="*/ T120 w 8876"/>
                            <a:gd name="T122" fmla="+- 0 14164 10644"/>
                            <a:gd name="T123" fmla="*/ 14164 h 3548"/>
                            <a:gd name="T124" fmla="+- 0 3216 1120"/>
                            <a:gd name="T125" fmla="*/ T124 w 8876"/>
                            <a:gd name="T126" fmla="+- 0 13676 10644"/>
                            <a:gd name="T127" fmla="*/ 13676 h 3548"/>
                            <a:gd name="T128" fmla="+- 0 1120 1120"/>
                            <a:gd name="T129" fmla="*/ T128 w 8876"/>
                            <a:gd name="T130" fmla="+- 0 14164 10644"/>
                            <a:gd name="T131" fmla="*/ 14164 h 3548"/>
                            <a:gd name="T132" fmla="+- 0 3216 1120"/>
                            <a:gd name="T133" fmla="*/ T132 w 8876"/>
                            <a:gd name="T134" fmla="+- 0 14192 10644"/>
                            <a:gd name="T135" fmla="*/ 14192 h 3548"/>
                            <a:gd name="T136" fmla="+- 0 9996 1120"/>
                            <a:gd name="T137" fmla="*/ T136 w 8876"/>
                            <a:gd name="T138" fmla="+- 0 14192 10644"/>
                            <a:gd name="T139" fmla="*/ 14192 h 3548"/>
                            <a:gd name="T140" fmla="+- 0 9996 1120"/>
                            <a:gd name="T141" fmla="*/ T140 w 8876"/>
                            <a:gd name="T142" fmla="+- 0 10644 10644"/>
                            <a:gd name="T143" fmla="*/ 10644 h 3548"/>
                            <a:gd name="T144" fmla="+- 0 3216 1120"/>
                            <a:gd name="T145" fmla="*/ T144 w 8876"/>
                            <a:gd name="T146" fmla="+- 0 10644 10644"/>
                            <a:gd name="T147" fmla="*/ 10644 h 3548"/>
                            <a:gd name="T148" fmla="+- 0 1132 1120"/>
                            <a:gd name="T149" fmla="*/ T148 w 8876"/>
                            <a:gd name="T150" fmla="+- 0 10672 10644"/>
                            <a:gd name="T151" fmla="*/ 10672 h 3548"/>
                            <a:gd name="T152" fmla="+- 0 3216 1120"/>
                            <a:gd name="T153" fmla="*/ T152 w 8876"/>
                            <a:gd name="T154" fmla="+- 0 10676 10644"/>
                            <a:gd name="T155" fmla="*/ 10676 h 3548"/>
                            <a:gd name="T156" fmla="+- 0 1132 1120"/>
                            <a:gd name="T157" fmla="*/ T156 w 8876"/>
                            <a:gd name="T158" fmla="+- 0 11160 10644"/>
                            <a:gd name="T159" fmla="*/ 11160 h 3548"/>
                            <a:gd name="T160" fmla="+- 0 3216 1120"/>
                            <a:gd name="T161" fmla="*/ T160 w 8876"/>
                            <a:gd name="T162" fmla="+- 0 11172 10644"/>
                            <a:gd name="T163" fmla="*/ 11172 h 3548"/>
                            <a:gd name="T164" fmla="+- 0 3216 1120"/>
                            <a:gd name="T165" fmla="*/ T164 w 8876"/>
                            <a:gd name="T166" fmla="+- 0 11660 10644"/>
                            <a:gd name="T167" fmla="*/ 11660 h 3548"/>
                            <a:gd name="T168" fmla="+- 0 1132 1120"/>
                            <a:gd name="T169" fmla="*/ T168 w 8876"/>
                            <a:gd name="T170" fmla="+- 0 11660 10644"/>
                            <a:gd name="T171" fmla="*/ 11660 h 3548"/>
                            <a:gd name="T172" fmla="+- 0 3216 1120"/>
                            <a:gd name="T173" fmla="*/ T172 w 8876"/>
                            <a:gd name="T174" fmla="+- 0 11672 10644"/>
                            <a:gd name="T175" fmla="*/ 11672 h 3548"/>
                            <a:gd name="T176" fmla="+- 0 3216 1120"/>
                            <a:gd name="T177" fmla="*/ T176 w 8876"/>
                            <a:gd name="T178" fmla="+- 0 12160 10644"/>
                            <a:gd name="T179" fmla="*/ 12160 h 3548"/>
                            <a:gd name="T180" fmla="+- 0 3228 1120"/>
                            <a:gd name="T181" fmla="*/ T180 w 8876"/>
                            <a:gd name="T182" fmla="+- 0 11676 10644"/>
                            <a:gd name="T183" fmla="*/ 11676 h 3548"/>
                            <a:gd name="T184" fmla="+- 0 3228 1120"/>
                            <a:gd name="T185" fmla="*/ T184 w 8876"/>
                            <a:gd name="T186" fmla="+- 0 11176 10644"/>
                            <a:gd name="T187" fmla="*/ 11176 h 3548"/>
                            <a:gd name="T188" fmla="+- 0 3228 1120"/>
                            <a:gd name="T189" fmla="*/ T188 w 8876"/>
                            <a:gd name="T190" fmla="+- 0 10676 10644"/>
                            <a:gd name="T191" fmla="*/ 10676 h 3548"/>
                            <a:gd name="T192" fmla="+- 0 3244 1120"/>
                            <a:gd name="T193" fmla="*/ T192 w 8876"/>
                            <a:gd name="T194" fmla="+- 0 10672 10644"/>
                            <a:gd name="T195" fmla="*/ 10672 h 3548"/>
                            <a:gd name="T196" fmla="+- 0 9996 1120"/>
                            <a:gd name="T197" fmla="*/ T196 w 8876"/>
                            <a:gd name="T198" fmla="+- 0 10644 10644"/>
                            <a:gd name="T199" fmla="*/ 10644 h 3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876" h="3548">
                              <a:moveTo>
                                <a:pt x="2108" y="1516"/>
                              </a:moveTo>
                              <a:lnTo>
                                <a:pt x="2096" y="1516"/>
                              </a:lnTo>
                              <a:lnTo>
                                <a:pt x="12" y="1516"/>
                              </a:lnTo>
                              <a:lnTo>
                                <a:pt x="12" y="1528"/>
                              </a:lnTo>
                              <a:lnTo>
                                <a:pt x="2096" y="1528"/>
                              </a:lnTo>
                              <a:lnTo>
                                <a:pt x="2096" y="1532"/>
                              </a:lnTo>
                              <a:lnTo>
                                <a:pt x="2096" y="2016"/>
                              </a:lnTo>
                              <a:lnTo>
                                <a:pt x="12" y="2016"/>
                              </a:lnTo>
                              <a:lnTo>
                                <a:pt x="12" y="2028"/>
                              </a:lnTo>
                              <a:lnTo>
                                <a:pt x="2096" y="2028"/>
                              </a:lnTo>
                              <a:lnTo>
                                <a:pt x="2096" y="2032"/>
                              </a:lnTo>
                              <a:lnTo>
                                <a:pt x="2096" y="2516"/>
                              </a:lnTo>
                              <a:lnTo>
                                <a:pt x="12" y="2516"/>
                              </a:lnTo>
                              <a:lnTo>
                                <a:pt x="12" y="2528"/>
                              </a:lnTo>
                              <a:lnTo>
                                <a:pt x="2096" y="2528"/>
                              </a:lnTo>
                              <a:lnTo>
                                <a:pt x="2096" y="2532"/>
                              </a:lnTo>
                              <a:lnTo>
                                <a:pt x="2096" y="3016"/>
                              </a:lnTo>
                              <a:lnTo>
                                <a:pt x="12" y="3016"/>
                              </a:lnTo>
                              <a:lnTo>
                                <a:pt x="12" y="3028"/>
                              </a:lnTo>
                              <a:lnTo>
                                <a:pt x="2096" y="3028"/>
                              </a:lnTo>
                              <a:lnTo>
                                <a:pt x="2096" y="3032"/>
                              </a:lnTo>
                              <a:lnTo>
                                <a:pt x="2108" y="3032"/>
                              </a:lnTo>
                              <a:lnTo>
                                <a:pt x="2108" y="3016"/>
                              </a:lnTo>
                              <a:lnTo>
                                <a:pt x="2108" y="2532"/>
                              </a:lnTo>
                              <a:lnTo>
                                <a:pt x="2108" y="2516"/>
                              </a:lnTo>
                              <a:lnTo>
                                <a:pt x="2108" y="2032"/>
                              </a:lnTo>
                              <a:lnTo>
                                <a:pt x="2108" y="2016"/>
                              </a:lnTo>
                              <a:lnTo>
                                <a:pt x="2108" y="1532"/>
                              </a:lnTo>
                              <a:lnTo>
                                <a:pt x="2108" y="1516"/>
                              </a:lnTo>
                              <a:close/>
                              <a:moveTo>
                                <a:pt x="8876" y="3016"/>
                              </a:moveTo>
                              <a:lnTo>
                                <a:pt x="2108" y="3016"/>
                              </a:lnTo>
                              <a:lnTo>
                                <a:pt x="2108" y="3028"/>
                              </a:lnTo>
                              <a:lnTo>
                                <a:pt x="8876" y="3028"/>
                              </a:lnTo>
                              <a:lnTo>
                                <a:pt x="8876" y="3016"/>
                              </a:lnTo>
                              <a:close/>
                              <a:moveTo>
                                <a:pt x="8876" y="2516"/>
                              </a:moveTo>
                              <a:lnTo>
                                <a:pt x="2108" y="2516"/>
                              </a:lnTo>
                              <a:lnTo>
                                <a:pt x="2108" y="2528"/>
                              </a:lnTo>
                              <a:lnTo>
                                <a:pt x="8876" y="2528"/>
                              </a:lnTo>
                              <a:lnTo>
                                <a:pt x="8876" y="2516"/>
                              </a:lnTo>
                              <a:close/>
                              <a:moveTo>
                                <a:pt x="8876" y="2016"/>
                              </a:moveTo>
                              <a:lnTo>
                                <a:pt x="2108" y="2016"/>
                              </a:lnTo>
                              <a:lnTo>
                                <a:pt x="2108" y="2028"/>
                              </a:lnTo>
                              <a:lnTo>
                                <a:pt x="8876" y="2028"/>
                              </a:lnTo>
                              <a:lnTo>
                                <a:pt x="8876" y="2016"/>
                              </a:lnTo>
                              <a:close/>
                              <a:moveTo>
                                <a:pt x="8876" y="1516"/>
                              </a:moveTo>
                              <a:lnTo>
                                <a:pt x="2108" y="1516"/>
                              </a:lnTo>
                              <a:lnTo>
                                <a:pt x="2108" y="1528"/>
                              </a:lnTo>
                              <a:lnTo>
                                <a:pt x="8876" y="1528"/>
                              </a:lnTo>
                              <a:lnTo>
                                <a:pt x="8876" y="1516"/>
                              </a:lnTo>
                              <a:close/>
                              <a:moveTo>
                                <a:pt x="8876" y="1016"/>
                              </a:moveTo>
                              <a:lnTo>
                                <a:pt x="2108" y="1016"/>
                              </a:lnTo>
                              <a:lnTo>
                                <a:pt x="2108" y="1028"/>
                              </a:lnTo>
                              <a:lnTo>
                                <a:pt x="8876" y="1028"/>
                              </a:lnTo>
                              <a:lnTo>
                                <a:pt x="8876" y="1016"/>
                              </a:lnTo>
                              <a:close/>
                              <a:moveTo>
                                <a:pt x="8876" y="516"/>
                              </a:moveTo>
                              <a:lnTo>
                                <a:pt x="2108" y="516"/>
                              </a:lnTo>
                              <a:lnTo>
                                <a:pt x="2108" y="528"/>
                              </a:lnTo>
                              <a:lnTo>
                                <a:pt x="8876" y="528"/>
                              </a:lnTo>
                              <a:lnTo>
                                <a:pt x="8876" y="516"/>
                              </a:lnTo>
                              <a:close/>
                              <a:moveTo>
                                <a:pt x="8876" y="3520"/>
                              </a:moveTo>
                              <a:lnTo>
                                <a:pt x="2124" y="3520"/>
                              </a:lnTo>
                              <a:lnTo>
                                <a:pt x="2108" y="3520"/>
                              </a:lnTo>
                              <a:lnTo>
                                <a:pt x="2108" y="3032"/>
                              </a:lnTo>
                              <a:lnTo>
                                <a:pt x="2096" y="3032"/>
                              </a:lnTo>
                              <a:lnTo>
                                <a:pt x="2096" y="3520"/>
                              </a:lnTo>
                              <a:lnTo>
                                <a:pt x="0" y="3520"/>
                              </a:lnTo>
                              <a:lnTo>
                                <a:pt x="0" y="3548"/>
                              </a:lnTo>
                              <a:lnTo>
                                <a:pt x="2096" y="3548"/>
                              </a:lnTo>
                              <a:lnTo>
                                <a:pt x="2124" y="3548"/>
                              </a:lnTo>
                              <a:lnTo>
                                <a:pt x="8876" y="3548"/>
                              </a:lnTo>
                              <a:lnTo>
                                <a:pt x="8876" y="3520"/>
                              </a:lnTo>
                              <a:close/>
                              <a:moveTo>
                                <a:pt x="8876" y="0"/>
                              </a:moveTo>
                              <a:lnTo>
                                <a:pt x="2124" y="0"/>
                              </a:lnTo>
                              <a:lnTo>
                                <a:pt x="2096" y="0"/>
                              </a:lnTo>
                              <a:lnTo>
                                <a:pt x="12" y="0"/>
                              </a:lnTo>
                              <a:lnTo>
                                <a:pt x="12" y="28"/>
                              </a:lnTo>
                              <a:lnTo>
                                <a:pt x="2096" y="28"/>
                              </a:lnTo>
                              <a:lnTo>
                                <a:pt x="2096" y="32"/>
                              </a:lnTo>
                              <a:lnTo>
                                <a:pt x="2096" y="516"/>
                              </a:lnTo>
                              <a:lnTo>
                                <a:pt x="12" y="516"/>
                              </a:lnTo>
                              <a:lnTo>
                                <a:pt x="12" y="528"/>
                              </a:lnTo>
                              <a:lnTo>
                                <a:pt x="2096" y="528"/>
                              </a:lnTo>
                              <a:lnTo>
                                <a:pt x="2096" y="532"/>
                              </a:lnTo>
                              <a:lnTo>
                                <a:pt x="2096" y="1016"/>
                              </a:lnTo>
                              <a:lnTo>
                                <a:pt x="12" y="1016"/>
                              </a:lnTo>
                              <a:lnTo>
                                <a:pt x="12" y="1028"/>
                              </a:lnTo>
                              <a:lnTo>
                                <a:pt x="2096" y="1028"/>
                              </a:lnTo>
                              <a:lnTo>
                                <a:pt x="2096" y="1032"/>
                              </a:lnTo>
                              <a:lnTo>
                                <a:pt x="2096" y="1516"/>
                              </a:lnTo>
                              <a:lnTo>
                                <a:pt x="2108" y="1516"/>
                              </a:lnTo>
                              <a:lnTo>
                                <a:pt x="2108" y="1032"/>
                              </a:lnTo>
                              <a:lnTo>
                                <a:pt x="2108" y="1016"/>
                              </a:lnTo>
                              <a:lnTo>
                                <a:pt x="2108" y="532"/>
                              </a:lnTo>
                              <a:lnTo>
                                <a:pt x="2108" y="516"/>
                              </a:lnTo>
                              <a:lnTo>
                                <a:pt x="2108" y="32"/>
                              </a:lnTo>
                              <a:lnTo>
                                <a:pt x="2108" y="28"/>
                              </a:lnTo>
                              <a:lnTo>
                                <a:pt x="2124" y="28"/>
                              </a:lnTo>
                              <a:lnTo>
                                <a:pt x="8876" y="28"/>
                              </a:lnTo>
                              <a:lnTo>
                                <a:pt x="8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9FCFF" id="AutoShape 701" o:spid="_x0000_s1026" style="position:absolute;margin-left:56pt;margin-top:532.2pt;width:443.8pt;height:177.4pt;z-index:-1747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76,3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" path="m2108,1516r-12,l12,1516r,12l2096,1528r,4l2096,2016r-2084,l12,2028r2084,l2096,2032r,484l12,2516r,12l2096,2528r,4l2096,3016r-2084,l12,3028r2084,l2096,3032r12,l2108,3016r,-484l2108,2516r,-484l2108,2016r,-484l2108,1516xm8876,3016r-6768,l2108,3028r6768,l8876,3016xm8876,2516r-6768,l2108,2528r6768,l8876,2516xm8876,2016r-6768,l2108,2028r6768,l8876,2016xm8876,1516r-6768,l2108,1528r6768,l8876,1516xm8876,1016r-6768,l2108,1028r6768,l8876,1016xm8876,516r-6768,l2108,528r6768,l8876,516xm8876,3520r-6752,l2108,3520r,-488l2096,3032r,488l,3520r,28l2096,3548r28,l8876,3548r,-28xm8876,l2124,r-28,l12,r,28l2096,28r,4l2096,516,12,516r,12l2096,528r,4l2096,1016r-2084,l12,1028r2084,l2096,1032r,484l2108,1516r,-484l2108,1016r,-484l2108,516r,-484l2108,28r16,l8876,28r,-28xe" fillcolor="black" stroked="f">
                <v:path arrowok="t" o:connecttype="custom" o:connectlocs="1330960,7721600;7620,7729220;1330960,7731760;7620,8039100;1330960,8046720;1330960,8356600;7620,8364220;1330960,8366760;7620,8674100;1330960,8681720;1338580,8684260;1338580,8366760;1338580,8049260;1338580,7731760;5636260,8674100;1338580,8681720;5636260,8674100;1338580,8356600;5636260,8364220;5636260,8039100;1338580,8046720;5636260,8039100;1338580,7721600;5636260,7729220;5636260,7404100;1338580,7411720;5636260,7404100;1338580,7086600;5636260,7094220;5636260,8994140;1338580,8994140;1330960,8684260;0,8994140;1330960,9011920;5636260,9011920;5636260,6758940;1330960,6758940;7620,6776720;1330960,6779260;7620,7086600;1330960,7094220;1330960,7404100;7620,7404100;1330960,7411720;1330960,7721600;1338580,7414260;1338580,7096760;1338580,6779260;1348740,6776720;5636260,6758940" o:connectangles="0,0,0,0,0,0,0,0,0,0,0,0,0,0,0,0,0,0,0,0,0,0,0,0,0,0,0,0,0,0,0,0,0,0,0,0,0,0,0,0,0,0,0,0,0,0,0,0,0,0"/>
                <w10:wrap anchorx="page" anchory="page"/>
              </v:shape>
            </w:pict>
          </mc:Fallback>
        </mc:AlternateContent>
      </w:r>
      <w:r>
        <w:rPr>
          <w:noProof/>
          <w:lang w:eastAsia="en-IE"/>
        </w:rPr>
        <mc:AlternateContent>
          <mc:Choice Requires="wps">
            <w:drawing>
              <wp:anchor distT="0" distB="0" distL="114300" distR="114300" simplePos="0" relativeHeight="485837312" behindDoc="1" locked="0" layoutInCell="1" allowOverlap="1">
                <wp:simplePos x="0" y="0"/>
                <wp:positionH relativeFrom="page">
                  <wp:posOffset>312420</wp:posOffset>
                </wp:positionH>
                <wp:positionV relativeFrom="page">
                  <wp:posOffset>312420</wp:posOffset>
                </wp:positionV>
                <wp:extent cx="7155180" cy="9441180"/>
                <wp:effectExtent l="0" t="0" r="0" b="0"/>
                <wp:wrapNone/>
                <wp:docPr id="864" name="Freeform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5180" cy="9441180"/>
                        </a:xfrm>
                        <a:custGeom>
                          <a:avLst/>
                          <a:gdLst>
                            <a:gd name="T0" fmla="+- 0 11760 492"/>
                            <a:gd name="T1" fmla="*/ T0 w 11268"/>
                            <a:gd name="T2" fmla="+- 0 15348 492"/>
                            <a:gd name="T3" fmla="*/ 15348 h 14868"/>
                            <a:gd name="T4" fmla="+- 0 11760 492"/>
                            <a:gd name="T5" fmla="*/ T4 w 11268"/>
                            <a:gd name="T6" fmla="+- 0 15336 492"/>
                            <a:gd name="T7" fmla="*/ 15336 h 14868"/>
                            <a:gd name="T8" fmla="+- 0 11760 492"/>
                            <a:gd name="T9" fmla="*/ T8 w 11268"/>
                            <a:gd name="T10" fmla="+- 0 504 492"/>
                            <a:gd name="T11" fmla="*/ 504 h 14868"/>
                            <a:gd name="T12" fmla="+- 0 11748 492"/>
                            <a:gd name="T13" fmla="*/ T12 w 11268"/>
                            <a:gd name="T14" fmla="+- 0 504 492"/>
                            <a:gd name="T15" fmla="*/ 504 h 14868"/>
                            <a:gd name="T16" fmla="+- 0 11748 492"/>
                            <a:gd name="T17" fmla="*/ T16 w 11268"/>
                            <a:gd name="T18" fmla="+- 0 492 492"/>
                            <a:gd name="T19" fmla="*/ 492 h 14868"/>
                            <a:gd name="T20" fmla="+- 0 11736 492"/>
                            <a:gd name="T21" fmla="*/ T20 w 11268"/>
                            <a:gd name="T22" fmla="+- 0 492 492"/>
                            <a:gd name="T23" fmla="*/ 492 h 14868"/>
                            <a:gd name="T24" fmla="+- 0 11736 492"/>
                            <a:gd name="T25" fmla="*/ T24 w 11268"/>
                            <a:gd name="T26" fmla="+- 0 504 492"/>
                            <a:gd name="T27" fmla="*/ 504 h 14868"/>
                            <a:gd name="T28" fmla="+- 0 11736 492"/>
                            <a:gd name="T29" fmla="*/ T28 w 11268"/>
                            <a:gd name="T30" fmla="+- 0 15336 492"/>
                            <a:gd name="T31" fmla="*/ 15336 h 14868"/>
                            <a:gd name="T32" fmla="+- 0 504 492"/>
                            <a:gd name="T33" fmla="*/ T32 w 11268"/>
                            <a:gd name="T34" fmla="+- 0 15336 492"/>
                            <a:gd name="T35" fmla="*/ 15336 h 14868"/>
                            <a:gd name="T36" fmla="+- 0 504 492"/>
                            <a:gd name="T37" fmla="*/ T36 w 11268"/>
                            <a:gd name="T38" fmla="+- 0 504 492"/>
                            <a:gd name="T39" fmla="*/ 504 h 14868"/>
                            <a:gd name="T40" fmla="+- 0 11736 492"/>
                            <a:gd name="T41" fmla="*/ T40 w 11268"/>
                            <a:gd name="T42" fmla="+- 0 504 492"/>
                            <a:gd name="T43" fmla="*/ 504 h 14868"/>
                            <a:gd name="T44" fmla="+- 0 11736 492"/>
                            <a:gd name="T45" fmla="*/ T44 w 11268"/>
                            <a:gd name="T46" fmla="+- 0 492 492"/>
                            <a:gd name="T47" fmla="*/ 492 h 14868"/>
                            <a:gd name="T48" fmla="+- 0 504 492"/>
                            <a:gd name="T49" fmla="*/ T48 w 11268"/>
                            <a:gd name="T50" fmla="+- 0 492 492"/>
                            <a:gd name="T51" fmla="*/ 492 h 14868"/>
                            <a:gd name="T52" fmla="+- 0 492 492"/>
                            <a:gd name="T53" fmla="*/ T52 w 11268"/>
                            <a:gd name="T54" fmla="+- 0 492 492"/>
                            <a:gd name="T55" fmla="*/ 492 h 14868"/>
                            <a:gd name="T56" fmla="+- 0 492 492"/>
                            <a:gd name="T57" fmla="*/ T56 w 11268"/>
                            <a:gd name="T58" fmla="+- 0 504 492"/>
                            <a:gd name="T59" fmla="*/ 504 h 14868"/>
                            <a:gd name="T60" fmla="+- 0 492 492"/>
                            <a:gd name="T61" fmla="*/ T60 w 11268"/>
                            <a:gd name="T62" fmla="+- 0 15336 492"/>
                            <a:gd name="T63" fmla="*/ 15336 h 14868"/>
                            <a:gd name="T64" fmla="+- 0 492 492"/>
                            <a:gd name="T65" fmla="*/ T64 w 11268"/>
                            <a:gd name="T66" fmla="+- 0 15348 492"/>
                            <a:gd name="T67" fmla="*/ 15348 h 14868"/>
                            <a:gd name="T68" fmla="+- 0 504 492"/>
                            <a:gd name="T69" fmla="*/ T68 w 11268"/>
                            <a:gd name="T70" fmla="+- 0 15348 492"/>
                            <a:gd name="T71" fmla="*/ 15348 h 14868"/>
                            <a:gd name="T72" fmla="+- 0 11736 492"/>
                            <a:gd name="T73" fmla="*/ T72 w 11268"/>
                            <a:gd name="T74" fmla="+- 0 15348 492"/>
                            <a:gd name="T75" fmla="*/ 15348 h 14868"/>
                            <a:gd name="T76" fmla="+- 0 11748 492"/>
                            <a:gd name="T77" fmla="*/ T76 w 11268"/>
                            <a:gd name="T78" fmla="+- 0 15348 492"/>
                            <a:gd name="T79" fmla="*/ 15348 h 14868"/>
                            <a:gd name="T80" fmla="+- 0 11736 492"/>
                            <a:gd name="T81" fmla="*/ T80 w 11268"/>
                            <a:gd name="T82" fmla="+- 0 15348 492"/>
                            <a:gd name="T83" fmla="*/ 15348 h 14868"/>
                            <a:gd name="T84" fmla="+- 0 504 492"/>
                            <a:gd name="T85" fmla="*/ T84 w 11268"/>
                            <a:gd name="T86" fmla="+- 0 15348 492"/>
                            <a:gd name="T87" fmla="*/ 15348 h 14868"/>
                            <a:gd name="T88" fmla="+- 0 504 492"/>
                            <a:gd name="T89" fmla="*/ T88 w 11268"/>
                            <a:gd name="T90" fmla="+- 0 15360 492"/>
                            <a:gd name="T91" fmla="*/ 15360 h 14868"/>
                            <a:gd name="T92" fmla="+- 0 11736 492"/>
                            <a:gd name="T93" fmla="*/ T92 w 11268"/>
                            <a:gd name="T94" fmla="+- 0 15360 492"/>
                            <a:gd name="T95" fmla="*/ 15360 h 14868"/>
                            <a:gd name="T96" fmla="+- 0 11748 492"/>
                            <a:gd name="T97" fmla="*/ T96 w 11268"/>
                            <a:gd name="T98" fmla="+- 0 15360 492"/>
                            <a:gd name="T99" fmla="*/ 15360 h 14868"/>
                            <a:gd name="T100" fmla="+- 0 11760 492"/>
                            <a:gd name="T101" fmla="*/ T100 w 11268"/>
                            <a:gd name="T102" fmla="+- 0 15360 492"/>
                            <a:gd name="T103" fmla="*/ 15360 h 14868"/>
                            <a:gd name="T104" fmla="+- 0 11760 492"/>
                            <a:gd name="T105" fmla="*/ T104 w 11268"/>
                            <a:gd name="T106" fmla="+- 0 15348 492"/>
                            <a:gd name="T107" fmla="*/ 15348 h 14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268" h="14868">
                              <a:moveTo>
                                <a:pt x="11268" y="14856"/>
                              </a:moveTo>
                              <a:lnTo>
                                <a:pt x="11268" y="14844"/>
                              </a:lnTo>
                              <a:lnTo>
                                <a:pt x="11268" y="12"/>
                              </a:lnTo>
                              <a:lnTo>
                                <a:pt x="11256" y="12"/>
                              </a:lnTo>
                              <a:lnTo>
                                <a:pt x="11256" y="0"/>
                              </a:lnTo>
                              <a:lnTo>
                                <a:pt x="11244" y="0"/>
                              </a:lnTo>
                              <a:lnTo>
                                <a:pt x="11244" y="12"/>
                              </a:lnTo>
                              <a:lnTo>
                                <a:pt x="11244" y="14844"/>
                              </a:lnTo>
                              <a:lnTo>
                                <a:pt x="12" y="14844"/>
                              </a:lnTo>
                              <a:lnTo>
                                <a:pt x="12" y="12"/>
                              </a:lnTo>
                              <a:lnTo>
                                <a:pt x="11244" y="12"/>
                              </a:lnTo>
                              <a:lnTo>
                                <a:pt x="11244" y="0"/>
                              </a:lnTo>
                              <a:lnTo>
                                <a:pt x="12" y="0"/>
                              </a:lnTo>
                              <a:lnTo>
                                <a:pt x="0" y="0"/>
                              </a:lnTo>
                              <a:lnTo>
                                <a:pt x="0" y="12"/>
                              </a:lnTo>
                              <a:lnTo>
                                <a:pt x="0" y="14844"/>
                              </a:lnTo>
                              <a:lnTo>
                                <a:pt x="0" y="14856"/>
                              </a:lnTo>
                              <a:lnTo>
                                <a:pt x="12" y="14856"/>
                              </a:lnTo>
                              <a:lnTo>
                                <a:pt x="11244" y="14856"/>
                              </a:lnTo>
                              <a:lnTo>
                                <a:pt x="11256" y="14856"/>
                              </a:lnTo>
                              <a:lnTo>
                                <a:pt x="11244" y="14856"/>
                              </a:lnTo>
                              <a:lnTo>
                                <a:pt x="12" y="14856"/>
                              </a:lnTo>
                              <a:lnTo>
                                <a:pt x="12" y="14868"/>
                              </a:lnTo>
                              <a:lnTo>
                                <a:pt x="11244" y="14868"/>
                              </a:lnTo>
                              <a:lnTo>
                                <a:pt x="11256" y="14868"/>
                              </a:lnTo>
                              <a:lnTo>
                                <a:pt x="11268" y="14868"/>
                              </a:lnTo>
                              <a:lnTo>
                                <a:pt x="11268" y="148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4109C" id="Freeform 700" o:spid="_x0000_s1026" style="position:absolute;margin-left:24.6pt;margin-top:24.6pt;width:563.4pt;height:743.4pt;z-index:-1747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68,14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" path="m11268,14856r,-12l11268,12r-12,l11256,r-12,l11244,12r,14832l12,14844,12,12r11232,l11244,,12,,,,,12,,14844r,12l12,14856r11232,l11256,14856r-12,l12,14856r,12l11244,14868r12,l11268,14868r,-12xe" fillcolor="black" stroked="f">
                <v:path arrowok="t" o:connecttype="custom" o:connectlocs="7155180,9745980;7155180,9738360;7155180,320040;7147560,320040;7147560,312420;7139940,312420;7139940,320040;7139940,9738360;7620,9738360;7620,320040;7139940,320040;7139940,312420;7620,312420;0,312420;0,320040;0,9738360;0,9745980;7620,9745980;7139940,9745980;7147560,9745980;7139940,9745980;7620,9745980;7620,9753600;7139940,9753600;7147560,9753600;7155180,9753600;7155180,9745980" o:connectangles="0,0,0,0,0,0,0,0,0,0,0,0,0,0,0,0,0,0,0,0,0,0,0,0,0,0,0"/>
                <w10:wrap anchorx="page" anchory="page"/>
              </v:shape>
            </w:pict>
          </mc:Fallback>
        </mc:AlternateContent>
      </w:r>
      <w:r>
        <w:rPr>
          <w:noProof/>
          <w:lang w:eastAsia="en-IE"/>
        </w:rPr>
        <mc:AlternateContent>
          <mc:Choice Requires="wps">
            <w:drawing>
              <wp:anchor distT="0" distB="0" distL="114300" distR="114300" simplePos="0" relativeHeight="485837824" behindDoc="1" locked="0" layoutInCell="1" allowOverlap="1">
                <wp:simplePos x="0" y="0"/>
                <wp:positionH relativeFrom="page">
                  <wp:posOffset>1501140</wp:posOffset>
                </wp:positionH>
                <wp:positionV relativeFrom="page">
                  <wp:posOffset>446405</wp:posOffset>
                </wp:positionV>
                <wp:extent cx="1684655" cy="441325"/>
                <wp:effectExtent l="0" t="0" r="0" b="0"/>
                <wp:wrapNone/>
                <wp:docPr id="863"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65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ight="1"/>
                              <w:rPr>
                                <w:rFonts w:ascii="Verdana"/>
                                <w:sz w:val="18"/>
                              </w:rPr>
                            </w:pPr>
                            <w:r>
                              <w:rPr>
                                <w:rFonts w:ascii="Verdana"/>
                                <w:b/>
                                <w:sz w:val="18"/>
                              </w:rPr>
                              <w:t xml:space="preserve">Energy Statement for </w:t>
                            </w:r>
                            <w:proofErr w:type="spellStart"/>
                            <w:r>
                              <w:rPr>
                                <w:rFonts w:ascii="Verdana"/>
                                <w:sz w:val="18"/>
                              </w:rPr>
                              <w:t>Clonmich</w:t>
                            </w:r>
                            <w:proofErr w:type="spellEnd"/>
                            <w:r>
                              <w:rPr>
                                <w:rFonts w:ascii="Verdana"/>
                                <w:sz w:val="18"/>
                              </w:rPr>
                              <w:t xml:space="preserve"> </w:t>
                            </w:r>
                            <w:proofErr w:type="spellStart"/>
                            <w:r>
                              <w:rPr>
                                <w:rFonts w:ascii="Verdana"/>
                                <w:sz w:val="18"/>
                              </w:rPr>
                              <w:t>RoadDevelopment</w:t>
                            </w:r>
                            <w:proofErr w:type="spellEnd"/>
                            <w:r>
                              <w:rPr>
                                <w:rFonts w:ascii="Verdana"/>
                                <w:sz w:val="18"/>
                              </w:rPr>
                              <w:t xml:space="preserve">, </w:t>
                            </w:r>
                            <w:proofErr w:type="spellStart"/>
                            <w:r>
                              <w:rPr>
                                <w:rFonts w:ascii="Verdana"/>
                                <w:sz w:val="18"/>
                              </w:rPr>
                              <w:t>Tullamore</w:t>
                            </w:r>
                            <w:proofErr w:type="spellEnd"/>
                            <w:r>
                              <w:rPr>
                                <w:rFonts w:ascii="Verdana"/>
                                <w:sz w:val="18"/>
                              </w:rPr>
                              <w:t>, Co. Offlay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9" o:spid="_x0000_s1202" type="#_x0000_t202" style="position:absolute;margin-left:118.2pt;margin-top:35.15pt;width:132.65pt;height:34.75pt;z-index:-1747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dAstAIAALY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" filled="f" stroked="f">
                <v:textbox inset="0,0,0,0">
                  <w:txbxContent>
                    <w:p w:rsidR="00615468" w:rsidRDefault="00615468">
                      <w:pPr>
                        <w:spacing w:before="20"/>
                        <w:ind w:left="20" w:right="1"/>
                        <w:rPr>
                          <w:rFonts w:ascii="Verdana"/>
                          <w:sz w:val="18"/>
                        </w:rPr>
                      </w:pPr>
                      <w:r>
                        <w:rPr>
                          <w:rFonts w:ascii="Verdana"/>
                          <w:b/>
                          <w:sz w:val="18"/>
                        </w:rPr>
                        <w:t xml:space="preserve">Energy Statement for </w:t>
                      </w:r>
                      <w:proofErr w:type="spellStart"/>
                      <w:r>
                        <w:rPr>
                          <w:rFonts w:ascii="Verdana"/>
                          <w:sz w:val="18"/>
                        </w:rPr>
                        <w:t>Clonmich</w:t>
                      </w:r>
                      <w:proofErr w:type="spellEnd"/>
                      <w:r>
                        <w:rPr>
                          <w:rFonts w:ascii="Verdana"/>
                          <w:sz w:val="18"/>
                        </w:rPr>
                        <w:t xml:space="preserve"> </w:t>
                      </w:r>
                      <w:proofErr w:type="spellStart"/>
                      <w:r>
                        <w:rPr>
                          <w:rFonts w:ascii="Verdana"/>
                          <w:sz w:val="18"/>
                        </w:rPr>
                        <w:t>RoadDevelopment</w:t>
                      </w:r>
                      <w:proofErr w:type="spellEnd"/>
                      <w:r>
                        <w:rPr>
                          <w:rFonts w:ascii="Verdana"/>
                          <w:sz w:val="18"/>
                        </w:rPr>
                        <w:t xml:space="preserve">, </w:t>
                      </w:r>
                      <w:proofErr w:type="spellStart"/>
                      <w:r>
                        <w:rPr>
                          <w:rFonts w:ascii="Verdana"/>
                          <w:sz w:val="18"/>
                        </w:rPr>
                        <w:t>Tullamore</w:t>
                      </w:r>
                      <w:proofErr w:type="spellEnd"/>
                      <w:r>
                        <w:rPr>
                          <w:rFonts w:ascii="Verdana"/>
                          <w:sz w:val="18"/>
                        </w:rPr>
                        <w:t>, Co. Offlay</w:t>
                      </w:r>
                    </w:p>
                  </w:txbxContent>
                </v:textbox>
                <w10:wrap anchorx="page" anchory="page"/>
              </v:shape>
            </w:pict>
          </mc:Fallback>
        </mc:AlternateContent>
      </w:r>
      <w:r>
        <w:rPr>
          <w:noProof/>
          <w:lang w:eastAsia="en-IE"/>
        </w:rPr>
        <mc:AlternateContent>
          <mc:Choice Requires="wps">
            <w:drawing>
              <wp:anchor distT="0" distB="0" distL="114300" distR="114300" simplePos="0" relativeHeight="485838336" behindDoc="1" locked="0" layoutInCell="1" allowOverlap="1">
                <wp:simplePos x="0" y="0"/>
                <wp:positionH relativeFrom="page">
                  <wp:posOffset>5633720</wp:posOffset>
                </wp:positionH>
                <wp:positionV relativeFrom="page">
                  <wp:posOffset>446405</wp:posOffset>
                </wp:positionV>
                <wp:extent cx="897890" cy="301625"/>
                <wp:effectExtent l="0" t="0" r="0" b="0"/>
                <wp:wrapNone/>
                <wp:docPr id="862"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line="217" w:lineRule="exact"/>
                              <w:ind w:left="20"/>
                              <w:rPr>
                                <w:rFonts w:ascii="Verdana"/>
                                <w:sz w:val="18"/>
                              </w:rPr>
                            </w:pPr>
                            <w:r>
                              <w:rPr>
                                <w:rFonts w:ascii="Verdana"/>
                                <w:sz w:val="18"/>
                              </w:rPr>
                              <w:t>Revision Ref:</w:t>
                            </w:r>
                            <w:r>
                              <w:rPr>
                                <w:rFonts w:ascii="Verdana"/>
                                <w:spacing w:val="-11"/>
                                <w:sz w:val="18"/>
                              </w:rPr>
                              <w:t xml:space="preserve"> </w:t>
                            </w:r>
                            <w:r>
                              <w:rPr>
                                <w:rFonts w:ascii="Verdana"/>
                                <w:sz w:val="18"/>
                              </w:rPr>
                              <w:t>2</w:t>
                            </w:r>
                          </w:p>
                          <w:p w:rsidR="00615468" w:rsidRDefault="00615468">
                            <w:pPr>
                              <w:spacing w:line="217" w:lineRule="exact"/>
                              <w:ind w:left="75"/>
                              <w:rPr>
                                <w:rFonts w:ascii="Verdana"/>
                                <w:sz w:val="18"/>
                              </w:rPr>
                            </w:pPr>
                            <w:r>
                              <w:rPr>
                                <w:rFonts w:ascii="Verdana"/>
                                <w:sz w:val="18"/>
                              </w:rPr>
                              <w:t>08</w:t>
                            </w:r>
                            <w:proofErr w:type="spellStart"/>
                            <w:proofErr w:type="gramStart"/>
                            <w:r>
                              <w:rPr>
                                <w:rFonts w:ascii="Verdana"/>
                                <w:position w:val="6"/>
                                <w:sz w:val="12"/>
                              </w:rPr>
                              <w:t>th</w:t>
                            </w:r>
                            <w:proofErr w:type="spellEnd"/>
                            <w:r>
                              <w:rPr>
                                <w:rFonts w:ascii="Verdana"/>
                                <w:position w:val="6"/>
                                <w:sz w:val="12"/>
                              </w:rPr>
                              <w:t xml:space="preserve">  </w:t>
                            </w:r>
                            <w:r>
                              <w:rPr>
                                <w:rFonts w:ascii="Verdana"/>
                                <w:sz w:val="18"/>
                              </w:rPr>
                              <w:t>02</w:t>
                            </w:r>
                            <w:proofErr w:type="spellStart"/>
                            <w:proofErr w:type="gramEnd"/>
                            <w:r>
                              <w:rPr>
                                <w:rFonts w:ascii="Verdana"/>
                                <w:position w:val="6"/>
                                <w:sz w:val="12"/>
                              </w:rPr>
                              <w:t>nd</w:t>
                            </w:r>
                            <w:proofErr w:type="spellEnd"/>
                            <w:r>
                              <w:rPr>
                                <w:rFonts w:ascii="Verdana"/>
                                <w:spacing w:val="-4"/>
                                <w:position w:val="6"/>
                                <w:sz w:val="12"/>
                              </w:rPr>
                              <w:t xml:space="preserve"> </w:t>
                            </w:r>
                            <w:r>
                              <w:rPr>
                                <w:rFonts w:ascii="Verdana"/>
                                <w:sz w:val="18"/>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8" o:spid="_x0000_s1203" type="#_x0000_t202" style="position:absolute;margin-left:443.6pt;margin-top:35.15pt;width:70.7pt;height:23.75pt;z-index:-1747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w+z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" filled="f" stroked="f">
                <v:textbox inset="0,0,0,0">
                  <w:txbxContent>
                    <w:p w:rsidR="00615468" w:rsidRDefault="00615468">
                      <w:pPr>
                        <w:spacing w:before="20" w:line="217" w:lineRule="exact"/>
                        <w:ind w:left="20"/>
                        <w:rPr>
                          <w:rFonts w:ascii="Verdana"/>
                          <w:sz w:val="18"/>
                        </w:rPr>
                      </w:pPr>
                      <w:r>
                        <w:rPr>
                          <w:rFonts w:ascii="Verdana"/>
                          <w:sz w:val="18"/>
                        </w:rPr>
                        <w:t>Revision Ref:</w:t>
                      </w:r>
                      <w:r>
                        <w:rPr>
                          <w:rFonts w:ascii="Verdana"/>
                          <w:spacing w:val="-11"/>
                          <w:sz w:val="18"/>
                        </w:rPr>
                        <w:t xml:space="preserve"> </w:t>
                      </w:r>
                      <w:r>
                        <w:rPr>
                          <w:rFonts w:ascii="Verdana"/>
                          <w:sz w:val="18"/>
                        </w:rPr>
                        <w:t>2</w:t>
                      </w:r>
                    </w:p>
                    <w:p w:rsidR="00615468" w:rsidRDefault="00615468">
                      <w:pPr>
                        <w:spacing w:line="217" w:lineRule="exact"/>
                        <w:ind w:left="75"/>
                        <w:rPr>
                          <w:rFonts w:ascii="Verdana"/>
                          <w:sz w:val="18"/>
                        </w:rPr>
                      </w:pPr>
                      <w:r>
                        <w:rPr>
                          <w:rFonts w:ascii="Verdana"/>
                          <w:sz w:val="18"/>
                        </w:rPr>
                        <w:t>08</w:t>
                      </w:r>
                      <w:proofErr w:type="spellStart"/>
                      <w:proofErr w:type="gramStart"/>
                      <w:r>
                        <w:rPr>
                          <w:rFonts w:ascii="Verdana"/>
                          <w:position w:val="6"/>
                          <w:sz w:val="12"/>
                        </w:rPr>
                        <w:t>th</w:t>
                      </w:r>
                      <w:proofErr w:type="spellEnd"/>
                      <w:r>
                        <w:rPr>
                          <w:rFonts w:ascii="Verdana"/>
                          <w:position w:val="6"/>
                          <w:sz w:val="12"/>
                        </w:rPr>
                        <w:t xml:space="preserve">  </w:t>
                      </w:r>
                      <w:r>
                        <w:rPr>
                          <w:rFonts w:ascii="Verdana"/>
                          <w:sz w:val="18"/>
                        </w:rPr>
                        <w:t>02</w:t>
                      </w:r>
                      <w:proofErr w:type="spellStart"/>
                      <w:proofErr w:type="gramEnd"/>
                      <w:r>
                        <w:rPr>
                          <w:rFonts w:ascii="Verdana"/>
                          <w:position w:val="6"/>
                          <w:sz w:val="12"/>
                        </w:rPr>
                        <w:t>nd</w:t>
                      </w:r>
                      <w:proofErr w:type="spellEnd"/>
                      <w:r>
                        <w:rPr>
                          <w:rFonts w:ascii="Verdana"/>
                          <w:spacing w:val="-4"/>
                          <w:position w:val="6"/>
                          <w:sz w:val="12"/>
                        </w:rPr>
                        <w:t xml:space="preserve"> </w:t>
                      </w:r>
                      <w:r>
                        <w:rPr>
                          <w:rFonts w:ascii="Verdana"/>
                          <w:sz w:val="18"/>
                        </w:rPr>
                        <w:t>2021</w:t>
                      </w:r>
                    </w:p>
                  </w:txbxContent>
                </v:textbox>
                <w10:wrap anchorx="page" anchory="page"/>
              </v:shape>
            </w:pict>
          </mc:Fallback>
        </mc:AlternateContent>
      </w:r>
      <w:r>
        <w:rPr>
          <w:noProof/>
          <w:lang w:eastAsia="en-IE"/>
        </w:rPr>
        <mc:AlternateContent>
          <mc:Choice Requires="wps">
            <w:drawing>
              <wp:anchor distT="0" distB="0" distL="114300" distR="114300" simplePos="0" relativeHeight="485838848" behindDoc="1" locked="0" layoutInCell="1" allowOverlap="1">
                <wp:simplePos x="0" y="0"/>
                <wp:positionH relativeFrom="page">
                  <wp:posOffset>2776220</wp:posOffset>
                </wp:positionH>
                <wp:positionV relativeFrom="page">
                  <wp:posOffset>1309370</wp:posOffset>
                </wp:positionV>
                <wp:extent cx="1797050" cy="259080"/>
                <wp:effectExtent l="0" t="0" r="0" b="0"/>
                <wp:wrapNone/>
                <wp:docPr id="861"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Pr>
                                <w:b/>
                                <w:sz w:val="30"/>
                              </w:rPr>
                            </w:pPr>
                            <w:r>
                              <w:rPr>
                                <w:b/>
                                <w:sz w:val="30"/>
                              </w:rPr>
                              <w:t>ENERGY STATEMENT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7" o:spid="_x0000_s1204" type="#_x0000_t202" style="position:absolute;margin-left:218.6pt;margin-top:103.1pt;width:141.5pt;height:20.4pt;z-index:-1747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DqCtQ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" filled="f" stroked="f">
                <v:textbox inset="0,0,0,0">
                  <w:txbxContent>
                    <w:p w:rsidR="00615468" w:rsidRDefault="00615468">
                      <w:pPr>
                        <w:spacing w:before="20"/>
                        <w:ind w:left="20"/>
                        <w:rPr>
                          <w:b/>
                          <w:sz w:val="30"/>
                        </w:rPr>
                      </w:pPr>
                      <w:r>
                        <w:rPr>
                          <w:b/>
                          <w:sz w:val="30"/>
                        </w:rPr>
                        <w:t>ENERGY STATEMENT</w:t>
                      </w:r>
                    </w:p>
                  </w:txbxContent>
                </v:textbox>
                <w10:wrap anchorx="page" anchory="page"/>
              </v:shape>
            </w:pict>
          </mc:Fallback>
        </mc:AlternateContent>
      </w:r>
      <w:r>
        <w:rPr>
          <w:noProof/>
          <w:lang w:eastAsia="en-IE"/>
        </w:rPr>
        <mc:AlternateContent>
          <mc:Choice Requires="wps">
            <w:drawing>
              <wp:anchor distT="0" distB="0" distL="114300" distR="114300" simplePos="0" relativeHeight="485839360" behindDoc="1" locked="0" layoutInCell="1" allowOverlap="1">
                <wp:simplePos x="0" y="0"/>
                <wp:positionH relativeFrom="page">
                  <wp:posOffset>3479800</wp:posOffset>
                </wp:positionH>
                <wp:positionV relativeFrom="page">
                  <wp:posOffset>1776730</wp:posOffset>
                </wp:positionV>
                <wp:extent cx="386715" cy="259080"/>
                <wp:effectExtent l="0" t="0" r="0" b="0"/>
                <wp:wrapNone/>
                <wp:docPr id="860"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Pr>
                                <w:b/>
                                <w:sz w:val="30"/>
                              </w:rPr>
                            </w:pPr>
                            <w:r>
                              <w:rPr>
                                <w:b/>
                                <w:sz w:val="30"/>
                              </w:rPr>
                              <w:t>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6" o:spid="_x0000_s1205" type="#_x0000_t202" style="position:absolute;margin-left:274pt;margin-top:139.9pt;width:30.45pt;height:20.4pt;z-index:-1747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90PtgIAALU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" filled="f" stroked="f">
                <v:textbox inset="0,0,0,0">
                  <w:txbxContent>
                    <w:p w:rsidR="00615468" w:rsidRDefault="00615468">
                      <w:pPr>
                        <w:spacing w:before="20"/>
                        <w:ind w:left="20"/>
                        <w:rPr>
                          <w:b/>
                          <w:sz w:val="30"/>
                        </w:rPr>
                      </w:pPr>
                      <w:r>
                        <w:rPr>
                          <w:b/>
                          <w:sz w:val="30"/>
                        </w:rPr>
                        <w:t>FOR</w:t>
                      </w:r>
                    </w:p>
                  </w:txbxContent>
                </v:textbox>
                <w10:wrap anchorx="page" anchory="page"/>
              </v:shape>
            </w:pict>
          </mc:Fallback>
        </mc:AlternateContent>
      </w:r>
      <w:r>
        <w:rPr>
          <w:noProof/>
          <w:lang w:eastAsia="en-IE"/>
        </w:rPr>
        <mc:AlternateContent>
          <mc:Choice Requires="wps">
            <w:drawing>
              <wp:anchor distT="0" distB="0" distL="114300" distR="114300" simplePos="0" relativeHeight="485839872" behindDoc="1" locked="0" layoutInCell="1" allowOverlap="1">
                <wp:simplePos x="0" y="0"/>
                <wp:positionH relativeFrom="page">
                  <wp:posOffset>927100</wp:posOffset>
                </wp:positionH>
                <wp:positionV relativeFrom="page">
                  <wp:posOffset>2244725</wp:posOffset>
                </wp:positionV>
                <wp:extent cx="5489575" cy="259080"/>
                <wp:effectExtent l="0" t="0" r="0" b="0"/>
                <wp:wrapNone/>
                <wp:docPr id="859"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957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Pr>
                                <w:b/>
                                <w:sz w:val="30"/>
                              </w:rPr>
                            </w:pPr>
                            <w:r>
                              <w:rPr>
                                <w:b/>
                                <w:sz w:val="30"/>
                              </w:rPr>
                              <w:t>CLONMINCH ROAD DEVELOPMENT, TULLAMORE, Co. OFFALY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5" o:spid="_x0000_s1206" type="#_x0000_t202" style="position:absolute;margin-left:73pt;margin-top:176.75pt;width:432.25pt;height:20.4pt;z-index:-1747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EGdtgIAALY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" filled="f" stroked="f">
                <v:textbox inset="0,0,0,0">
                  <w:txbxContent>
                    <w:p w:rsidR="00615468" w:rsidRDefault="00615468">
                      <w:pPr>
                        <w:spacing w:before="20"/>
                        <w:ind w:left="20"/>
                        <w:rPr>
                          <w:b/>
                          <w:sz w:val="30"/>
                        </w:rPr>
                      </w:pPr>
                      <w:r>
                        <w:rPr>
                          <w:b/>
                          <w:sz w:val="30"/>
                        </w:rPr>
                        <w:t>CLONMINCH ROAD DEVELOPMENT, TULLAMORE, Co. OFFALY</w:t>
                      </w:r>
                    </w:p>
                  </w:txbxContent>
                </v:textbox>
                <w10:wrap anchorx="page" anchory="page"/>
              </v:shape>
            </w:pict>
          </mc:Fallback>
        </mc:AlternateContent>
      </w:r>
      <w:r>
        <w:rPr>
          <w:noProof/>
          <w:lang w:eastAsia="en-IE"/>
        </w:rPr>
        <mc:AlternateContent>
          <mc:Choice Requires="wps">
            <w:drawing>
              <wp:anchor distT="0" distB="0" distL="114300" distR="114300" simplePos="0" relativeHeight="485840384" behindDoc="1" locked="0" layoutInCell="1" allowOverlap="1">
                <wp:simplePos x="0" y="0"/>
                <wp:positionH relativeFrom="page">
                  <wp:posOffset>604520</wp:posOffset>
                </wp:positionH>
                <wp:positionV relativeFrom="page">
                  <wp:posOffset>9163685</wp:posOffset>
                </wp:positionV>
                <wp:extent cx="670560" cy="149225"/>
                <wp:effectExtent l="0" t="0" r="0" b="0"/>
                <wp:wrapNone/>
                <wp:docPr id="858"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Pr>
                                <w:rFonts w:ascii="Verdana"/>
                                <w:sz w:val="16"/>
                              </w:rPr>
                            </w:pPr>
                            <w:r>
                              <w:rPr>
                                <w:rFonts w:ascii="Verdana"/>
                                <w:sz w:val="16"/>
                              </w:rPr>
                              <w:t>Page 1 of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4" o:spid="_x0000_s1207" type="#_x0000_t202" style="position:absolute;margin-left:47.6pt;margin-top:721.55pt;width:52.8pt;height:11.75pt;z-index:-1747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ZZsg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" filled="f" stroked="f">
                <v:textbox inset="0,0,0,0">
                  <w:txbxContent>
                    <w:p w:rsidR="00615468" w:rsidRDefault="00615468">
                      <w:pPr>
                        <w:spacing w:before="20"/>
                        <w:ind w:left="20"/>
                        <w:rPr>
                          <w:rFonts w:ascii="Verdana"/>
                          <w:sz w:val="16"/>
                        </w:rPr>
                      </w:pPr>
                      <w:r>
                        <w:rPr>
                          <w:rFonts w:ascii="Verdana"/>
                          <w:sz w:val="16"/>
                        </w:rPr>
                        <w:t>Page 1 of 16</w:t>
                      </w:r>
                    </w:p>
                  </w:txbxContent>
                </v:textbox>
                <w10:wrap anchorx="page" anchory="page"/>
              </v:shape>
            </w:pict>
          </mc:Fallback>
        </mc:AlternateContent>
      </w:r>
      <w:r>
        <w:rPr>
          <w:noProof/>
          <w:lang w:eastAsia="en-IE"/>
        </w:rPr>
        <mc:AlternateContent>
          <mc:Choice Requires="wps">
            <w:drawing>
              <wp:anchor distT="0" distB="0" distL="114300" distR="114300" simplePos="0" relativeHeight="485840896" behindDoc="1" locked="0" layoutInCell="1" allowOverlap="1">
                <wp:simplePos x="0" y="0"/>
                <wp:positionH relativeFrom="page">
                  <wp:posOffset>316230</wp:posOffset>
                </wp:positionH>
                <wp:positionV relativeFrom="page">
                  <wp:posOffset>316230</wp:posOffset>
                </wp:positionV>
                <wp:extent cx="7143750" cy="9429750"/>
                <wp:effectExtent l="0" t="0" r="0" b="0"/>
                <wp:wrapNone/>
                <wp:docPr id="857"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942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3" o:spid="_x0000_s1208" type="#_x0000_t202" style="position:absolute;margin-left:24.9pt;margin-top:24.9pt;width:562.5pt;height:742.5pt;z-index:-1747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EiytAIAALc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841408" behindDoc="1" locked="0" layoutInCell="1" allowOverlap="1">
                <wp:simplePos x="0" y="0"/>
                <wp:positionH relativeFrom="page">
                  <wp:posOffset>711200</wp:posOffset>
                </wp:positionH>
                <wp:positionV relativeFrom="page">
                  <wp:posOffset>6767830</wp:posOffset>
                </wp:positionV>
                <wp:extent cx="1334770" cy="322580"/>
                <wp:effectExtent l="0" t="0" r="0" b="0"/>
                <wp:wrapNone/>
                <wp:docPr id="856"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33"/>
                              <w:ind w:left="120"/>
                              <w:rPr>
                                <w:b/>
                                <w:sz w:val="20"/>
                              </w:rPr>
                            </w:pPr>
                            <w:r>
                              <w:rPr>
                                <w:b/>
                                <w:sz w:val="20"/>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2" o:spid="_x0000_s1209" type="#_x0000_t202" style="position:absolute;margin-left:56pt;margin-top:532.9pt;width:105.1pt;height:25.4pt;z-index:-1747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NlC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" filled="f" stroked="f">
                <v:textbox inset="0,0,0,0">
                  <w:txbxContent>
                    <w:p w:rsidR="00615468" w:rsidRDefault="00615468">
                      <w:pPr>
                        <w:spacing w:before="133"/>
                        <w:ind w:left="120"/>
                        <w:rPr>
                          <w:b/>
                          <w:sz w:val="20"/>
                        </w:rPr>
                      </w:pPr>
                      <w:r>
                        <w:rPr>
                          <w:b/>
                          <w:sz w:val="20"/>
                        </w:rPr>
                        <w:t>Project:</w:t>
                      </w:r>
                    </w:p>
                  </w:txbxContent>
                </v:textbox>
                <w10:wrap anchorx="page" anchory="page"/>
              </v:shape>
            </w:pict>
          </mc:Fallback>
        </mc:AlternateContent>
      </w:r>
      <w:r>
        <w:rPr>
          <w:noProof/>
          <w:lang w:eastAsia="en-IE"/>
        </w:rPr>
        <mc:AlternateContent>
          <mc:Choice Requires="wps">
            <w:drawing>
              <wp:anchor distT="0" distB="0" distL="114300" distR="114300" simplePos="0" relativeHeight="485841920" behindDoc="1" locked="0" layoutInCell="1" allowOverlap="1">
                <wp:simplePos x="0" y="0"/>
                <wp:positionH relativeFrom="page">
                  <wp:posOffset>2045970</wp:posOffset>
                </wp:positionH>
                <wp:positionV relativeFrom="page">
                  <wp:posOffset>6767830</wp:posOffset>
                </wp:positionV>
                <wp:extent cx="4302125" cy="322580"/>
                <wp:effectExtent l="0" t="0" r="0" b="0"/>
                <wp:wrapNone/>
                <wp:docPr id="855"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12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33"/>
                              <w:ind w:left="114"/>
                            </w:pPr>
                            <w:proofErr w:type="spellStart"/>
                            <w:r>
                              <w:t>Clonminch</w:t>
                            </w:r>
                            <w:proofErr w:type="spellEnd"/>
                            <w:r>
                              <w:t xml:space="preserve"> Residential Development, </w:t>
                            </w:r>
                            <w:proofErr w:type="spellStart"/>
                            <w:r>
                              <w:t>Tullamore</w:t>
                            </w:r>
                            <w:proofErr w:type="spellEnd"/>
                            <w:r>
                              <w:t>, Co. Offaly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1" o:spid="_x0000_s1210" type="#_x0000_t202" style="position:absolute;margin-left:161.1pt;margin-top:532.9pt;width:338.75pt;height:25.4pt;z-index:-1747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" filled="f" stroked="f">
                <v:textbox inset="0,0,0,0">
                  <w:txbxContent>
                    <w:p w:rsidR="00615468" w:rsidRDefault="00615468">
                      <w:pPr>
                        <w:pStyle w:val="BodyText"/>
                        <w:spacing w:before="133"/>
                        <w:ind w:left="114"/>
                      </w:pPr>
                      <w:proofErr w:type="spellStart"/>
                      <w:r>
                        <w:t>Clonminch</w:t>
                      </w:r>
                      <w:proofErr w:type="spellEnd"/>
                      <w:r>
                        <w:t xml:space="preserve"> Residential Development, </w:t>
                      </w:r>
                      <w:proofErr w:type="spellStart"/>
                      <w:r>
                        <w:t>Tullamore</w:t>
                      </w:r>
                      <w:proofErr w:type="spellEnd"/>
                      <w:r>
                        <w:t>, Co. Offaly</w:t>
                      </w:r>
                    </w:p>
                  </w:txbxContent>
                </v:textbox>
                <w10:wrap anchorx="page" anchory="page"/>
              </v:shape>
            </w:pict>
          </mc:Fallback>
        </mc:AlternateContent>
      </w:r>
      <w:r>
        <w:rPr>
          <w:noProof/>
          <w:lang w:eastAsia="en-IE"/>
        </w:rPr>
        <mc:AlternateContent>
          <mc:Choice Requires="wps">
            <w:drawing>
              <wp:anchor distT="0" distB="0" distL="114300" distR="114300" simplePos="0" relativeHeight="485842432" behindDoc="1" locked="0" layoutInCell="1" allowOverlap="1">
                <wp:simplePos x="0" y="0"/>
                <wp:positionH relativeFrom="page">
                  <wp:posOffset>711200</wp:posOffset>
                </wp:positionH>
                <wp:positionV relativeFrom="page">
                  <wp:posOffset>7090410</wp:posOffset>
                </wp:positionV>
                <wp:extent cx="1334770" cy="317500"/>
                <wp:effectExtent l="0" t="0" r="0" b="0"/>
                <wp:wrapNone/>
                <wp:docPr id="854"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5"/>
                              <w:ind w:left="120"/>
                              <w:rPr>
                                <w:b/>
                                <w:sz w:val="20"/>
                              </w:rPr>
                            </w:pPr>
                            <w:r>
                              <w:rPr>
                                <w:b/>
                                <w:sz w:val="20"/>
                              </w:rPr>
                              <w:t>Client: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0" o:spid="_x0000_s1211" type="#_x0000_t202" style="position:absolute;margin-left:56pt;margin-top:558.3pt;width:105.1pt;height:25pt;z-index:-1747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" filled="f" stroked="f">
                <v:textbox inset="0,0,0,0">
                  <w:txbxContent>
                    <w:p w:rsidR="00615468" w:rsidRDefault="00615468">
                      <w:pPr>
                        <w:spacing w:before="125"/>
                        <w:ind w:left="120"/>
                        <w:rPr>
                          <w:b/>
                          <w:sz w:val="20"/>
                        </w:rPr>
                      </w:pPr>
                      <w:r>
                        <w:rPr>
                          <w:b/>
                          <w:sz w:val="20"/>
                        </w:rPr>
                        <w:t>Client:</w:t>
                      </w:r>
                    </w:p>
                  </w:txbxContent>
                </v:textbox>
                <w10:wrap anchorx="page" anchory="page"/>
              </v:shape>
            </w:pict>
          </mc:Fallback>
        </mc:AlternateContent>
      </w:r>
      <w:r>
        <w:rPr>
          <w:noProof/>
          <w:lang w:eastAsia="en-IE"/>
        </w:rPr>
        <mc:AlternateContent>
          <mc:Choice Requires="wps">
            <w:drawing>
              <wp:anchor distT="0" distB="0" distL="114300" distR="114300" simplePos="0" relativeHeight="485842944" behindDoc="1" locked="0" layoutInCell="1" allowOverlap="1">
                <wp:simplePos x="0" y="0"/>
                <wp:positionH relativeFrom="page">
                  <wp:posOffset>2045970</wp:posOffset>
                </wp:positionH>
                <wp:positionV relativeFrom="page">
                  <wp:posOffset>7090410</wp:posOffset>
                </wp:positionV>
                <wp:extent cx="4302125" cy="317500"/>
                <wp:effectExtent l="0" t="0" r="0" b="0"/>
                <wp:wrapNone/>
                <wp:docPr id="853"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12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25"/>
                              <w:ind w:left="114"/>
                            </w:pPr>
                            <w:r>
                              <w:t>STEINFORT INVESTMENTS FUND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9" o:spid="_x0000_s1212" type="#_x0000_t202" style="position:absolute;margin-left:161.1pt;margin-top:558.3pt;width:338.75pt;height:25pt;z-index:-1747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" filled="f" stroked="f">
                <v:textbox inset="0,0,0,0">
                  <w:txbxContent>
                    <w:p w:rsidR="00615468" w:rsidRDefault="00615468">
                      <w:pPr>
                        <w:pStyle w:val="BodyText"/>
                        <w:spacing w:before="125"/>
                        <w:ind w:left="114"/>
                      </w:pPr>
                      <w:r>
                        <w:t>STEINFORT INVESTMENTS FUND</w:t>
                      </w:r>
                    </w:p>
                  </w:txbxContent>
                </v:textbox>
                <w10:wrap anchorx="page" anchory="page"/>
              </v:shape>
            </w:pict>
          </mc:Fallback>
        </mc:AlternateContent>
      </w:r>
      <w:r>
        <w:rPr>
          <w:noProof/>
          <w:lang w:eastAsia="en-IE"/>
        </w:rPr>
        <mc:AlternateContent>
          <mc:Choice Requires="wps">
            <w:drawing>
              <wp:anchor distT="0" distB="0" distL="114300" distR="114300" simplePos="0" relativeHeight="485843456" behindDoc="1" locked="0" layoutInCell="1" allowOverlap="1">
                <wp:simplePos x="0" y="0"/>
                <wp:positionH relativeFrom="page">
                  <wp:posOffset>711200</wp:posOffset>
                </wp:positionH>
                <wp:positionV relativeFrom="page">
                  <wp:posOffset>7407910</wp:posOffset>
                </wp:positionV>
                <wp:extent cx="1334770" cy="317500"/>
                <wp:effectExtent l="0" t="0" r="0" b="0"/>
                <wp:wrapNone/>
                <wp:docPr id="852"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9"/>
                              <w:ind w:left="120"/>
                              <w:rPr>
                                <w:b/>
                                <w:sz w:val="20"/>
                              </w:rPr>
                            </w:pPr>
                            <w:r>
                              <w:rPr>
                                <w:b/>
                                <w:sz w:val="20"/>
                              </w:rPr>
                              <w:t>Architects: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8" o:spid="_x0000_s1213" type="#_x0000_t202" style="position:absolute;margin-left:56pt;margin-top:583.3pt;width:105.1pt;height:25pt;z-index:-1747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1Zqtg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" filled="f" stroked="f">
                <v:textbox inset="0,0,0,0">
                  <w:txbxContent>
                    <w:p w:rsidR="00615468" w:rsidRDefault="00615468">
                      <w:pPr>
                        <w:spacing w:before="129"/>
                        <w:ind w:left="120"/>
                        <w:rPr>
                          <w:b/>
                          <w:sz w:val="20"/>
                        </w:rPr>
                      </w:pPr>
                      <w:r>
                        <w:rPr>
                          <w:b/>
                          <w:sz w:val="20"/>
                        </w:rPr>
                        <w:t>Architects:</w:t>
                      </w:r>
                    </w:p>
                  </w:txbxContent>
                </v:textbox>
                <w10:wrap anchorx="page" anchory="page"/>
              </v:shape>
            </w:pict>
          </mc:Fallback>
        </mc:AlternateContent>
      </w:r>
      <w:r>
        <w:rPr>
          <w:noProof/>
          <w:lang w:eastAsia="en-IE"/>
        </w:rPr>
        <mc:AlternateContent>
          <mc:Choice Requires="wps">
            <w:drawing>
              <wp:anchor distT="0" distB="0" distL="114300" distR="114300" simplePos="0" relativeHeight="485843968" behindDoc="1" locked="0" layoutInCell="1" allowOverlap="1">
                <wp:simplePos x="0" y="0"/>
                <wp:positionH relativeFrom="page">
                  <wp:posOffset>2045970</wp:posOffset>
                </wp:positionH>
                <wp:positionV relativeFrom="page">
                  <wp:posOffset>7407910</wp:posOffset>
                </wp:positionV>
                <wp:extent cx="4302125" cy="317500"/>
                <wp:effectExtent l="0" t="0" r="0" b="0"/>
                <wp:wrapNone/>
                <wp:docPr id="851"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12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29"/>
                              <w:ind w:left="114"/>
                            </w:pPr>
                            <w:r>
                              <w:t xml:space="preserve">Van </w:t>
                            </w:r>
                            <w:proofErr w:type="spellStart"/>
                            <w:r>
                              <w:t>Dijk</w:t>
                            </w:r>
                            <w:proofErr w:type="spellEnd"/>
                            <w:r>
                              <w:t xml:space="preserve"> Architects, Mill House, Mill Street, Dundalk, </w:t>
                            </w:r>
                            <w:proofErr w:type="spellStart"/>
                            <w:proofErr w:type="gramStart"/>
                            <w:r>
                              <w:t>Co.Louth</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7" o:spid="_x0000_s1214" type="#_x0000_t202" style="position:absolute;margin-left:161.1pt;margin-top:583.3pt;width:338.75pt;height:25pt;z-index:-1747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" filled="f" stroked="f">
                <v:textbox inset="0,0,0,0">
                  <w:txbxContent>
                    <w:p w:rsidR="00615468" w:rsidRDefault="00615468">
                      <w:pPr>
                        <w:pStyle w:val="BodyText"/>
                        <w:spacing w:before="129"/>
                        <w:ind w:left="114"/>
                      </w:pPr>
                      <w:r>
                        <w:t xml:space="preserve">Van </w:t>
                      </w:r>
                      <w:proofErr w:type="spellStart"/>
                      <w:r>
                        <w:t>Dijk</w:t>
                      </w:r>
                      <w:proofErr w:type="spellEnd"/>
                      <w:r>
                        <w:t xml:space="preserve"> Architects, Mill House, Mill Street, Dundalk, </w:t>
                      </w:r>
                      <w:proofErr w:type="spellStart"/>
                      <w:proofErr w:type="gramStart"/>
                      <w:r>
                        <w:t>Co.Louth</w:t>
                      </w:r>
                      <w:proofErr w:type="spellEnd"/>
                      <w:proofErr w:type="gramEnd"/>
                    </w:p>
                  </w:txbxContent>
                </v:textbox>
                <w10:wrap anchorx="page" anchory="page"/>
              </v:shape>
            </w:pict>
          </mc:Fallback>
        </mc:AlternateContent>
      </w:r>
      <w:r>
        <w:rPr>
          <w:noProof/>
          <w:lang w:eastAsia="en-IE"/>
        </w:rPr>
        <mc:AlternateContent>
          <mc:Choice Requires="wps">
            <w:drawing>
              <wp:anchor distT="0" distB="0" distL="114300" distR="114300" simplePos="0" relativeHeight="485844480" behindDoc="1" locked="0" layoutInCell="1" allowOverlap="1">
                <wp:simplePos x="0" y="0"/>
                <wp:positionH relativeFrom="page">
                  <wp:posOffset>711200</wp:posOffset>
                </wp:positionH>
                <wp:positionV relativeFrom="page">
                  <wp:posOffset>7725410</wp:posOffset>
                </wp:positionV>
                <wp:extent cx="1334770" cy="317500"/>
                <wp:effectExtent l="0" t="0" r="0" b="0"/>
                <wp:wrapNone/>
                <wp:docPr id="850"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9"/>
                              <w:ind w:left="120"/>
                              <w:rPr>
                                <w:b/>
                                <w:sz w:val="20"/>
                              </w:rPr>
                            </w:pPr>
                            <w:r>
                              <w:rPr>
                                <w:b/>
                                <w:sz w:val="20"/>
                              </w:rPr>
                              <w:t>Date Prepared: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6" o:spid="_x0000_s1215" type="#_x0000_t202" style="position:absolute;margin-left:56pt;margin-top:608.3pt;width:105.1pt;height:25pt;z-index:-1747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" filled="f" stroked="f">
                <v:textbox inset="0,0,0,0">
                  <w:txbxContent>
                    <w:p w:rsidR="00615468" w:rsidRDefault="00615468">
                      <w:pPr>
                        <w:spacing w:before="129"/>
                        <w:ind w:left="120"/>
                        <w:rPr>
                          <w:b/>
                          <w:sz w:val="20"/>
                        </w:rPr>
                      </w:pPr>
                      <w:r>
                        <w:rPr>
                          <w:b/>
                          <w:sz w:val="20"/>
                        </w:rPr>
                        <w:t>Date Prepared:</w:t>
                      </w:r>
                    </w:p>
                  </w:txbxContent>
                </v:textbox>
                <w10:wrap anchorx="page" anchory="page"/>
              </v:shape>
            </w:pict>
          </mc:Fallback>
        </mc:AlternateContent>
      </w:r>
      <w:r>
        <w:rPr>
          <w:noProof/>
          <w:lang w:eastAsia="en-IE"/>
        </w:rPr>
        <mc:AlternateContent>
          <mc:Choice Requires="wps">
            <w:drawing>
              <wp:anchor distT="0" distB="0" distL="114300" distR="114300" simplePos="0" relativeHeight="485844992" behindDoc="1" locked="0" layoutInCell="1" allowOverlap="1">
                <wp:simplePos x="0" y="0"/>
                <wp:positionH relativeFrom="page">
                  <wp:posOffset>2045970</wp:posOffset>
                </wp:positionH>
                <wp:positionV relativeFrom="page">
                  <wp:posOffset>7725410</wp:posOffset>
                </wp:positionV>
                <wp:extent cx="4302125" cy="317500"/>
                <wp:effectExtent l="0" t="0" r="0" b="0"/>
                <wp:wrapNone/>
                <wp:docPr id="849"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12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29"/>
                              <w:ind w:left="114"/>
                            </w:pPr>
                            <w:r>
                              <w:t>June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5" o:spid="_x0000_s1216" type="#_x0000_t202" style="position:absolute;margin-left:161.1pt;margin-top:608.3pt;width:338.75pt;height:25pt;z-index:-1747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" filled="f" stroked="f">
                <v:textbox inset="0,0,0,0">
                  <w:txbxContent>
                    <w:p w:rsidR="00615468" w:rsidRDefault="00615468">
                      <w:pPr>
                        <w:pStyle w:val="BodyText"/>
                        <w:spacing w:before="129"/>
                        <w:ind w:left="114"/>
                      </w:pPr>
                      <w:r>
                        <w:t>June 2020</w:t>
                      </w:r>
                    </w:p>
                  </w:txbxContent>
                </v:textbox>
                <w10:wrap anchorx="page" anchory="page"/>
              </v:shape>
            </w:pict>
          </mc:Fallback>
        </mc:AlternateContent>
      </w:r>
      <w:r>
        <w:rPr>
          <w:noProof/>
          <w:lang w:eastAsia="en-IE"/>
        </w:rPr>
        <mc:AlternateContent>
          <mc:Choice Requires="wps">
            <w:drawing>
              <wp:anchor distT="0" distB="0" distL="114300" distR="114300" simplePos="0" relativeHeight="485845504" behindDoc="1" locked="0" layoutInCell="1" allowOverlap="1">
                <wp:simplePos x="0" y="0"/>
                <wp:positionH relativeFrom="page">
                  <wp:posOffset>711200</wp:posOffset>
                </wp:positionH>
                <wp:positionV relativeFrom="page">
                  <wp:posOffset>8042910</wp:posOffset>
                </wp:positionV>
                <wp:extent cx="1334770" cy="317500"/>
                <wp:effectExtent l="0" t="0" r="0" b="0"/>
                <wp:wrapNone/>
                <wp:docPr id="848"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9"/>
                              <w:ind w:left="120"/>
                              <w:rPr>
                                <w:b/>
                                <w:sz w:val="20"/>
                              </w:rPr>
                            </w:pPr>
                            <w:r>
                              <w:rPr>
                                <w:b/>
                                <w:sz w:val="20"/>
                              </w:rPr>
                              <w:t>Revision Ref: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4" o:spid="_x0000_s1217" type="#_x0000_t202" style="position:absolute;margin-left:56pt;margin-top:633.3pt;width:105.1pt;height:25pt;z-index:-1747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" filled="f" stroked="f">
                <v:textbox inset="0,0,0,0">
                  <w:txbxContent>
                    <w:p w:rsidR="00615468" w:rsidRDefault="00615468">
                      <w:pPr>
                        <w:spacing w:before="129"/>
                        <w:ind w:left="120"/>
                        <w:rPr>
                          <w:b/>
                          <w:sz w:val="20"/>
                        </w:rPr>
                      </w:pPr>
                      <w:r>
                        <w:rPr>
                          <w:b/>
                          <w:sz w:val="20"/>
                        </w:rPr>
                        <w:t>Revision Ref:</w:t>
                      </w:r>
                    </w:p>
                  </w:txbxContent>
                </v:textbox>
                <w10:wrap anchorx="page" anchory="page"/>
              </v:shape>
            </w:pict>
          </mc:Fallback>
        </mc:AlternateContent>
      </w:r>
      <w:r>
        <w:rPr>
          <w:noProof/>
          <w:lang w:eastAsia="en-IE"/>
        </w:rPr>
        <mc:AlternateContent>
          <mc:Choice Requires="wps">
            <w:drawing>
              <wp:anchor distT="0" distB="0" distL="114300" distR="114300" simplePos="0" relativeHeight="485846016" behindDoc="1" locked="0" layoutInCell="1" allowOverlap="1">
                <wp:simplePos x="0" y="0"/>
                <wp:positionH relativeFrom="page">
                  <wp:posOffset>2045970</wp:posOffset>
                </wp:positionH>
                <wp:positionV relativeFrom="page">
                  <wp:posOffset>8042910</wp:posOffset>
                </wp:positionV>
                <wp:extent cx="4302125" cy="317500"/>
                <wp:effectExtent l="0" t="0" r="0" b="0"/>
                <wp:wrapNone/>
                <wp:docPr id="847"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12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29"/>
                              <w:ind w:left="114"/>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3" o:spid="_x0000_s1218" type="#_x0000_t202" style="position:absolute;margin-left:161.1pt;margin-top:633.3pt;width:338.75pt;height:25pt;z-index:-1747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" filled="f" stroked="f">
                <v:textbox inset="0,0,0,0">
                  <w:txbxContent>
                    <w:p w:rsidR="00615468" w:rsidRDefault="00615468">
                      <w:pPr>
                        <w:pStyle w:val="BodyText"/>
                        <w:spacing w:before="129"/>
                        <w:ind w:left="114"/>
                      </w:pPr>
                      <w:r>
                        <w:t>2</w:t>
                      </w:r>
                    </w:p>
                  </w:txbxContent>
                </v:textbox>
                <w10:wrap anchorx="page" anchory="page"/>
              </v:shape>
            </w:pict>
          </mc:Fallback>
        </mc:AlternateContent>
      </w:r>
      <w:r>
        <w:rPr>
          <w:noProof/>
          <w:lang w:eastAsia="en-IE"/>
        </w:rPr>
        <mc:AlternateContent>
          <mc:Choice Requires="wps">
            <w:drawing>
              <wp:anchor distT="0" distB="0" distL="114300" distR="114300" simplePos="0" relativeHeight="485846528" behindDoc="1" locked="0" layoutInCell="1" allowOverlap="1">
                <wp:simplePos x="0" y="0"/>
                <wp:positionH relativeFrom="page">
                  <wp:posOffset>711200</wp:posOffset>
                </wp:positionH>
                <wp:positionV relativeFrom="page">
                  <wp:posOffset>8360410</wp:posOffset>
                </wp:positionV>
                <wp:extent cx="1334770" cy="317500"/>
                <wp:effectExtent l="0" t="0" r="0" b="0"/>
                <wp:wrapNone/>
                <wp:docPr id="846"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9"/>
                              <w:ind w:left="120"/>
                              <w:rPr>
                                <w:b/>
                                <w:sz w:val="20"/>
                              </w:rPr>
                            </w:pPr>
                            <w:r>
                              <w:rPr>
                                <w:b/>
                                <w:sz w:val="20"/>
                              </w:rPr>
                              <w:t xml:space="preserve">Date </w:t>
                            </w:r>
                            <w:proofErr w:type="gramStart"/>
                            <w:r>
                              <w:rPr>
                                <w:b/>
                                <w:sz w:val="20"/>
                              </w:rPr>
                              <w:t>Of</w:t>
                            </w:r>
                            <w:proofErr w:type="gramEnd"/>
                            <w:r>
                              <w:rPr>
                                <w:b/>
                                <w:sz w:val="20"/>
                              </w:rPr>
                              <w:t xml:space="preserve"> Issue: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2" o:spid="_x0000_s1219" type="#_x0000_t202" style="position:absolute;margin-left:56pt;margin-top:658.3pt;width:105.1pt;height:25pt;z-index:-1746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Uzv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" filled="f" stroked="f">
                <v:textbox inset="0,0,0,0">
                  <w:txbxContent>
                    <w:p w:rsidR="00615468" w:rsidRDefault="00615468">
                      <w:pPr>
                        <w:spacing w:before="129"/>
                        <w:ind w:left="120"/>
                        <w:rPr>
                          <w:b/>
                          <w:sz w:val="20"/>
                        </w:rPr>
                      </w:pPr>
                      <w:r>
                        <w:rPr>
                          <w:b/>
                          <w:sz w:val="20"/>
                        </w:rPr>
                        <w:t xml:space="preserve">Date </w:t>
                      </w:r>
                      <w:proofErr w:type="gramStart"/>
                      <w:r>
                        <w:rPr>
                          <w:b/>
                          <w:sz w:val="20"/>
                        </w:rPr>
                        <w:t>Of</w:t>
                      </w:r>
                      <w:proofErr w:type="gramEnd"/>
                      <w:r>
                        <w:rPr>
                          <w:b/>
                          <w:sz w:val="20"/>
                        </w:rPr>
                        <w:t xml:space="preserve"> Issue:</w:t>
                      </w:r>
                    </w:p>
                  </w:txbxContent>
                </v:textbox>
                <w10:wrap anchorx="page" anchory="page"/>
              </v:shape>
            </w:pict>
          </mc:Fallback>
        </mc:AlternateContent>
      </w:r>
      <w:r>
        <w:rPr>
          <w:noProof/>
          <w:lang w:eastAsia="en-IE"/>
        </w:rPr>
        <mc:AlternateContent>
          <mc:Choice Requires="wps">
            <w:drawing>
              <wp:anchor distT="0" distB="0" distL="114300" distR="114300" simplePos="0" relativeHeight="485847040" behindDoc="1" locked="0" layoutInCell="1" allowOverlap="1">
                <wp:simplePos x="0" y="0"/>
                <wp:positionH relativeFrom="page">
                  <wp:posOffset>2045970</wp:posOffset>
                </wp:positionH>
                <wp:positionV relativeFrom="page">
                  <wp:posOffset>8360410</wp:posOffset>
                </wp:positionV>
                <wp:extent cx="4302125" cy="317500"/>
                <wp:effectExtent l="0" t="0" r="0" b="0"/>
                <wp:wrapNone/>
                <wp:docPr id="845"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12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026C75">
                            <w:pPr>
                              <w:pStyle w:val="BodyText"/>
                              <w:spacing w:before="129"/>
                              <w:ind w:left="114"/>
                            </w:pPr>
                            <w:r>
                              <w:t xml:space="preserve">August </w:t>
                            </w:r>
                            <w:r w:rsidR="00615468">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1" o:spid="_x0000_s1220" type="#_x0000_t202" style="position:absolute;margin-left:161.1pt;margin-top:658.3pt;width:338.75pt;height:25pt;z-index:-1746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" filled="f" stroked="f">
                <v:textbox inset="0,0,0,0">
                  <w:txbxContent>
                    <w:p w:rsidR="00615468" w:rsidRDefault="00026C75">
                      <w:pPr>
                        <w:pStyle w:val="BodyText"/>
                        <w:spacing w:before="129"/>
                        <w:ind w:left="114"/>
                      </w:pPr>
                      <w:r>
                        <w:t xml:space="preserve">August </w:t>
                      </w:r>
                      <w:r w:rsidR="00615468">
                        <w:t>2021</w:t>
                      </w:r>
                    </w:p>
                  </w:txbxContent>
                </v:textbox>
                <w10:wrap anchorx="page" anchory="page"/>
              </v:shape>
            </w:pict>
          </mc:Fallback>
        </mc:AlternateContent>
      </w:r>
      <w:r>
        <w:rPr>
          <w:noProof/>
          <w:lang w:eastAsia="en-IE"/>
        </w:rPr>
        <mc:AlternateContent>
          <mc:Choice Requires="wps">
            <w:drawing>
              <wp:anchor distT="0" distB="0" distL="114300" distR="114300" simplePos="0" relativeHeight="485847552" behindDoc="1" locked="0" layoutInCell="1" allowOverlap="1">
                <wp:simplePos x="0" y="0"/>
                <wp:positionH relativeFrom="page">
                  <wp:posOffset>711200</wp:posOffset>
                </wp:positionH>
                <wp:positionV relativeFrom="page">
                  <wp:posOffset>8677910</wp:posOffset>
                </wp:positionV>
                <wp:extent cx="1334770" cy="325120"/>
                <wp:effectExtent l="0" t="0" r="0" b="0"/>
                <wp:wrapNone/>
                <wp:docPr id="844"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29"/>
                              <w:ind w:left="120"/>
                              <w:rPr>
                                <w:b/>
                                <w:sz w:val="20"/>
                              </w:rPr>
                            </w:pPr>
                            <w:r>
                              <w:rPr>
                                <w:b/>
                                <w:sz w:val="20"/>
                              </w:rPr>
                              <w:t xml:space="preserve">Prepared </w:t>
                            </w:r>
                            <w:proofErr w:type="gramStart"/>
                            <w:r>
                              <w:rPr>
                                <w:b/>
                                <w:sz w:val="20"/>
                              </w:rPr>
                              <w:t>By</w:t>
                            </w:r>
                            <w:proofErr w:type="gramEnd"/>
                            <w:r>
                              <w:rPr>
                                <w:b/>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0" o:spid="_x0000_s1221" type="#_x0000_t202" style="position:absolute;margin-left:56pt;margin-top:683.3pt;width:105.1pt;height:25.6pt;z-index:-1746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" filled="f" stroked="f">
                <v:textbox inset="0,0,0,0">
                  <w:txbxContent>
                    <w:p w:rsidR="00615468" w:rsidRDefault="00615468">
                      <w:pPr>
                        <w:spacing w:before="129"/>
                        <w:ind w:left="120"/>
                        <w:rPr>
                          <w:b/>
                          <w:sz w:val="20"/>
                        </w:rPr>
                      </w:pPr>
                      <w:r>
                        <w:rPr>
                          <w:b/>
                          <w:sz w:val="20"/>
                        </w:rPr>
                        <w:t xml:space="preserve">Prepared </w:t>
                      </w:r>
                      <w:proofErr w:type="gramStart"/>
                      <w:r>
                        <w:rPr>
                          <w:b/>
                          <w:sz w:val="20"/>
                        </w:rPr>
                        <w:t>By</w:t>
                      </w:r>
                      <w:proofErr w:type="gramEnd"/>
                      <w:r>
                        <w:rPr>
                          <w:b/>
                          <w:sz w:val="20"/>
                        </w:rPr>
                        <w:t>:</w:t>
                      </w:r>
                    </w:p>
                  </w:txbxContent>
                </v:textbox>
                <w10:wrap anchorx="page" anchory="page"/>
              </v:shape>
            </w:pict>
          </mc:Fallback>
        </mc:AlternateContent>
      </w:r>
      <w:r>
        <w:rPr>
          <w:noProof/>
          <w:lang w:eastAsia="en-IE"/>
        </w:rPr>
        <mc:AlternateContent>
          <mc:Choice Requires="wps">
            <w:drawing>
              <wp:anchor distT="0" distB="0" distL="114300" distR="114300" simplePos="0" relativeHeight="485848064" behindDoc="1" locked="0" layoutInCell="1" allowOverlap="1">
                <wp:simplePos x="0" y="0"/>
                <wp:positionH relativeFrom="page">
                  <wp:posOffset>2045970</wp:posOffset>
                </wp:positionH>
                <wp:positionV relativeFrom="page">
                  <wp:posOffset>8677910</wp:posOffset>
                </wp:positionV>
                <wp:extent cx="4302125" cy="325120"/>
                <wp:effectExtent l="0" t="0" r="0" b="0"/>
                <wp:wrapNone/>
                <wp:docPr id="843"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12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29"/>
                              <w:ind w:left="114"/>
                            </w:pPr>
                            <w:r>
                              <w:t>John Walsh, MSc, BSc, MIEI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9" o:spid="_x0000_s1222" type="#_x0000_t202" style="position:absolute;margin-left:161.1pt;margin-top:683.3pt;width:338.75pt;height:25.6pt;z-index:-174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" filled="f" stroked="f">
                <v:textbox inset="0,0,0,0">
                  <w:txbxContent>
                    <w:p w:rsidR="00615468" w:rsidRDefault="00615468">
                      <w:pPr>
                        <w:pStyle w:val="BodyText"/>
                        <w:spacing w:before="129"/>
                        <w:ind w:left="114"/>
                      </w:pPr>
                      <w:r>
                        <w:t>John Walsh, MSc, BSc, MIEI</w:t>
                      </w:r>
                    </w:p>
                  </w:txbxContent>
                </v:textbox>
                <w10:wrap anchorx="page" anchory="page"/>
              </v:shape>
            </w:pict>
          </mc:Fallback>
        </mc:AlternateContent>
      </w:r>
      <w:r>
        <w:rPr>
          <w:noProof/>
          <w:lang w:eastAsia="en-IE"/>
        </w:rPr>
        <mc:AlternateContent>
          <mc:Choice Requires="wps">
            <w:drawing>
              <wp:anchor distT="0" distB="0" distL="114300" distR="114300" simplePos="0" relativeHeight="485848576" behindDoc="1" locked="0" layoutInCell="1" allowOverlap="1">
                <wp:simplePos x="0" y="0"/>
                <wp:positionH relativeFrom="page">
                  <wp:posOffset>756920</wp:posOffset>
                </wp:positionH>
                <wp:positionV relativeFrom="page">
                  <wp:posOffset>867410</wp:posOffset>
                </wp:positionV>
                <wp:extent cx="5831840" cy="152400"/>
                <wp:effectExtent l="0" t="0" r="0" b="0"/>
                <wp:wrapNone/>
                <wp:docPr id="842"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8" o:spid="_x0000_s1223" type="#_x0000_t202" style="position:absolute;margin-left:59.6pt;margin-top:68.3pt;width:459.2pt;height:12pt;z-index:-1746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MmtQ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849088" behindDoc="1" locked="0" layoutInCell="1" allowOverlap="1">
                <wp:simplePos x="0" y="0"/>
                <wp:positionH relativeFrom="page">
                  <wp:posOffset>548640</wp:posOffset>
                </wp:positionH>
                <wp:positionV relativeFrom="page">
                  <wp:posOffset>8912860</wp:posOffset>
                </wp:positionV>
                <wp:extent cx="6253480" cy="152400"/>
                <wp:effectExtent l="0" t="0" r="0" b="0"/>
                <wp:wrapNone/>
                <wp:docPr id="841"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34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224" type="#_x0000_t202" style="position:absolute;margin-left:43.2pt;margin-top:701.8pt;width:492.4pt;height:12pt;z-index:-1746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279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p>
    <w:p w:rsidR="007666B2" w:rsidRDefault="007666B2">
      <w:pPr>
        <w:rPr>
          <w:sz w:val="2"/>
          <w:szCs w:val="2"/>
        </w:rPr>
        <w:sectPr w:rsidR="007666B2">
          <w:pgSz w:w="12240" w:h="15840"/>
          <w:pgMar w:top="700" w:right="860" w:bottom="280" w:left="840" w:header="720" w:footer="720" w:gutter="0"/>
          <w:cols w:space="720"/>
        </w:sectPr>
      </w:pPr>
    </w:p>
    <w:p w:rsidR="007666B2" w:rsidRDefault="008447F8">
      <w:pPr>
        <w:rPr>
          <w:sz w:val="2"/>
          <w:szCs w:val="2"/>
        </w:rPr>
      </w:pPr>
      <w:r>
        <w:rPr>
          <w:noProof/>
          <w:lang w:eastAsia="en-IE"/>
        </w:rPr>
        <w:lastRenderedPageBreak/>
        <mc:AlternateContent>
          <mc:Choice Requires="wps">
            <w:drawing>
              <wp:anchor distT="0" distB="0" distL="114300" distR="114300" simplePos="0" relativeHeight="485849600" behindDoc="1" locked="0" layoutInCell="1" allowOverlap="1">
                <wp:simplePos x="0" y="0"/>
                <wp:positionH relativeFrom="page">
                  <wp:posOffset>756920</wp:posOffset>
                </wp:positionH>
                <wp:positionV relativeFrom="page">
                  <wp:posOffset>998220</wp:posOffset>
                </wp:positionV>
                <wp:extent cx="5831840" cy="7620"/>
                <wp:effectExtent l="0" t="0" r="0" b="0"/>
                <wp:wrapNone/>
                <wp:docPr id="840"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18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D90F8" id="Rectangle 676" o:spid="_x0000_s1026" style="position:absolute;margin-left:59.6pt;margin-top:78.6pt;width:459.2pt;height:.6pt;z-index:-1746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" fillcolor="black" stroked="f">
                <w10:wrap anchorx="page" anchory="page"/>
              </v:rect>
            </w:pict>
          </mc:Fallback>
        </mc:AlternateContent>
      </w:r>
      <w:r>
        <w:rPr>
          <w:noProof/>
          <w:lang w:eastAsia="en-IE"/>
        </w:rPr>
        <mc:AlternateContent>
          <mc:Choice Requires="wps">
            <w:drawing>
              <wp:anchor distT="0" distB="0" distL="114300" distR="114300" simplePos="0" relativeHeight="485850112" behindDoc="1" locked="0" layoutInCell="1" allowOverlap="1">
                <wp:simplePos x="0" y="0"/>
                <wp:positionH relativeFrom="page">
                  <wp:posOffset>718820</wp:posOffset>
                </wp:positionH>
                <wp:positionV relativeFrom="page">
                  <wp:posOffset>9001760</wp:posOffset>
                </wp:positionV>
                <wp:extent cx="6436360" cy="5080"/>
                <wp:effectExtent l="0" t="0" r="0" b="0"/>
                <wp:wrapNone/>
                <wp:docPr id="839" name="Freeform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6360" cy="5080"/>
                        </a:xfrm>
                        <a:custGeom>
                          <a:avLst/>
                          <a:gdLst>
                            <a:gd name="T0" fmla="+- 0 11268 1132"/>
                            <a:gd name="T1" fmla="*/ T0 w 10136"/>
                            <a:gd name="T2" fmla="+- 0 14176 14176"/>
                            <a:gd name="T3" fmla="*/ 14176 h 8"/>
                            <a:gd name="T4" fmla="+- 0 2948 1132"/>
                            <a:gd name="T5" fmla="*/ T4 w 10136"/>
                            <a:gd name="T6" fmla="+- 0 14176 14176"/>
                            <a:gd name="T7" fmla="*/ 14176 h 8"/>
                            <a:gd name="T8" fmla="+- 0 2940 1132"/>
                            <a:gd name="T9" fmla="*/ T8 w 10136"/>
                            <a:gd name="T10" fmla="+- 0 14176 14176"/>
                            <a:gd name="T11" fmla="*/ 14176 h 8"/>
                            <a:gd name="T12" fmla="+- 0 1132 1132"/>
                            <a:gd name="T13" fmla="*/ T12 w 10136"/>
                            <a:gd name="T14" fmla="+- 0 14176 14176"/>
                            <a:gd name="T15" fmla="*/ 14176 h 8"/>
                            <a:gd name="T16" fmla="+- 0 1132 1132"/>
                            <a:gd name="T17" fmla="*/ T16 w 10136"/>
                            <a:gd name="T18" fmla="+- 0 14184 14176"/>
                            <a:gd name="T19" fmla="*/ 14184 h 8"/>
                            <a:gd name="T20" fmla="+- 0 2940 1132"/>
                            <a:gd name="T21" fmla="*/ T20 w 10136"/>
                            <a:gd name="T22" fmla="+- 0 14184 14176"/>
                            <a:gd name="T23" fmla="*/ 14184 h 8"/>
                            <a:gd name="T24" fmla="+- 0 2948 1132"/>
                            <a:gd name="T25" fmla="*/ T24 w 10136"/>
                            <a:gd name="T26" fmla="+- 0 14184 14176"/>
                            <a:gd name="T27" fmla="*/ 14184 h 8"/>
                            <a:gd name="T28" fmla="+- 0 11268 1132"/>
                            <a:gd name="T29" fmla="*/ T28 w 10136"/>
                            <a:gd name="T30" fmla="+- 0 14184 14176"/>
                            <a:gd name="T31" fmla="*/ 14184 h 8"/>
                            <a:gd name="T32" fmla="+- 0 11268 1132"/>
                            <a:gd name="T33" fmla="*/ T32 w 10136"/>
                            <a:gd name="T34" fmla="+- 0 14176 14176"/>
                            <a:gd name="T35" fmla="*/ 14176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36" h="8">
                              <a:moveTo>
                                <a:pt x="10136" y="0"/>
                              </a:moveTo>
                              <a:lnTo>
                                <a:pt x="1816" y="0"/>
                              </a:lnTo>
                              <a:lnTo>
                                <a:pt x="1808" y="0"/>
                              </a:lnTo>
                              <a:lnTo>
                                <a:pt x="0" y="0"/>
                              </a:lnTo>
                              <a:lnTo>
                                <a:pt x="0" y="8"/>
                              </a:lnTo>
                              <a:lnTo>
                                <a:pt x="1808" y="8"/>
                              </a:lnTo>
                              <a:lnTo>
                                <a:pt x="1816" y="8"/>
                              </a:lnTo>
                              <a:lnTo>
                                <a:pt x="10136" y="8"/>
                              </a:lnTo>
                              <a:lnTo>
                                <a:pt x="101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C449A" id="Freeform 675" o:spid="_x0000_s1026" style="position:absolute;margin-left:56.6pt;margin-top:708.8pt;width:506.8pt;height:.4pt;z-index:-1746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" path="m10136,l1816,r-8,l,,,8r1808,l1816,8r8320,l10136,xe" fillcolor="black" stroked="f">
                <v:path arrowok="t" o:connecttype="custom" o:connectlocs="6436360,9001760;1153160,9001760;1148080,9001760;0,9001760;0,9006840;1148080,9006840;1153160,9006840;6436360,9006840;6436360,9001760" o:connectangles="0,0,0,0,0,0,0,0,0"/>
                <w10:wrap anchorx="page" anchory="page"/>
              </v:shape>
            </w:pict>
          </mc:Fallback>
        </mc:AlternateContent>
      </w:r>
      <w:r w:rsidR="00615468">
        <w:rPr>
          <w:noProof/>
          <w:lang w:eastAsia="en-IE"/>
        </w:rPr>
        <w:drawing>
          <wp:anchor distT="0" distB="0" distL="0" distR="0" simplePos="0" relativeHeight="485850624" behindDoc="1" locked="0" layoutInCell="1" allowOverlap="1">
            <wp:simplePos x="0" y="0"/>
            <wp:positionH relativeFrom="page">
              <wp:posOffset>832485</wp:posOffset>
            </wp:positionH>
            <wp:positionV relativeFrom="page">
              <wp:posOffset>554552</wp:posOffset>
            </wp:positionV>
            <wp:extent cx="487062" cy="365071"/>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487062" cy="365071"/>
                    </a:xfrm>
                    <a:prstGeom prst="rect">
                      <a:avLst/>
                    </a:prstGeom>
                  </pic:spPr>
                </pic:pic>
              </a:graphicData>
            </a:graphic>
          </wp:anchor>
        </w:drawing>
      </w:r>
      <w:r>
        <w:rPr>
          <w:noProof/>
          <w:lang w:eastAsia="en-IE"/>
        </w:rPr>
        <mc:AlternateContent>
          <mc:Choice Requires="wps">
            <w:drawing>
              <wp:anchor distT="0" distB="0" distL="114300" distR="114300" simplePos="0" relativeHeight="485851136" behindDoc="1" locked="0" layoutInCell="1" allowOverlap="1">
                <wp:simplePos x="0" y="0"/>
                <wp:positionH relativeFrom="page">
                  <wp:posOffset>312420</wp:posOffset>
                </wp:positionH>
                <wp:positionV relativeFrom="page">
                  <wp:posOffset>312420</wp:posOffset>
                </wp:positionV>
                <wp:extent cx="7155180" cy="9441180"/>
                <wp:effectExtent l="0" t="0" r="0" b="0"/>
                <wp:wrapNone/>
                <wp:docPr id="838" name="Freeform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5180" cy="9441180"/>
                        </a:xfrm>
                        <a:custGeom>
                          <a:avLst/>
                          <a:gdLst>
                            <a:gd name="T0" fmla="+- 0 11760 492"/>
                            <a:gd name="T1" fmla="*/ T0 w 11268"/>
                            <a:gd name="T2" fmla="+- 0 15348 492"/>
                            <a:gd name="T3" fmla="*/ 15348 h 14868"/>
                            <a:gd name="T4" fmla="+- 0 11760 492"/>
                            <a:gd name="T5" fmla="*/ T4 w 11268"/>
                            <a:gd name="T6" fmla="+- 0 15336 492"/>
                            <a:gd name="T7" fmla="*/ 15336 h 14868"/>
                            <a:gd name="T8" fmla="+- 0 11760 492"/>
                            <a:gd name="T9" fmla="*/ T8 w 11268"/>
                            <a:gd name="T10" fmla="+- 0 504 492"/>
                            <a:gd name="T11" fmla="*/ 504 h 14868"/>
                            <a:gd name="T12" fmla="+- 0 11748 492"/>
                            <a:gd name="T13" fmla="*/ T12 w 11268"/>
                            <a:gd name="T14" fmla="+- 0 504 492"/>
                            <a:gd name="T15" fmla="*/ 504 h 14868"/>
                            <a:gd name="T16" fmla="+- 0 11748 492"/>
                            <a:gd name="T17" fmla="*/ T16 w 11268"/>
                            <a:gd name="T18" fmla="+- 0 492 492"/>
                            <a:gd name="T19" fmla="*/ 492 h 14868"/>
                            <a:gd name="T20" fmla="+- 0 11736 492"/>
                            <a:gd name="T21" fmla="*/ T20 w 11268"/>
                            <a:gd name="T22" fmla="+- 0 492 492"/>
                            <a:gd name="T23" fmla="*/ 492 h 14868"/>
                            <a:gd name="T24" fmla="+- 0 11736 492"/>
                            <a:gd name="T25" fmla="*/ T24 w 11268"/>
                            <a:gd name="T26" fmla="+- 0 504 492"/>
                            <a:gd name="T27" fmla="*/ 504 h 14868"/>
                            <a:gd name="T28" fmla="+- 0 11736 492"/>
                            <a:gd name="T29" fmla="*/ T28 w 11268"/>
                            <a:gd name="T30" fmla="+- 0 15336 492"/>
                            <a:gd name="T31" fmla="*/ 15336 h 14868"/>
                            <a:gd name="T32" fmla="+- 0 504 492"/>
                            <a:gd name="T33" fmla="*/ T32 w 11268"/>
                            <a:gd name="T34" fmla="+- 0 15336 492"/>
                            <a:gd name="T35" fmla="*/ 15336 h 14868"/>
                            <a:gd name="T36" fmla="+- 0 504 492"/>
                            <a:gd name="T37" fmla="*/ T36 w 11268"/>
                            <a:gd name="T38" fmla="+- 0 504 492"/>
                            <a:gd name="T39" fmla="*/ 504 h 14868"/>
                            <a:gd name="T40" fmla="+- 0 11736 492"/>
                            <a:gd name="T41" fmla="*/ T40 w 11268"/>
                            <a:gd name="T42" fmla="+- 0 504 492"/>
                            <a:gd name="T43" fmla="*/ 504 h 14868"/>
                            <a:gd name="T44" fmla="+- 0 11736 492"/>
                            <a:gd name="T45" fmla="*/ T44 w 11268"/>
                            <a:gd name="T46" fmla="+- 0 492 492"/>
                            <a:gd name="T47" fmla="*/ 492 h 14868"/>
                            <a:gd name="T48" fmla="+- 0 504 492"/>
                            <a:gd name="T49" fmla="*/ T48 w 11268"/>
                            <a:gd name="T50" fmla="+- 0 492 492"/>
                            <a:gd name="T51" fmla="*/ 492 h 14868"/>
                            <a:gd name="T52" fmla="+- 0 492 492"/>
                            <a:gd name="T53" fmla="*/ T52 w 11268"/>
                            <a:gd name="T54" fmla="+- 0 492 492"/>
                            <a:gd name="T55" fmla="*/ 492 h 14868"/>
                            <a:gd name="T56" fmla="+- 0 492 492"/>
                            <a:gd name="T57" fmla="*/ T56 w 11268"/>
                            <a:gd name="T58" fmla="+- 0 504 492"/>
                            <a:gd name="T59" fmla="*/ 504 h 14868"/>
                            <a:gd name="T60" fmla="+- 0 492 492"/>
                            <a:gd name="T61" fmla="*/ T60 w 11268"/>
                            <a:gd name="T62" fmla="+- 0 15336 492"/>
                            <a:gd name="T63" fmla="*/ 15336 h 14868"/>
                            <a:gd name="T64" fmla="+- 0 492 492"/>
                            <a:gd name="T65" fmla="*/ T64 w 11268"/>
                            <a:gd name="T66" fmla="+- 0 15348 492"/>
                            <a:gd name="T67" fmla="*/ 15348 h 14868"/>
                            <a:gd name="T68" fmla="+- 0 504 492"/>
                            <a:gd name="T69" fmla="*/ T68 w 11268"/>
                            <a:gd name="T70" fmla="+- 0 15348 492"/>
                            <a:gd name="T71" fmla="*/ 15348 h 14868"/>
                            <a:gd name="T72" fmla="+- 0 11736 492"/>
                            <a:gd name="T73" fmla="*/ T72 w 11268"/>
                            <a:gd name="T74" fmla="+- 0 15348 492"/>
                            <a:gd name="T75" fmla="*/ 15348 h 14868"/>
                            <a:gd name="T76" fmla="+- 0 11748 492"/>
                            <a:gd name="T77" fmla="*/ T76 w 11268"/>
                            <a:gd name="T78" fmla="+- 0 15348 492"/>
                            <a:gd name="T79" fmla="*/ 15348 h 14868"/>
                            <a:gd name="T80" fmla="+- 0 11736 492"/>
                            <a:gd name="T81" fmla="*/ T80 w 11268"/>
                            <a:gd name="T82" fmla="+- 0 15348 492"/>
                            <a:gd name="T83" fmla="*/ 15348 h 14868"/>
                            <a:gd name="T84" fmla="+- 0 504 492"/>
                            <a:gd name="T85" fmla="*/ T84 w 11268"/>
                            <a:gd name="T86" fmla="+- 0 15348 492"/>
                            <a:gd name="T87" fmla="*/ 15348 h 14868"/>
                            <a:gd name="T88" fmla="+- 0 504 492"/>
                            <a:gd name="T89" fmla="*/ T88 w 11268"/>
                            <a:gd name="T90" fmla="+- 0 15360 492"/>
                            <a:gd name="T91" fmla="*/ 15360 h 14868"/>
                            <a:gd name="T92" fmla="+- 0 11736 492"/>
                            <a:gd name="T93" fmla="*/ T92 w 11268"/>
                            <a:gd name="T94" fmla="+- 0 15360 492"/>
                            <a:gd name="T95" fmla="*/ 15360 h 14868"/>
                            <a:gd name="T96" fmla="+- 0 11748 492"/>
                            <a:gd name="T97" fmla="*/ T96 w 11268"/>
                            <a:gd name="T98" fmla="+- 0 15360 492"/>
                            <a:gd name="T99" fmla="*/ 15360 h 14868"/>
                            <a:gd name="T100" fmla="+- 0 11760 492"/>
                            <a:gd name="T101" fmla="*/ T100 w 11268"/>
                            <a:gd name="T102" fmla="+- 0 15360 492"/>
                            <a:gd name="T103" fmla="*/ 15360 h 14868"/>
                            <a:gd name="T104" fmla="+- 0 11760 492"/>
                            <a:gd name="T105" fmla="*/ T104 w 11268"/>
                            <a:gd name="T106" fmla="+- 0 15348 492"/>
                            <a:gd name="T107" fmla="*/ 15348 h 14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268" h="14868">
                              <a:moveTo>
                                <a:pt x="11268" y="14856"/>
                              </a:moveTo>
                              <a:lnTo>
                                <a:pt x="11268" y="14844"/>
                              </a:lnTo>
                              <a:lnTo>
                                <a:pt x="11268" y="12"/>
                              </a:lnTo>
                              <a:lnTo>
                                <a:pt x="11256" y="12"/>
                              </a:lnTo>
                              <a:lnTo>
                                <a:pt x="11256" y="0"/>
                              </a:lnTo>
                              <a:lnTo>
                                <a:pt x="11244" y="0"/>
                              </a:lnTo>
                              <a:lnTo>
                                <a:pt x="11244" y="12"/>
                              </a:lnTo>
                              <a:lnTo>
                                <a:pt x="11244" y="14844"/>
                              </a:lnTo>
                              <a:lnTo>
                                <a:pt x="12" y="14844"/>
                              </a:lnTo>
                              <a:lnTo>
                                <a:pt x="12" y="12"/>
                              </a:lnTo>
                              <a:lnTo>
                                <a:pt x="11244" y="12"/>
                              </a:lnTo>
                              <a:lnTo>
                                <a:pt x="11244" y="0"/>
                              </a:lnTo>
                              <a:lnTo>
                                <a:pt x="12" y="0"/>
                              </a:lnTo>
                              <a:lnTo>
                                <a:pt x="0" y="0"/>
                              </a:lnTo>
                              <a:lnTo>
                                <a:pt x="0" y="12"/>
                              </a:lnTo>
                              <a:lnTo>
                                <a:pt x="0" y="14844"/>
                              </a:lnTo>
                              <a:lnTo>
                                <a:pt x="0" y="14856"/>
                              </a:lnTo>
                              <a:lnTo>
                                <a:pt x="12" y="14856"/>
                              </a:lnTo>
                              <a:lnTo>
                                <a:pt x="11244" y="14856"/>
                              </a:lnTo>
                              <a:lnTo>
                                <a:pt x="11256" y="14856"/>
                              </a:lnTo>
                              <a:lnTo>
                                <a:pt x="11244" y="14856"/>
                              </a:lnTo>
                              <a:lnTo>
                                <a:pt x="12" y="14856"/>
                              </a:lnTo>
                              <a:lnTo>
                                <a:pt x="12" y="14868"/>
                              </a:lnTo>
                              <a:lnTo>
                                <a:pt x="11244" y="14868"/>
                              </a:lnTo>
                              <a:lnTo>
                                <a:pt x="11256" y="14868"/>
                              </a:lnTo>
                              <a:lnTo>
                                <a:pt x="11268" y="14868"/>
                              </a:lnTo>
                              <a:lnTo>
                                <a:pt x="11268" y="148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125A8" id="Freeform 674" o:spid="_x0000_s1026" style="position:absolute;margin-left:24.6pt;margin-top:24.6pt;width:563.4pt;height:743.4pt;z-index:-1746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68,14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" path="m11268,14856r,-12l11268,12r-12,l11256,r-12,l11244,12r,14832l12,14844,12,12r11232,l11244,,12,,,,,12,,14844r,12l12,14856r11232,l11256,14856r-12,l12,14856r,12l11244,14868r12,l11268,14868r,-12xe" fillcolor="black" stroked="f">
                <v:path arrowok="t" o:connecttype="custom" o:connectlocs="7155180,9745980;7155180,9738360;7155180,320040;7147560,320040;7147560,312420;7139940,312420;7139940,320040;7139940,9738360;7620,9738360;7620,320040;7139940,320040;7139940,312420;7620,312420;0,312420;0,320040;0,9738360;0,9745980;7620,9745980;7139940,9745980;7147560,9745980;7139940,9745980;7620,9745980;7620,9753600;7139940,9753600;7147560,9753600;7155180,9753600;7155180,9745980" o:connectangles="0,0,0,0,0,0,0,0,0,0,0,0,0,0,0,0,0,0,0,0,0,0,0,0,0,0,0"/>
                <w10:wrap anchorx="page" anchory="page"/>
              </v:shape>
            </w:pict>
          </mc:Fallback>
        </mc:AlternateContent>
      </w:r>
      <w:r>
        <w:rPr>
          <w:noProof/>
          <w:lang w:eastAsia="en-IE"/>
        </w:rPr>
        <mc:AlternateContent>
          <mc:Choice Requires="wps">
            <w:drawing>
              <wp:anchor distT="0" distB="0" distL="114300" distR="114300" simplePos="0" relativeHeight="485851648" behindDoc="1" locked="0" layoutInCell="1" allowOverlap="1">
                <wp:simplePos x="0" y="0"/>
                <wp:positionH relativeFrom="page">
                  <wp:posOffset>1501140</wp:posOffset>
                </wp:positionH>
                <wp:positionV relativeFrom="page">
                  <wp:posOffset>446405</wp:posOffset>
                </wp:positionV>
                <wp:extent cx="1684655" cy="441325"/>
                <wp:effectExtent l="0" t="0" r="0" b="0"/>
                <wp:wrapNone/>
                <wp:docPr id="837"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65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ight="1"/>
                              <w:rPr>
                                <w:rFonts w:ascii="Verdana"/>
                                <w:sz w:val="18"/>
                              </w:rPr>
                            </w:pPr>
                            <w:r>
                              <w:rPr>
                                <w:rFonts w:ascii="Verdana"/>
                                <w:b/>
                                <w:sz w:val="18"/>
                              </w:rPr>
                              <w:t xml:space="preserve">Energy Statement for </w:t>
                            </w:r>
                            <w:proofErr w:type="spellStart"/>
                            <w:r>
                              <w:rPr>
                                <w:rFonts w:ascii="Verdana"/>
                                <w:sz w:val="18"/>
                              </w:rPr>
                              <w:t>Clonmich</w:t>
                            </w:r>
                            <w:proofErr w:type="spellEnd"/>
                            <w:r>
                              <w:rPr>
                                <w:rFonts w:ascii="Verdana"/>
                                <w:sz w:val="18"/>
                              </w:rPr>
                              <w:t xml:space="preserve"> </w:t>
                            </w:r>
                            <w:proofErr w:type="spellStart"/>
                            <w:r>
                              <w:rPr>
                                <w:rFonts w:ascii="Verdana"/>
                                <w:sz w:val="18"/>
                              </w:rPr>
                              <w:t>RoadDevelopment</w:t>
                            </w:r>
                            <w:proofErr w:type="spellEnd"/>
                            <w:r>
                              <w:rPr>
                                <w:rFonts w:ascii="Verdana"/>
                                <w:sz w:val="18"/>
                              </w:rPr>
                              <w:t xml:space="preserve">, </w:t>
                            </w:r>
                            <w:proofErr w:type="spellStart"/>
                            <w:r>
                              <w:rPr>
                                <w:rFonts w:ascii="Verdana"/>
                                <w:sz w:val="18"/>
                              </w:rPr>
                              <w:t>Tullamore</w:t>
                            </w:r>
                            <w:proofErr w:type="spellEnd"/>
                            <w:r>
                              <w:rPr>
                                <w:rFonts w:ascii="Verdana"/>
                                <w:sz w:val="18"/>
                              </w:rPr>
                              <w:t>, Co. Offlay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3" o:spid="_x0000_s1225" type="#_x0000_t202" style="position:absolute;margin-left:118.2pt;margin-top:35.15pt;width:132.65pt;height:34.75pt;z-index:-1746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PvmtAIAALY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" filled="f" stroked="f">
                <v:textbox inset="0,0,0,0">
                  <w:txbxContent>
                    <w:p w:rsidR="00615468" w:rsidRDefault="00615468">
                      <w:pPr>
                        <w:spacing w:before="20"/>
                        <w:ind w:left="20" w:right="1"/>
                        <w:rPr>
                          <w:rFonts w:ascii="Verdana"/>
                          <w:sz w:val="18"/>
                        </w:rPr>
                      </w:pPr>
                      <w:r>
                        <w:rPr>
                          <w:rFonts w:ascii="Verdana"/>
                          <w:b/>
                          <w:sz w:val="18"/>
                        </w:rPr>
                        <w:t xml:space="preserve">Energy Statement for </w:t>
                      </w:r>
                      <w:proofErr w:type="spellStart"/>
                      <w:r>
                        <w:rPr>
                          <w:rFonts w:ascii="Verdana"/>
                          <w:sz w:val="18"/>
                        </w:rPr>
                        <w:t>Clonmich</w:t>
                      </w:r>
                      <w:proofErr w:type="spellEnd"/>
                      <w:r>
                        <w:rPr>
                          <w:rFonts w:ascii="Verdana"/>
                          <w:sz w:val="18"/>
                        </w:rPr>
                        <w:t xml:space="preserve"> </w:t>
                      </w:r>
                      <w:proofErr w:type="spellStart"/>
                      <w:r>
                        <w:rPr>
                          <w:rFonts w:ascii="Verdana"/>
                          <w:sz w:val="18"/>
                        </w:rPr>
                        <w:t>RoadDevelopment</w:t>
                      </w:r>
                      <w:proofErr w:type="spellEnd"/>
                      <w:r>
                        <w:rPr>
                          <w:rFonts w:ascii="Verdana"/>
                          <w:sz w:val="18"/>
                        </w:rPr>
                        <w:t xml:space="preserve">, </w:t>
                      </w:r>
                      <w:proofErr w:type="spellStart"/>
                      <w:r>
                        <w:rPr>
                          <w:rFonts w:ascii="Verdana"/>
                          <w:sz w:val="18"/>
                        </w:rPr>
                        <w:t>Tullamore</w:t>
                      </w:r>
                      <w:proofErr w:type="spellEnd"/>
                      <w:r>
                        <w:rPr>
                          <w:rFonts w:ascii="Verdana"/>
                          <w:sz w:val="18"/>
                        </w:rPr>
                        <w:t>, Co. Offlay</w:t>
                      </w:r>
                    </w:p>
                  </w:txbxContent>
                </v:textbox>
                <w10:wrap anchorx="page" anchory="page"/>
              </v:shape>
            </w:pict>
          </mc:Fallback>
        </mc:AlternateContent>
      </w:r>
      <w:r>
        <w:rPr>
          <w:noProof/>
          <w:lang w:eastAsia="en-IE"/>
        </w:rPr>
        <mc:AlternateContent>
          <mc:Choice Requires="wps">
            <w:drawing>
              <wp:anchor distT="0" distB="0" distL="114300" distR="114300" simplePos="0" relativeHeight="485852160" behindDoc="1" locked="0" layoutInCell="1" allowOverlap="1">
                <wp:simplePos x="0" y="0"/>
                <wp:positionH relativeFrom="page">
                  <wp:posOffset>5633720</wp:posOffset>
                </wp:positionH>
                <wp:positionV relativeFrom="page">
                  <wp:posOffset>446405</wp:posOffset>
                </wp:positionV>
                <wp:extent cx="897890" cy="301625"/>
                <wp:effectExtent l="0" t="0" r="0" b="0"/>
                <wp:wrapNone/>
                <wp:docPr id="836"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line="217" w:lineRule="exact"/>
                              <w:ind w:left="20"/>
                              <w:rPr>
                                <w:rFonts w:ascii="Verdana"/>
                                <w:sz w:val="18"/>
                              </w:rPr>
                            </w:pPr>
                            <w:r>
                              <w:rPr>
                                <w:rFonts w:ascii="Verdana"/>
                                <w:sz w:val="18"/>
                              </w:rPr>
                              <w:t>Revision Ref:</w:t>
                            </w:r>
                            <w:r>
                              <w:rPr>
                                <w:rFonts w:ascii="Verdana"/>
                                <w:spacing w:val="-11"/>
                                <w:sz w:val="18"/>
                              </w:rPr>
                              <w:t xml:space="preserve"> </w:t>
                            </w:r>
                            <w:r>
                              <w:rPr>
                                <w:rFonts w:ascii="Verdana"/>
                                <w:sz w:val="18"/>
                              </w:rPr>
                              <w:t>2</w:t>
                            </w:r>
                          </w:p>
                          <w:p w:rsidR="00615468" w:rsidRDefault="00615468">
                            <w:pPr>
                              <w:spacing w:line="217" w:lineRule="exact"/>
                              <w:ind w:left="75"/>
                              <w:rPr>
                                <w:rFonts w:ascii="Verdana"/>
                                <w:sz w:val="18"/>
                              </w:rPr>
                            </w:pPr>
                            <w:r>
                              <w:rPr>
                                <w:rFonts w:ascii="Verdana"/>
                                <w:sz w:val="18"/>
                              </w:rPr>
                              <w:t>08</w:t>
                            </w:r>
                            <w:proofErr w:type="spellStart"/>
                            <w:proofErr w:type="gramStart"/>
                            <w:r>
                              <w:rPr>
                                <w:rFonts w:ascii="Verdana"/>
                                <w:position w:val="6"/>
                                <w:sz w:val="12"/>
                              </w:rPr>
                              <w:t>th</w:t>
                            </w:r>
                            <w:proofErr w:type="spellEnd"/>
                            <w:r>
                              <w:rPr>
                                <w:rFonts w:ascii="Verdana"/>
                                <w:position w:val="6"/>
                                <w:sz w:val="12"/>
                              </w:rPr>
                              <w:t xml:space="preserve">  </w:t>
                            </w:r>
                            <w:r>
                              <w:rPr>
                                <w:rFonts w:ascii="Verdana"/>
                                <w:sz w:val="18"/>
                              </w:rPr>
                              <w:t>02</w:t>
                            </w:r>
                            <w:proofErr w:type="spellStart"/>
                            <w:proofErr w:type="gramEnd"/>
                            <w:r>
                              <w:rPr>
                                <w:rFonts w:ascii="Verdana"/>
                                <w:position w:val="6"/>
                                <w:sz w:val="12"/>
                              </w:rPr>
                              <w:t>nd</w:t>
                            </w:r>
                            <w:proofErr w:type="spellEnd"/>
                            <w:r>
                              <w:rPr>
                                <w:rFonts w:ascii="Verdana"/>
                                <w:spacing w:val="-4"/>
                                <w:position w:val="6"/>
                                <w:sz w:val="12"/>
                              </w:rPr>
                              <w:t xml:space="preserve"> </w:t>
                            </w:r>
                            <w:r>
                              <w:rPr>
                                <w:rFonts w:ascii="Verdana"/>
                                <w:sz w:val="18"/>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226" type="#_x0000_t202" style="position:absolute;margin-left:443.6pt;margin-top:35.15pt;width:70.7pt;height:23.75pt;z-index:-1746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Ssq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" filled="f" stroked="f">
                <v:textbox inset="0,0,0,0">
                  <w:txbxContent>
                    <w:p w:rsidR="00615468" w:rsidRDefault="00615468">
                      <w:pPr>
                        <w:spacing w:before="20" w:line="217" w:lineRule="exact"/>
                        <w:ind w:left="20"/>
                        <w:rPr>
                          <w:rFonts w:ascii="Verdana"/>
                          <w:sz w:val="18"/>
                        </w:rPr>
                      </w:pPr>
                      <w:r>
                        <w:rPr>
                          <w:rFonts w:ascii="Verdana"/>
                          <w:sz w:val="18"/>
                        </w:rPr>
                        <w:t>Revision Ref:</w:t>
                      </w:r>
                      <w:r>
                        <w:rPr>
                          <w:rFonts w:ascii="Verdana"/>
                          <w:spacing w:val="-11"/>
                          <w:sz w:val="18"/>
                        </w:rPr>
                        <w:t xml:space="preserve"> </w:t>
                      </w:r>
                      <w:r>
                        <w:rPr>
                          <w:rFonts w:ascii="Verdana"/>
                          <w:sz w:val="18"/>
                        </w:rPr>
                        <w:t>2</w:t>
                      </w:r>
                    </w:p>
                    <w:p w:rsidR="00615468" w:rsidRDefault="00615468">
                      <w:pPr>
                        <w:spacing w:line="217" w:lineRule="exact"/>
                        <w:ind w:left="75"/>
                        <w:rPr>
                          <w:rFonts w:ascii="Verdana"/>
                          <w:sz w:val="18"/>
                        </w:rPr>
                      </w:pPr>
                      <w:r>
                        <w:rPr>
                          <w:rFonts w:ascii="Verdana"/>
                          <w:sz w:val="18"/>
                        </w:rPr>
                        <w:t>08</w:t>
                      </w:r>
                      <w:proofErr w:type="spellStart"/>
                      <w:proofErr w:type="gramStart"/>
                      <w:r>
                        <w:rPr>
                          <w:rFonts w:ascii="Verdana"/>
                          <w:position w:val="6"/>
                          <w:sz w:val="12"/>
                        </w:rPr>
                        <w:t>th</w:t>
                      </w:r>
                      <w:proofErr w:type="spellEnd"/>
                      <w:r>
                        <w:rPr>
                          <w:rFonts w:ascii="Verdana"/>
                          <w:position w:val="6"/>
                          <w:sz w:val="12"/>
                        </w:rPr>
                        <w:t xml:space="preserve">  </w:t>
                      </w:r>
                      <w:r>
                        <w:rPr>
                          <w:rFonts w:ascii="Verdana"/>
                          <w:sz w:val="18"/>
                        </w:rPr>
                        <w:t>02</w:t>
                      </w:r>
                      <w:proofErr w:type="spellStart"/>
                      <w:proofErr w:type="gramEnd"/>
                      <w:r>
                        <w:rPr>
                          <w:rFonts w:ascii="Verdana"/>
                          <w:position w:val="6"/>
                          <w:sz w:val="12"/>
                        </w:rPr>
                        <w:t>nd</w:t>
                      </w:r>
                      <w:proofErr w:type="spellEnd"/>
                      <w:r>
                        <w:rPr>
                          <w:rFonts w:ascii="Verdana"/>
                          <w:spacing w:val="-4"/>
                          <w:position w:val="6"/>
                          <w:sz w:val="12"/>
                        </w:rPr>
                        <w:t xml:space="preserve"> </w:t>
                      </w:r>
                      <w:r>
                        <w:rPr>
                          <w:rFonts w:ascii="Verdana"/>
                          <w:sz w:val="18"/>
                        </w:rPr>
                        <w:t>2021</w:t>
                      </w:r>
                    </w:p>
                  </w:txbxContent>
                </v:textbox>
                <w10:wrap anchorx="page" anchory="page"/>
              </v:shape>
            </w:pict>
          </mc:Fallback>
        </mc:AlternateContent>
      </w:r>
      <w:r>
        <w:rPr>
          <w:noProof/>
          <w:lang w:eastAsia="en-IE"/>
        </w:rPr>
        <mc:AlternateContent>
          <mc:Choice Requires="wps">
            <w:drawing>
              <wp:anchor distT="0" distB="0" distL="114300" distR="114300" simplePos="0" relativeHeight="485852672" behindDoc="1" locked="0" layoutInCell="1" allowOverlap="1">
                <wp:simplePos x="0" y="0"/>
                <wp:positionH relativeFrom="page">
                  <wp:posOffset>706120</wp:posOffset>
                </wp:positionH>
                <wp:positionV relativeFrom="page">
                  <wp:posOffset>1142365</wp:posOffset>
                </wp:positionV>
                <wp:extent cx="5931535" cy="2560320"/>
                <wp:effectExtent l="0" t="0" r="0" b="0"/>
                <wp:wrapNone/>
                <wp:docPr id="835"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2560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2"/>
                              <w:ind w:left="20"/>
                              <w:rPr>
                                <w:b/>
                                <w:sz w:val="21"/>
                              </w:rPr>
                            </w:pPr>
                            <w:r>
                              <w:rPr>
                                <w:b/>
                                <w:sz w:val="21"/>
                              </w:rPr>
                              <w:t>Contents</w:t>
                            </w:r>
                          </w:p>
                          <w:p w:rsidR="00615468" w:rsidRDefault="00615468">
                            <w:pPr>
                              <w:tabs>
                                <w:tab w:val="left" w:pos="679"/>
                                <w:tab w:val="right" w:leader="dot" w:pos="9321"/>
                              </w:tabs>
                              <w:spacing w:before="130" w:line="257" w:lineRule="exact"/>
                              <w:ind w:left="20"/>
                              <w:rPr>
                                <w:sz w:val="21"/>
                              </w:rPr>
                            </w:pPr>
                            <w:hyperlink w:anchor="_bookmark0" w:history="1">
                              <w:r>
                                <w:rPr>
                                  <w:sz w:val="21"/>
                                </w:rPr>
                                <w:t>1.0</w:t>
                              </w:r>
                              <w:r>
                                <w:rPr>
                                  <w:sz w:val="21"/>
                                </w:rPr>
                                <w:tab/>
                                <w:t>INTRODUCTION</w:t>
                              </w:r>
                              <w:r>
                                <w:rPr>
                                  <w:sz w:val="21"/>
                                </w:rPr>
                                <w:tab/>
                                <w:t>3</w:t>
                              </w:r>
                            </w:hyperlink>
                          </w:p>
                          <w:p w:rsidR="00615468" w:rsidRDefault="00615468">
                            <w:pPr>
                              <w:tabs>
                                <w:tab w:val="left" w:pos="679"/>
                                <w:tab w:val="right" w:leader="dot" w:pos="9321"/>
                              </w:tabs>
                              <w:spacing w:line="256" w:lineRule="exact"/>
                              <w:ind w:left="20"/>
                              <w:rPr>
                                <w:sz w:val="21"/>
                              </w:rPr>
                            </w:pPr>
                            <w:hyperlink w:anchor="_bookmark1" w:history="1">
                              <w:r>
                                <w:rPr>
                                  <w:sz w:val="21"/>
                                </w:rPr>
                                <w:t>2.0</w:t>
                              </w:r>
                              <w:r>
                                <w:rPr>
                                  <w:sz w:val="21"/>
                                </w:rPr>
                                <w:tab/>
                                <w:t>PROPOSED</w:t>
                              </w:r>
                              <w:r>
                                <w:rPr>
                                  <w:spacing w:val="-1"/>
                                  <w:sz w:val="21"/>
                                </w:rPr>
                                <w:t xml:space="preserve"> </w:t>
                              </w:r>
                              <w:r>
                                <w:rPr>
                                  <w:sz w:val="21"/>
                                </w:rPr>
                                <w:t>DEVELOPMENT</w:t>
                              </w:r>
                              <w:r>
                                <w:rPr>
                                  <w:sz w:val="21"/>
                                </w:rPr>
                                <w:tab/>
                                <w:t>3</w:t>
                              </w:r>
                            </w:hyperlink>
                          </w:p>
                          <w:p w:rsidR="00615468" w:rsidRDefault="00615468">
                            <w:pPr>
                              <w:tabs>
                                <w:tab w:val="left" w:pos="679"/>
                                <w:tab w:val="right" w:leader="dot" w:pos="9321"/>
                              </w:tabs>
                              <w:spacing w:line="257" w:lineRule="exact"/>
                              <w:ind w:left="20"/>
                              <w:rPr>
                                <w:sz w:val="21"/>
                              </w:rPr>
                            </w:pPr>
                            <w:hyperlink w:anchor="_bookmark2" w:history="1">
                              <w:r>
                                <w:rPr>
                                  <w:sz w:val="21"/>
                                </w:rPr>
                                <w:t>3.0</w:t>
                              </w:r>
                              <w:r>
                                <w:rPr>
                                  <w:sz w:val="21"/>
                                </w:rPr>
                                <w:tab/>
                                <w:t>BUILDING</w:t>
                              </w:r>
                              <w:r>
                                <w:rPr>
                                  <w:spacing w:val="1"/>
                                  <w:sz w:val="21"/>
                                </w:rPr>
                                <w:t xml:space="preserve"> </w:t>
                              </w:r>
                              <w:r>
                                <w:rPr>
                                  <w:sz w:val="21"/>
                                </w:rPr>
                                <w:t>ENERGY RATING</w:t>
                              </w:r>
                              <w:r>
                                <w:rPr>
                                  <w:sz w:val="21"/>
                                </w:rPr>
                                <w:tab/>
                                <w:t>3</w:t>
                              </w:r>
                            </w:hyperlink>
                          </w:p>
                          <w:p w:rsidR="00615468" w:rsidRDefault="00615468">
                            <w:pPr>
                              <w:tabs>
                                <w:tab w:val="left" w:pos="679"/>
                                <w:tab w:val="right" w:leader="dot" w:pos="9321"/>
                              </w:tabs>
                              <w:spacing w:before="3" w:line="257" w:lineRule="exact"/>
                              <w:ind w:left="20"/>
                              <w:rPr>
                                <w:sz w:val="21"/>
                              </w:rPr>
                            </w:pPr>
                            <w:hyperlink w:anchor="_bookmark3" w:history="1">
                              <w:r>
                                <w:rPr>
                                  <w:sz w:val="21"/>
                                </w:rPr>
                                <w:t>4.0</w:t>
                              </w:r>
                              <w:r>
                                <w:rPr>
                                  <w:sz w:val="21"/>
                                </w:rPr>
                                <w:tab/>
                                <w:t>UTILITIES</w:t>
                              </w:r>
                              <w:r>
                                <w:rPr>
                                  <w:sz w:val="21"/>
                                </w:rPr>
                                <w:tab/>
                                <w:t>4</w:t>
                              </w:r>
                            </w:hyperlink>
                          </w:p>
                          <w:p w:rsidR="00615468" w:rsidRDefault="00615468">
                            <w:pPr>
                              <w:numPr>
                                <w:ilvl w:val="1"/>
                                <w:numId w:val="4"/>
                              </w:numPr>
                              <w:tabs>
                                <w:tab w:val="left" w:pos="679"/>
                                <w:tab w:val="left" w:pos="680"/>
                                <w:tab w:val="right" w:leader="dot" w:pos="9321"/>
                              </w:tabs>
                              <w:spacing w:line="256" w:lineRule="exact"/>
                              <w:jc w:val="left"/>
                              <w:rPr>
                                <w:sz w:val="21"/>
                              </w:rPr>
                            </w:pPr>
                            <w:hyperlink w:anchor="_bookmark4" w:history="1">
                              <w:r>
                                <w:rPr>
                                  <w:sz w:val="21"/>
                                </w:rPr>
                                <w:t>STRUCTURE AND</w:t>
                              </w:r>
                              <w:r>
                                <w:rPr>
                                  <w:spacing w:val="-1"/>
                                  <w:sz w:val="21"/>
                                </w:rPr>
                                <w:t xml:space="preserve"> </w:t>
                              </w:r>
                              <w:r>
                                <w:rPr>
                                  <w:sz w:val="21"/>
                                </w:rPr>
                                <w:t>BUILDING ELEMENTS</w:t>
                              </w:r>
                              <w:r>
                                <w:rPr>
                                  <w:sz w:val="21"/>
                                </w:rPr>
                                <w:tab/>
                                <w:t>4</w:t>
                              </w:r>
                            </w:hyperlink>
                          </w:p>
                          <w:p w:rsidR="00615468" w:rsidRDefault="00615468">
                            <w:pPr>
                              <w:numPr>
                                <w:ilvl w:val="1"/>
                                <w:numId w:val="4"/>
                              </w:numPr>
                              <w:tabs>
                                <w:tab w:val="left" w:pos="899"/>
                                <w:tab w:val="left" w:pos="900"/>
                                <w:tab w:val="right" w:leader="dot" w:pos="9321"/>
                              </w:tabs>
                              <w:spacing w:line="257" w:lineRule="exact"/>
                              <w:ind w:left="900" w:hanging="668"/>
                              <w:jc w:val="left"/>
                              <w:rPr>
                                <w:sz w:val="21"/>
                              </w:rPr>
                            </w:pPr>
                            <w:hyperlink w:anchor="_bookmark5" w:history="1">
                              <w:r>
                                <w:rPr>
                                  <w:sz w:val="21"/>
                                </w:rPr>
                                <w:t>Fabric ‘U’ Values</w:t>
                              </w:r>
                              <w:r>
                                <w:rPr>
                                  <w:spacing w:val="1"/>
                                  <w:sz w:val="21"/>
                                </w:rPr>
                                <w:t xml:space="preserve"> </w:t>
                              </w:r>
                              <w:r>
                                <w:rPr>
                                  <w:sz w:val="21"/>
                                </w:rPr>
                                <w:t>Dwelling</w:t>
                              </w:r>
                              <w:r>
                                <w:rPr>
                                  <w:spacing w:val="-1"/>
                                  <w:sz w:val="21"/>
                                </w:rPr>
                                <w:t xml:space="preserve"> </w:t>
                              </w:r>
                              <w:r>
                                <w:rPr>
                                  <w:sz w:val="21"/>
                                </w:rPr>
                                <w:t>apartments</w:t>
                              </w:r>
                              <w:r>
                                <w:rPr>
                                  <w:sz w:val="21"/>
                                </w:rPr>
                                <w:tab/>
                                <w:t>4</w:t>
                              </w:r>
                            </w:hyperlink>
                          </w:p>
                          <w:p w:rsidR="00615468" w:rsidRDefault="00615468">
                            <w:pPr>
                              <w:numPr>
                                <w:ilvl w:val="1"/>
                                <w:numId w:val="4"/>
                              </w:numPr>
                              <w:tabs>
                                <w:tab w:val="left" w:pos="899"/>
                                <w:tab w:val="left" w:pos="900"/>
                                <w:tab w:val="right" w:leader="dot" w:pos="9321"/>
                              </w:tabs>
                              <w:spacing w:before="2" w:line="257" w:lineRule="exact"/>
                              <w:ind w:left="900" w:hanging="668"/>
                              <w:jc w:val="left"/>
                              <w:rPr>
                                <w:sz w:val="21"/>
                              </w:rPr>
                            </w:pPr>
                            <w:hyperlink w:anchor="_bookmark6" w:history="1">
                              <w:r>
                                <w:rPr>
                                  <w:sz w:val="21"/>
                                </w:rPr>
                                <w:t>Fabric ‘U’</w:t>
                              </w:r>
                              <w:r>
                                <w:rPr>
                                  <w:spacing w:val="-2"/>
                                  <w:sz w:val="21"/>
                                </w:rPr>
                                <w:t xml:space="preserve"> </w:t>
                              </w:r>
                              <w:r>
                                <w:rPr>
                                  <w:sz w:val="21"/>
                                </w:rPr>
                                <w:t>Values</w:t>
                              </w:r>
                              <w:r>
                                <w:rPr>
                                  <w:spacing w:val="3"/>
                                  <w:sz w:val="21"/>
                                </w:rPr>
                                <w:t xml:space="preserve"> </w:t>
                              </w:r>
                              <w:r>
                                <w:rPr>
                                  <w:sz w:val="21"/>
                                </w:rPr>
                                <w:t>Dwellings</w:t>
                              </w:r>
                              <w:r>
                                <w:rPr>
                                  <w:sz w:val="21"/>
                                </w:rPr>
                                <w:tab/>
                                <w:t>4</w:t>
                              </w:r>
                            </w:hyperlink>
                          </w:p>
                          <w:p w:rsidR="00615468" w:rsidRDefault="00615468">
                            <w:pPr>
                              <w:numPr>
                                <w:ilvl w:val="1"/>
                                <w:numId w:val="4"/>
                              </w:numPr>
                              <w:tabs>
                                <w:tab w:val="left" w:pos="899"/>
                                <w:tab w:val="left" w:pos="900"/>
                                <w:tab w:val="right" w:leader="dot" w:pos="9321"/>
                              </w:tabs>
                              <w:spacing w:line="257" w:lineRule="exact"/>
                              <w:ind w:left="900" w:hanging="668"/>
                              <w:jc w:val="left"/>
                              <w:rPr>
                                <w:sz w:val="21"/>
                              </w:rPr>
                            </w:pPr>
                            <w:hyperlink w:anchor="_bookmark7" w:history="1">
                              <w:r>
                                <w:rPr>
                                  <w:sz w:val="21"/>
                                </w:rPr>
                                <w:t>Fabric ‘U’</w:t>
                              </w:r>
                              <w:r>
                                <w:rPr>
                                  <w:spacing w:val="-2"/>
                                  <w:sz w:val="21"/>
                                </w:rPr>
                                <w:t xml:space="preserve"> </w:t>
                              </w:r>
                              <w:r>
                                <w:rPr>
                                  <w:sz w:val="21"/>
                                </w:rPr>
                                <w:t>Values</w:t>
                              </w:r>
                              <w:r>
                                <w:rPr>
                                  <w:spacing w:val="3"/>
                                  <w:sz w:val="21"/>
                                </w:rPr>
                                <w:t xml:space="preserve"> </w:t>
                              </w:r>
                              <w:r>
                                <w:rPr>
                                  <w:sz w:val="21"/>
                                </w:rPr>
                                <w:t>Commercial</w:t>
                              </w:r>
                              <w:r>
                                <w:rPr>
                                  <w:sz w:val="21"/>
                                </w:rPr>
                                <w:tab/>
                                <w:t>5</w:t>
                              </w:r>
                            </w:hyperlink>
                          </w:p>
                          <w:p w:rsidR="00615468" w:rsidRDefault="00615468">
                            <w:pPr>
                              <w:numPr>
                                <w:ilvl w:val="1"/>
                                <w:numId w:val="4"/>
                              </w:numPr>
                              <w:tabs>
                                <w:tab w:val="left" w:pos="899"/>
                                <w:tab w:val="left" w:pos="900"/>
                                <w:tab w:val="right" w:leader="dot" w:pos="9321"/>
                              </w:tabs>
                              <w:spacing w:before="3" w:line="257" w:lineRule="exact"/>
                              <w:ind w:left="900" w:hanging="668"/>
                              <w:jc w:val="left"/>
                              <w:rPr>
                                <w:sz w:val="21"/>
                              </w:rPr>
                            </w:pPr>
                            <w:hyperlink w:anchor="_bookmark8" w:history="1">
                              <w:r>
                                <w:rPr>
                                  <w:sz w:val="21"/>
                                </w:rPr>
                                <w:t>Air Permeability (Air Tightness</w:t>
                              </w:r>
                              <w:r>
                                <w:rPr>
                                  <w:spacing w:val="-6"/>
                                  <w:sz w:val="21"/>
                                </w:rPr>
                                <w:t xml:space="preserve"> </w:t>
                              </w:r>
                              <w:r>
                                <w:rPr>
                                  <w:sz w:val="21"/>
                                </w:rPr>
                                <w:t>against</w:t>
                              </w:r>
                              <w:r>
                                <w:rPr>
                                  <w:spacing w:val="-2"/>
                                  <w:sz w:val="21"/>
                                </w:rPr>
                                <w:t xml:space="preserve"> </w:t>
                              </w:r>
                              <w:r>
                                <w:rPr>
                                  <w:sz w:val="21"/>
                                </w:rPr>
                                <w:t>infiltration)</w:t>
                              </w:r>
                              <w:r>
                                <w:rPr>
                                  <w:sz w:val="21"/>
                                </w:rPr>
                                <w:tab/>
                                <w:t>5</w:t>
                              </w:r>
                            </w:hyperlink>
                          </w:p>
                          <w:p w:rsidR="00615468" w:rsidRDefault="00615468">
                            <w:pPr>
                              <w:numPr>
                                <w:ilvl w:val="1"/>
                                <w:numId w:val="4"/>
                              </w:numPr>
                              <w:tabs>
                                <w:tab w:val="left" w:pos="899"/>
                                <w:tab w:val="left" w:pos="900"/>
                                <w:tab w:val="right" w:leader="dot" w:pos="9321"/>
                              </w:tabs>
                              <w:spacing w:line="256" w:lineRule="exact"/>
                              <w:ind w:left="900" w:hanging="668"/>
                              <w:jc w:val="left"/>
                              <w:rPr>
                                <w:sz w:val="21"/>
                              </w:rPr>
                            </w:pPr>
                            <w:hyperlink w:anchor="_bookmark9" w:history="1">
                              <w:r>
                                <w:rPr>
                                  <w:sz w:val="21"/>
                                </w:rPr>
                                <w:t>Secondary Heat</w:t>
                              </w:r>
                              <w:r>
                                <w:rPr>
                                  <w:spacing w:val="-2"/>
                                  <w:sz w:val="21"/>
                                </w:rPr>
                                <w:t xml:space="preserve"> </w:t>
                              </w:r>
                              <w:r>
                                <w:rPr>
                                  <w:sz w:val="21"/>
                                </w:rPr>
                                <w:t>Source</w:t>
                              </w:r>
                              <w:r>
                                <w:rPr>
                                  <w:sz w:val="21"/>
                                </w:rPr>
                                <w:tab/>
                                <w:t>5</w:t>
                              </w:r>
                            </w:hyperlink>
                          </w:p>
                          <w:p w:rsidR="00615468" w:rsidRDefault="00615468">
                            <w:pPr>
                              <w:tabs>
                                <w:tab w:val="left" w:pos="679"/>
                                <w:tab w:val="right" w:leader="dot" w:pos="9321"/>
                              </w:tabs>
                              <w:spacing w:line="257" w:lineRule="exact"/>
                              <w:ind w:left="20"/>
                              <w:rPr>
                                <w:sz w:val="21"/>
                              </w:rPr>
                            </w:pPr>
                            <w:hyperlink w:anchor="_bookmark10" w:history="1">
                              <w:r>
                                <w:rPr>
                                  <w:sz w:val="21"/>
                                </w:rPr>
                                <w:t>6.0</w:t>
                              </w:r>
                              <w:r>
                                <w:rPr>
                                  <w:sz w:val="21"/>
                                </w:rPr>
                                <w:tab/>
                                <w:t>UTILITIES</w:t>
                              </w:r>
                              <w:r>
                                <w:rPr>
                                  <w:sz w:val="21"/>
                                </w:rPr>
                                <w:tab/>
                                <w:t>5</w:t>
                              </w:r>
                            </w:hyperlink>
                          </w:p>
                          <w:p w:rsidR="00615468" w:rsidRDefault="00615468">
                            <w:pPr>
                              <w:tabs>
                                <w:tab w:val="right" w:leader="dot" w:pos="9321"/>
                              </w:tabs>
                              <w:spacing w:before="2" w:line="257" w:lineRule="exact"/>
                              <w:ind w:left="232"/>
                              <w:rPr>
                                <w:sz w:val="21"/>
                              </w:rPr>
                            </w:pPr>
                            <w:hyperlink w:anchor="_bookmark11" w:history="1">
                              <w:r>
                                <w:rPr>
                                  <w:sz w:val="21"/>
                                </w:rPr>
                                <w:t xml:space="preserve">Figure </w:t>
                              </w:r>
                              <w:r>
                                <w:rPr>
                                  <w:spacing w:val="-3"/>
                                  <w:sz w:val="21"/>
                                </w:rPr>
                                <w:t xml:space="preserve">1: </w:t>
                              </w:r>
                              <w:r>
                                <w:rPr>
                                  <w:sz w:val="21"/>
                                </w:rPr>
                                <w:t>Existing Gas network near</w:t>
                              </w:r>
                              <w:r>
                                <w:rPr>
                                  <w:spacing w:val="4"/>
                                  <w:sz w:val="21"/>
                                </w:rPr>
                                <w:t xml:space="preserve"> </w:t>
                              </w:r>
                              <w:r>
                                <w:rPr>
                                  <w:sz w:val="21"/>
                                </w:rPr>
                                <w:t>site</w:t>
                              </w:r>
                              <w:r>
                                <w:rPr>
                                  <w:spacing w:val="-4"/>
                                  <w:sz w:val="21"/>
                                </w:rPr>
                                <w:t xml:space="preserve"> </w:t>
                              </w:r>
                              <w:r>
                                <w:rPr>
                                  <w:sz w:val="21"/>
                                </w:rPr>
                                <w:t>(Blue)</w:t>
                              </w:r>
                              <w:r>
                                <w:rPr>
                                  <w:sz w:val="21"/>
                                </w:rPr>
                                <w:tab/>
                                <w:t>5</w:t>
                              </w:r>
                            </w:hyperlink>
                          </w:p>
                          <w:p w:rsidR="00615468" w:rsidRDefault="00615468">
                            <w:pPr>
                              <w:tabs>
                                <w:tab w:val="right" w:leader="dot" w:pos="9321"/>
                              </w:tabs>
                              <w:spacing w:line="256" w:lineRule="exact"/>
                              <w:ind w:left="232"/>
                              <w:rPr>
                                <w:sz w:val="21"/>
                              </w:rPr>
                            </w:pPr>
                            <w:hyperlink w:anchor="_bookmark12" w:history="1">
                              <w:r>
                                <w:rPr>
                                  <w:sz w:val="21"/>
                                </w:rPr>
                                <w:t xml:space="preserve">Figure </w:t>
                              </w:r>
                              <w:r>
                                <w:rPr>
                                  <w:spacing w:val="-3"/>
                                  <w:sz w:val="21"/>
                                </w:rPr>
                                <w:t xml:space="preserve">2: </w:t>
                              </w:r>
                              <w:r>
                                <w:rPr>
                                  <w:sz w:val="21"/>
                                </w:rPr>
                                <w:t>Existing ESB network</w:t>
                              </w:r>
                              <w:r>
                                <w:rPr>
                                  <w:spacing w:val="7"/>
                                  <w:sz w:val="21"/>
                                </w:rPr>
                                <w:t xml:space="preserve"> </w:t>
                              </w:r>
                              <w:r>
                                <w:rPr>
                                  <w:sz w:val="21"/>
                                </w:rPr>
                                <w:t>near/</w:t>
                              </w:r>
                              <w:proofErr w:type="spellStart"/>
                              <w:r>
                                <w:rPr>
                                  <w:sz w:val="21"/>
                                </w:rPr>
                                <w:t>On</w:t>
                              </w:r>
                              <w:r>
                                <w:rPr>
                                  <w:spacing w:val="-4"/>
                                  <w:sz w:val="21"/>
                                </w:rPr>
                                <w:t xml:space="preserve"> </w:t>
                              </w:r>
                              <w:r>
                                <w:rPr>
                                  <w:sz w:val="21"/>
                                </w:rPr>
                                <w:t>site</w:t>
                              </w:r>
                              <w:proofErr w:type="spellEnd"/>
                              <w:r>
                                <w:rPr>
                                  <w:sz w:val="21"/>
                                </w:rPr>
                                <w:tab/>
                                <w:t>6</w:t>
                              </w:r>
                            </w:hyperlink>
                          </w:p>
                          <w:p w:rsidR="00615468" w:rsidRDefault="00615468">
                            <w:pPr>
                              <w:tabs>
                                <w:tab w:val="right" w:leader="dot" w:pos="9321"/>
                              </w:tabs>
                              <w:spacing w:line="257" w:lineRule="exact"/>
                              <w:ind w:left="232"/>
                              <w:rPr>
                                <w:sz w:val="21"/>
                              </w:rPr>
                            </w:pPr>
                            <w:hyperlink w:anchor="_bookmark13" w:history="1">
                              <w:r>
                                <w:rPr>
                                  <w:sz w:val="21"/>
                                </w:rPr>
                                <w:t xml:space="preserve">Figure </w:t>
                              </w:r>
                              <w:r>
                                <w:rPr>
                                  <w:spacing w:val="-3"/>
                                  <w:sz w:val="21"/>
                                </w:rPr>
                                <w:t xml:space="preserve">3: </w:t>
                              </w:r>
                              <w:r>
                                <w:rPr>
                                  <w:sz w:val="21"/>
                                </w:rPr>
                                <w:t>Existing Virgin &amp; Eircom network</w:t>
                              </w:r>
                              <w:r>
                                <w:rPr>
                                  <w:spacing w:val="3"/>
                                  <w:sz w:val="21"/>
                                </w:rPr>
                                <w:t xml:space="preserve"> </w:t>
                              </w:r>
                              <w:r>
                                <w:rPr>
                                  <w:sz w:val="21"/>
                                </w:rPr>
                                <w:t>near/</w:t>
                              </w:r>
                              <w:proofErr w:type="spellStart"/>
                              <w:r>
                                <w:rPr>
                                  <w:sz w:val="21"/>
                                </w:rPr>
                                <w:t>On</w:t>
                              </w:r>
                              <w:r>
                                <w:rPr>
                                  <w:spacing w:val="-4"/>
                                  <w:sz w:val="21"/>
                                </w:rPr>
                                <w:t xml:space="preserve"> </w:t>
                              </w:r>
                              <w:r>
                                <w:rPr>
                                  <w:sz w:val="21"/>
                                </w:rPr>
                                <w:t>site</w:t>
                              </w:r>
                              <w:proofErr w:type="spellEnd"/>
                              <w:r>
                                <w:rPr>
                                  <w:sz w:val="21"/>
                                </w:rPr>
                                <w:tab/>
                                <w:t>6</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227" type="#_x0000_t202" style="position:absolute;margin-left:55.6pt;margin-top:89.95pt;width:467.05pt;height:201.6pt;z-index:-1746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" filled="f" stroked="f">
                <v:textbox inset="0,0,0,0">
                  <w:txbxContent>
                    <w:p w:rsidR="00615468" w:rsidRDefault="00615468">
                      <w:pPr>
                        <w:spacing w:before="22"/>
                        <w:ind w:left="20"/>
                        <w:rPr>
                          <w:b/>
                          <w:sz w:val="21"/>
                        </w:rPr>
                      </w:pPr>
                      <w:r>
                        <w:rPr>
                          <w:b/>
                          <w:sz w:val="21"/>
                        </w:rPr>
                        <w:t>Contents</w:t>
                      </w:r>
                    </w:p>
                    <w:p w:rsidR="00615468" w:rsidRDefault="00615468">
                      <w:pPr>
                        <w:tabs>
                          <w:tab w:val="left" w:pos="679"/>
                          <w:tab w:val="right" w:leader="dot" w:pos="9321"/>
                        </w:tabs>
                        <w:spacing w:before="130" w:line="257" w:lineRule="exact"/>
                        <w:ind w:left="20"/>
                        <w:rPr>
                          <w:sz w:val="21"/>
                        </w:rPr>
                      </w:pPr>
                      <w:hyperlink w:anchor="_bookmark0" w:history="1">
                        <w:r>
                          <w:rPr>
                            <w:sz w:val="21"/>
                          </w:rPr>
                          <w:t>1.0</w:t>
                        </w:r>
                        <w:r>
                          <w:rPr>
                            <w:sz w:val="21"/>
                          </w:rPr>
                          <w:tab/>
                          <w:t>INTRODUCTION</w:t>
                        </w:r>
                        <w:r>
                          <w:rPr>
                            <w:sz w:val="21"/>
                          </w:rPr>
                          <w:tab/>
                          <w:t>3</w:t>
                        </w:r>
                      </w:hyperlink>
                    </w:p>
                    <w:p w:rsidR="00615468" w:rsidRDefault="00615468">
                      <w:pPr>
                        <w:tabs>
                          <w:tab w:val="left" w:pos="679"/>
                          <w:tab w:val="right" w:leader="dot" w:pos="9321"/>
                        </w:tabs>
                        <w:spacing w:line="256" w:lineRule="exact"/>
                        <w:ind w:left="20"/>
                        <w:rPr>
                          <w:sz w:val="21"/>
                        </w:rPr>
                      </w:pPr>
                      <w:hyperlink w:anchor="_bookmark1" w:history="1">
                        <w:r>
                          <w:rPr>
                            <w:sz w:val="21"/>
                          </w:rPr>
                          <w:t>2.0</w:t>
                        </w:r>
                        <w:r>
                          <w:rPr>
                            <w:sz w:val="21"/>
                          </w:rPr>
                          <w:tab/>
                          <w:t>PROPOSED</w:t>
                        </w:r>
                        <w:r>
                          <w:rPr>
                            <w:spacing w:val="-1"/>
                            <w:sz w:val="21"/>
                          </w:rPr>
                          <w:t xml:space="preserve"> </w:t>
                        </w:r>
                        <w:r>
                          <w:rPr>
                            <w:sz w:val="21"/>
                          </w:rPr>
                          <w:t>DEVELOPMENT</w:t>
                        </w:r>
                        <w:r>
                          <w:rPr>
                            <w:sz w:val="21"/>
                          </w:rPr>
                          <w:tab/>
                          <w:t>3</w:t>
                        </w:r>
                      </w:hyperlink>
                    </w:p>
                    <w:p w:rsidR="00615468" w:rsidRDefault="00615468">
                      <w:pPr>
                        <w:tabs>
                          <w:tab w:val="left" w:pos="679"/>
                          <w:tab w:val="right" w:leader="dot" w:pos="9321"/>
                        </w:tabs>
                        <w:spacing w:line="257" w:lineRule="exact"/>
                        <w:ind w:left="20"/>
                        <w:rPr>
                          <w:sz w:val="21"/>
                        </w:rPr>
                      </w:pPr>
                      <w:hyperlink w:anchor="_bookmark2" w:history="1">
                        <w:r>
                          <w:rPr>
                            <w:sz w:val="21"/>
                          </w:rPr>
                          <w:t>3.0</w:t>
                        </w:r>
                        <w:r>
                          <w:rPr>
                            <w:sz w:val="21"/>
                          </w:rPr>
                          <w:tab/>
                          <w:t>BUILDING</w:t>
                        </w:r>
                        <w:r>
                          <w:rPr>
                            <w:spacing w:val="1"/>
                            <w:sz w:val="21"/>
                          </w:rPr>
                          <w:t xml:space="preserve"> </w:t>
                        </w:r>
                        <w:r>
                          <w:rPr>
                            <w:sz w:val="21"/>
                          </w:rPr>
                          <w:t>ENERGY RATING</w:t>
                        </w:r>
                        <w:r>
                          <w:rPr>
                            <w:sz w:val="21"/>
                          </w:rPr>
                          <w:tab/>
                          <w:t>3</w:t>
                        </w:r>
                      </w:hyperlink>
                    </w:p>
                    <w:p w:rsidR="00615468" w:rsidRDefault="00615468">
                      <w:pPr>
                        <w:tabs>
                          <w:tab w:val="left" w:pos="679"/>
                          <w:tab w:val="right" w:leader="dot" w:pos="9321"/>
                        </w:tabs>
                        <w:spacing w:before="3" w:line="257" w:lineRule="exact"/>
                        <w:ind w:left="20"/>
                        <w:rPr>
                          <w:sz w:val="21"/>
                        </w:rPr>
                      </w:pPr>
                      <w:hyperlink w:anchor="_bookmark3" w:history="1">
                        <w:r>
                          <w:rPr>
                            <w:sz w:val="21"/>
                          </w:rPr>
                          <w:t>4.0</w:t>
                        </w:r>
                        <w:r>
                          <w:rPr>
                            <w:sz w:val="21"/>
                          </w:rPr>
                          <w:tab/>
                          <w:t>UTILITIES</w:t>
                        </w:r>
                        <w:r>
                          <w:rPr>
                            <w:sz w:val="21"/>
                          </w:rPr>
                          <w:tab/>
                          <w:t>4</w:t>
                        </w:r>
                      </w:hyperlink>
                    </w:p>
                    <w:p w:rsidR="00615468" w:rsidRDefault="00615468">
                      <w:pPr>
                        <w:numPr>
                          <w:ilvl w:val="1"/>
                          <w:numId w:val="4"/>
                        </w:numPr>
                        <w:tabs>
                          <w:tab w:val="left" w:pos="679"/>
                          <w:tab w:val="left" w:pos="680"/>
                          <w:tab w:val="right" w:leader="dot" w:pos="9321"/>
                        </w:tabs>
                        <w:spacing w:line="256" w:lineRule="exact"/>
                        <w:jc w:val="left"/>
                        <w:rPr>
                          <w:sz w:val="21"/>
                        </w:rPr>
                      </w:pPr>
                      <w:hyperlink w:anchor="_bookmark4" w:history="1">
                        <w:r>
                          <w:rPr>
                            <w:sz w:val="21"/>
                          </w:rPr>
                          <w:t>STRUCTURE AND</w:t>
                        </w:r>
                        <w:r>
                          <w:rPr>
                            <w:spacing w:val="-1"/>
                            <w:sz w:val="21"/>
                          </w:rPr>
                          <w:t xml:space="preserve"> </w:t>
                        </w:r>
                        <w:r>
                          <w:rPr>
                            <w:sz w:val="21"/>
                          </w:rPr>
                          <w:t>BUILDING ELEMENTS</w:t>
                        </w:r>
                        <w:r>
                          <w:rPr>
                            <w:sz w:val="21"/>
                          </w:rPr>
                          <w:tab/>
                          <w:t>4</w:t>
                        </w:r>
                      </w:hyperlink>
                    </w:p>
                    <w:p w:rsidR="00615468" w:rsidRDefault="00615468">
                      <w:pPr>
                        <w:numPr>
                          <w:ilvl w:val="1"/>
                          <w:numId w:val="4"/>
                        </w:numPr>
                        <w:tabs>
                          <w:tab w:val="left" w:pos="899"/>
                          <w:tab w:val="left" w:pos="900"/>
                          <w:tab w:val="right" w:leader="dot" w:pos="9321"/>
                        </w:tabs>
                        <w:spacing w:line="257" w:lineRule="exact"/>
                        <w:ind w:left="900" w:hanging="668"/>
                        <w:jc w:val="left"/>
                        <w:rPr>
                          <w:sz w:val="21"/>
                        </w:rPr>
                      </w:pPr>
                      <w:hyperlink w:anchor="_bookmark5" w:history="1">
                        <w:r>
                          <w:rPr>
                            <w:sz w:val="21"/>
                          </w:rPr>
                          <w:t>Fabric ‘U’ Values</w:t>
                        </w:r>
                        <w:r>
                          <w:rPr>
                            <w:spacing w:val="1"/>
                            <w:sz w:val="21"/>
                          </w:rPr>
                          <w:t xml:space="preserve"> </w:t>
                        </w:r>
                        <w:r>
                          <w:rPr>
                            <w:sz w:val="21"/>
                          </w:rPr>
                          <w:t>Dwelling</w:t>
                        </w:r>
                        <w:r>
                          <w:rPr>
                            <w:spacing w:val="-1"/>
                            <w:sz w:val="21"/>
                          </w:rPr>
                          <w:t xml:space="preserve"> </w:t>
                        </w:r>
                        <w:r>
                          <w:rPr>
                            <w:sz w:val="21"/>
                          </w:rPr>
                          <w:t>apartments</w:t>
                        </w:r>
                        <w:r>
                          <w:rPr>
                            <w:sz w:val="21"/>
                          </w:rPr>
                          <w:tab/>
                          <w:t>4</w:t>
                        </w:r>
                      </w:hyperlink>
                    </w:p>
                    <w:p w:rsidR="00615468" w:rsidRDefault="00615468">
                      <w:pPr>
                        <w:numPr>
                          <w:ilvl w:val="1"/>
                          <w:numId w:val="4"/>
                        </w:numPr>
                        <w:tabs>
                          <w:tab w:val="left" w:pos="899"/>
                          <w:tab w:val="left" w:pos="900"/>
                          <w:tab w:val="right" w:leader="dot" w:pos="9321"/>
                        </w:tabs>
                        <w:spacing w:before="2" w:line="257" w:lineRule="exact"/>
                        <w:ind w:left="900" w:hanging="668"/>
                        <w:jc w:val="left"/>
                        <w:rPr>
                          <w:sz w:val="21"/>
                        </w:rPr>
                      </w:pPr>
                      <w:hyperlink w:anchor="_bookmark6" w:history="1">
                        <w:r>
                          <w:rPr>
                            <w:sz w:val="21"/>
                          </w:rPr>
                          <w:t>Fabric ‘U’</w:t>
                        </w:r>
                        <w:r>
                          <w:rPr>
                            <w:spacing w:val="-2"/>
                            <w:sz w:val="21"/>
                          </w:rPr>
                          <w:t xml:space="preserve"> </w:t>
                        </w:r>
                        <w:r>
                          <w:rPr>
                            <w:sz w:val="21"/>
                          </w:rPr>
                          <w:t>Values</w:t>
                        </w:r>
                        <w:r>
                          <w:rPr>
                            <w:spacing w:val="3"/>
                            <w:sz w:val="21"/>
                          </w:rPr>
                          <w:t xml:space="preserve"> </w:t>
                        </w:r>
                        <w:r>
                          <w:rPr>
                            <w:sz w:val="21"/>
                          </w:rPr>
                          <w:t>Dwellings</w:t>
                        </w:r>
                        <w:r>
                          <w:rPr>
                            <w:sz w:val="21"/>
                          </w:rPr>
                          <w:tab/>
                          <w:t>4</w:t>
                        </w:r>
                      </w:hyperlink>
                    </w:p>
                    <w:p w:rsidR="00615468" w:rsidRDefault="00615468">
                      <w:pPr>
                        <w:numPr>
                          <w:ilvl w:val="1"/>
                          <w:numId w:val="4"/>
                        </w:numPr>
                        <w:tabs>
                          <w:tab w:val="left" w:pos="899"/>
                          <w:tab w:val="left" w:pos="900"/>
                          <w:tab w:val="right" w:leader="dot" w:pos="9321"/>
                        </w:tabs>
                        <w:spacing w:line="257" w:lineRule="exact"/>
                        <w:ind w:left="900" w:hanging="668"/>
                        <w:jc w:val="left"/>
                        <w:rPr>
                          <w:sz w:val="21"/>
                        </w:rPr>
                      </w:pPr>
                      <w:hyperlink w:anchor="_bookmark7" w:history="1">
                        <w:r>
                          <w:rPr>
                            <w:sz w:val="21"/>
                          </w:rPr>
                          <w:t>Fabric ‘U’</w:t>
                        </w:r>
                        <w:r>
                          <w:rPr>
                            <w:spacing w:val="-2"/>
                            <w:sz w:val="21"/>
                          </w:rPr>
                          <w:t xml:space="preserve"> </w:t>
                        </w:r>
                        <w:r>
                          <w:rPr>
                            <w:sz w:val="21"/>
                          </w:rPr>
                          <w:t>Values</w:t>
                        </w:r>
                        <w:r>
                          <w:rPr>
                            <w:spacing w:val="3"/>
                            <w:sz w:val="21"/>
                          </w:rPr>
                          <w:t xml:space="preserve"> </w:t>
                        </w:r>
                        <w:r>
                          <w:rPr>
                            <w:sz w:val="21"/>
                          </w:rPr>
                          <w:t>Commercial</w:t>
                        </w:r>
                        <w:r>
                          <w:rPr>
                            <w:sz w:val="21"/>
                          </w:rPr>
                          <w:tab/>
                          <w:t>5</w:t>
                        </w:r>
                      </w:hyperlink>
                    </w:p>
                    <w:p w:rsidR="00615468" w:rsidRDefault="00615468">
                      <w:pPr>
                        <w:numPr>
                          <w:ilvl w:val="1"/>
                          <w:numId w:val="4"/>
                        </w:numPr>
                        <w:tabs>
                          <w:tab w:val="left" w:pos="899"/>
                          <w:tab w:val="left" w:pos="900"/>
                          <w:tab w:val="right" w:leader="dot" w:pos="9321"/>
                        </w:tabs>
                        <w:spacing w:before="3" w:line="257" w:lineRule="exact"/>
                        <w:ind w:left="900" w:hanging="668"/>
                        <w:jc w:val="left"/>
                        <w:rPr>
                          <w:sz w:val="21"/>
                        </w:rPr>
                      </w:pPr>
                      <w:hyperlink w:anchor="_bookmark8" w:history="1">
                        <w:r>
                          <w:rPr>
                            <w:sz w:val="21"/>
                          </w:rPr>
                          <w:t>Air Permeability (Air Tightness</w:t>
                        </w:r>
                        <w:r>
                          <w:rPr>
                            <w:spacing w:val="-6"/>
                            <w:sz w:val="21"/>
                          </w:rPr>
                          <w:t xml:space="preserve"> </w:t>
                        </w:r>
                        <w:r>
                          <w:rPr>
                            <w:sz w:val="21"/>
                          </w:rPr>
                          <w:t>against</w:t>
                        </w:r>
                        <w:r>
                          <w:rPr>
                            <w:spacing w:val="-2"/>
                            <w:sz w:val="21"/>
                          </w:rPr>
                          <w:t xml:space="preserve"> </w:t>
                        </w:r>
                        <w:r>
                          <w:rPr>
                            <w:sz w:val="21"/>
                          </w:rPr>
                          <w:t>infiltration)</w:t>
                        </w:r>
                        <w:r>
                          <w:rPr>
                            <w:sz w:val="21"/>
                          </w:rPr>
                          <w:tab/>
                          <w:t>5</w:t>
                        </w:r>
                      </w:hyperlink>
                    </w:p>
                    <w:p w:rsidR="00615468" w:rsidRDefault="00615468">
                      <w:pPr>
                        <w:numPr>
                          <w:ilvl w:val="1"/>
                          <w:numId w:val="4"/>
                        </w:numPr>
                        <w:tabs>
                          <w:tab w:val="left" w:pos="899"/>
                          <w:tab w:val="left" w:pos="900"/>
                          <w:tab w:val="right" w:leader="dot" w:pos="9321"/>
                        </w:tabs>
                        <w:spacing w:line="256" w:lineRule="exact"/>
                        <w:ind w:left="900" w:hanging="668"/>
                        <w:jc w:val="left"/>
                        <w:rPr>
                          <w:sz w:val="21"/>
                        </w:rPr>
                      </w:pPr>
                      <w:hyperlink w:anchor="_bookmark9" w:history="1">
                        <w:r>
                          <w:rPr>
                            <w:sz w:val="21"/>
                          </w:rPr>
                          <w:t>Secondary Heat</w:t>
                        </w:r>
                        <w:r>
                          <w:rPr>
                            <w:spacing w:val="-2"/>
                            <w:sz w:val="21"/>
                          </w:rPr>
                          <w:t xml:space="preserve"> </w:t>
                        </w:r>
                        <w:r>
                          <w:rPr>
                            <w:sz w:val="21"/>
                          </w:rPr>
                          <w:t>Source</w:t>
                        </w:r>
                        <w:r>
                          <w:rPr>
                            <w:sz w:val="21"/>
                          </w:rPr>
                          <w:tab/>
                          <w:t>5</w:t>
                        </w:r>
                      </w:hyperlink>
                    </w:p>
                    <w:p w:rsidR="00615468" w:rsidRDefault="00615468">
                      <w:pPr>
                        <w:tabs>
                          <w:tab w:val="left" w:pos="679"/>
                          <w:tab w:val="right" w:leader="dot" w:pos="9321"/>
                        </w:tabs>
                        <w:spacing w:line="257" w:lineRule="exact"/>
                        <w:ind w:left="20"/>
                        <w:rPr>
                          <w:sz w:val="21"/>
                        </w:rPr>
                      </w:pPr>
                      <w:hyperlink w:anchor="_bookmark10" w:history="1">
                        <w:r>
                          <w:rPr>
                            <w:sz w:val="21"/>
                          </w:rPr>
                          <w:t>6.0</w:t>
                        </w:r>
                        <w:r>
                          <w:rPr>
                            <w:sz w:val="21"/>
                          </w:rPr>
                          <w:tab/>
                          <w:t>UTILITIES</w:t>
                        </w:r>
                        <w:r>
                          <w:rPr>
                            <w:sz w:val="21"/>
                          </w:rPr>
                          <w:tab/>
                          <w:t>5</w:t>
                        </w:r>
                      </w:hyperlink>
                    </w:p>
                    <w:p w:rsidR="00615468" w:rsidRDefault="00615468">
                      <w:pPr>
                        <w:tabs>
                          <w:tab w:val="right" w:leader="dot" w:pos="9321"/>
                        </w:tabs>
                        <w:spacing w:before="2" w:line="257" w:lineRule="exact"/>
                        <w:ind w:left="232"/>
                        <w:rPr>
                          <w:sz w:val="21"/>
                        </w:rPr>
                      </w:pPr>
                      <w:hyperlink w:anchor="_bookmark11" w:history="1">
                        <w:r>
                          <w:rPr>
                            <w:sz w:val="21"/>
                          </w:rPr>
                          <w:t xml:space="preserve">Figure </w:t>
                        </w:r>
                        <w:r>
                          <w:rPr>
                            <w:spacing w:val="-3"/>
                            <w:sz w:val="21"/>
                          </w:rPr>
                          <w:t xml:space="preserve">1: </w:t>
                        </w:r>
                        <w:r>
                          <w:rPr>
                            <w:sz w:val="21"/>
                          </w:rPr>
                          <w:t>Existing Gas network near</w:t>
                        </w:r>
                        <w:r>
                          <w:rPr>
                            <w:spacing w:val="4"/>
                            <w:sz w:val="21"/>
                          </w:rPr>
                          <w:t xml:space="preserve"> </w:t>
                        </w:r>
                        <w:r>
                          <w:rPr>
                            <w:sz w:val="21"/>
                          </w:rPr>
                          <w:t>site</w:t>
                        </w:r>
                        <w:r>
                          <w:rPr>
                            <w:spacing w:val="-4"/>
                            <w:sz w:val="21"/>
                          </w:rPr>
                          <w:t xml:space="preserve"> </w:t>
                        </w:r>
                        <w:r>
                          <w:rPr>
                            <w:sz w:val="21"/>
                          </w:rPr>
                          <w:t>(Blue)</w:t>
                        </w:r>
                        <w:r>
                          <w:rPr>
                            <w:sz w:val="21"/>
                          </w:rPr>
                          <w:tab/>
                          <w:t>5</w:t>
                        </w:r>
                      </w:hyperlink>
                    </w:p>
                    <w:p w:rsidR="00615468" w:rsidRDefault="00615468">
                      <w:pPr>
                        <w:tabs>
                          <w:tab w:val="right" w:leader="dot" w:pos="9321"/>
                        </w:tabs>
                        <w:spacing w:line="256" w:lineRule="exact"/>
                        <w:ind w:left="232"/>
                        <w:rPr>
                          <w:sz w:val="21"/>
                        </w:rPr>
                      </w:pPr>
                      <w:hyperlink w:anchor="_bookmark12" w:history="1">
                        <w:r>
                          <w:rPr>
                            <w:sz w:val="21"/>
                          </w:rPr>
                          <w:t xml:space="preserve">Figure </w:t>
                        </w:r>
                        <w:r>
                          <w:rPr>
                            <w:spacing w:val="-3"/>
                            <w:sz w:val="21"/>
                          </w:rPr>
                          <w:t xml:space="preserve">2: </w:t>
                        </w:r>
                        <w:r>
                          <w:rPr>
                            <w:sz w:val="21"/>
                          </w:rPr>
                          <w:t>Existing ESB network</w:t>
                        </w:r>
                        <w:r>
                          <w:rPr>
                            <w:spacing w:val="7"/>
                            <w:sz w:val="21"/>
                          </w:rPr>
                          <w:t xml:space="preserve"> </w:t>
                        </w:r>
                        <w:r>
                          <w:rPr>
                            <w:sz w:val="21"/>
                          </w:rPr>
                          <w:t>near/</w:t>
                        </w:r>
                        <w:proofErr w:type="spellStart"/>
                        <w:r>
                          <w:rPr>
                            <w:sz w:val="21"/>
                          </w:rPr>
                          <w:t>On</w:t>
                        </w:r>
                        <w:r>
                          <w:rPr>
                            <w:spacing w:val="-4"/>
                            <w:sz w:val="21"/>
                          </w:rPr>
                          <w:t xml:space="preserve"> </w:t>
                        </w:r>
                        <w:r>
                          <w:rPr>
                            <w:sz w:val="21"/>
                          </w:rPr>
                          <w:t>site</w:t>
                        </w:r>
                        <w:proofErr w:type="spellEnd"/>
                        <w:r>
                          <w:rPr>
                            <w:sz w:val="21"/>
                          </w:rPr>
                          <w:tab/>
                          <w:t>6</w:t>
                        </w:r>
                      </w:hyperlink>
                    </w:p>
                    <w:p w:rsidR="00615468" w:rsidRDefault="00615468">
                      <w:pPr>
                        <w:tabs>
                          <w:tab w:val="right" w:leader="dot" w:pos="9321"/>
                        </w:tabs>
                        <w:spacing w:line="257" w:lineRule="exact"/>
                        <w:ind w:left="232"/>
                        <w:rPr>
                          <w:sz w:val="21"/>
                        </w:rPr>
                      </w:pPr>
                      <w:hyperlink w:anchor="_bookmark13" w:history="1">
                        <w:r>
                          <w:rPr>
                            <w:sz w:val="21"/>
                          </w:rPr>
                          <w:t xml:space="preserve">Figure </w:t>
                        </w:r>
                        <w:r>
                          <w:rPr>
                            <w:spacing w:val="-3"/>
                            <w:sz w:val="21"/>
                          </w:rPr>
                          <w:t xml:space="preserve">3: </w:t>
                        </w:r>
                        <w:r>
                          <w:rPr>
                            <w:sz w:val="21"/>
                          </w:rPr>
                          <w:t>Existing Virgin &amp; Eircom network</w:t>
                        </w:r>
                        <w:r>
                          <w:rPr>
                            <w:spacing w:val="3"/>
                            <w:sz w:val="21"/>
                          </w:rPr>
                          <w:t xml:space="preserve"> </w:t>
                        </w:r>
                        <w:r>
                          <w:rPr>
                            <w:sz w:val="21"/>
                          </w:rPr>
                          <w:t>near/</w:t>
                        </w:r>
                        <w:proofErr w:type="spellStart"/>
                        <w:r>
                          <w:rPr>
                            <w:sz w:val="21"/>
                          </w:rPr>
                          <w:t>On</w:t>
                        </w:r>
                        <w:r>
                          <w:rPr>
                            <w:spacing w:val="-4"/>
                            <w:sz w:val="21"/>
                          </w:rPr>
                          <w:t xml:space="preserve"> </w:t>
                        </w:r>
                        <w:r>
                          <w:rPr>
                            <w:sz w:val="21"/>
                          </w:rPr>
                          <w:t>site</w:t>
                        </w:r>
                        <w:proofErr w:type="spellEnd"/>
                        <w:r>
                          <w:rPr>
                            <w:sz w:val="21"/>
                          </w:rPr>
                          <w:tab/>
                          <w:t>6</w:t>
                        </w:r>
                      </w:hyperlink>
                    </w:p>
                  </w:txbxContent>
                </v:textbox>
                <w10:wrap anchorx="page" anchory="page"/>
              </v:shape>
            </w:pict>
          </mc:Fallback>
        </mc:AlternateContent>
      </w:r>
      <w:r>
        <w:rPr>
          <w:noProof/>
          <w:lang w:eastAsia="en-IE"/>
        </w:rPr>
        <mc:AlternateContent>
          <mc:Choice Requires="wps">
            <w:drawing>
              <wp:anchor distT="0" distB="0" distL="114300" distR="114300" simplePos="0" relativeHeight="485853184" behindDoc="1" locked="0" layoutInCell="1" allowOverlap="1">
                <wp:simplePos x="0" y="0"/>
                <wp:positionH relativeFrom="page">
                  <wp:posOffset>706120</wp:posOffset>
                </wp:positionH>
                <wp:positionV relativeFrom="page">
                  <wp:posOffset>3677285</wp:posOffset>
                </wp:positionV>
                <wp:extent cx="211455" cy="190500"/>
                <wp:effectExtent l="0" t="0" r="0" b="0"/>
                <wp:wrapNone/>
                <wp:docPr id="834"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2"/>
                              <w:ind w:left="20"/>
                              <w:rPr>
                                <w:sz w:val="21"/>
                              </w:rPr>
                            </w:pPr>
                            <w:hyperlink w:anchor="_bookmark14" w:history="1">
                              <w:r>
                                <w:rPr>
                                  <w:sz w:val="21"/>
                                </w:rPr>
                                <w:t>7.0</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228" type="#_x0000_t202" style="position:absolute;margin-left:55.6pt;margin-top:289.55pt;width:16.65pt;height:15pt;z-index:-1746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" filled="f" stroked="f">
                <v:textbox inset="0,0,0,0">
                  <w:txbxContent>
                    <w:p w:rsidR="00615468" w:rsidRDefault="00615468">
                      <w:pPr>
                        <w:spacing w:before="22"/>
                        <w:ind w:left="20"/>
                        <w:rPr>
                          <w:sz w:val="21"/>
                        </w:rPr>
                      </w:pPr>
                      <w:hyperlink w:anchor="_bookmark14" w:history="1">
                        <w:r>
                          <w:rPr>
                            <w:sz w:val="21"/>
                          </w:rPr>
                          <w:t>7.0</w:t>
                        </w:r>
                      </w:hyperlink>
                    </w:p>
                  </w:txbxContent>
                </v:textbox>
                <w10:wrap anchorx="page" anchory="page"/>
              </v:shape>
            </w:pict>
          </mc:Fallback>
        </mc:AlternateContent>
      </w:r>
      <w:r>
        <w:rPr>
          <w:noProof/>
          <w:lang w:eastAsia="en-IE"/>
        </w:rPr>
        <mc:AlternateContent>
          <mc:Choice Requires="wps">
            <w:drawing>
              <wp:anchor distT="0" distB="0" distL="114300" distR="114300" simplePos="0" relativeHeight="485853696" behindDoc="1" locked="0" layoutInCell="1" allowOverlap="1">
                <wp:simplePos x="0" y="0"/>
                <wp:positionH relativeFrom="page">
                  <wp:posOffset>1125220</wp:posOffset>
                </wp:positionH>
                <wp:positionV relativeFrom="page">
                  <wp:posOffset>3677285</wp:posOffset>
                </wp:positionV>
                <wp:extent cx="5512435" cy="190500"/>
                <wp:effectExtent l="0" t="0" r="0" b="0"/>
                <wp:wrapNone/>
                <wp:docPr id="833"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243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tabs>
                                <w:tab w:val="right" w:leader="dot" w:pos="8661"/>
                              </w:tabs>
                              <w:spacing w:before="22"/>
                              <w:ind w:left="20"/>
                              <w:rPr>
                                <w:sz w:val="21"/>
                              </w:rPr>
                            </w:pPr>
                            <w:hyperlink w:anchor="_bookmark14" w:history="1">
                              <w:r>
                                <w:rPr>
                                  <w:sz w:val="21"/>
                                </w:rPr>
                                <w:t>ELECTRIC CAR</w:t>
                              </w:r>
                              <w:r>
                                <w:rPr>
                                  <w:spacing w:val="-6"/>
                                  <w:sz w:val="21"/>
                                </w:rPr>
                                <w:t xml:space="preserve"> </w:t>
                              </w:r>
                              <w:r>
                                <w:rPr>
                                  <w:sz w:val="21"/>
                                </w:rPr>
                                <w:t>CHARGEING</w:t>
                              </w:r>
                              <w:r>
                                <w:rPr>
                                  <w:spacing w:val="1"/>
                                  <w:sz w:val="21"/>
                                </w:rPr>
                                <w:t xml:space="preserve"> </w:t>
                              </w:r>
                              <w:r>
                                <w:rPr>
                                  <w:sz w:val="21"/>
                                </w:rPr>
                                <w:t>POINTS</w:t>
                              </w:r>
                              <w:r>
                                <w:rPr>
                                  <w:sz w:val="21"/>
                                </w:rPr>
                                <w:tab/>
                                <w:t>6</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229" type="#_x0000_t202" style="position:absolute;margin-left:88.6pt;margin-top:289.55pt;width:434.05pt;height:15pt;z-index:-1746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HPtgIAALYFAAAOAAAAZHJzL2Uyb0RvYy54bWysVNuOmzAQfa/Uf7D8znIJs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" filled="f" stroked="f">
                <v:textbox inset="0,0,0,0">
                  <w:txbxContent>
                    <w:p w:rsidR="00615468" w:rsidRDefault="00615468">
                      <w:pPr>
                        <w:tabs>
                          <w:tab w:val="right" w:leader="dot" w:pos="8661"/>
                        </w:tabs>
                        <w:spacing w:before="22"/>
                        <w:ind w:left="20"/>
                        <w:rPr>
                          <w:sz w:val="21"/>
                        </w:rPr>
                      </w:pPr>
                      <w:hyperlink w:anchor="_bookmark14" w:history="1">
                        <w:r>
                          <w:rPr>
                            <w:sz w:val="21"/>
                          </w:rPr>
                          <w:t>ELECTRIC CAR</w:t>
                        </w:r>
                        <w:r>
                          <w:rPr>
                            <w:spacing w:val="-6"/>
                            <w:sz w:val="21"/>
                          </w:rPr>
                          <w:t xml:space="preserve"> </w:t>
                        </w:r>
                        <w:r>
                          <w:rPr>
                            <w:sz w:val="21"/>
                          </w:rPr>
                          <w:t>CHARGEING</w:t>
                        </w:r>
                        <w:r>
                          <w:rPr>
                            <w:spacing w:val="1"/>
                            <w:sz w:val="21"/>
                          </w:rPr>
                          <w:t xml:space="preserve"> </w:t>
                        </w:r>
                        <w:r>
                          <w:rPr>
                            <w:sz w:val="21"/>
                          </w:rPr>
                          <w:t>POINTS</w:t>
                        </w:r>
                        <w:r>
                          <w:rPr>
                            <w:sz w:val="21"/>
                          </w:rPr>
                          <w:tab/>
                          <w:t>6</w:t>
                        </w:r>
                      </w:hyperlink>
                    </w:p>
                  </w:txbxContent>
                </v:textbox>
                <w10:wrap anchorx="page" anchory="page"/>
              </v:shape>
            </w:pict>
          </mc:Fallback>
        </mc:AlternateContent>
      </w:r>
      <w:r>
        <w:rPr>
          <w:noProof/>
          <w:lang w:eastAsia="en-IE"/>
        </w:rPr>
        <mc:AlternateContent>
          <mc:Choice Requires="wps">
            <w:drawing>
              <wp:anchor distT="0" distB="0" distL="114300" distR="114300" simplePos="0" relativeHeight="485854208" behindDoc="1" locked="0" layoutInCell="1" allowOverlap="1">
                <wp:simplePos x="0" y="0"/>
                <wp:positionH relativeFrom="page">
                  <wp:posOffset>840740</wp:posOffset>
                </wp:positionH>
                <wp:positionV relativeFrom="page">
                  <wp:posOffset>3839845</wp:posOffset>
                </wp:positionV>
                <wp:extent cx="5796915" cy="190500"/>
                <wp:effectExtent l="0" t="0" r="0" b="0"/>
                <wp:wrapNone/>
                <wp:docPr id="832"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91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tabs>
                                <w:tab w:val="right" w:leader="dot" w:pos="9109"/>
                              </w:tabs>
                              <w:spacing w:before="22"/>
                              <w:ind w:left="20"/>
                              <w:rPr>
                                <w:sz w:val="21"/>
                              </w:rPr>
                            </w:pPr>
                            <w:hyperlink w:anchor="_bookmark15" w:history="1">
                              <w:r>
                                <w:rPr>
                                  <w:sz w:val="21"/>
                                </w:rPr>
                                <w:t xml:space="preserve">Figure </w:t>
                              </w:r>
                              <w:r>
                                <w:rPr>
                                  <w:spacing w:val="-3"/>
                                  <w:sz w:val="21"/>
                                </w:rPr>
                                <w:t xml:space="preserve">4: </w:t>
                              </w:r>
                              <w:r>
                                <w:rPr>
                                  <w:sz w:val="21"/>
                                </w:rPr>
                                <w:t>Current EV points in</w:t>
                              </w:r>
                              <w:r>
                                <w:rPr>
                                  <w:spacing w:val="-4"/>
                                  <w:sz w:val="21"/>
                                </w:rPr>
                                <w:t xml:space="preserve"> </w:t>
                              </w:r>
                              <w:proofErr w:type="spellStart"/>
                              <w:r>
                                <w:rPr>
                                  <w:sz w:val="21"/>
                                </w:rPr>
                                <w:t>Tullamore</w:t>
                              </w:r>
                              <w:proofErr w:type="spellEnd"/>
                              <w:r>
                                <w:rPr>
                                  <w:sz w:val="21"/>
                                </w:rPr>
                                <w:tab/>
                                <w:t>7</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230" type="#_x0000_t202" style="position:absolute;margin-left:66.2pt;margin-top:302.35pt;width:456.45pt;height:15pt;z-index:-174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uLetw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" filled="f" stroked="f">
                <v:textbox inset="0,0,0,0">
                  <w:txbxContent>
                    <w:p w:rsidR="00615468" w:rsidRDefault="00615468">
                      <w:pPr>
                        <w:tabs>
                          <w:tab w:val="right" w:leader="dot" w:pos="9109"/>
                        </w:tabs>
                        <w:spacing w:before="22"/>
                        <w:ind w:left="20"/>
                        <w:rPr>
                          <w:sz w:val="21"/>
                        </w:rPr>
                      </w:pPr>
                      <w:hyperlink w:anchor="_bookmark15" w:history="1">
                        <w:r>
                          <w:rPr>
                            <w:sz w:val="21"/>
                          </w:rPr>
                          <w:t xml:space="preserve">Figure </w:t>
                        </w:r>
                        <w:r>
                          <w:rPr>
                            <w:spacing w:val="-3"/>
                            <w:sz w:val="21"/>
                          </w:rPr>
                          <w:t xml:space="preserve">4: </w:t>
                        </w:r>
                        <w:r>
                          <w:rPr>
                            <w:sz w:val="21"/>
                          </w:rPr>
                          <w:t>Current EV points in</w:t>
                        </w:r>
                        <w:r>
                          <w:rPr>
                            <w:spacing w:val="-4"/>
                            <w:sz w:val="21"/>
                          </w:rPr>
                          <w:t xml:space="preserve"> </w:t>
                        </w:r>
                        <w:proofErr w:type="spellStart"/>
                        <w:r>
                          <w:rPr>
                            <w:sz w:val="21"/>
                          </w:rPr>
                          <w:t>Tullamore</w:t>
                        </w:r>
                        <w:proofErr w:type="spellEnd"/>
                        <w:r>
                          <w:rPr>
                            <w:sz w:val="21"/>
                          </w:rPr>
                          <w:tab/>
                          <w:t>7</w:t>
                        </w:r>
                      </w:hyperlink>
                    </w:p>
                  </w:txbxContent>
                </v:textbox>
                <w10:wrap anchorx="page" anchory="page"/>
              </v:shape>
            </w:pict>
          </mc:Fallback>
        </mc:AlternateContent>
      </w:r>
      <w:r>
        <w:rPr>
          <w:noProof/>
          <w:lang w:eastAsia="en-IE"/>
        </w:rPr>
        <mc:AlternateContent>
          <mc:Choice Requires="wps">
            <w:drawing>
              <wp:anchor distT="0" distB="0" distL="114300" distR="114300" simplePos="0" relativeHeight="485854720" behindDoc="1" locked="0" layoutInCell="1" allowOverlap="1">
                <wp:simplePos x="0" y="0"/>
                <wp:positionH relativeFrom="page">
                  <wp:posOffset>706120</wp:posOffset>
                </wp:positionH>
                <wp:positionV relativeFrom="page">
                  <wp:posOffset>4004945</wp:posOffset>
                </wp:positionV>
                <wp:extent cx="5931535" cy="680720"/>
                <wp:effectExtent l="0" t="0" r="0" b="0"/>
                <wp:wrapNone/>
                <wp:docPr id="831"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680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numPr>
                                <w:ilvl w:val="1"/>
                                <w:numId w:val="3"/>
                              </w:numPr>
                              <w:tabs>
                                <w:tab w:val="left" w:pos="679"/>
                                <w:tab w:val="left" w:pos="680"/>
                                <w:tab w:val="right" w:leader="dot" w:pos="9321"/>
                              </w:tabs>
                              <w:spacing w:before="22" w:line="257" w:lineRule="exact"/>
                              <w:jc w:val="left"/>
                              <w:rPr>
                                <w:sz w:val="21"/>
                              </w:rPr>
                            </w:pPr>
                            <w:hyperlink w:anchor="_bookmark16" w:history="1">
                              <w:r>
                                <w:rPr>
                                  <w:sz w:val="21"/>
                                </w:rPr>
                                <w:t>BUILDING SERVICES (M&amp;E)</w:t>
                              </w:r>
                              <w:r>
                                <w:rPr>
                                  <w:spacing w:val="-1"/>
                                  <w:sz w:val="21"/>
                                </w:rPr>
                                <w:t xml:space="preserve"> </w:t>
                              </w:r>
                              <w:r>
                                <w:rPr>
                                  <w:sz w:val="21"/>
                                </w:rPr>
                                <w:t>OVERVIEW</w:t>
                              </w:r>
                              <w:r>
                                <w:rPr>
                                  <w:sz w:val="21"/>
                                </w:rPr>
                                <w:tab/>
                                <w:t>7</w:t>
                              </w:r>
                            </w:hyperlink>
                          </w:p>
                          <w:p w:rsidR="00615468" w:rsidRDefault="00615468">
                            <w:pPr>
                              <w:numPr>
                                <w:ilvl w:val="1"/>
                                <w:numId w:val="3"/>
                              </w:numPr>
                              <w:tabs>
                                <w:tab w:val="left" w:pos="899"/>
                                <w:tab w:val="left" w:pos="900"/>
                                <w:tab w:val="right" w:leader="dot" w:pos="9321"/>
                              </w:tabs>
                              <w:spacing w:line="256" w:lineRule="exact"/>
                              <w:ind w:left="900" w:hanging="668"/>
                              <w:jc w:val="left"/>
                              <w:rPr>
                                <w:sz w:val="21"/>
                              </w:rPr>
                            </w:pPr>
                            <w:hyperlink w:anchor="_bookmark17" w:history="1">
                              <w:r>
                                <w:rPr>
                                  <w:sz w:val="21"/>
                                </w:rPr>
                                <w:t>Heating &amp; Ventilation</w:t>
                              </w:r>
                              <w:r>
                                <w:rPr>
                                  <w:spacing w:val="-5"/>
                                  <w:sz w:val="21"/>
                                </w:rPr>
                                <w:t xml:space="preserve"> </w:t>
                              </w:r>
                              <w:r>
                                <w:rPr>
                                  <w:sz w:val="21"/>
                                </w:rPr>
                                <w:t>systems</w:t>
                              </w:r>
                              <w:r>
                                <w:rPr>
                                  <w:spacing w:val="-1"/>
                                  <w:sz w:val="21"/>
                                </w:rPr>
                                <w:t xml:space="preserve"> </w:t>
                              </w:r>
                              <w:r>
                                <w:rPr>
                                  <w:sz w:val="21"/>
                                </w:rPr>
                                <w:t>apartments</w:t>
                              </w:r>
                              <w:r>
                                <w:rPr>
                                  <w:sz w:val="21"/>
                                </w:rPr>
                                <w:tab/>
                                <w:t>7</w:t>
                              </w:r>
                            </w:hyperlink>
                          </w:p>
                          <w:p w:rsidR="00615468" w:rsidRDefault="00615468">
                            <w:pPr>
                              <w:numPr>
                                <w:ilvl w:val="1"/>
                                <w:numId w:val="3"/>
                              </w:numPr>
                              <w:tabs>
                                <w:tab w:val="left" w:pos="899"/>
                                <w:tab w:val="left" w:pos="900"/>
                                <w:tab w:val="right" w:leader="dot" w:pos="9321"/>
                              </w:tabs>
                              <w:spacing w:line="257" w:lineRule="exact"/>
                              <w:ind w:left="900" w:hanging="668"/>
                              <w:jc w:val="left"/>
                              <w:rPr>
                                <w:sz w:val="21"/>
                              </w:rPr>
                            </w:pPr>
                            <w:hyperlink w:anchor="_bookmark19" w:history="1">
                              <w:r>
                                <w:rPr>
                                  <w:sz w:val="21"/>
                                </w:rPr>
                                <w:t>Heating &amp;</w:t>
                              </w:r>
                              <w:r>
                                <w:rPr>
                                  <w:spacing w:val="-1"/>
                                  <w:sz w:val="21"/>
                                </w:rPr>
                                <w:t xml:space="preserve"> </w:t>
                              </w:r>
                              <w:r>
                                <w:rPr>
                                  <w:sz w:val="21"/>
                                </w:rPr>
                                <w:t>Ventilation</w:t>
                              </w:r>
                              <w:r>
                                <w:rPr>
                                  <w:spacing w:val="-4"/>
                                  <w:sz w:val="21"/>
                                </w:rPr>
                                <w:t xml:space="preserve"> </w:t>
                              </w:r>
                              <w:r>
                                <w:rPr>
                                  <w:sz w:val="21"/>
                                </w:rPr>
                                <w:t>Systems-Dwellings.</w:t>
                              </w:r>
                              <w:r>
                                <w:rPr>
                                  <w:sz w:val="21"/>
                                </w:rPr>
                                <w:tab/>
                                <w:t>8</w:t>
                              </w:r>
                            </w:hyperlink>
                          </w:p>
                          <w:p w:rsidR="00615468" w:rsidRDefault="00615468">
                            <w:pPr>
                              <w:numPr>
                                <w:ilvl w:val="1"/>
                                <w:numId w:val="3"/>
                              </w:numPr>
                              <w:tabs>
                                <w:tab w:val="left" w:pos="899"/>
                                <w:tab w:val="left" w:pos="900"/>
                                <w:tab w:val="right" w:leader="dot" w:pos="9321"/>
                              </w:tabs>
                              <w:spacing w:before="2"/>
                              <w:ind w:left="900" w:hanging="668"/>
                              <w:jc w:val="left"/>
                              <w:rPr>
                                <w:sz w:val="21"/>
                              </w:rPr>
                            </w:pPr>
                            <w:hyperlink w:anchor="_bookmark23" w:history="1">
                              <w:r>
                                <w:rPr>
                                  <w:sz w:val="21"/>
                                </w:rPr>
                                <w:t>Lighting</w:t>
                              </w:r>
                              <w:r>
                                <w:rPr>
                                  <w:sz w:val="21"/>
                                </w:rPr>
                                <w:tab/>
                                <w:t>9</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7" o:spid="_x0000_s1231" type="#_x0000_t202" style="position:absolute;margin-left:55.6pt;margin-top:315.35pt;width:467.05pt;height:53.6pt;z-index:-1746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yjtw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" filled="f" stroked="f">
                <v:textbox inset="0,0,0,0">
                  <w:txbxContent>
                    <w:p w:rsidR="00615468" w:rsidRDefault="00615468">
                      <w:pPr>
                        <w:numPr>
                          <w:ilvl w:val="1"/>
                          <w:numId w:val="3"/>
                        </w:numPr>
                        <w:tabs>
                          <w:tab w:val="left" w:pos="679"/>
                          <w:tab w:val="left" w:pos="680"/>
                          <w:tab w:val="right" w:leader="dot" w:pos="9321"/>
                        </w:tabs>
                        <w:spacing w:before="22" w:line="257" w:lineRule="exact"/>
                        <w:jc w:val="left"/>
                        <w:rPr>
                          <w:sz w:val="21"/>
                        </w:rPr>
                      </w:pPr>
                      <w:hyperlink w:anchor="_bookmark16" w:history="1">
                        <w:r>
                          <w:rPr>
                            <w:sz w:val="21"/>
                          </w:rPr>
                          <w:t>BUILDING SERVICES (M&amp;E)</w:t>
                        </w:r>
                        <w:r>
                          <w:rPr>
                            <w:spacing w:val="-1"/>
                            <w:sz w:val="21"/>
                          </w:rPr>
                          <w:t xml:space="preserve"> </w:t>
                        </w:r>
                        <w:r>
                          <w:rPr>
                            <w:sz w:val="21"/>
                          </w:rPr>
                          <w:t>OVERVIEW</w:t>
                        </w:r>
                        <w:r>
                          <w:rPr>
                            <w:sz w:val="21"/>
                          </w:rPr>
                          <w:tab/>
                          <w:t>7</w:t>
                        </w:r>
                      </w:hyperlink>
                    </w:p>
                    <w:p w:rsidR="00615468" w:rsidRDefault="00615468">
                      <w:pPr>
                        <w:numPr>
                          <w:ilvl w:val="1"/>
                          <w:numId w:val="3"/>
                        </w:numPr>
                        <w:tabs>
                          <w:tab w:val="left" w:pos="899"/>
                          <w:tab w:val="left" w:pos="900"/>
                          <w:tab w:val="right" w:leader="dot" w:pos="9321"/>
                        </w:tabs>
                        <w:spacing w:line="256" w:lineRule="exact"/>
                        <w:ind w:left="900" w:hanging="668"/>
                        <w:jc w:val="left"/>
                        <w:rPr>
                          <w:sz w:val="21"/>
                        </w:rPr>
                      </w:pPr>
                      <w:hyperlink w:anchor="_bookmark17" w:history="1">
                        <w:r>
                          <w:rPr>
                            <w:sz w:val="21"/>
                          </w:rPr>
                          <w:t>Heating &amp; Ventilation</w:t>
                        </w:r>
                        <w:r>
                          <w:rPr>
                            <w:spacing w:val="-5"/>
                            <w:sz w:val="21"/>
                          </w:rPr>
                          <w:t xml:space="preserve"> </w:t>
                        </w:r>
                        <w:r>
                          <w:rPr>
                            <w:sz w:val="21"/>
                          </w:rPr>
                          <w:t>systems</w:t>
                        </w:r>
                        <w:r>
                          <w:rPr>
                            <w:spacing w:val="-1"/>
                            <w:sz w:val="21"/>
                          </w:rPr>
                          <w:t xml:space="preserve"> </w:t>
                        </w:r>
                        <w:r>
                          <w:rPr>
                            <w:sz w:val="21"/>
                          </w:rPr>
                          <w:t>apartments</w:t>
                        </w:r>
                        <w:r>
                          <w:rPr>
                            <w:sz w:val="21"/>
                          </w:rPr>
                          <w:tab/>
                          <w:t>7</w:t>
                        </w:r>
                      </w:hyperlink>
                    </w:p>
                    <w:p w:rsidR="00615468" w:rsidRDefault="00615468">
                      <w:pPr>
                        <w:numPr>
                          <w:ilvl w:val="1"/>
                          <w:numId w:val="3"/>
                        </w:numPr>
                        <w:tabs>
                          <w:tab w:val="left" w:pos="899"/>
                          <w:tab w:val="left" w:pos="900"/>
                          <w:tab w:val="right" w:leader="dot" w:pos="9321"/>
                        </w:tabs>
                        <w:spacing w:line="257" w:lineRule="exact"/>
                        <w:ind w:left="900" w:hanging="668"/>
                        <w:jc w:val="left"/>
                        <w:rPr>
                          <w:sz w:val="21"/>
                        </w:rPr>
                      </w:pPr>
                      <w:hyperlink w:anchor="_bookmark19" w:history="1">
                        <w:r>
                          <w:rPr>
                            <w:sz w:val="21"/>
                          </w:rPr>
                          <w:t>Heating &amp;</w:t>
                        </w:r>
                        <w:r>
                          <w:rPr>
                            <w:spacing w:val="-1"/>
                            <w:sz w:val="21"/>
                          </w:rPr>
                          <w:t xml:space="preserve"> </w:t>
                        </w:r>
                        <w:r>
                          <w:rPr>
                            <w:sz w:val="21"/>
                          </w:rPr>
                          <w:t>Ventilation</w:t>
                        </w:r>
                        <w:r>
                          <w:rPr>
                            <w:spacing w:val="-4"/>
                            <w:sz w:val="21"/>
                          </w:rPr>
                          <w:t xml:space="preserve"> </w:t>
                        </w:r>
                        <w:r>
                          <w:rPr>
                            <w:sz w:val="21"/>
                          </w:rPr>
                          <w:t>Systems-Dwellings.</w:t>
                        </w:r>
                        <w:r>
                          <w:rPr>
                            <w:sz w:val="21"/>
                          </w:rPr>
                          <w:tab/>
                          <w:t>8</w:t>
                        </w:r>
                      </w:hyperlink>
                    </w:p>
                    <w:p w:rsidR="00615468" w:rsidRDefault="00615468">
                      <w:pPr>
                        <w:numPr>
                          <w:ilvl w:val="1"/>
                          <w:numId w:val="3"/>
                        </w:numPr>
                        <w:tabs>
                          <w:tab w:val="left" w:pos="899"/>
                          <w:tab w:val="left" w:pos="900"/>
                          <w:tab w:val="right" w:leader="dot" w:pos="9321"/>
                        </w:tabs>
                        <w:spacing w:before="2"/>
                        <w:ind w:left="900" w:hanging="668"/>
                        <w:jc w:val="left"/>
                        <w:rPr>
                          <w:sz w:val="21"/>
                        </w:rPr>
                      </w:pPr>
                      <w:hyperlink w:anchor="_bookmark23" w:history="1">
                        <w:r>
                          <w:rPr>
                            <w:sz w:val="21"/>
                          </w:rPr>
                          <w:t>Lighting</w:t>
                        </w:r>
                        <w:r>
                          <w:rPr>
                            <w:sz w:val="21"/>
                          </w:rPr>
                          <w:tab/>
                          <w:t>9</w:t>
                        </w:r>
                      </w:hyperlink>
                    </w:p>
                  </w:txbxContent>
                </v:textbox>
                <w10:wrap anchorx="page" anchory="page"/>
              </v:shape>
            </w:pict>
          </mc:Fallback>
        </mc:AlternateContent>
      </w:r>
      <w:r>
        <w:rPr>
          <w:noProof/>
          <w:lang w:eastAsia="en-IE"/>
        </w:rPr>
        <mc:AlternateContent>
          <mc:Choice Requires="wps">
            <w:drawing>
              <wp:anchor distT="0" distB="0" distL="114300" distR="114300" simplePos="0" relativeHeight="485855232" behindDoc="1" locked="0" layoutInCell="1" allowOverlap="1">
                <wp:simplePos x="0" y="0"/>
                <wp:positionH relativeFrom="page">
                  <wp:posOffset>706120</wp:posOffset>
                </wp:positionH>
                <wp:positionV relativeFrom="page">
                  <wp:posOffset>4980305</wp:posOffset>
                </wp:positionV>
                <wp:extent cx="5931535" cy="1989455"/>
                <wp:effectExtent l="0" t="0" r="0" b="0"/>
                <wp:wrapNone/>
                <wp:docPr id="830"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1989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tabs>
                                <w:tab w:val="right" w:leader="dot" w:pos="9321"/>
                              </w:tabs>
                              <w:spacing w:before="22" w:line="257" w:lineRule="exact"/>
                              <w:ind w:left="20"/>
                              <w:rPr>
                                <w:sz w:val="21"/>
                              </w:rPr>
                            </w:pPr>
                            <w:hyperlink w:anchor="_bookmark11" w:history="1">
                              <w:r>
                                <w:rPr>
                                  <w:sz w:val="21"/>
                                </w:rPr>
                                <w:t xml:space="preserve">Figure </w:t>
                              </w:r>
                              <w:r>
                                <w:rPr>
                                  <w:spacing w:val="-3"/>
                                  <w:sz w:val="21"/>
                                </w:rPr>
                                <w:t xml:space="preserve">1: </w:t>
                              </w:r>
                              <w:r>
                                <w:rPr>
                                  <w:sz w:val="21"/>
                                </w:rPr>
                                <w:t>Existing Gas network near</w:t>
                              </w:r>
                              <w:r>
                                <w:rPr>
                                  <w:spacing w:val="4"/>
                                  <w:sz w:val="21"/>
                                </w:rPr>
                                <w:t xml:space="preserve"> </w:t>
                              </w:r>
                              <w:r>
                                <w:rPr>
                                  <w:sz w:val="21"/>
                                </w:rPr>
                                <w:t>site</w:t>
                              </w:r>
                              <w:r>
                                <w:rPr>
                                  <w:spacing w:val="-4"/>
                                  <w:sz w:val="21"/>
                                </w:rPr>
                                <w:t xml:space="preserve"> </w:t>
                              </w:r>
                              <w:r>
                                <w:rPr>
                                  <w:sz w:val="21"/>
                                </w:rPr>
                                <w:t>(Blue)</w:t>
                              </w:r>
                              <w:r>
                                <w:rPr>
                                  <w:sz w:val="21"/>
                                </w:rPr>
                                <w:tab/>
                                <w:t>5</w:t>
                              </w:r>
                            </w:hyperlink>
                          </w:p>
                          <w:p w:rsidR="00615468" w:rsidRDefault="00615468">
                            <w:pPr>
                              <w:tabs>
                                <w:tab w:val="right" w:leader="dot" w:pos="9321"/>
                              </w:tabs>
                              <w:spacing w:line="256" w:lineRule="exact"/>
                              <w:ind w:left="20"/>
                              <w:rPr>
                                <w:sz w:val="21"/>
                              </w:rPr>
                            </w:pPr>
                            <w:hyperlink w:anchor="_bookmark12" w:history="1">
                              <w:r>
                                <w:rPr>
                                  <w:sz w:val="21"/>
                                </w:rPr>
                                <w:t xml:space="preserve">Figure </w:t>
                              </w:r>
                              <w:r>
                                <w:rPr>
                                  <w:spacing w:val="-3"/>
                                  <w:sz w:val="21"/>
                                </w:rPr>
                                <w:t xml:space="preserve">2: </w:t>
                              </w:r>
                              <w:r>
                                <w:rPr>
                                  <w:sz w:val="21"/>
                                </w:rPr>
                                <w:t>Existing ESB network</w:t>
                              </w:r>
                              <w:r>
                                <w:rPr>
                                  <w:spacing w:val="7"/>
                                  <w:sz w:val="21"/>
                                </w:rPr>
                                <w:t xml:space="preserve"> </w:t>
                              </w:r>
                              <w:r>
                                <w:rPr>
                                  <w:sz w:val="21"/>
                                </w:rPr>
                                <w:t>near/</w:t>
                              </w:r>
                              <w:proofErr w:type="spellStart"/>
                              <w:r>
                                <w:rPr>
                                  <w:sz w:val="21"/>
                                </w:rPr>
                                <w:t>On</w:t>
                              </w:r>
                              <w:r>
                                <w:rPr>
                                  <w:spacing w:val="-4"/>
                                  <w:sz w:val="21"/>
                                </w:rPr>
                                <w:t xml:space="preserve"> </w:t>
                              </w:r>
                              <w:r>
                                <w:rPr>
                                  <w:sz w:val="21"/>
                                </w:rPr>
                                <w:t>site</w:t>
                              </w:r>
                              <w:proofErr w:type="spellEnd"/>
                              <w:r>
                                <w:rPr>
                                  <w:sz w:val="21"/>
                                </w:rPr>
                                <w:tab/>
                                <w:t>6</w:t>
                              </w:r>
                            </w:hyperlink>
                          </w:p>
                          <w:p w:rsidR="00615468" w:rsidRDefault="00615468">
                            <w:pPr>
                              <w:tabs>
                                <w:tab w:val="right" w:leader="dot" w:pos="9321"/>
                              </w:tabs>
                              <w:spacing w:line="257" w:lineRule="exact"/>
                              <w:ind w:left="20"/>
                              <w:rPr>
                                <w:sz w:val="21"/>
                              </w:rPr>
                            </w:pPr>
                            <w:hyperlink w:anchor="_bookmark13" w:history="1">
                              <w:r>
                                <w:rPr>
                                  <w:sz w:val="21"/>
                                </w:rPr>
                                <w:t xml:space="preserve">Figure </w:t>
                              </w:r>
                              <w:r>
                                <w:rPr>
                                  <w:spacing w:val="-3"/>
                                  <w:sz w:val="21"/>
                                </w:rPr>
                                <w:t xml:space="preserve">3: </w:t>
                              </w:r>
                              <w:r>
                                <w:rPr>
                                  <w:sz w:val="21"/>
                                </w:rPr>
                                <w:t>Existing Virgin &amp; Eircom network</w:t>
                              </w:r>
                              <w:r>
                                <w:rPr>
                                  <w:spacing w:val="3"/>
                                  <w:sz w:val="21"/>
                                </w:rPr>
                                <w:t xml:space="preserve"> </w:t>
                              </w:r>
                              <w:r>
                                <w:rPr>
                                  <w:sz w:val="21"/>
                                </w:rPr>
                                <w:t>near/</w:t>
                              </w:r>
                              <w:proofErr w:type="spellStart"/>
                              <w:r>
                                <w:rPr>
                                  <w:sz w:val="21"/>
                                </w:rPr>
                                <w:t>On</w:t>
                              </w:r>
                              <w:r>
                                <w:rPr>
                                  <w:spacing w:val="-4"/>
                                  <w:sz w:val="21"/>
                                </w:rPr>
                                <w:t xml:space="preserve"> </w:t>
                              </w:r>
                              <w:r>
                                <w:rPr>
                                  <w:sz w:val="21"/>
                                </w:rPr>
                                <w:t>site</w:t>
                              </w:r>
                              <w:proofErr w:type="spellEnd"/>
                              <w:r>
                                <w:rPr>
                                  <w:sz w:val="21"/>
                                </w:rPr>
                                <w:tab/>
                                <w:t>6</w:t>
                              </w:r>
                            </w:hyperlink>
                          </w:p>
                          <w:p w:rsidR="00615468" w:rsidRDefault="00615468">
                            <w:pPr>
                              <w:tabs>
                                <w:tab w:val="right" w:leader="dot" w:pos="9321"/>
                              </w:tabs>
                              <w:spacing w:before="2" w:line="257" w:lineRule="exact"/>
                              <w:ind w:left="20"/>
                              <w:rPr>
                                <w:sz w:val="21"/>
                              </w:rPr>
                            </w:pPr>
                            <w:hyperlink w:anchor="_bookmark15" w:history="1">
                              <w:r>
                                <w:rPr>
                                  <w:sz w:val="21"/>
                                </w:rPr>
                                <w:t xml:space="preserve">Figure </w:t>
                              </w:r>
                              <w:r>
                                <w:rPr>
                                  <w:spacing w:val="-3"/>
                                  <w:sz w:val="21"/>
                                </w:rPr>
                                <w:t xml:space="preserve">4: </w:t>
                              </w:r>
                              <w:r>
                                <w:rPr>
                                  <w:sz w:val="21"/>
                                </w:rPr>
                                <w:t>Current EV points in</w:t>
                              </w:r>
                              <w:r>
                                <w:rPr>
                                  <w:spacing w:val="-4"/>
                                  <w:sz w:val="21"/>
                                </w:rPr>
                                <w:t xml:space="preserve"> </w:t>
                              </w:r>
                              <w:proofErr w:type="spellStart"/>
                              <w:r>
                                <w:rPr>
                                  <w:sz w:val="21"/>
                                </w:rPr>
                                <w:t>Tullamore</w:t>
                              </w:r>
                              <w:proofErr w:type="spellEnd"/>
                              <w:r>
                                <w:rPr>
                                  <w:sz w:val="21"/>
                                </w:rPr>
                                <w:tab/>
                                <w:t>7</w:t>
                              </w:r>
                            </w:hyperlink>
                          </w:p>
                          <w:p w:rsidR="00615468" w:rsidRDefault="00615468">
                            <w:pPr>
                              <w:tabs>
                                <w:tab w:val="right" w:leader="dot" w:pos="9321"/>
                              </w:tabs>
                              <w:spacing w:line="256" w:lineRule="exact"/>
                              <w:ind w:left="20"/>
                              <w:rPr>
                                <w:sz w:val="21"/>
                              </w:rPr>
                            </w:pPr>
                            <w:hyperlink w:anchor="_bookmark18" w:history="1">
                              <w:r>
                                <w:rPr>
                                  <w:sz w:val="21"/>
                                </w:rPr>
                                <w:t xml:space="preserve">Figure </w:t>
                              </w:r>
                              <w:r>
                                <w:rPr>
                                  <w:spacing w:val="-3"/>
                                  <w:sz w:val="21"/>
                                </w:rPr>
                                <w:t xml:space="preserve">5: </w:t>
                              </w:r>
                              <w:r>
                                <w:rPr>
                                  <w:sz w:val="21"/>
                                </w:rPr>
                                <w:t>Typical Exhaust Air Source</w:t>
                              </w:r>
                              <w:r>
                                <w:rPr>
                                  <w:spacing w:val="4"/>
                                  <w:sz w:val="21"/>
                                </w:rPr>
                                <w:t xml:space="preserve"> </w:t>
                              </w:r>
                              <w:r>
                                <w:rPr>
                                  <w:sz w:val="21"/>
                                </w:rPr>
                                <w:t>HP</w:t>
                              </w:r>
                              <w:r>
                                <w:rPr>
                                  <w:spacing w:val="-4"/>
                                  <w:sz w:val="21"/>
                                </w:rPr>
                                <w:t xml:space="preserve"> </w:t>
                              </w:r>
                              <w:r>
                                <w:rPr>
                                  <w:sz w:val="21"/>
                                </w:rPr>
                                <w:t>arrangement</w:t>
                              </w:r>
                              <w:r>
                                <w:rPr>
                                  <w:sz w:val="21"/>
                                </w:rPr>
                                <w:tab/>
                                <w:t>7</w:t>
                              </w:r>
                            </w:hyperlink>
                          </w:p>
                          <w:p w:rsidR="00615468" w:rsidRDefault="00615468">
                            <w:pPr>
                              <w:tabs>
                                <w:tab w:val="right" w:leader="dot" w:pos="9321"/>
                              </w:tabs>
                              <w:spacing w:line="257" w:lineRule="exact"/>
                              <w:ind w:left="20"/>
                              <w:rPr>
                                <w:sz w:val="21"/>
                              </w:rPr>
                            </w:pPr>
                            <w:hyperlink w:anchor="_bookmark20" w:history="1">
                              <w:r>
                                <w:rPr>
                                  <w:sz w:val="21"/>
                                </w:rPr>
                                <w:t xml:space="preserve">Figure </w:t>
                              </w:r>
                              <w:r>
                                <w:rPr>
                                  <w:spacing w:val="-3"/>
                                  <w:sz w:val="21"/>
                                </w:rPr>
                                <w:t xml:space="preserve">6: </w:t>
                              </w:r>
                              <w:r>
                                <w:rPr>
                                  <w:sz w:val="21"/>
                                </w:rPr>
                                <w:t>Typical Air Source HP arrangement for</w:t>
                              </w:r>
                              <w:r>
                                <w:rPr>
                                  <w:spacing w:val="-6"/>
                                  <w:sz w:val="21"/>
                                </w:rPr>
                                <w:t xml:space="preserve"> </w:t>
                              </w:r>
                              <w:r>
                                <w:rPr>
                                  <w:sz w:val="21"/>
                                </w:rPr>
                                <w:t>proposed dwellings</w:t>
                              </w:r>
                              <w:r>
                                <w:rPr>
                                  <w:sz w:val="21"/>
                                </w:rPr>
                                <w:tab/>
                                <w:t>8</w:t>
                              </w:r>
                            </w:hyperlink>
                          </w:p>
                          <w:p w:rsidR="00615468" w:rsidRDefault="00615468">
                            <w:pPr>
                              <w:tabs>
                                <w:tab w:val="right" w:leader="dot" w:pos="9321"/>
                              </w:tabs>
                              <w:spacing w:before="3" w:line="257" w:lineRule="exact"/>
                              <w:ind w:left="20"/>
                              <w:rPr>
                                <w:sz w:val="21"/>
                              </w:rPr>
                            </w:pPr>
                            <w:hyperlink w:anchor="_bookmark21" w:history="1">
                              <w:r>
                                <w:rPr>
                                  <w:sz w:val="21"/>
                                </w:rPr>
                                <w:t xml:space="preserve">Figure </w:t>
                              </w:r>
                              <w:r>
                                <w:rPr>
                                  <w:spacing w:val="-3"/>
                                  <w:sz w:val="21"/>
                                </w:rPr>
                                <w:t xml:space="preserve">7: </w:t>
                              </w:r>
                              <w:r>
                                <w:rPr>
                                  <w:sz w:val="21"/>
                                </w:rPr>
                                <w:t>Typical</w:t>
                              </w:r>
                              <w:r>
                                <w:rPr>
                                  <w:spacing w:val="4"/>
                                  <w:sz w:val="21"/>
                                </w:rPr>
                                <w:t xml:space="preserve"> </w:t>
                              </w:r>
                              <w:r>
                                <w:rPr>
                                  <w:sz w:val="21"/>
                                </w:rPr>
                                <w:t>Photovoltaic Arrangement</w:t>
                              </w:r>
                              <w:r>
                                <w:rPr>
                                  <w:sz w:val="21"/>
                                </w:rPr>
                                <w:tab/>
                                <w:t>8</w:t>
                              </w:r>
                            </w:hyperlink>
                          </w:p>
                          <w:p w:rsidR="00615468" w:rsidRDefault="00615468">
                            <w:pPr>
                              <w:tabs>
                                <w:tab w:val="right" w:leader="dot" w:pos="9321"/>
                              </w:tabs>
                              <w:spacing w:line="256" w:lineRule="exact"/>
                              <w:ind w:left="20"/>
                              <w:rPr>
                                <w:sz w:val="21"/>
                              </w:rPr>
                            </w:pPr>
                            <w:hyperlink w:anchor="_bookmark22" w:history="1">
                              <w:r>
                                <w:rPr>
                                  <w:sz w:val="21"/>
                                </w:rPr>
                                <w:t xml:space="preserve">Figure </w:t>
                              </w:r>
                              <w:r>
                                <w:rPr>
                                  <w:spacing w:val="-3"/>
                                  <w:sz w:val="21"/>
                                </w:rPr>
                                <w:t xml:space="preserve">8: </w:t>
                              </w:r>
                              <w:r>
                                <w:rPr>
                                  <w:sz w:val="21"/>
                                </w:rPr>
                                <w:t>Roof</w:t>
                              </w:r>
                              <w:r>
                                <w:rPr>
                                  <w:spacing w:val="5"/>
                                  <w:sz w:val="21"/>
                                </w:rPr>
                                <w:t xml:space="preserve"> </w:t>
                              </w:r>
                              <w:r>
                                <w:rPr>
                                  <w:sz w:val="21"/>
                                </w:rPr>
                                <w:t>Mounted</w:t>
                              </w:r>
                              <w:r>
                                <w:rPr>
                                  <w:spacing w:val="-4"/>
                                  <w:sz w:val="21"/>
                                </w:rPr>
                                <w:t xml:space="preserve"> </w:t>
                              </w:r>
                              <w:r>
                                <w:rPr>
                                  <w:sz w:val="21"/>
                                </w:rPr>
                                <w:t>Photovoltaics</w:t>
                              </w:r>
                              <w:r>
                                <w:rPr>
                                  <w:sz w:val="21"/>
                                </w:rPr>
                                <w:tab/>
                                <w:t>9</w:t>
                              </w:r>
                            </w:hyperlink>
                          </w:p>
                          <w:p w:rsidR="00615468" w:rsidRDefault="00615468">
                            <w:pPr>
                              <w:tabs>
                                <w:tab w:val="right" w:leader="dot" w:pos="9319"/>
                              </w:tabs>
                              <w:spacing w:line="257" w:lineRule="exact"/>
                              <w:ind w:left="20"/>
                              <w:rPr>
                                <w:sz w:val="21"/>
                              </w:rPr>
                            </w:pPr>
                            <w:hyperlink w:anchor="_bookmark27" w:history="1">
                              <w:r>
                                <w:rPr>
                                  <w:sz w:val="21"/>
                                </w:rPr>
                                <w:t xml:space="preserve">Figure </w:t>
                              </w:r>
                              <w:r>
                                <w:rPr>
                                  <w:spacing w:val="-3"/>
                                  <w:sz w:val="21"/>
                                </w:rPr>
                                <w:t xml:space="preserve">9: </w:t>
                              </w:r>
                              <w:r>
                                <w:rPr>
                                  <w:sz w:val="21"/>
                                </w:rPr>
                                <w:t>Indicative layout of Roof Mounted Photovoltaics on</w:t>
                              </w:r>
                              <w:r>
                                <w:rPr>
                                  <w:spacing w:val="-10"/>
                                  <w:sz w:val="21"/>
                                </w:rPr>
                                <w:t xml:space="preserve"> </w:t>
                              </w:r>
                              <w:r>
                                <w:rPr>
                                  <w:sz w:val="21"/>
                                </w:rPr>
                                <w:t>Apartment</w:t>
                              </w:r>
                              <w:r>
                                <w:rPr>
                                  <w:spacing w:val="2"/>
                                  <w:sz w:val="21"/>
                                </w:rPr>
                                <w:t xml:space="preserve"> </w:t>
                              </w:r>
                              <w:r>
                                <w:rPr>
                                  <w:sz w:val="21"/>
                                </w:rPr>
                                <w:t>Block</w:t>
                              </w:r>
                              <w:r>
                                <w:rPr>
                                  <w:sz w:val="21"/>
                                </w:rPr>
                                <w:tab/>
                                <w:t>14</w:t>
                              </w:r>
                            </w:hyperlink>
                          </w:p>
                          <w:p w:rsidR="00615468" w:rsidRDefault="00615468">
                            <w:pPr>
                              <w:tabs>
                                <w:tab w:val="right" w:leader="dot" w:pos="9319"/>
                              </w:tabs>
                              <w:spacing w:before="2" w:line="257" w:lineRule="exact"/>
                              <w:ind w:left="20"/>
                              <w:rPr>
                                <w:sz w:val="21"/>
                              </w:rPr>
                            </w:pPr>
                            <w:hyperlink w:anchor="_bookmark28" w:history="1">
                              <w:r>
                                <w:rPr>
                                  <w:sz w:val="21"/>
                                </w:rPr>
                                <w:t xml:space="preserve">Figure </w:t>
                              </w:r>
                              <w:r>
                                <w:rPr>
                                  <w:spacing w:val="-3"/>
                                  <w:sz w:val="21"/>
                                </w:rPr>
                                <w:t xml:space="preserve">10: </w:t>
                              </w:r>
                              <w:r>
                                <w:rPr>
                                  <w:sz w:val="21"/>
                                </w:rPr>
                                <w:t>ESB Network Map in</w:t>
                              </w:r>
                              <w:r>
                                <w:rPr>
                                  <w:spacing w:val="2"/>
                                  <w:sz w:val="21"/>
                                </w:rPr>
                                <w:t xml:space="preserve"> </w:t>
                              </w:r>
                              <w:r>
                                <w:rPr>
                                  <w:sz w:val="21"/>
                                </w:rPr>
                                <w:t>the</w:t>
                              </w:r>
                              <w:r>
                                <w:rPr>
                                  <w:spacing w:val="-4"/>
                                  <w:sz w:val="21"/>
                                </w:rPr>
                                <w:t xml:space="preserve"> </w:t>
                              </w:r>
                              <w:r>
                                <w:rPr>
                                  <w:sz w:val="21"/>
                                </w:rPr>
                                <w:t>Locality</w:t>
                              </w:r>
                              <w:r>
                                <w:rPr>
                                  <w:sz w:val="21"/>
                                </w:rPr>
                                <w:tab/>
                                <w:t>15</w:t>
                              </w:r>
                            </w:hyperlink>
                          </w:p>
                          <w:p w:rsidR="00615468" w:rsidRDefault="00615468">
                            <w:pPr>
                              <w:tabs>
                                <w:tab w:val="right" w:leader="dot" w:pos="9319"/>
                              </w:tabs>
                              <w:spacing w:line="257" w:lineRule="exact"/>
                              <w:ind w:left="20"/>
                              <w:rPr>
                                <w:sz w:val="21"/>
                              </w:rPr>
                            </w:pPr>
                            <w:hyperlink w:anchor="_bookmark29" w:history="1">
                              <w:r>
                                <w:rPr>
                                  <w:sz w:val="21"/>
                                </w:rPr>
                                <w:t xml:space="preserve">Figure </w:t>
                              </w:r>
                              <w:r>
                                <w:rPr>
                                  <w:spacing w:val="-3"/>
                                  <w:sz w:val="21"/>
                                </w:rPr>
                                <w:t xml:space="preserve">11: </w:t>
                              </w:r>
                              <w:r>
                                <w:rPr>
                                  <w:sz w:val="21"/>
                                </w:rPr>
                                <w:t>GNI Map of Gas infrastructure in vicinity</w:t>
                              </w:r>
                              <w:r>
                                <w:rPr>
                                  <w:spacing w:val="-9"/>
                                  <w:sz w:val="21"/>
                                </w:rPr>
                                <w:t xml:space="preserve"> </w:t>
                              </w:r>
                              <w:r>
                                <w:rPr>
                                  <w:sz w:val="21"/>
                                </w:rPr>
                                <w:t>of</w:t>
                              </w:r>
                              <w:r>
                                <w:rPr>
                                  <w:spacing w:val="-1"/>
                                  <w:sz w:val="21"/>
                                </w:rPr>
                                <w:t xml:space="preserve"> </w:t>
                              </w:r>
                              <w:r>
                                <w:rPr>
                                  <w:sz w:val="21"/>
                                </w:rPr>
                                <w:t>Site</w:t>
                              </w:r>
                              <w:r>
                                <w:rPr>
                                  <w:sz w:val="21"/>
                                </w:rPr>
                                <w:tab/>
                                <w:t>15</w:t>
                              </w:r>
                            </w:hyperlink>
                          </w:p>
                          <w:p w:rsidR="00615468" w:rsidRDefault="00615468">
                            <w:pPr>
                              <w:tabs>
                                <w:tab w:val="right" w:leader="dot" w:pos="9319"/>
                              </w:tabs>
                              <w:spacing w:before="2"/>
                              <w:ind w:left="20"/>
                              <w:rPr>
                                <w:sz w:val="21"/>
                              </w:rPr>
                            </w:pPr>
                            <w:hyperlink w:anchor="_bookmark30" w:history="1">
                              <w:r>
                                <w:rPr>
                                  <w:sz w:val="21"/>
                                </w:rPr>
                                <w:t xml:space="preserve">Figure </w:t>
                              </w:r>
                              <w:r>
                                <w:rPr>
                                  <w:spacing w:val="-3"/>
                                  <w:sz w:val="21"/>
                                </w:rPr>
                                <w:t xml:space="preserve">12: </w:t>
                              </w:r>
                              <w:r>
                                <w:rPr>
                                  <w:sz w:val="21"/>
                                </w:rPr>
                                <w:t>Eircom &amp; Virgin infrastructure in vicinity</w:t>
                              </w:r>
                              <w:r>
                                <w:rPr>
                                  <w:spacing w:val="-7"/>
                                  <w:sz w:val="21"/>
                                </w:rPr>
                                <w:t xml:space="preserve"> </w:t>
                              </w:r>
                              <w:r>
                                <w:rPr>
                                  <w:sz w:val="21"/>
                                </w:rPr>
                                <w:t>of</w:t>
                              </w:r>
                              <w:r>
                                <w:rPr>
                                  <w:spacing w:val="3"/>
                                  <w:sz w:val="21"/>
                                </w:rPr>
                                <w:t xml:space="preserve"> </w:t>
                              </w:r>
                              <w:r>
                                <w:rPr>
                                  <w:sz w:val="21"/>
                                </w:rPr>
                                <w:t>Site</w:t>
                              </w:r>
                              <w:r>
                                <w:rPr>
                                  <w:sz w:val="21"/>
                                </w:rPr>
                                <w:tab/>
                                <w:t>16</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6" o:spid="_x0000_s1232" type="#_x0000_t202" style="position:absolute;margin-left:55.6pt;margin-top:392.15pt;width:467.05pt;height:156.65pt;z-index:-174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JDttAIAALcFAAAOAAAAZHJzL2Uyb0RvYy54bWysVG1vmzAQ/j5p/8Hyd8pLgAI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" filled="f" stroked="f">
                <v:textbox inset="0,0,0,0">
                  <w:txbxContent>
                    <w:p w:rsidR="00615468" w:rsidRDefault="00615468">
                      <w:pPr>
                        <w:tabs>
                          <w:tab w:val="right" w:leader="dot" w:pos="9321"/>
                        </w:tabs>
                        <w:spacing w:before="22" w:line="257" w:lineRule="exact"/>
                        <w:ind w:left="20"/>
                        <w:rPr>
                          <w:sz w:val="21"/>
                        </w:rPr>
                      </w:pPr>
                      <w:hyperlink w:anchor="_bookmark11" w:history="1">
                        <w:r>
                          <w:rPr>
                            <w:sz w:val="21"/>
                          </w:rPr>
                          <w:t xml:space="preserve">Figure </w:t>
                        </w:r>
                        <w:r>
                          <w:rPr>
                            <w:spacing w:val="-3"/>
                            <w:sz w:val="21"/>
                          </w:rPr>
                          <w:t xml:space="preserve">1: </w:t>
                        </w:r>
                        <w:r>
                          <w:rPr>
                            <w:sz w:val="21"/>
                          </w:rPr>
                          <w:t>Existing Gas network near</w:t>
                        </w:r>
                        <w:r>
                          <w:rPr>
                            <w:spacing w:val="4"/>
                            <w:sz w:val="21"/>
                          </w:rPr>
                          <w:t xml:space="preserve"> </w:t>
                        </w:r>
                        <w:r>
                          <w:rPr>
                            <w:sz w:val="21"/>
                          </w:rPr>
                          <w:t>site</w:t>
                        </w:r>
                        <w:r>
                          <w:rPr>
                            <w:spacing w:val="-4"/>
                            <w:sz w:val="21"/>
                          </w:rPr>
                          <w:t xml:space="preserve"> </w:t>
                        </w:r>
                        <w:r>
                          <w:rPr>
                            <w:sz w:val="21"/>
                          </w:rPr>
                          <w:t>(Blue)</w:t>
                        </w:r>
                        <w:r>
                          <w:rPr>
                            <w:sz w:val="21"/>
                          </w:rPr>
                          <w:tab/>
                          <w:t>5</w:t>
                        </w:r>
                      </w:hyperlink>
                    </w:p>
                    <w:p w:rsidR="00615468" w:rsidRDefault="00615468">
                      <w:pPr>
                        <w:tabs>
                          <w:tab w:val="right" w:leader="dot" w:pos="9321"/>
                        </w:tabs>
                        <w:spacing w:line="256" w:lineRule="exact"/>
                        <w:ind w:left="20"/>
                        <w:rPr>
                          <w:sz w:val="21"/>
                        </w:rPr>
                      </w:pPr>
                      <w:hyperlink w:anchor="_bookmark12" w:history="1">
                        <w:r>
                          <w:rPr>
                            <w:sz w:val="21"/>
                          </w:rPr>
                          <w:t xml:space="preserve">Figure </w:t>
                        </w:r>
                        <w:r>
                          <w:rPr>
                            <w:spacing w:val="-3"/>
                            <w:sz w:val="21"/>
                          </w:rPr>
                          <w:t xml:space="preserve">2: </w:t>
                        </w:r>
                        <w:r>
                          <w:rPr>
                            <w:sz w:val="21"/>
                          </w:rPr>
                          <w:t>Existing ESB network</w:t>
                        </w:r>
                        <w:r>
                          <w:rPr>
                            <w:spacing w:val="7"/>
                            <w:sz w:val="21"/>
                          </w:rPr>
                          <w:t xml:space="preserve"> </w:t>
                        </w:r>
                        <w:r>
                          <w:rPr>
                            <w:sz w:val="21"/>
                          </w:rPr>
                          <w:t>near/</w:t>
                        </w:r>
                        <w:proofErr w:type="spellStart"/>
                        <w:r>
                          <w:rPr>
                            <w:sz w:val="21"/>
                          </w:rPr>
                          <w:t>On</w:t>
                        </w:r>
                        <w:r>
                          <w:rPr>
                            <w:spacing w:val="-4"/>
                            <w:sz w:val="21"/>
                          </w:rPr>
                          <w:t xml:space="preserve"> </w:t>
                        </w:r>
                        <w:r>
                          <w:rPr>
                            <w:sz w:val="21"/>
                          </w:rPr>
                          <w:t>site</w:t>
                        </w:r>
                        <w:proofErr w:type="spellEnd"/>
                        <w:r>
                          <w:rPr>
                            <w:sz w:val="21"/>
                          </w:rPr>
                          <w:tab/>
                          <w:t>6</w:t>
                        </w:r>
                      </w:hyperlink>
                    </w:p>
                    <w:p w:rsidR="00615468" w:rsidRDefault="00615468">
                      <w:pPr>
                        <w:tabs>
                          <w:tab w:val="right" w:leader="dot" w:pos="9321"/>
                        </w:tabs>
                        <w:spacing w:line="257" w:lineRule="exact"/>
                        <w:ind w:left="20"/>
                        <w:rPr>
                          <w:sz w:val="21"/>
                        </w:rPr>
                      </w:pPr>
                      <w:hyperlink w:anchor="_bookmark13" w:history="1">
                        <w:r>
                          <w:rPr>
                            <w:sz w:val="21"/>
                          </w:rPr>
                          <w:t xml:space="preserve">Figure </w:t>
                        </w:r>
                        <w:r>
                          <w:rPr>
                            <w:spacing w:val="-3"/>
                            <w:sz w:val="21"/>
                          </w:rPr>
                          <w:t xml:space="preserve">3: </w:t>
                        </w:r>
                        <w:r>
                          <w:rPr>
                            <w:sz w:val="21"/>
                          </w:rPr>
                          <w:t>Existing Virgin &amp; Eircom network</w:t>
                        </w:r>
                        <w:r>
                          <w:rPr>
                            <w:spacing w:val="3"/>
                            <w:sz w:val="21"/>
                          </w:rPr>
                          <w:t xml:space="preserve"> </w:t>
                        </w:r>
                        <w:r>
                          <w:rPr>
                            <w:sz w:val="21"/>
                          </w:rPr>
                          <w:t>near/</w:t>
                        </w:r>
                        <w:proofErr w:type="spellStart"/>
                        <w:r>
                          <w:rPr>
                            <w:sz w:val="21"/>
                          </w:rPr>
                          <w:t>On</w:t>
                        </w:r>
                        <w:r>
                          <w:rPr>
                            <w:spacing w:val="-4"/>
                            <w:sz w:val="21"/>
                          </w:rPr>
                          <w:t xml:space="preserve"> </w:t>
                        </w:r>
                        <w:r>
                          <w:rPr>
                            <w:sz w:val="21"/>
                          </w:rPr>
                          <w:t>site</w:t>
                        </w:r>
                        <w:proofErr w:type="spellEnd"/>
                        <w:r>
                          <w:rPr>
                            <w:sz w:val="21"/>
                          </w:rPr>
                          <w:tab/>
                          <w:t>6</w:t>
                        </w:r>
                      </w:hyperlink>
                    </w:p>
                    <w:p w:rsidR="00615468" w:rsidRDefault="00615468">
                      <w:pPr>
                        <w:tabs>
                          <w:tab w:val="right" w:leader="dot" w:pos="9321"/>
                        </w:tabs>
                        <w:spacing w:before="2" w:line="257" w:lineRule="exact"/>
                        <w:ind w:left="20"/>
                        <w:rPr>
                          <w:sz w:val="21"/>
                        </w:rPr>
                      </w:pPr>
                      <w:hyperlink w:anchor="_bookmark15" w:history="1">
                        <w:r>
                          <w:rPr>
                            <w:sz w:val="21"/>
                          </w:rPr>
                          <w:t xml:space="preserve">Figure </w:t>
                        </w:r>
                        <w:r>
                          <w:rPr>
                            <w:spacing w:val="-3"/>
                            <w:sz w:val="21"/>
                          </w:rPr>
                          <w:t xml:space="preserve">4: </w:t>
                        </w:r>
                        <w:r>
                          <w:rPr>
                            <w:sz w:val="21"/>
                          </w:rPr>
                          <w:t>Current EV points in</w:t>
                        </w:r>
                        <w:r>
                          <w:rPr>
                            <w:spacing w:val="-4"/>
                            <w:sz w:val="21"/>
                          </w:rPr>
                          <w:t xml:space="preserve"> </w:t>
                        </w:r>
                        <w:proofErr w:type="spellStart"/>
                        <w:r>
                          <w:rPr>
                            <w:sz w:val="21"/>
                          </w:rPr>
                          <w:t>Tullamore</w:t>
                        </w:r>
                        <w:proofErr w:type="spellEnd"/>
                        <w:r>
                          <w:rPr>
                            <w:sz w:val="21"/>
                          </w:rPr>
                          <w:tab/>
                          <w:t>7</w:t>
                        </w:r>
                      </w:hyperlink>
                    </w:p>
                    <w:p w:rsidR="00615468" w:rsidRDefault="00615468">
                      <w:pPr>
                        <w:tabs>
                          <w:tab w:val="right" w:leader="dot" w:pos="9321"/>
                        </w:tabs>
                        <w:spacing w:line="256" w:lineRule="exact"/>
                        <w:ind w:left="20"/>
                        <w:rPr>
                          <w:sz w:val="21"/>
                        </w:rPr>
                      </w:pPr>
                      <w:hyperlink w:anchor="_bookmark18" w:history="1">
                        <w:r>
                          <w:rPr>
                            <w:sz w:val="21"/>
                          </w:rPr>
                          <w:t xml:space="preserve">Figure </w:t>
                        </w:r>
                        <w:r>
                          <w:rPr>
                            <w:spacing w:val="-3"/>
                            <w:sz w:val="21"/>
                          </w:rPr>
                          <w:t xml:space="preserve">5: </w:t>
                        </w:r>
                        <w:r>
                          <w:rPr>
                            <w:sz w:val="21"/>
                          </w:rPr>
                          <w:t>Typical Exhaust Air Source</w:t>
                        </w:r>
                        <w:r>
                          <w:rPr>
                            <w:spacing w:val="4"/>
                            <w:sz w:val="21"/>
                          </w:rPr>
                          <w:t xml:space="preserve"> </w:t>
                        </w:r>
                        <w:r>
                          <w:rPr>
                            <w:sz w:val="21"/>
                          </w:rPr>
                          <w:t>HP</w:t>
                        </w:r>
                        <w:r>
                          <w:rPr>
                            <w:spacing w:val="-4"/>
                            <w:sz w:val="21"/>
                          </w:rPr>
                          <w:t xml:space="preserve"> </w:t>
                        </w:r>
                        <w:r>
                          <w:rPr>
                            <w:sz w:val="21"/>
                          </w:rPr>
                          <w:t>arrangement</w:t>
                        </w:r>
                        <w:r>
                          <w:rPr>
                            <w:sz w:val="21"/>
                          </w:rPr>
                          <w:tab/>
                          <w:t>7</w:t>
                        </w:r>
                      </w:hyperlink>
                    </w:p>
                    <w:p w:rsidR="00615468" w:rsidRDefault="00615468">
                      <w:pPr>
                        <w:tabs>
                          <w:tab w:val="right" w:leader="dot" w:pos="9321"/>
                        </w:tabs>
                        <w:spacing w:line="257" w:lineRule="exact"/>
                        <w:ind w:left="20"/>
                        <w:rPr>
                          <w:sz w:val="21"/>
                        </w:rPr>
                      </w:pPr>
                      <w:hyperlink w:anchor="_bookmark20" w:history="1">
                        <w:r>
                          <w:rPr>
                            <w:sz w:val="21"/>
                          </w:rPr>
                          <w:t xml:space="preserve">Figure </w:t>
                        </w:r>
                        <w:r>
                          <w:rPr>
                            <w:spacing w:val="-3"/>
                            <w:sz w:val="21"/>
                          </w:rPr>
                          <w:t xml:space="preserve">6: </w:t>
                        </w:r>
                        <w:r>
                          <w:rPr>
                            <w:sz w:val="21"/>
                          </w:rPr>
                          <w:t>Typical Air Source HP arrangement for</w:t>
                        </w:r>
                        <w:r>
                          <w:rPr>
                            <w:spacing w:val="-6"/>
                            <w:sz w:val="21"/>
                          </w:rPr>
                          <w:t xml:space="preserve"> </w:t>
                        </w:r>
                        <w:r>
                          <w:rPr>
                            <w:sz w:val="21"/>
                          </w:rPr>
                          <w:t>proposed dwellings</w:t>
                        </w:r>
                        <w:r>
                          <w:rPr>
                            <w:sz w:val="21"/>
                          </w:rPr>
                          <w:tab/>
                          <w:t>8</w:t>
                        </w:r>
                      </w:hyperlink>
                    </w:p>
                    <w:p w:rsidR="00615468" w:rsidRDefault="00615468">
                      <w:pPr>
                        <w:tabs>
                          <w:tab w:val="right" w:leader="dot" w:pos="9321"/>
                        </w:tabs>
                        <w:spacing w:before="3" w:line="257" w:lineRule="exact"/>
                        <w:ind w:left="20"/>
                        <w:rPr>
                          <w:sz w:val="21"/>
                        </w:rPr>
                      </w:pPr>
                      <w:hyperlink w:anchor="_bookmark21" w:history="1">
                        <w:r>
                          <w:rPr>
                            <w:sz w:val="21"/>
                          </w:rPr>
                          <w:t xml:space="preserve">Figure </w:t>
                        </w:r>
                        <w:r>
                          <w:rPr>
                            <w:spacing w:val="-3"/>
                            <w:sz w:val="21"/>
                          </w:rPr>
                          <w:t xml:space="preserve">7: </w:t>
                        </w:r>
                        <w:r>
                          <w:rPr>
                            <w:sz w:val="21"/>
                          </w:rPr>
                          <w:t>Typical</w:t>
                        </w:r>
                        <w:r>
                          <w:rPr>
                            <w:spacing w:val="4"/>
                            <w:sz w:val="21"/>
                          </w:rPr>
                          <w:t xml:space="preserve"> </w:t>
                        </w:r>
                        <w:r>
                          <w:rPr>
                            <w:sz w:val="21"/>
                          </w:rPr>
                          <w:t>Photovoltaic Arrangement</w:t>
                        </w:r>
                        <w:r>
                          <w:rPr>
                            <w:sz w:val="21"/>
                          </w:rPr>
                          <w:tab/>
                          <w:t>8</w:t>
                        </w:r>
                      </w:hyperlink>
                    </w:p>
                    <w:p w:rsidR="00615468" w:rsidRDefault="00615468">
                      <w:pPr>
                        <w:tabs>
                          <w:tab w:val="right" w:leader="dot" w:pos="9321"/>
                        </w:tabs>
                        <w:spacing w:line="256" w:lineRule="exact"/>
                        <w:ind w:left="20"/>
                        <w:rPr>
                          <w:sz w:val="21"/>
                        </w:rPr>
                      </w:pPr>
                      <w:hyperlink w:anchor="_bookmark22" w:history="1">
                        <w:r>
                          <w:rPr>
                            <w:sz w:val="21"/>
                          </w:rPr>
                          <w:t xml:space="preserve">Figure </w:t>
                        </w:r>
                        <w:r>
                          <w:rPr>
                            <w:spacing w:val="-3"/>
                            <w:sz w:val="21"/>
                          </w:rPr>
                          <w:t xml:space="preserve">8: </w:t>
                        </w:r>
                        <w:r>
                          <w:rPr>
                            <w:sz w:val="21"/>
                          </w:rPr>
                          <w:t>Roof</w:t>
                        </w:r>
                        <w:r>
                          <w:rPr>
                            <w:spacing w:val="5"/>
                            <w:sz w:val="21"/>
                          </w:rPr>
                          <w:t xml:space="preserve"> </w:t>
                        </w:r>
                        <w:r>
                          <w:rPr>
                            <w:sz w:val="21"/>
                          </w:rPr>
                          <w:t>Mounted</w:t>
                        </w:r>
                        <w:r>
                          <w:rPr>
                            <w:spacing w:val="-4"/>
                            <w:sz w:val="21"/>
                          </w:rPr>
                          <w:t xml:space="preserve"> </w:t>
                        </w:r>
                        <w:r>
                          <w:rPr>
                            <w:sz w:val="21"/>
                          </w:rPr>
                          <w:t>Photovoltaics</w:t>
                        </w:r>
                        <w:r>
                          <w:rPr>
                            <w:sz w:val="21"/>
                          </w:rPr>
                          <w:tab/>
                          <w:t>9</w:t>
                        </w:r>
                      </w:hyperlink>
                    </w:p>
                    <w:p w:rsidR="00615468" w:rsidRDefault="00615468">
                      <w:pPr>
                        <w:tabs>
                          <w:tab w:val="right" w:leader="dot" w:pos="9319"/>
                        </w:tabs>
                        <w:spacing w:line="257" w:lineRule="exact"/>
                        <w:ind w:left="20"/>
                        <w:rPr>
                          <w:sz w:val="21"/>
                        </w:rPr>
                      </w:pPr>
                      <w:hyperlink w:anchor="_bookmark27" w:history="1">
                        <w:r>
                          <w:rPr>
                            <w:sz w:val="21"/>
                          </w:rPr>
                          <w:t xml:space="preserve">Figure </w:t>
                        </w:r>
                        <w:r>
                          <w:rPr>
                            <w:spacing w:val="-3"/>
                            <w:sz w:val="21"/>
                          </w:rPr>
                          <w:t xml:space="preserve">9: </w:t>
                        </w:r>
                        <w:r>
                          <w:rPr>
                            <w:sz w:val="21"/>
                          </w:rPr>
                          <w:t>Indicative layout of Roof Mounted Photovoltaics on</w:t>
                        </w:r>
                        <w:r>
                          <w:rPr>
                            <w:spacing w:val="-10"/>
                            <w:sz w:val="21"/>
                          </w:rPr>
                          <w:t xml:space="preserve"> </w:t>
                        </w:r>
                        <w:r>
                          <w:rPr>
                            <w:sz w:val="21"/>
                          </w:rPr>
                          <w:t>Apartment</w:t>
                        </w:r>
                        <w:r>
                          <w:rPr>
                            <w:spacing w:val="2"/>
                            <w:sz w:val="21"/>
                          </w:rPr>
                          <w:t xml:space="preserve"> </w:t>
                        </w:r>
                        <w:r>
                          <w:rPr>
                            <w:sz w:val="21"/>
                          </w:rPr>
                          <w:t>Block</w:t>
                        </w:r>
                        <w:r>
                          <w:rPr>
                            <w:sz w:val="21"/>
                          </w:rPr>
                          <w:tab/>
                          <w:t>14</w:t>
                        </w:r>
                      </w:hyperlink>
                    </w:p>
                    <w:p w:rsidR="00615468" w:rsidRDefault="00615468">
                      <w:pPr>
                        <w:tabs>
                          <w:tab w:val="right" w:leader="dot" w:pos="9319"/>
                        </w:tabs>
                        <w:spacing w:before="2" w:line="257" w:lineRule="exact"/>
                        <w:ind w:left="20"/>
                        <w:rPr>
                          <w:sz w:val="21"/>
                        </w:rPr>
                      </w:pPr>
                      <w:hyperlink w:anchor="_bookmark28" w:history="1">
                        <w:r>
                          <w:rPr>
                            <w:sz w:val="21"/>
                          </w:rPr>
                          <w:t xml:space="preserve">Figure </w:t>
                        </w:r>
                        <w:r>
                          <w:rPr>
                            <w:spacing w:val="-3"/>
                            <w:sz w:val="21"/>
                          </w:rPr>
                          <w:t xml:space="preserve">10: </w:t>
                        </w:r>
                        <w:r>
                          <w:rPr>
                            <w:sz w:val="21"/>
                          </w:rPr>
                          <w:t>ESB Network Map in</w:t>
                        </w:r>
                        <w:r>
                          <w:rPr>
                            <w:spacing w:val="2"/>
                            <w:sz w:val="21"/>
                          </w:rPr>
                          <w:t xml:space="preserve"> </w:t>
                        </w:r>
                        <w:r>
                          <w:rPr>
                            <w:sz w:val="21"/>
                          </w:rPr>
                          <w:t>the</w:t>
                        </w:r>
                        <w:r>
                          <w:rPr>
                            <w:spacing w:val="-4"/>
                            <w:sz w:val="21"/>
                          </w:rPr>
                          <w:t xml:space="preserve"> </w:t>
                        </w:r>
                        <w:r>
                          <w:rPr>
                            <w:sz w:val="21"/>
                          </w:rPr>
                          <w:t>Locality</w:t>
                        </w:r>
                        <w:r>
                          <w:rPr>
                            <w:sz w:val="21"/>
                          </w:rPr>
                          <w:tab/>
                          <w:t>15</w:t>
                        </w:r>
                      </w:hyperlink>
                    </w:p>
                    <w:p w:rsidR="00615468" w:rsidRDefault="00615468">
                      <w:pPr>
                        <w:tabs>
                          <w:tab w:val="right" w:leader="dot" w:pos="9319"/>
                        </w:tabs>
                        <w:spacing w:line="257" w:lineRule="exact"/>
                        <w:ind w:left="20"/>
                        <w:rPr>
                          <w:sz w:val="21"/>
                        </w:rPr>
                      </w:pPr>
                      <w:hyperlink w:anchor="_bookmark29" w:history="1">
                        <w:r>
                          <w:rPr>
                            <w:sz w:val="21"/>
                          </w:rPr>
                          <w:t xml:space="preserve">Figure </w:t>
                        </w:r>
                        <w:r>
                          <w:rPr>
                            <w:spacing w:val="-3"/>
                            <w:sz w:val="21"/>
                          </w:rPr>
                          <w:t xml:space="preserve">11: </w:t>
                        </w:r>
                        <w:r>
                          <w:rPr>
                            <w:sz w:val="21"/>
                          </w:rPr>
                          <w:t>GNI Map of Gas infrastructure in vicinity</w:t>
                        </w:r>
                        <w:r>
                          <w:rPr>
                            <w:spacing w:val="-9"/>
                            <w:sz w:val="21"/>
                          </w:rPr>
                          <w:t xml:space="preserve"> </w:t>
                        </w:r>
                        <w:r>
                          <w:rPr>
                            <w:sz w:val="21"/>
                          </w:rPr>
                          <w:t>of</w:t>
                        </w:r>
                        <w:r>
                          <w:rPr>
                            <w:spacing w:val="-1"/>
                            <w:sz w:val="21"/>
                          </w:rPr>
                          <w:t xml:space="preserve"> </w:t>
                        </w:r>
                        <w:r>
                          <w:rPr>
                            <w:sz w:val="21"/>
                          </w:rPr>
                          <w:t>Site</w:t>
                        </w:r>
                        <w:r>
                          <w:rPr>
                            <w:sz w:val="21"/>
                          </w:rPr>
                          <w:tab/>
                          <w:t>15</w:t>
                        </w:r>
                      </w:hyperlink>
                    </w:p>
                    <w:p w:rsidR="00615468" w:rsidRDefault="00615468">
                      <w:pPr>
                        <w:tabs>
                          <w:tab w:val="right" w:leader="dot" w:pos="9319"/>
                        </w:tabs>
                        <w:spacing w:before="2"/>
                        <w:ind w:left="20"/>
                        <w:rPr>
                          <w:sz w:val="21"/>
                        </w:rPr>
                      </w:pPr>
                      <w:hyperlink w:anchor="_bookmark30" w:history="1">
                        <w:r>
                          <w:rPr>
                            <w:sz w:val="21"/>
                          </w:rPr>
                          <w:t xml:space="preserve">Figure </w:t>
                        </w:r>
                        <w:r>
                          <w:rPr>
                            <w:spacing w:val="-3"/>
                            <w:sz w:val="21"/>
                          </w:rPr>
                          <w:t xml:space="preserve">12: </w:t>
                        </w:r>
                        <w:r>
                          <w:rPr>
                            <w:sz w:val="21"/>
                          </w:rPr>
                          <w:t>Eircom &amp; Virgin infrastructure in vicinity</w:t>
                        </w:r>
                        <w:r>
                          <w:rPr>
                            <w:spacing w:val="-7"/>
                            <w:sz w:val="21"/>
                          </w:rPr>
                          <w:t xml:space="preserve"> </w:t>
                        </w:r>
                        <w:r>
                          <w:rPr>
                            <w:sz w:val="21"/>
                          </w:rPr>
                          <w:t>of</w:t>
                        </w:r>
                        <w:r>
                          <w:rPr>
                            <w:spacing w:val="3"/>
                            <w:sz w:val="21"/>
                          </w:rPr>
                          <w:t xml:space="preserve"> </w:t>
                        </w:r>
                        <w:r>
                          <w:rPr>
                            <w:sz w:val="21"/>
                          </w:rPr>
                          <w:t>Site</w:t>
                        </w:r>
                        <w:r>
                          <w:rPr>
                            <w:sz w:val="21"/>
                          </w:rPr>
                          <w:tab/>
                          <w:t>16</w:t>
                        </w:r>
                      </w:hyperlink>
                    </w:p>
                  </w:txbxContent>
                </v:textbox>
                <w10:wrap anchorx="page" anchory="page"/>
              </v:shape>
            </w:pict>
          </mc:Fallback>
        </mc:AlternateContent>
      </w:r>
      <w:r>
        <w:rPr>
          <w:noProof/>
          <w:lang w:eastAsia="en-IE"/>
        </w:rPr>
        <mc:AlternateContent>
          <mc:Choice Requires="wps">
            <w:drawing>
              <wp:anchor distT="0" distB="0" distL="114300" distR="114300" simplePos="0" relativeHeight="485855744" behindDoc="1" locked="0" layoutInCell="1" allowOverlap="1">
                <wp:simplePos x="0" y="0"/>
                <wp:positionH relativeFrom="page">
                  <wp:posOffset>706120</wp:posOffset>
                </wp:positionH>
                <wp:positionV relativeFrom="page">
                  <wp:posOffset>7103745</wp:posOffset>
                </wp:positionV>
                <wp:extent cx="5930265" cy="518160"/>
                <wp:effectExtent l="0" t="0" r="0" b="0"/>
                <wp:wrapNone/>
                <wp:docPr id="829"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26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tabs>
                                <w:tab w:val="right" w:leader="dot" w:pos="9319"/>
                              </w:tabs>
                              <w:spacing w:before="22"/>
                              <w:ind w:left="20"/>
                              <w:rPr>
                                <w:sz w:val="21"/>
                              </w:rPr>
                            </w:pPr>
                            <w:hyperlink w:anchor="_bookmark24" w:history="1">
                              <w:r>
                                <w:rPr>
                                  <w:sz w:val="21"/>
                                </w:rPr>
                                <w:t>Table 1: Summary of Part L compliance for</w:t>
                              </w:r>
                              <w:r>
                                <w:rPr>
                                  <w:spacing w:val="-12"/>
                                  <w:sz w:val="21"/>
                                </w:rPr>
                                <w:t xml:space="preserve"> </w:t>
                              </w:r>
                              <w:r>
                                <w:rPr>
                                  <w:sz w:val="21"/>
                                </w:rPr>
                                <w:t>apartment</w:t>
                              </w:r>
                              <w:r>
                                <w:rPr>
                                  <w:spacing w:val="-2"/>
                                  <w:sz w:val="21"/>
                                </w:rPr>
                                <w:t xml:space="preserve"> </w:t>
                              </w:r>
                              <w:r>
                                <w:rPr>
                                  <w:sz w:val="21"/>
                                </w:rPr>
                                <w:t>units</w:t>
                              </w:r>
                              <w:r>
                                <w:rPr>
                                  <w:sz w:val="21"/>
                                </w:rPr>
                                <w:tab/>
                                <w:t>10</w:t>
                              </w:r>
                            </w:hyperlink>
                          </w:p>
                          <w:p w:rsidR="00615468" w:rsidRDefault="00615468">
                            <w:pPr>
                              <w:tabs>
                                <w:tab w:val="right" w:leader="dot" w:pos="9319"/>
                              </w:tabs>
                              <w:spacing w:before="2" w:line="257" w:lineRule="exact"/>
                              <w:ind w:left="20"/>
                              <w:rPr>
                                <w:sz w:val="21"/>
                              </w:rPr>
                            </w:pPr>
                            <w:hyperlink w:anchor="_bookmark25" w:history="1">
                              <w:r>
                                <w:rPr>
                                  <w:sz w:val="21"/>
                                </w:rPr>
                                <w:t>Table 2: Summary of Part L compliance</w:t>
                              </w:r>
                              <w:r>
                                <w:rPr>
                                  <w:spacing w:val="-14"/>
                                  <w:sz w:val="21"/>
                                </w:rPr>
                                <w:t xml:space="preserve"> </w:t>
                              </w:r>
                              <w:r>
                                <w:rPr>
                                  <w:sz w:val="21"/>
                                </w:rPr>
                                <w:t>for</w:t>
                              </w:r>
                              <w:r>
                                <w:rPr>
                                  <w:spacing w:val="2"/>
                                  <w:sz w:val="21"/>
                                </w:rPr>
                                <w:t xml:space="preserve"> </w:t>
                              </w:r>
                              <w:r>
                                <w:rPr>
                                  <w:sz w:val="21"/>
                                </w:rPr>
                                <w:t>Dwellings</w:t>
                              </w:r>
                              <w:r>
                                <w:rPr>
                                  <w:sz w:val="21"/>
                                </w:rPr>
                                <w:tab/>
                                <w:t>11</w:t>
                              </w:r>
                            </w:hyperlink>
                          </w:p>
                          <w:p w:rsidR="00615468" w:rsidRDefault="00615468">
                            <w:pPr>
                              <w:tabs>
                                <w:tab w:val="right" w:leader="dot" w:pos="9319"/>
                              </w:tabs>
                              <w:spacing w:line="257" w:lineRule="exact"/>
                              <w:ind w:left="20"/>
                              <w:rPr>
                                <w:sz w:val="21"/>
                              </w:rPr>
                            </w:pPr>
                            <w:hyperlink w:anchor="_bookmark26" w:history="1">
                              <w:r>
                                <w:rPr>
                                  <w:sz w:val="21"/>
                                </w:rPr>
                                <w:t>Table 3: Summary of Part L compliance for typical</w:t>
                              </w:r>
                              <w:r>
                                <w:rPr>
                                  <w:spacing w:val="-14"/>
                                  <w:sz w:val="21"/>
                                </w:rPr>
                                <w:t xml:space="preserve"> </w:t>
                              </w:r>
                              <w:r>
                                <w:rPr>
                                  <w:sz w:val="21"/>
                                </w:rPr>
                                <w:t>commercial</w:t>
                              </w:r>
                              <w:r>
                                <w:rPr>
                                  <w:spacing w:val="3"/>
                                  <w:sz w:val="21"/>
                                </w:rPr>
                                <w:t xml:space="preserve"> </w:t>
                              </w:r>
                              <w:r>
                                <w:rPr>
                                  <w:sz w:val="21"/>
                                </w:rPr>
                                <w:t>unit</w:t>
                              </w:r>
                              <w:r>
                                <w:rPr>
                                  <w:sz w:val="21"/>
                                </w:rPr>
                                <w:tab/>
                                <w:t>12</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5" o:spid="_x0000_s1233" type="#_x0000_t202" style="position:absolute;margin-left:55.6pt;margin-top:559.35pt;width:466.95pt;height:40.8pt;z-index:-1746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nrtwIAALY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" filled="f" stroked="f">
                <v:textbox inset="0,0,0,0">
                  <w:txbxContent>
                    <w:p w:rsidR="00615468" w:rsidRDefault="00615468">
                      <w:pPr>
                        <w:tabs>
                          <w:tab w:val="right" w:leader="dot" w:pos="9319"/>
                        </w:tabs>
                        <w:spacing w:before="22"/>
                        <w:ind w:left="20"/>
                        <w:rPr>
                          <w:sz w:val="21"/>
                        </w:rPr>
                      </w:pPr>
                      <w:hyperlink w:anchor="_bookmark24" w:history="1">
                        <w:r>
                          <w:rPr>
                            <w:sz w:val="21"/>
                          </w:rPr>
                          <w:t>Table 1: Summary of Part L compliance for</w:t>
                        </w:r>
                        <w:r>
                          <w:rPr>
                            <w:spacing w:val="-12"/>
                            <w:sz w:val="21"/>
                          </w:rPr>
                          <w:t xml:space="preserve"> </w:t>
                        </w:r>
                        <w:r>
                          <w:rPr>
                            <w:sz w:val="21"/>
                          </w:rPr>
                          <w:t>apartment</w:t>
                        </w:r>
                        <w:r>
                          <w:rPr>
                            <w:spacing w:val="-2"/>
                            <w:sz w:val="21"/>
                          </w:rPr>
                          <w:t xml:space="preserve"> </w:t>
                        </w:r>
                        <w:r>
                          <w:rPr>
                            <w:sz w:val="21"/>
                          </w:rPr>
                          <w:t>units</w:t>
                        </w:r>
                        <w:r>
                          <w:rPr>
                            <w:sz w:val="21"/>
                          </w:rPr>
                          <w:tab/>
                          <w:t>10</w:t>
                        </w:r>
                      </w:hyperlink>
                    </w:p>
                    <w:p w:rsidR="00615468" w:rsidRDefault="00615468">
                      <w:pPr>
                        <w:tabs>
                          <w:tab w:val="right" w:leader="dot" w:pos="9319"/>
                        </w:tabs>
                        <w:spacing w:before="2" w:line="257" w:lineRule="exact"/>
                        <w:ind w:left="20"/>
                        <w:rPr>
                          <w:sz w:val="21"/>
                        </w:rPr>
                      </w:pPr>
                      <w:hyperlink w:anchor="_bookmark25" w:history="1">
                        <w:r>
                          <w:rPr>
                            <w:sz w:val="21"/>
                          </w:rPr>
                          <w:t>Table 2: Summary of Part L compliance</w:t>
                        </w:r>
                        <w:r>
                          <w:rPr>
                            <w:spacing w:val="-14"/>
                            <w:sz w:val="21"/>
                          </w:rPr>
                          <w:t xml:space="preserve"> </w:t>
                        </w:r>
                        <w:r>
                          <w:rPr>
                            <w:sz w:val="21"/>
                          </w:rPr>
                          <w:t>for</w:t>
                        </w:r>
                        <w:r>
                          <w:rPr>
                            <w:spacing w:val="2"/>
                            <w:sz w:val="21"/>
                          </w:rPr>
                          <w:t xml:space="preserve"> </w:t>
                        </w:r>
                        <w:r>
                          <w:rPr>
                            <w:sz w:val="21"/>
                          </w:rPr>
                          <w:t>Dwellings</w:t>
                        </w:r>
                        <w:r>
                          <w:rPr>
                            <w:sz w:val="21"/>
                          </w:rPr>
                          <w:tab/>
                          <w:t>11</w:t>
                        </w:r>
                      </w:hyperlink>
                    </w:p>
                    <w:p w:rsidR="00615468" w:rsidRDefault="00615468">
                      <w:pPr>
                        <w:tabs>
                          <w:tab w:val="right" w:leader="dot" w:pos="9319"/>
                        </w:tabs>
                        <w:spacing w:line="257" w:lineRule="exact"/>
                        <w:ind w:left="20"/>
                        <w:rPr>
                          <w:sz w:val="21"/>
                        </w:rPr>
                      </w:pPr>
                      <w:hyperlink w:anchor="_bookmark26" w:history="1">
                        <w:r>
                          <w:rPr>
                            <w:sz w:val="21"/>
                          </w:rPr>
                          <w:t>Table 3: Summary of Part L compliance for typical</w:t>
                        </w:r>
                        <w:r>
                          <w:rPr>
                            <w:spacing w:val="-14"/>
                            <w:sz w:val="21"/>
                          </w:rPr>
                          <w:t xml:space="preserve"> </w:t>
                        </w:r>
                        <w:r>
                          <w:rPr>
                            <w:sz w:val="21"/>
                          </w:rPr>
                          <w:t>commercial</w:t>
                        </w:r>
                        <w:r>
                          <w:rPr>
                            <w:spacing w:val="3"/>
                            <w:sz w:val="21"/>
                          </w:rPr>
                          <w:t xml:space="preserve"> </w:t>
                        </w:r>
                        <w:r>
                          <w:rPr>
                            <w:sz w:val="21"/>
                          </w:rPr>
                          <w:t>unit</w:t>
                        </w:r>
                        <w:r>
                          <w:rPr>
                            <w:sz w:val="21"/>
                          </w:rPr>
                          <w:tab/>
                          <w:t>12</w:t>
                        </w:r>
                      </w:hyperlink>
                    </w:p>
                  </w:txbxContent>
                </v:textbox>
                <w10:wrap anchorx="page" anchory="page"/>
              </v:shape>
            </w:pict>
          </mc:Fallback>
        </mc:AlternateContent>
      </w:r>
      <w:r>
        <w:rPr>
          <w:noProof/>
          <w:lang w:eastAsia="en-IE"/>
        </w:rPr>
        <mc:AlternateContent>
          <mc:Choice Requires="wps">
            <w:drawing>
              <wp:anchor distT="0" distB="0" distL="114300" distR="114300" simplePos="0" relativeHeight="485856256" behindDoc="1" locked="0" layoutInCell="1" allowOverlap="1">
                <wp:simplePos x="0" y="0"/>
                <wp:positionH relativeFrom="page">
                  <wp:posOffset>774700</wp:posOffset>
                </wp:positionH>
                <wp:positionV relativeFrom="page">
                  <wp:posOffset>8996045</wp:posOffset>
                </wp:positionV>
                <wp:extent cx="670560" cy="149225"/>
                <wp:effectExtent l="0" t="0" r="0" b="0"/>
                <wp:wrapNone/>
                <wp:docPr id="828"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Pr>
                                <w:rFonts w:ascii="Verdana"/>
                                <w:sz w:val="16"/>
                              </w:rPr>
                            </w:pPr>
                            <w:r>
                              <w:rPr>
                                <w:rFonts w:ascii="Verdana"/>
                                <w:sz w:val="16"/>
                              </w:rPr>
                              <w:t>Page 2 of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4" o:spid="_x0000_s1234" type="#_x0000_t202" style="position:absolute;margin-left:61pt;margin-top:708.35pt;width:52.8pt;height:11.75pt;z-index:-1746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dzjsw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" filled="f" stroked="f">
                <v:textbox inset="0,0,0,0">
                  <w:txbxContent>
                    <w:p w:rsidR="00615468" w:rsidRDefault="00615468">
                      <w:pPr>
                        <w:spacing w:before="20"/>
                        <w:ind w:left="20"/>
                        <w:rPr>
                          <w:rFonts w:ascii="Verdana"/>
                          <w:sz w:val="16"/>
                        </w:rPr>
                      </w:pPr>
                      <w:r>
                        <w:rPr>
                          <w:rFonts w:ascii="Verdana"/>
                          <w:sz w:val="16"/>
                        </w:rPr>
                        <w:t>Page 2 of 16</w:t>
                      </w:r>
                    </w:p>
                  </w:txbxContent>
                </v:textbox>
                <w10:wrap anchorx="page" anchory="page"/>
              </v:shape>
            </w:pict>
          </mc:Fallback>
        </mc:AlternateContent>
      </w:r>
      <w:r>
        <w:rPr>
          <w:noProof/>
          <w:lang w:eastAsia="en-IE"/>
        </w:rPr>
        <mc:AlternateContent>
          <mc:Choice Requires="wps">
            <w:drawing>
              <wp:anchor distT="0" distB="0" distL="114300" distR="114300" simplePos="0" relativeHeight="485856768" behindDoc="1" locked="0" layoutInCell="1" allowOverlap="1">
                <wp:simplePos x="0" y="0"/>
                <wp:positionH relativeFrom="page">
                  <wp:posOffset>316230</wp:posOffset>
                </wp:positionH>
                <wp:positionV relativeFrom="page">
                  <wp:posOffset>316230</wp:posOffset>
                </wp:positionV>
                <wp:extent cx="7143750" cy="9429750"/>
                <wp:effectExtent l="0" t="0" r="0" b="0"/>
                <wp:wrapNone/>
                <wp:docPr id="827"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942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3" o:spid="_x0000_s1235" type="#_x0000_t202" style="position:absolute;margin-left:24.9pt;margin-top:24.9pt;width:562.5pt;height:742.5pt;z-index:-1745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857280" behindDoc="1" locked="0" layoutInCell="1" allowOverlap="1">
                <wp:simplePos x="0" y="0"/>
                <wp:positionH relativeFrom="page">
                  <wp:posOffset>756920</wp:posOffset>
                </wp:positionH>
                <wp:positionV relativeFrom="page">
                  <wp:posOffset>862330</wp:posOffset>
                </wp:positionV>
                <wp:extent cx="5831840" cy="152400"/>
                <wp:effectExtent l="0" t="0" r="0" b="0"/>
                <wp:wrapNone/>
                <wp:docPr id="826"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2" o:spid="_x0000_s1236" type="#_x0000_t202" style="position:absolute;margin-left:59.6pt;margin-top:67.9pt;width:459.2pt;height:12pt;z-index:-1745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857792" behindDoc="1" locked="0" layoutInCell="1" allowOverlap="1">
                <wp:simplePos x="0" y="0"/>
                <wp:positionH relativeFrom="page">
                  <wp:posOffset>718820</wp:posOffset>
                </wp:positionH>
                <wp:positionV relativeFrom="page">
                  <wp:posOffset>8864600</wp:posOffset>
                </wp:positionV>
                <wp:extent cx="6436360" cy="152400"/>
                <wp:effectExtent l="0" t="0" r="0" b="0"/>
                <wp:wrapNone/>
                <wp:docPr id="825"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1" o:spid="_x0000_s1237" type="#_x0000_t202" style="position:absolute;margin-left:56.6pt;margin-top:698pt;width:506.8pt;height:12pt;z-index:-1745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p>
    <w:p w:rsidR="007666B2" w:rsidRDefault="007666B2">
      <w:pPr>
        <w:rPr>
          <w:sz w:val="2"/>
          <w:szCs w:val="2"/>
        </w:rPr>
        <w:sectPr w:rsidR="007666B2">
          <w:pgSz w:w="12240" w:h="15840"/>
          <w:pgMar w:top="700" w:right="860" w:bottom="280" w:left="840" w:header="720" w:footer="720" w:gutter="0"/>
          <w:cols w:space="720"/>
        </w:sectPr>
      </w:pPr>
    </w:p>
    <w:p w:rsidR="007666B2" w:rsidRDefault="008447F8">
      <w:pPr>
        <w:rPr>
          <w:sz w:val="2"/>
          <w:szCs w:val="2"/>
        </w:rPr>
      </w:pPr>
      <w:r>
        <w:rPr>
          <w:noProof/>
          <w:lang w:eastAsia="en-IE"/>
        </w:rPr>
        <w:lastRenderedPageBreak/>
        <mc:AlternateContent>
          <mc:Choice Requires="wps">
            <w:drawing>
              <wp:anchor distT="0" distB="0" distL="114300" distR="114300" simplePos="0" relativeHeight="486141440" behindDoc="0" locked="0" layoutInCell="1" allowOverlap="1">
                <wp:simplePos x="0" y="0"/>
                <wp:positionH relativeFrom="column">
                  <wp:posOffset>3604895</wp:posOffset>
                </wp:positionH>
                <wp:positionV relativeFrom="paragraph">
                  <wp:posOffset>4264025</wp:posOffset>
                </wp:positionV>
                <wp:extent cx="160020" cy="241300"/>
                <wp:effectExtent l="0" t="0" r="0" b="0"/>
                <wp:wrapNone/>
                <wp:docPr id="824"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33A4" w:rsidRPr="000C33A4" w:rsidRDefault="000C33A4">
                            <w:pPr>
                              <w:rPr>
                                <w:sz w:val="20"/>
                                <w:szCs w:val="20"/>
                                <w:lang w:val="en-US"/>
                              </w:rPr>
                            </w:pPr>
                            <w:r w:rsidRPr="000C33A4">
                              <w:rPr>
                                <w:sz w:val="20"/>
                                <w:szCs w:val="20"/>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5" o:spid="_x0000_s1238" type="#_x0000_t202" style="position:absolute;margin-left:283.85pt;margin-top:335.75pt;width:12.6pt;height:19pt;z-index:4861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" stroked="f">
                <v:textbox>
                  <w:txbxContent>
                    <w:p w:rsidR="000C33A4" w:rsidRPr="000C33A4" w:rsidRDefault="000C33A4">
                      <w:pPr>
                        <w:rPr>
                          <w:sz w:val="20"/>
                          <w:szCs w:val="20"/>
                          <w:lang w:val="en-US"/>
                        </w:rPr>
                      </w:pPr>
                      <w:r w:rsidRPr="000C33A4">
                        <w:rPr>
                          <w:sz w:val="20"/>
                          <w:szCs w:val="20"/>
                          <w:lang w:val="en-US"/>
                        </w:rPr>
                        <w:t>;</w:t>
                      </w:r>
                    </w:p>
                  </w:txbxContent>
                </v:textbox>
              </v:shape>
            </w:pict>
          </mc:Fallback>
        </mc:AlternateContent>
      </w:r>
      <w:r>
        <w:rPr>
          <w:noProof/>
          <w:lang w:eastAsia="en-IE"/>
        </w:rPr>
        <mc:AlternateContent>
          <mc:Choice Requires="wps">
            <w:drawing>
              <wp:anchor distT="0" distB="0" distL="114300" distR="114300" simplePos="0" relativeHeight="486140416" behindDoc="0" locked="0" layoutInCell="1" allowOverlap="1">
                <wp:simplePos x="0" y="0"/>
                <wp:positionH relativeFrom="column">
                  <wp:posOffset>3646805</wp:posOffset>
                </wp:positionH>
                <wp:positionV relativeFrom="paragraph">
                  <wp:posOffset>4347210</wp:posOffset>
                </wp:positionV>
                <wp:extent cx="231775" cy="113030"/>
                <wp:effectExtent l="0" t="0" r="0" b="0"/>
                <wp:wrapNone/>
                <wp:docPr id="823" name="Rectangle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13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BC71E" id="Rectangle 894" o:spid="_x0000_s1026" style="position:absolute;margin-left:287.15pt;margin-top:342.3pt;width:18.25pt;height:8.9pt;z-index:4861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" stroked="f"/>
            </w:pict>
          </mc:Fallback>
        </mc:AlternateContent>
      </w:r>
      <w:r>
        <w:rPr>
          <w:noProof/>
          <w:lang w:eastAsia="en-IE"/>
        </w:rPr>
        <mc:AlternateContent>
          <mc:Choice Requires="wps">
            <w:drawing>
              <wp:anchor distT="0" distB="0" distL="114300" distR="114300" simplePos="0" relativeHeight="485737983" behindDoc="1" locked="0" layoutInCell="1" allowOverlap="1">
                <wp:simplePos x="0" y="0"/>
                <wp:positionH relativeFrom="column">
                  <wp:posOffset>3646805</wp:posOffset>
                </wp:positionH>
                <wp:positionV relativeFrom="paragraph">
                  <wp:posOffset>4312285</wp:posOffset>
                </wp:positionV>
                <wp:extent cx="231775" cy="147955"/>
                <wp:effectExtent l="0" t="0" r="0" b="0"/>
                <wp:wrapNone/>
                <wp:docPr id="822" name="Rectangl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47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D3B11" id="Rectangle 892" o:spid="_x0000_s1026" style="position:absolute;margin-left:287.15pt;margin-top:339.55pt;width:18.25pt;height:11.65pt;z-index:-17578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5vwfgIAAP4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" stroked="f"/>
            </w:pict>
          </mc:Fallback>
        </mc:AlternateContent>
      </w:r>
      <w:r>
        <w:rPr>
          <w:noProof/>
          <w:lang w:eastAsia="en-IE"/>
        </w:rPr>
        <mc:AlternateContent>
          <mc:Choice Requires="wps">
            <w:drawing>
              <wp:anchor distT="0" distB="0" distL="114300" distR="114300" simplePos="0" relativeHeight="485858304" behindDoc="1" locked="0" layoutInCell="1" allowOverlap="1">
                <wp:simplePos x="0" y="0"/>
                <wp:positionH relativeFrom="page">
                  <wp:posOffset>756920</wp:posOffset>
                </wp:positionH>
                <wp:positionV relativeFrom="page">
                  <wp:posOffset>998220</wp:posOffset>
                </wp:positionV>
                <wp:extent cx="5831840" cy="7620"/>
                <wp:effectExtent l="0" t="0" r="0" b="0"/>
                <wp:wrapNone/>
                <wp:docPr id="821" name="Rectangl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18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B0A8A" id="Rectangle 660" o:spid="_x0000_s1026" style="position:absolute;margin-left:59.6pt;margin-top:78.6pt;width:459.2pt;height:.6pt;z-index:-174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" fillcolor="black" stroked="f">
                <w10:wrap anchorx="page" anchory="page"/>
              </v:rect>
            </w:pict>
          </mc:Fallback>
        </mc:AlternateContent>
      </w:r>
      <w:r>
        <w:rPr>
          <w:noProof/>
          <w:lang w:eastAsia="en-IE"/>
        </w:rPr>
        <mc:AlternateContent>
          <mc:Choice Requires="wps">
            <w:drawing>
              <wp:anchor distT="0" distB="0" distL="114300" distR="114300" simplePos="0" relativeHeight="485858816" behindDoc="1" locked="0" layoutInCell="1" allowOverlap="1">
                <wp:simplePos x="0" y="0"/>
                <wp:positionH relativeFrom="page">
                  <wp:posOffset>718820</wp:posOffset>
                </wp:positionH>
                <wp:positionV relativeFrom="page">
                  <wp:posOffset>9001760</wp:posOffset>
                </wp:positionV>
                <wp:extent cx="6436360" cy="5080"/>
                <wp:effectExtent l="0" t="0" r="0" b="0"/>
                <wp:wrapNone/>
                <wp:docPr id="820" name="Freeform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6360" cy="5080"/>
                        </a:xfrm>
                        <a:custGeom>
                          <a:avLst/>
                          <a:gdLst>
                            <a:gd name="T0" fmla="+- 0 11268 1132"/>
                            <a:gd name="T1" fmla="*/ T0 w 10136"/>
                            <a:gd name="T2" fmla="+- 0 14176 14176"/>
                            <a:gd name="T3" fmla="*/ 14176 h 8"/>
                            <a:gd name="T4" fmla="+- 0 2948 1132"/>
                            <a:gd name="T5" fmla="*/ T4 w 10136"/>
                            <a:gd name="T6" fmla="+- 0 14176 14176"/>
                            <a:gd name="T7" fmla="*/ 14176 h 8"/>
                            <a:gd name="T8" fmla="+- 0 2940 1132"/>
                            <a:gd name="T9" fmla="*/ T8 w 10136"/>
                            <a:gd name="T10" fmla="+- 0 14176 14176"/>
                            <a:gd name="T11" fmla="*/ 14176 h 8"/>
                            <a:gd name="T12" fmla="+- 0 1132 1132"/>
                            <a:gd name="T13" fmla="*/ T12 w 10136"/>
                            <a:gd name="T14" fmla="+- 0 14176 14176"/>
                            <a:gd name="T15" fmla="*/ 14176 h 8"/>
                            <a:gd name="T16" fmla="+- 0 1132 1132"/>
                            <a:gd name="T17" fmla="*/ T16 w 10136"/>
                            <a:gd name="T18" fmla="+- 0 14184 14176"/>
                            <a:gd name="T19" fmla="*/ 14184 h 8"/>
                            <a:gd name="T20" fmla="+- 0 2940 1132"/>
                            <a:gd name="T21" fmla="*/ T20 w 10136"/>
                            <a:gd name="T22" fmla="+- 0 14184 14176"/>
                            <a:gd name="T23" fmla="*/ 14184 h 8"/>
                            <a:gd name="T24" fmla="+- 0 2948 1132"/>
                            <a:gd name="T25" fmla="*/ T24 w 10136"/>
                            <a:gd name="T26" fmla="+- 0 14184 14176"/>
                            <a:gd name="T27" fmla="*/ 14184 h 8"/>
                            <a:gd name="T28" fmla="+- 0 11268 1132"/>
                            <a:gd name="T29" fmla="*/ T28 w 10136"/>
                            <a:gd name="T30" fmla="+- 0 14184 14176"/>
                            <a:gd name="T31" fmla="*/ 14184 h 8"/>
                            <a:gd name="T32" fmla="+- 0 11268 1132"/>
                            <a:gd name="T33" fmla="*/ T32 w 10136"/>
                            <a:gd name="T34" fmla="+- 0 14176 14176"/>
                            <a:gd name="T35" fmla="*/ 14176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36" h="8">
                              <a:moveTo>
                                <a:pt x="10136" y="0"/>
                              </a:moveTo>
                              <a:lnTo>
                                <a:pt x="1816" y="0"/>
                              </a:lnTo>
                              <a:lnTo>
                                <a:pt x="1808" y="0"/>
                              </a:lnTo>
                              <a:lnTo>
                                <a:pt x="0" y="0"/>
                              </a:lnTo>
                              <a:lnTo>
                                <a:pt x="0" y="8"/>
                              </a:lnTo>
                              <a:lnTo>
                                <a:pt x="1808" y="8"/>
                              </a:lnTo>
                              <a:lnTo>
                                <a:pt x="1816" y="8"/>
                              </a:lnTo>
                              <a:lnTo>
                                <a:pt x="10136" y="8"/>
                              </a:lnTo>
                              <a:lnTo>
                                <a:pt x="101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2D05B" id="Freeform 659" o:spid="_x0000_s1026" style="position:absolute;margin-left:56.6pt;margin-top:708.8pt;width:506.8pt;height:.4pt;z-index:-1745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" path="m10136,l1816,r-8,l,,,8r1808,l1816,8r8320,l10136,xe" fillcolor="black" stroked="f">
                <v:path arrowok="t" o:connecttype="custom" o:connectlocs="6436360,9001760;1153160,9001760;1148080,9001760;0,9001760;0,9006840;1148080,9006840;1153160,9006840;6436360,9006840;6436360,9001760" o:connectangles="0,0,0,0,0,0,0,0,0"/>
                <w10:wrap anchorx="page" anchory="page"/>
              </v:shape>
            </w:pict>
          </mc:Fallback>
        </mc:AlternateContent>
      </w:r>
      <w:r w:rsidR="00615468">
        <w:rPr>
          <w:noProof/>
          <w:lang w:eastAsia="en-IE"/>
        </w:rPr>
        <w:drawing>
          <wp:anchor distT="0" distB="0" distL="0" distR="0" simplePos="0" relativeHeight="485859328" behindDoc="1" locked="0" layoutInCell="1" allowOverlap="1">
            <wp:simplePos x="0" y="0"/>
            <wp:positionH relativeFrom="page">
              <wp:posOffset>832485</wp:posOffset>
            </wp:positionH>
            <wp:positionV relativeFrom="page">
              <wp:posOffset>554552</wp:posOffset>
            </wp:positionV>
            <wp:extent cx="487062" cy="365071"/>
            <wp:effectExtent l="0" t="0" r="0" b="0"/>
            <wp:wrapNone/>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2" cstate="print"/>
                    <a:stretch>
                      <a:fillRect/>
                    </a:stretch>
                  </pic:blipFill>
                  <pic:spPr>
                    <a:xfrm>
                      <a:off x="0" y="0"/>
                      <a:ext cx="487062" cy="365071"/>
                    </a:xfrm>
                    <a:prstGeom prst="rect">
                      <a:avLst/>
                    </a:prstGeom>
                  </pic:spPr>
                </pic:pic>
              </a:graphicData>
            </a:graphic>
          </wp:anchor>
        </w:drawing>
      </w:r>
      <w:r>
        <w:rPr>
          <w:noProof/>
          <w:lang w:eastAsia="en-IE"/>
        </w:rPr>
        <mc:AlternateContent>
          <mc:Choice Requires="wps">
            <w:drawing>
              <wp:anchor distT="0" distB="0" distL="114300" distR="114300" simplePos="0" relativeHeight="485859840" behindDoc="1" locked="0" layoutInCell="1" allowOverlap="1">
                <wp:simplePos x="0" y="0"/>
                <wp:positionH relativeFrom="page">
                  <wp:posOffset>312420</wp:posOffset>
                </wp:positionH>
                <wp:positionV relativeFrom="page">
                  <wp:posOffset>312420</wp:posOffset>
                </wp:positionV>
                <wp:extent cx="7155180" cy="9441180"/>
                <wp:effectExtent l="0" t="0" r="0" b="0"/>
                <wp:wrapNone/>
                <wp:docPr id="819" name="Freeform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5180" cy="9441180"/>
                        </a:xfrm>
                        <a:custGeom>
                          <a:avLst/>
                          <a:gdLst>
                            <a:gd name="T0" fmla="+- 0 11760 492"/>
                            <a:gd name="T1" fmla="*/ T0 w 11268"/>
                            <a:gd name="T2" fmla="+- 0 15348 492"/>
                            <a:gd name="T3" fmla="*/ 15348 h 14868"/>
                            <a:gd name="T4" fmla="+- 0 11760 492"/>
                            <a:gd name="T5" fmla="*/ T4 w 11268"/>
                            <a:gd name="T6" fmla="+- 0 15336 492"/>
                            <a:gd name="T7" fmla="*/ 15336 h 14868"/>
                            <a:gd name="T8" fmla="+- 0 11760 492"/>
                            <a:gd name="T9" fmla="*/ T8 w 11268"/>
                            <a:gd name="T10" fmla="+- 0 504 492"/>
                            <a:gd name="T11" fmla="*/ 504 h 14868"/>
                            <a:gd name="T12" fmla="+- 0 11748 492"/>
                            <a:gd name="T13" fmla="*/ T12 w 11268"/>
                            <a:gd name="T14" fmla="+- 0 504 492"/>
                            <a:gd name="T15" fmla="*/ 504 h 14868"/>
                            <a:gd name="T16" fmla="+- 0 11748 492"/>
                            <a:gd name="T17" fmla="*/ T16 w 11268"/>
                            <a:gd name="T18" fmla="+- 0 492 492"/>
                            <a:gd name="T19" fmla="*/ 492 h 14868"/>
                            <a:gd name="T20" fmla="+- 0 11736 492"/>
                            <a:gd name="T21" fmla="*/ T20 w 11268"/>
                            <a:gd name="T22" fmla="+- 0 492 492"/>
                            <a:gd name="T23" fmla="*/ 492 h 14868"/>
                            <a:gd name="T24" fmla="+- 0 11736 492"/>
                            <a:gd name="T25" fmla="*/ T24 w 11268"/>
                            <a:gd name="T26" fmla="+- 0 504 492"/>
                            <a:gd name="T27" fmla="*/ 504 h 14868"/>
                            <a:gd name="T28" fmla="+- 0 11736 492"/>
                            <a:gd name="T29" fmla="*/ T28 w 11268"/>
                            <a:gd name="T30" fmla="+- 0 15336 492"/>
                            <a:gd name="T31" fmla="*/ 15336 h 14868"/>
                            <a:gd name="T32" fmla="+- 0 504 492"/>
                            <a:gd name="T33" fmla="*/ T32 w 11268"/>
                            <a:gd name="T34" fmla="+- 0 15336 492"/>
                            <a:gd name="T35" fmla="*/ 15336 h 14868"/>
                            <a:gd name="T36" fmla="+- 0 504 492"/>
                            <a:gd name="T37" fmla="*/ T36 w 11268"/>
                            <a:gd name="T38" fmla="+- 0 504 492"/>
                            <a:gd name="T39" fmla="*/ 504 h 14868"/>
                            <a:gd name="T40" fmla="+- 0 11736 492"/>
                            <a:gd name="T41" fmla="*/ T40 w 11268"/>
                            <a:gd name="T42" fmla="+- 0 504 492"/>
                            <a:gd name="T43" fmla="*/ 504 h 14868"/>
                            <a:gd name="T44" fmla="+- 0 11736 492"/>
                            <a:gd name="T45" fmla="*/ T44 w 11268"/>
                            <a:gd name="T46" fmla="+- 0 492 492"/>
                            <a:gd name="T47" fmla="*/ 492 h 14868"/>
                            <a:gd name="T48" fmla="+- 0 504 492"/>
                            <a:gd name="T49" fmla="*/ T48 w 11268"/>
                            <a:gd name="T50" fmla="+- 0 492 492"/>
                            <a:gd name="T51" fmla="*/ 492 h 14868"/>
                            <a:gd name="T52" fmla="+- 0 492 492"/>
                            <a:gd name="T53" fmla="*/ T52 w 11268"/>
                            <a:gd name="T54" fmla="+- 0 492 492"/>
                            <a:gd name="T55" fmla="*/ 492 h 14868"/>
                            <a:gd name="T56" fmla="+- 0 492 492"/>
                            <a:gd name="T57" fmla="*/ T56 w 11268"/>
                            <a:gd name="T58" fmla="+- 0 504 492"/>
                            <a:gd name="T59" fmla="*/ 504 h 14868"/>
                            <a:gd name="T60" fmla="+- 0 492 492"/>
                            <a:gd name="T61" fmla="*/ T60 w 11268"/>
                            <a:gd name="T62" fmla="+- 0 15336 492"/>
                            <a:gd name="T63" fmla="*/ 15336 h 14868"/>
                            <a:gd name="T64" fmla="+- 0 492 492"/>
                            <a:gd name="T65" fmla="*/ T64 w 11268"/>
                            <a:gd name="T66" fmla="+- 0 15348 492"/>
                            <a:gd name="T67" fmla="*/ 15348 h 14868"/>
                            <a:gd name="T68" fmla="+- 0 504 492"/>
                            <a:gd name="T69" fmla="*/ T68 w 11268"/>
                            <a:gd name="T70" fmla="+- 0 15348 492"/>
                            <a:gd name="T71" fmla="*/ 15348 h 14868"/>
                            <a:gd name="T72" fmla="+- 0 11736 492"/>
                            <a:gd name="T73" fmla="*/ T72 w 11268"/>
                            <a:gd name="T74" fmla="+- 0 15348 492"/>
                            <a:gd name="T75" fmla="*/ 15348 h 14868"/>
                            <a:gd name="T76" fmla="+- 0 11748 492"/>
                            <a:gd name="T77" fmla="*/ T76 w 11268"/>
                            <a:gd name="T78" fmla="+- 0 15348 492"/>
                            <a:gd name="T79" fmla="*/ 15348 h 14868"/>
                            <a:gd name="T80" fmla="+- 0 11736 492"/>
                            <a:gd name="T81" fmla="*/ T80 w 11268"/>
                            <a:gd name="T82" fmla="+- 0 15348 492"/>
                            <a:gd name="T83" fmla="*/ 15348 h 14868"/>
                            <a:gd name="T84" fmla="+- 0 504 492"/>
                            <a:gd name="T85" fmla="*/ T84 w 11268"/>
                            <a:gd name="T86" fmla="+- 0 15348 492"/>
                            <a:gd name="T87" fmla="*/ 15348 h 14868"/>
                            <a:gd name="T88" fmla="+- 0 504 492"/>
                            <a:gd name="T89" fmla="*/ T88 w 11268"/>
                            <a:gd name="T90" fmla="+- 0 15360 492"/>
                            <a:gd name="T91" fmla="*/ 15360 h 14868"/>
                            <a:gd name="T92" fmla="+- 0 11736 492"/>
                            <a:gd name="T93" fmla="*/ T92 w 11268"/>
                            <a:gd name="T94" fmla="+- 0 15360 492"/>
                            <a:gd name="T95" fmla="*/ 15360 h 14868"/>
                            <a:gd name="T96" fmla="+- 0 11748 492"/>
                            <a:gd name="T97" fmla="*/ T96 w 11268"/>
                            <a:gd name="T98" fmla="+- 0 15360 492"/>
                            <a:gd name="T99" fmla="*/ 15360 h 14868"/>
                            <a:gd name="T100" fmla="+- 0 11760 492"/>
                            <a:gd name="T101" fmla="*/ T100 w 11268"/>
                            <a:gd name="T102" fmla="+- 0 15360 492"/>
                            <a:gd name="T103" fmla="*/ 15360 h 14868"/>
                            <a:gd name="T104" fmla="+- 0 11760 492"/>
                            <a:gd name="T105" fmla="*/ T104 w 11268"/>
                            <a:gd name="T106" fmla="+- 0 15348 492"/>
                            <a:gd name="T107" fmla="*/ 15348 h 14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268" h="14868">
                              <a:moveTo>
                                <a:pt x="11268" y="14856"/>
                              </a:moveTo>
                              <a:lnTo>
                                <a:pt x="11268" y="14844"/>
                              </a:lnTo>
                              <a:lnTo>
                                <a:pt x="11268" y="12"/>
                              </a:lnTo>
                              <a:lnTo>
                                <a:pt x="11256" y="12"/>
                              </a:lnTo>
                              <a:lnTo>
                                <a:pt x="11256" y="0"/>
                              </a:lnTo>
                              <a:lnTo>
                                <a:pt x="11244" y="0"/>
                              </a:lnTo>
                              <a:lnTo>
                                <a:pt x="11244" y="12"/>
                              </a:lnTo>
                              <a:lnTo>
                                <a:pt x="11244" y="14844"/>
                              </a:lnTo>
                              <a:lnTo>
                                <a:pt x="12" y="14844"/>
                              </a:lnTo>
                              <a:lnTo>
                                <a:pt x="12" y="12"/>
                              </a:lnTo>
                              <a:lnTo>
                                <a:pt x="11244" y="12"/>
                              </a:lnTo>
                              <a:lnTo>
                                <a:pt x="11244" y="0"/>
                              </a:lnTo>
                              <a:lnTo>
                                <a:pt x="12" y="0"/>
                              </a:lnTo>
                              <a:lnTo>
                                <a:pt x="0" y="0"/>
                              </a:lnTo>
                              <a:lnTo>
                                <a:pt x="0" y="12"/>
                              </a:lnTo>
                              <a:lnTo>
                                <a:pt x="0" y="14844"/>
                              </a:lnTo>
                              <a:lnTo>
                                <a:pt x="0" y="14856"/>
                              </a:lnTo>
                              <a:lnTo>
                                <a:pt x="12" y="14856"/>
                              </a:lnTo>
                              <a:lnTo>
                                <a:pt x="11244" y="14856"/>
                              </a:lnTo>
                              <a:lnTo>
                                <a:pt x="11256" y="14856"/>
                              </a:lnTo>
                              <a:lnTo>
                                <a:pt x="11244" y="14856"/>
                              </a:lnTo>
                              <a:lnTo>
                                <a:pt x="12" y="14856"/>
                              </a:lnTo>
                              <a:lnTo>
                                <a:pt x="12" y="14868"/>
                              </a:lnTo>
                              <a:lnTo>
                                <a:pt x="11244" y="14868"/>
                              </a:lnTo>
                              <a:lnTo>
                                <a:pt x="11256" y="14868"/>
                              </a:lnTo>
                              <a:lnTo>
                                <a:pt x="11268" y="14868"/>
                              </a:lnTo>
                              <a:lnTo>
                                <a:pt x="11268" y="148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B80EF" id="Freeform 658" o:spid="_x0000_s1026" style="position:absolute;margin-left:24.6pt;margin-top:24.6pt;width:563.4pt;height:743.4pt;z-index:-1745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68,14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" path="m11268,14856r,-12l11268,12r-12,l11256,r-12,l11244,12r,14832l12,14844,12,12r11232,l11244,,12,,,,,12,,14844r,12l12,14856r11232,l11256,14856r-12,l12,14856r,12l11244,14868r12,l11268,14868r,-12xe" fillcolor="black" stroked="f">
                <v:path arrowok="t" o:connecttype="custom" o:connectlocs="7155180,9745980;7155180,9738360;7155180,320040;7147560,320040;7147560,312420;7139940,312420;7139940,320040;7139940,9738360;7620,9738360;7620,320040;7139940,320040;7139940,312420;7620,312420;0,312420;0,320040;0,9738360;0,9745980;7620,9745980;7139940,9745980;7147560,9745980;7139940,9745980;7620,9745980;7620,9753600;7139940,9753600;7147560,9753600;7155180,9753600;7155180,9745980" o:connectangles="0,0,0,0,0,0,0,0,0,0,0,0,0,0,0,0,0,0,0,0,0,0,0,0,0,0,0"/>
                <w10:wrap anchorx="page" anchory="page"/>
              </v:shape>
            </w:pict>
          </mc:Fallback>
        </mc:AlternateContent>
      </w:r>
      <w:r>
        <w:rPr>
          <w:noProof/>
          <w:lang w:eastAsia="en-IE"/>
        </w:rPr>
        <mc:AlternateContent>
          <mc:Choice Requires="wps">
            <w:drawing>
              <wp:anchor distT="0" distB="0" distL="114300" distR="114300" simplePos="0" relativeHeight="485860352" behindDoc="1" locked="0" layoutInCell="1" allowOverlap="1">
                <wp:simplePos x="0" y="0"/>
                <wp:positionH relativeFrom="page">
                  <wp:posOffset>1501140</wp:posOffset>
                </wp:positionH>
                <wp:positionV relativeFrom="page">
                  <wp:posOffset>446405</wp:posOffset>
                </wp:positionV>
                <wp:extent cx="1684655" cy="441325"/>
                <wp:effectExtent l="0" t="0" r="0" b="0"/>
                <wp:wrapNone/>
                <wp:docPr id="818"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65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ight="1"/>
                              <w:rPr>
                                <w:rFonts w:ascii="Verdana"/>
                                <w:sz w:val="18"/>
                              </w:rPr>
                            </w:pPr>
                            <w:r>
                              <w:rPr>
                                <w:rFonts w:ascii="Verdana"/>
                                <w:b/>
                                <w:sz w:val="18"/>
                              </w:rPr>
                              <w:t xml:space="preserve">Energy Statement for </w:t>
                            </w:r>
                            <w:proofErr w:type="spellStart"/>
                            <w:r>
                              <w:rPr>
                                <w:rFonts w:ascii="Verdana"/>
                                <w:sz w:val="18"/>
                              </w:rPr>
                              <w:t>Clonmich</w:t>
                            </w:r>
                            <w:proofErr w:type="spellEnd"/>
                            <w:r>
                              <w:rPr>
                                <w:rFonts w:ascii="Verdana"/>
                                <w:sz w:val="18"/>
                              </w:rPr>
                              <w:t xml:space="preserve"> </w:t>
                            </w:r>
                            <w:proofErr w:type="spellStart"/>
                            <w:r>
                              <w:rPr>
                                <w:rFonts w:ascii="Verdana"/>
                                <w:sz w:val="18"/>
                              </w:rPr>
                              <w:t>RoadDevelopment</w:t>
                            </w:r>
                            <w:proofErr w:type="spellEnd"/>
                            <w:r>
                              <w:rPr>
                                <w:rFonts w:ascii="Verdana"/>
                                <w:sz w:val="18"/>
                              </w:rPr>
                              <w:t xml:space="preserve">, </w:t>
                            </w:r>
                            <w:proofErr w:type="spellStart"/>
                            <w:r>
                              <w:rPr>
                                <w:rFonts w:ascii="Verdana"/>
                                <w:sz w:val="18"/>
                              </w:rPr>
                              <w:t>Tullamore</w:t>
                            </w:r>
                            <w:proofErr w:type="spellEnd"/>
                            <w:r>
                              <w:rPr>
                                <w:rFonts w:ascii="Verdana"/>
                                <w:sz w:val="18"/>
                              </w:rPr>
                              <w:t>, Co. Offlay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7" o:spid="_x0000_s1239" type="#_x0000_t202" style="position:absolute;margin-left:118.2pt;margin-top:35.15pt;width:132.65pt;height:34.75pt;z-index:-1745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VS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" filled="f" stroked="f">
                <v:textbox inset="0,0,0,0">
                  <w:txbxContent>
                    <w:p w:rsidR="00615468" w:rsidRDefault="00615468">
                      <w:pPr>
                        <w:spacing w:before="20"/>
                        <w:ind w:left="20" w:right="1"/>
                        <w:rPr>
                          <w:rFonts w:ascii="Verdana"/>
                          <w:sz w:val="18"/>
                        </w:rPr>
                      </w:pPr>
                      <w:r>
                        <w:rPr>
                          <w:rFonts w:ascii="Verdana"/>
                          <w:b/>
                          <w:sz w:val="18"/>
                        </w:rPr>
                        <w:t xml:space="preserve">Energy Statement for </w:t>
                      </w:r>
                      <w:proofErr w:type="spellStart"/>
                      <w:r>
                        <w:rPr>
                          <w:rFonts w:ascii="Verdana"/>
                          <w:sz w:val="18"/>
                        </w:rPr>
                        <w:t>Clonmich</w:t>
                      </w:r>
                      <w:proofErr w:type="spellEnd"/>
                      <w:r>
                        <w:rPr>
                          <w:rFonts w:ascii="Verdana"/>
                          <w:sz w:val="18"/>
                        </w:rPr>
                        <w:t xml:space="preserve"> </w:t>
                      </w:r>
                      <w:proofErr w:type="spellStart"/>
                      <w:r>
                        <w:rPr>
                          <w:rFonts w:ascii="Verdana"/>
                          <w:sz w:val="18"/>
                        </w:rPr>
                        <w:t>RoadDevelopment</w:t>
                      </w:r>
                      <w:proofErr w:type="spellEnd"/>
                      <w:r>
                        <w:rPr>
                          <w:rFonts w:ascii="Verdana"/>
                          <w:sz w:val="18"/>
                        </w:rPr>
                        <w:t xml:space="preserve">, </w:t>
                      </w:r>
                      <w:proofErr w:type="spellStart"/>
                      <w:r>
                        <w:rPr>
                          <w:rFonts w:ascii="Verdana"/>
                          <w:sz w:val="18"/>
                        </w:rPr>
                        <w:t>Tullamore</w:t>
                      </w:r>
                      <w:proofErr w:type="spellEnd"/>
                      <w:r>
                        <w:rPr>
                          <w:rFonts w:ascii="Verdana"/>
                          <w:sz w:val="18"/>
                        </w:rPr>
                        <w:t>, Co. Offlay</w:t>
                      </w:r>
                    </w:p>
                  </w:txbxContent>
                </v:textbox>
                <w10:wrap anchorx="page" anchory="page"/>
              </v:shape>
            </w:pict>
          </mc:Fallback>
        </mc:AlternateContent>
      </w:r>
      <w:r>
        <w:rPr>
          <w:noProof/>
          <w:lang w:eastAsia="en-IE"/>
        </w:rPr>
        <mc:AlternateContent>
          <mc:Choice Requires="wps">
            <w:drawing>
              <wp:anchor distT="0" distB="0" distL="114300" distR="114300" simplePos="0" relativeHeight="485860864" behindDoc="1" locked="0" layoutInCell="1" allowOverlap="1">
                <wp:simplePos x="0" y="0"/>
                <wp:positionH relativeFrom="page">
                  <wp:posOffset>5633720</wp:posOffset>
                </wp:positionH>
                <wp:positionV relativeFrom="page">
                  <wp:posOffset>446405</wp:posOffset>
                </wp:positionV>
                <wp:extent cx="897890" cy="301625"/>
                <wp:effectExtent l="0" t="0" r="0" b="0"/>
                <wp:wrapNone/>
                <wp:docPr id="817"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line="217" w:lineRule="exact"/>
                              <w:ind w:left="20"/>
                              <w:rPr>
                                <w:rFonts w:ascii="Verdana"/>
                                <w:sz w:val="18"/>
                              </w:rPr>
                            </w:pPr>
                            <w:r>
                              <w:rPr>
                                <w:rFonts w:ascii="Verdana"/>
                                <w:sz w:val="18"/>
                              </w:rPr>
                              <w:t>Revision Ref:</w:t>
                            </w:r>
                            <w:r>
                              <w:rPr>
                                <w:rFonts w:ascii="Verdana"/>
                                <w:spacing w:val="-11"/>
                                <w:sz w:val="18"/>
                              </w:rPr>
                              <w:t xml:space="preserve"> </w:t>
                            </w:r>
                            <w:r>
                              <w:rPr>
                                <w:rFonts w:ascii="Verdana"/>
                                <w:sz w:val="18"/>
                              </w:rPr>
                              <w:t>2</w:t>
                            </w:r>
                          </w:p>
                          <w:p w:rsidR="00615468" w:rsidRDefault="00615468">
                            <w:pPr>
                              <w:spacing w:line="217" w:lineRule="exact"/>
                              <w:ind w:left="75"/>
                              <w:rPr>
                                <w:rFonts w:ascii="Verdana"/>
                                <w:sz w:val="18"/>
                              </w:rPr>
                            </w:pPr>
                            <w:r>
                              <w:rPr>
                                <w:rFonts w:ascii="Verdana"/>
                                <w:sz w:val="18"/>
                              </w:rPr>
                              <w:t>08</w:t>
                            </w:r>
                            <w:proofErr w:type="spellStart"/>
                            <w:proofErr w:type="gramStart"/>
                            <w:r>
                              <w:rPr>
                                <w:rFonts w:ascii="Verdana"/>
                                <w:position w:val="6"/>
                                <w:sz w:val="12"/>
                              </w:rPr>
                              <w:t>th</w:t>
                            </w:r>
                            <w:proofErr w:type="spellEnd"/>
                            <w:r>
                              <w:rPr>
                                <w:rFonts w:ascii="Verdana"/>
                                <w:position w:val="6"/>
                                <w:sz w:val="12"/>
                              </w:rPr>
                              <w:t xml:space="preserve">  </w:t>
                            </w:r>
                            <w:r>
                              <w:rPr>
                                <w:rFonts w:ascii="Verdana"/>
                                <w:sz w:val="18"/>
                              </w:rPr>
                              <w:t>02</w:t>
                            </w:r>
                            <w:proofErr w:type="spellStart"/>
                            <w:proofErr w:type="gramEnd"/>
                            <w:r>
                              <w:rPr>
                                <w:rFonts w:ascii="Verdana"/>
                                <w:position w:val="6"/>
                                <w:sz w:val="12"/>
                              </w:rPr>
                              <w:t>nd</w:t>
                            </w:r>
                            <w:proofErr w:type="spellEnd"/>
                            <w:r>
                              <w:rPr>
                                <w:rFonts w:ascii="Verdana"/>
                                <w:spacing w:val="-4"/>
                                <w:position w:val="6"/>
                                <w:sz w:val="12"/>
                              </w:rPr>
                              <w:t xml:space="preserve"> </w:t>
                            </w:r>
                            <w:r>
                              <w:rPr>
                                <w:rFonts w:ascii="Verdana"/>
                                <w:sz w:val="18"/>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6" o:spid="_x0000_s1240" type="#_x0000_t202" style="position:absolute;margin-left:443.6pt;margin-top:35.15pt;width:70.7pt;height:23.75pt;z-index:-1745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dZl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" filled="f" stroked="f">
                <v:textbox inset="0,0,0,0">
                  <w:txbxContent>
                    <w:p w:rsidR="00615468" w:rsidRDefault="00615468">
                      <w:pPr>
                        <w:spacing w:before="20" w:line="217" w:lineRule="exact"/>
                        <w:ind w:left="20"/>
                        <w:rPr>
                          <w:rFonts w:ascii="Verdana"/>
                          <w:sz w:val="18"/>
                        </w:rPr>
                      </w:pPr>
                      <w:r>
                        <w:rPr>
                          <w:rFonts w:ascii="Verdana"/>
                          <w:sz w:val="18"/>
                        </w:rPr>
                        <w:t>Revision Ref:</w:t>
                      </w:r>
                      <w:r>
                        <w:rPr>
                          <w:rFonts w:ascii="Verdana"/>
                          <w:spacing w:val="-11"/>
                          <w:sz w:val="18"/>
                        </w:rPr>
                        <w:t xml:space="preserve"> </w:t>
                      </w:r>
                      <w:r>
                        <w:rPr>
                          <w:rFonts w:ascii="Verdana"/>
                          <w:sz w:val="18"/>
                        </w:rPr>
                        <w:t>2</w:t>
                      </w:r>
                    </w:p>
                    <w:p w:rsidR="00615468" w:rsidRDefault="00615468">
                      <w:pPr>
                        <w:spacing w:line="217" w:lineRule="exact"/>
                        <w:ind w:left="75"/>
                        <w:rPr>
                          <w:rFonts w:ascii="Verdana"/>
                          <w:sz w:val="18"/>
                        </w:rPr>
                      </w:pPr>
                      <w:r>
                        <w:rPr>
                          <w:rFonts w:ascii="Verdana"/>
                          <w:sz w:val="18"/>
                        </w:rPr>
                        <w:t>08</w:t>
                      </w:r>
                      <w:proofErr w:type="spellStart"/>
                      <w:proofErr w:type="gramStart"/>
                      <w:r>
                        <w:rPr>
                          <w:rFonts w:ascii="Verdana"/>
                          <w:position w:val="6"/>
                          <w:sz w:val="12"/>
                        </w:rPr>
                        <w:t>th</w:t>
                      </w:r>
                      <w:proofErr w:type="spellEnd"/>
                      <w:r>
                        <w:rPr>
                          <w:rFonts w:ascii="Verdana"/>
                          <w:position w:val="6"/>
                          <w:sz w:val="12"/>
                        </w:rPr>
                        <w:t xml:space="preserve">  </w:t>
                      </w:r>
                      <w:r>
                        <w:rPr>
                          <w:rFonts w:ascii="Verdana"/>
                          <w:sz w:val="18"/>
                        </w:rPr>
                        <w:t>02</w:t>
                      </w:r>
                      <w:proofErr w:type="spellStart"/>
                      <w:proofErr w:type="gramEnd"/>
                      <w:r>
                        <w:rPr>
                          <w:rFonts w:ascii="Verdana"/>
                          <w:position w:val="6"/>
                          <w:sz w:val="12"/>
                        </w:rPr>
                        <w:t>nd</w:t>
                      </w:r>
                      <w:proofErr w:type="spellEnd"/>
                      <w:r>
                        <w:rPr>
                          <w:rFonts w:ascii="Verdana"/>
                          <w:spacing w:val="-4"/>
                          <w:position w:val="6"/>
                          <w:sz w:val="12"/>
                        </w:rPr>
                        <w:t xml:space="preserve"> </w:t>
                      </w:r>
                      <w:r>
                        <w:rPr>
                          <w:rFonts w:ascii="Verdana"/>
                          <w:sz w:val="18"/>
                        </w:rPr>
                        <w:t>2021</w:t>
                      </w:r>
                    </w:p>
                  </w:txbxContent>
                </v:textbox>
                <w10:wrap anchorx="page" anchory="page"/>
              </v:shape>
            </w:pict>
          </mc:Fallback>
        </mc:AlternateContent>
      </w:r>
      <w:r>
        <w:rPr>
          <w:noProof/>
          <w:lang w:eastAsia="en-IE"/>
        </w:rPr>
        <mc:AlternateContent>
          <mc:Choice Requires="wps">
            <w:drawing>
              <wp:anchor distT="0" distB="0" distL="114300" distR="114300" simplePos="0" relativeHeight="485861376" behindDoc="1" locked="0" layoutInCell="1" allowOverlap="1">
                <wp:simplePos x="0" y="0"/>
                <wp:positionH relativeFrom="page">
                  <wp:posOffset>706120</wp:posOffset>
                </wp:positionH>
                <wp:positionV relativeFrom="page">
                  <wp:posOffset>1142365</wp:posOffset>
                </wp:positionV>
                <wp:extent cx="219075" cy="196850"/>
                <wp:effectExtent l="0" t="0" r="0" b="0"/>
                <wp:wrapNone/>
                <wp:docPr id="816"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Pr>
                                <w:b/>
                              </w:rPr>
                            </w:pPr>
                            <w:bookmarkStart w:id="31" w:name="1.0_INTRODUCTION"/>
                            <w:bookmarkStart w:id="32" w:name="_bookmark0"/>
                            <w:bookmarkEnd w:id="31"/>
                            <w:bookmarkEnd w:id="32"/>
                            <w:r>
                              <w:rPr>
                                <w:b/>
                                <w:color w:val="FF000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5" o:spid="_x0000_s1241" type="#_x0000_t202" style="position:absolute;margin-left:55.6pt;margin-top:89.95pt;width:17.25pt;height:15.5pt;z-index:-174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8MhtQIAALU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" filled="f" stroked="f">
                <v:textbox inset="0,0,0,0">
                  <w:txbxContent>
                    <w:p w:rsidR="00615468" w:rsidRDefault="00615468">
                      <w:pPr>
                        <w:spacing w:before="20"/>
                        <w:ind w:left="20"/>
                        <w:rPr>
                          <w:b/>
                        </w:rPr>
                      </w:pPr>
                      <w:bookmarkStart w:id="33" w:name="1.0_INTRODUCTION"/>
                      <w:bookmarkStart w:id="34" w:name="_bookmark0"/>
                      <w:bookmarkEnd w:id="33"/>
                      <w:bookmarkEnd w:id="34"/>
                      <w:r>
                        <w:rPr>
                          <w:b/>
                          <w:color w:val="FF0000"/>
                        </w:rPr>
                        <w:t>1.0</w:t>
                      </w:r>
                    </w:p>
                  </w:txbxContent>
                </v:textbox>
                <w10:wrap anchorx="page" anchory="page"/>
              </v:shape>
            </w:pict>
          </mc:Fallback>
        </mc:AlternateContent>
      </w:r>
      <w:r>
        <w:rPr>
          <w:noProof/>
          <w:lang w:eastAsia="en-IE"/>
        </w:rPr>
        <mc:AlternateContent>
          <mc:Choice Requires="wps">
            <w:drawing>
              <wp:anchor distT="0" distB="0" distL="114300" distR="114300" simplePos="0" relativeHeight="485861888" behindDoc="1" locked="0" layoutInCell="1" allowOverlap="1">
                <wp:simplePos x="0" y="0"/>
                <wp:positionH relativeFrom="page">
                  <wp:posOffset>1066800</wp:posOffset>
                </wp:positionH>
                <wp:positionV relativeFrom="page">
                  <wp:posOffset>1142365</wp:posOffset>
                </wp:positionV>
                <wp:extent cx="1037590" cy="196850"/>
                <wp:effectExtent l="0" t="0" r="0" b="0"/>
                <wp:wrapNone/>
                <wp:docPr id="815"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Pr>
                                <w:b/>
                              </w:rPr>
                            </w:pPr>
                            <w:r>
                              <w:rPr>
                                <w:b/>
                                <w:color w:val="FF0000"/>
                                <w:u w:val="thick" w:color="FF0000"/>
                              </w:rPr>
                              <w:t>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4" o:spid="_x0000_s1242" type="#_x0000_t202" style="position:absolute;margin-left:84pt;margin-top:89.95pt;width:81.7pt;height:15.5pt;z-index:-1745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kaptQIAALY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" filled="f" stroked="f">
                <v:textbox inset="0,0,0,0">
                  <w:txbxContent>
                    <w:p w:rsidR="00615468" w:rsidRDefault="00615468">
                      <w:pPr>
                        <w:spacing w:before="20"/>
                        <w:ind w:left="20"/>
                        <w:rPr>
                          <w:b/>
                        </w:rPr>
                      </w:pPr>
                      <w:r>
                        <w:rPr>
                          <w:b/>
                          <w:color w:val="FF0000"/>
                          <w:u w:val="thick" w:color="FF0000"/>
                        </w:rPr>
                        <w:t>INTRODUCTION</w:t>
                      </w:r>
                    </w:p>
                  </w:txbxContent>
                </v:textbox>
                <w10:wrap anchorx="page" anchory="page"/>
              </v:shape>
            </w:pict>
          </mc:Fallback>
        </mc:AlternateContent>
      </w:r>
      <w:r>
        <w:rPr>
          <w:noProof/>
          <w:lang w:eastAsia="en-IE"/>
        </w:rPr>
        <mc:AlternateContent>
          <mc:Choice Requires="wps">
            <w:drawing>
              <wp:anchor distT="0" distB="0" distL="114300" distR="114300" simplePos="0" relativeHeight="485862400" behindDoc="1" locked="0" layoutInCell="1" allowOverlap="1">
                <wp:simplePos x="0" y="0"/>
                <wp:positionH relativeFrom="page">
                  <wp:posOffset>706120</wp:posOffset>
                </wp:positionH>
                <wp:positionV relativeFrom="page">
                  <wp:posOffset>1477645</wp:posOffset>
                </wp:positionV>
                <wp:extent cx="5938520" cy="1271270"/>
                <wp:effectExtent l="0" t="0" r="0" b="0"/>
                <wp:wrapNone/>
                <wp:docPr id="814"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right="17"/>
                              <w:jc w:val="both"/>
                            </w:pPr>
                            <w:r>
                              <w:t>This document provides an overview of the developments energy strategy report relates to the sustainability and energy targets proposed for the project and possible technologies that might be applied subject to further detailed design. The development must approach the energy design in an efficient manner that reduces energy demand initially through passive strategies such as an efficient envelope which in turn reduces the energy demands relating to items such as the heating system. This initial approach in reducing the energy demand significantly aids the project in obtaining the required energy goals. Performance criteria relating to the development’s envelope are set out in the following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3" o:spid="_x0000_s1243" type="#_x0000_t202" style="position:absolute;margin-left:55.6pt;margin-top:116.35pt;width:467.6pt;height:100.1pt;z-index:-1745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" filled="f" stroked="f">
                <v:textbox inset="0,0,0,0">
                  <w:txbxContent>
                    <w:p w:rsidR="00615468" w:rsidRDefault="00615468">
                      <w:pPr>
                        <w:pStyle w:val="BodyText"/>
                        <w:spacing w:before="20"/>
                        <w:ind w:left="20" w:right="17"/>
                        <w:jc w:val="both"/>
                      </w:pPr>
                      <w:r>
                        <w:t>This document provides an overview of the developments energy strategy report relates to the sustainability and energy targets proposed for the project and possible technologies that might be applied subject to further detailed design. The development must approach the energy design in an efficient manner that reduces energy demand initially through passive strategies such as an efficient envelope which in turn reduces the energy demands relating to items such as the heating system. This initial approach in reducing the energy demand significantly aids the project in obtaining the required energy goals. Performance criteria relating to the development’s envelope are set out in the following document.</w:t>
                      </w:r>
                    </w:p>
                  </w:txbxContent>
                </v:textbox>
                <w10:wrap anchorx="page" anchory="page"/>
              </v:shape>
            </w:pict>
          </mc:Fallback>
        </mc:AlternateContent>
      </w:r>
      <w:r>
        <w:rPr>
          <w:noProof/>
          <w:lang w:eastAsia="en-IE"/>
        </w:rPr>
        <mc:AlternateContent>
          <mc:Choice Requires="wps">
            <w:drawing>
              <wp:anchor distT="0" distB="0" distL="114300" distR="114300" simplePos="0" relativeHeight="485862912" behindDoc="1" locked="0" layoutInCell="1" allowOverlap="1">
                <wp:simplePos x="0" y="0"/>
                <wp:positionH relativeFrom="page">
                  <wp:posOffset>706120</wp:posOffset>
                </wp:positionH>
                <wp:positionV relativeFrom="page">
                  <wp:posOffset>2879725</wp:posOffset>
                </wp:positionV>
                <wp:extent cx="5937250" cy="648970"/>
                <wp:effectExtent l="0" t="0" r="0" b="0"/>
                <wp:wrapNone/>
                <wp:docPr id="813"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right="17"/>
                              <w:jc w:val="both"/>
                            </w:pPr>
                            <w:r>
                              <w:t>The energy systems design must also focus on specifying energy efficient equipment to ensure the day to day running of the energy systems are optimized to further enhance energy savings and the related energy cost. Specifications relating to efficient heating, lighting and auxiliary equipment are set out in the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2" o:spid="_x0000_s1244" type="#_x0000_t202" style="position:absolute;margin-left:55.6pt;margin-top:226.75pt;width:467.5pt;height:51.1pt;z-index:-1745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W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" filled="f" stroked="f">
                <v:textbox inset="0,0,0,0">
                  <w:txbxContent>
                    <w:p w:rsidR="00615468" w:rsidRDefault="00615468">
                      <w:pPr>
                        <w:pStyle w:val="BodyText"/>
                        <w:spacing w:before="20"/>
                        <w:ind w:left="20" w:right="17"/>
                        <w:jc w:val="both"/>
                      </w:pPr>
                      <w:r>
                        <w:t>The energy systems design must also focus on specifying energy efficient equipment to ensure the day to day running of the energy systems are optimized to further enhance energy savings and the related energy cost. Specifications relating to efficient heating, lighting and auxiliary equipment are set out in the document.</w:t>
                      </w:r>
                    </w:p>
                  </w:txbxContent>
                </v:textbox>
                <w10:wrap anchorx="page" anchory="page"/>
              </v:shape>
            </w:pict>
          </mc:Fallback>
        </mc:AlternateContent>
      </w:r>
      <w:r>
        <w:rPr>
          <w:noProof/>
          <w:lang w:eastAsia="en-IE"/>
        </w:rPr>
        <mc:AlternateContent>
          <mc:Choice Requires="wps">
            <w:drawing>
              <wp:anchor distT="0" distB="0" distL="114300" distR="114300" simplePos="0" relativeHeight="485863424" behindDoc="1" locked="0" layoutInCell="1" allowOverlap="1">
                <wp:simplePos x="0" y="0"/>
                <wp:positionH relativeFrom="page">
                  <wp:posOffset>706120</wp:posOffset>
                </wp:positionH>
                <wp:positionV relativeFrom="page">
                  <wp:posOffset>3656965</wp:posOffset>
                </wp:positionV>
                <wp:extent cx="5938520" cy="648970"/>
                <wp:effectExtent l="0" t="0" r="0" b="0"/>
                <wp:wrapNone/>
                <wp:docPr id="812"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right="17"/>
                              <w:jc w:val="both"/>
                            </w:pPr>
                            <w:r>
                              <w:t>The</w:t>
                            </w:r>
                            <w:r>
                              <w:rPr>
                                <w:spacing w:val="-8"/>
                              </w:rPr>
                              <w:t xml:space="preserve"> </w:t>
                            </w:r>
                            <w:r>
                              <w:t>report</w:t>
                            </w:r>
                            <w:r>
                              <w:rPr>
                                <w:spacing w:val="-14"/>
                              </w:rPr>
                              <w:t xml:space="preserve"> </w:t>
                            </w:r>
                            <w:r>
                              <w:t>sets</w:t>
                            </w:r>
                            <w:r>
                              <w:rPr>
                                <w:spacing w:val="-11"/>
                              </w:rPr>
                              <w:t xml:space="preserve"> </w:t>
                            </w:r>
                            <w:r>
                              <w:t>out</w:t>
                            </w:r>
                            <w:r>
                              <w:rPr>
                                <w:spacing w:val="-9"/>
                              </w:rPr>
                              <w:t xml:space="preserve"> </w:t>
                            </w:r>
                            <w:r>
                              <w:t>to</w:t>
                            </w:r>
                            <w:r>
                              <w:rPr>
                                <w:spacing w:val="-9"/>
                              </w:rPr>
                              <w:t xml:space="preserve"> </w:t>
                            </w:r>
                            <w:r>
                              <w:t>demonstrate</w:t>
                            </w:r>
                            <w:r>
                              <w:rPr>
                                <w:spacing w:val="-8"/>
                              </w:rPr>
                              <w:t xml:space="preserve"> </w:t>
                            </w:r>
                            <w:r>
                              <w:t>a</w:t>
                            </w:r>
                            <w:r>
                              <w:rPr>
                                <w:spacing w:val="-14"/>
                              </w:rPr>
                              <w:t xml:space="preserve"> </w:t>
                            </w:r>
                            <w:r>
                              <w:t>number</w:t>
                            </w:r>
                            <w:r>
                              <w:rPr>
                                <w:spacing w:val="-9"/>
                              </w:rPr>
                              <w:t xml:space="preserve"> </w:t>
                            </w:r>
                            <w:r>
                              <w:t>of</w:t>
                            </w:r>
                            <w:r>
                              <w:rPr>
                                <w:spacing w:val="-9"/>
                              </w:rPr>
                              <w:t xml:space="preserve"> </w:t>
                            </w:r>
                            <w:r>
                              <w:t>methodologies</w:t>
                            </w:r>
                            <w:r>
                              <w:rPr>
                                <w:spacing w:val="-11"/>
                              </w:rPr>
                              <w:t xml:space="preserve"> </w:t>
                            </w:r>
                            <w:r>
                              <w:t>in</w:t>
                            </w:r>
                            <w:r>
                              <w:rPr>
                                <w:spacing w:val="-8"/>
                              </w:rPr>
                              <w:t xml:space="preserve"> </w:t>
                            </w:r>
                            <w:r>
                              <w:t>Energy</w:t>
                            </w:r>
                            <w:r>
                              <w:rPr>
                                <w:spacing w:val="-8"/>
                              </w:rPr>
                              <w:t xml:space="preserve"> </w:t>
                            </w:r>
                            <w:r>
                              <w:t>Efficiency,</w:t>
                            </w:r>
                            <w:r>
                              <w:rPr>
                                <w:spacing w:val="-13"/>
                              </w:rPr>
                              <w:t xml:space="preserve"> </w:t>
                            </w:r>
                            <w:r>
                              <w:t>Conservation and</w:t>
                            </w:r>
                            <w:r>
                              <w:rPr>
                                <w:spacing w:val="-7"/>
                              </w:rPr>
                              <w:t xml:space="preserve"> </w:t>
                            </w:r>
                            <w:r>
                              <w:t>Renewable</w:t>
                            </w:r>
                            <w:r>
                              <w:rPr>
                                <w:spacing w:val="-4"/>
                              </w:rPr>
                              <w:t xml:space="preserve"> </w:t>
                            </w:r>
                            <w:r>
                              <w:t>Technologies</w:t>
                            </w:r>
                            <w:r>
                              <w:rPr>
                                <w:spacing w:val="-10"/>
                              </w:rPr>
                              <w:t xml:space="preserve"> </w:t>
                            </w:r>
                            <w:r>
                              <w:t>that</w:t>
                            </w:r>
                            <w:r>
                              <w:rPr>
                                <w:spacing w:val="-10"/>
                              </w:rPr>
                              <w:t xml:space="preserve"> </w:t>
                            </w:r>
                            <w:r>
                              <w:t>will</w:t>
                            </w:r>
                            <w:r>
                              <w:rPr>
                                <w:spacing w:val="-5"/>
                              </w:rPr>
                              <w:t xml:space="preserve"> </w:t>
                            </w:r>
                            <w:r>
                              <w:t>be</w:t>
                            </w:r>
                            <w:r>
                              <w:rPr>
                                <w:spacing w:val="-12"/>
                              </w:rPr>
                              <w:t xml:space="preserve"> </w:t>
                            </w:r>
                            <w:r>
                              <w:t>employed</w:t>
                            </w:r>
                            <w:r>
                              <w:rPr>
                                <w:spacing w:val="-10"/>
                              </w:rPr>
                              <w:t xml:space="preserve"> </w:t>
                            </w:r>
                            <w:r>
                              <w:t>in</w:t>
                            </w:r>
                            <w:r>
                              <w:rPr>
                                <w:spacing w:val="-7"/>
                              </w:rPr>
                              <w:t xml:space="preserve"> </w:t>
                            </w:r>
                            <w:r>
                              <w:t>part</w:t>
                            </w:r>
                            <w:r>
                              <w:rPr>
                                <w:spacing w:val="-10"/>
                              </w:rPr>
                              <w:t xml:space="preserve"> </w:t>
                            </w:r>
                            <w:r>
                              <w:t>or</w:t>
                            </w:r>
                            <w:r>
                              <w:rPr>
                                <w:spacing w:val="-6"/>
                              </w:rPr>
                              <w:t xml:space="preserve"> </w:t>
                            </w:r>
                            <w:r>
                              <w:rPr>
                                <w:spacing w:val="-3"/>
                              </w:rPr>
                              <w:t xml:space="preserve">in </w:t>
                            </w:r>
                            <w:r>
                              <w:t>combination</w:t>
                            </w:r>
                            <w:r>
                              <w:rPr>
                                <w:spacing w:val="-8"/>
                              </w:rPr>
                              <w:t xml:space="preserve"> </w:t>
                            </w:r>
                            <w:r>
                              <w:t>with</w:t>
                            </w:r>
                            <w:r>
                              <w:rPr>
                                <w:spacing w:val="-7"/>
                              </w:rPr>
                              <w:t xml:space="preserve"> </w:t>
                            </w:r>
                            <w:r>
                              <w:t>each</w:t>
                            </w:r>
                            <w:r>
                              <w:rPr>
                                <w:spacing w:val="-4"/>
                              </w:rPr>
                              <w:t xml:space="preserve"> </w:t>
                            </w:r>
                            <w:r>
                              <w:t>other</w:t>
                            </w:r>
                            <w:r>
                              <w:rPr>
                                <w:spacing w:val="-9"/>
                              </w:rPr>
                              <w:t xml:space="preserve"> </w:t>
                            </w:r>
                            <w:r>
                              <w:t xml:space="preserve">for this development. These techniques will be employed to achieve compliance with the building regulations Part L and NZEB standards currently </w:t>
                            </w:r>
                            <w:r>
                              <w:rPr>
                                <w:spacing w:val="-3"/>
                              </w:rPr>
                              <w:t xml:space="preserve">in </w:t>
                            </w:r>
                            <w:r>
                              <w:t>public</w:t>
                            </w:r>
                            <w:r>
                              <w:rPr>
                                <w:spacing w:val="-1"/>
                              </w:rPr>
                              <w:t xml:space="preserve"> </w:t>
                            </w:r>
                            <w:r>
                              <w:t>consultation.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1" o:spid="_x0000_s1245" type="#_x0000_t202" style="position:absolute;margin-left:55.6pt;margin-top:287.95pt;width:467.6pt;height:51.1pt;z-index:-1745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" filled="f" stroked="f">
                <v:textbox inset="0,0,0,0">
                  <w:txbxContent>
                    <w:p w:rsidR="00615468" w:rsidRDefault="00615468">
                      <w:pPr>
                        <w:pStyle w:val="BodyText"/>
                        <w:spacing w:before="20"/>
                        <w:ind w:left="20" w:right="17"/>
                        <w:jc w:val="both"/>
                      </w:pPr>
                      <w:r>
                        <w:t>The</w:t>
                      </w:r>
                      <w:r>
                        <w:rPr>
                          <w:spacing w:val="-8"/>
                        </w:rPr>
                        <w:t xml:space="preserve"> </w:t>
                      </w:r>
                      <w:r>
                        <w:t>report</w:t>
                      </w:r>
                      <w:r>
                        <w:rPr>
                          <w:spacing w:val="-14"/>
                        </w:rPr>
                        <w:t xml:space="preserve"> </w:t>
                      </w:r>
                      <w:r>
                        <w:t>sets</w:t>
                      </w:r>
                      <w:r>
                        <w:rPr>
                          <w:spacing w:val="-11"/>
                        </w:rPr>
                        <w:t xml:space="preserve"> </w:t>
                      </w:r>
                      <w:r>
                        <w:t>out</w:t>
                      </w:r>
                      <w:r>
                        <w:rPr>
                          <w:spacing w:val="-9"/>
                        </w:rPr>
                        <w:t xml:space="preserve"> </w:t>
                      </w:r>
                      <w:r>
                        <w:t>to</w:t>
                      </w:r>
                      <w:r>
                        <w:rPr>
                          <w:spacing w:val="-9"/>
                        </w:rPr>
                        <w:t xml:space="preserve"> </w:t>
                      </w:r>
                      <w:r>
                        <w:t>demonstrate</w:t>
                      </w:r>
                      <w:r>
                        <w:rPr>
                          <w:spacing w:val="-8"/>
                        </w:rPr>
                        <w:t xml:space="preserve"> </w:t>
                      </w:r>
                      <w:r>
                        <w:t>a</w:t>
                      </w:r>
                      <w:r>
                        <w:rPr>
                          <w:spacing w:val="-14"/>
                        </w:rPr>
                        <w:t xml:space="preserve"> </w:t>
                      </w:r>
                      <w:r>
                        <w:t>number</w:t>
                      </w:r>
                      <w:r>
                        <w:rPr>
                          <w:spacing w:val="-9"/>
                        </w:rPr>
                        <w:t xml:space="preserve"> </w:t>
                      </w:r>
                      <w:r>
                        <w:t>of</w:t>
                      </w:r>
                      <w:r>
                        <w:rPr>
                          <w:spacing w:val="-9"/>
                        </w:rPr>
                        <w:t xml:space="preserve"> </w:t>
                      </w:r>
                      <w:r>
                        <w:t>methodologies</w:t>
                      </w:r>
                      <w:r>
                        <w:rPr>
                          <w:spacing w:val="-11"/>
                        </w:rPr>
                        <w:t xml:space="preserve"> </w:t>
                      </w:r>
                      <w:r>
                        <w:t>in</w:t>
                      </w:r>
                      <w:r>
                        <w:rPr>
                          <w:spacing w:val="-8"/>
                        </w:rPr>
                        <w:t xml:space="preserve"> </w:t>
                      </w:r>
                      <w:r>
                        <w:t>Energy</w:t>
                      </w:r>
                      <w:r>
                        <w:rPr>
                          <w:spacing w:val="-8"/>
                        </w:rPr>
                        <w:t xml:space="preserve"> </w:t>
                      </w:r>
                      <w:r>
                        <w:t>Efficiency,</w:t>
                      </w:r>
                      <w:r>
                        <w:rPr>
                          <w:spacing w:val="-13"/>
                        </w:rPr>
                        <w:t xml:space="preserve"> </w:t>
                      </w:r>
                      <w:r>
                        <w:t>Conservation and</w:t>
                      </w:r>
                      <w:r>
                        <w:rPr>
                          <w:spacing w:val="-7"/>
                        </w:rPr>
                        <w:t xml:space="preserve"> </w:t>
                      </w:r>
                      <w:r>
                        <w:t>Renewable</w:t>
                      </w:r>
                      <w:r>
                        <w:rPr>
                          <w:spacing w:val="-4"/>
                        </w:rPr>
                        <w:t xml:space="preserve"> </w:t>
                      </w:r>
                      <w:r>
                        <w:t>Technologies</w:t>
                      </w:r>
                      <w:r>
                        <w:rPr>
                          <w:spacing w:val="-10"/>
                        </w:rPr>
                        <w:t xml:space="preserve"> </w:t>
                      </w:r>
                      <w:r>
                        <w:t>that</w:t>
                      </w:r>
                      <w:r>
                        <w:rPr>
                          <w:spacing w:val="-10"/>
                        </w:rPr>
                        <w:t xml:space="preserve"> </w:t>
                      </w:r>
                      <w:r>
                        <w:t>will</w:t>
                      </w:r>
                      <w:r>
                        <w:rPr>
                          <w:spacing w:val="-5"/>
                        </w:rPr>
                        <w:t xml:space="preserve"> </w:t>
                      </w:r>
                      <w:r>
                        <w:t>be</w:t>
                      </w:r>
                      <w:r>
                        <w:rPr>
                          <w:spacing w:val="-12"/>
                        </w:rPr>
                        <w:t xml:space="preserve"> </w:t>
                      </w:r>
                      <w:r>
                        <w:t>employed</w:t>
                      </w:r>
                      <w:r>
                        <w:rPr>
                          <w:spacing w:val="-10"/>
                        </w:rPr>
                        <w:t xml:space="preserve"> </w:t>
                      </w:r>
                      <w:r>
                        <w:t>in</w:t>
                      </w:r>
                      <w:r>
                        <w:rPr>
                          <w:spacing w:val="-7"/>
                        </w:rPr>
                        <w:t xml:space="preserve"> </w:t>
                      </w:r>
                      <w:r>
                        <w:t>part</w:t>
                      </w:r>
                      <w:r>
                        <w:rPr>
                          <w:spacing w:val="-10"/>
                        </w:rPr>
                        <w:t xml:space="preserve"> </w:t>
                      </w:r>
                      <w:r>
                        <w:t>or</w:t>
                      </w:r>
                      <w:r>
                        <w:rPr>
                          <w:spacing w:val="-6"/>
                        </w:rPr>
                        <w:t xml:space="preserve"> </w:t>
                      </w:r>
                      <w:r>
                        <w:rPr>
                          <w:spacing w:val="-3"/>
                        </w:rPr>
                        <w:t xml:space="preserve">in </w:t>
                      </w:r>
                      <w:r>
                        <w:t>combination</w:t>
                      </w:r>
                      <w:r>
                        <w:rPr>
                          <w:spacing w:val="-8"/>
                        </w:rPr>
                        <w:t xml:space="preserve"> </w:t>
                      </w:r>
                      <w:r>
                        <w:t>with</w:t>
                      </w:r>
                      <w:r>
                        <w:rPr>
                          <w:spacing w:val="-7"/>
                        </w:rPr>
                        <w:t xml:space="preserve"> </w:t>
                      </w:r>
                      <w:r>
                        <w:t>each</w:t>
                      </w:r>
                      <w:r>
                        <w:rPr>
                          <w:spacing w:val="-4"/>
                        </w:rPr>
                        <w:t xml:space="preserve"> </w:t>
                      </w:r>
                      <w:r>
                        <w:t>other</w:t>
                      </w:r>
                      <w:r>
                        <w:rPr>
                          <w:spacing w:val="-9"/>
                        </w:rPr>
                        <w:t xml:space="preserve"> </w:t>
                      </w:r>
                      <w:r>
                        <w:t xml:space="preserve">for this development. These techniques will be employed to achieve compliance with the building regulations Part L and NZEB standards currently </w:t>
                      </w:r>
                      <w:r>
                        <w:rPr>
                          <w:spacing w:val="-3"/>
                        </w:rPr>
                        <w:t xml:space="preserve">in </w:t>
                      </w:r>
                      <w:r>
                        <w:t>public</w:t>
                      </w:r>
                      <w:r>
                        <w:rPr>
                          <w:spacing w:val="-1"/>
                        </w:rPr>
                        <w:t xml:space="preserve"> </w:t>
                      </w:r>
                      <w:r>
                        <w:t>consultation.</w:t>
                      </w:r>
                    </w:p>
                  </w:txbxContent>
                </v:textbox>
                <w10:wrap anchorx="page" anchory="page"/>
              </v:shape>
            </w:pict>
          </mc:Fallback>
        </mc:AlternateContent>
      </w:r>
      <w:r>
        <w:rPr>
          <w:noProof/>
          <w:lang w:eastAsia="en-IE"/>
        </w:rPr>
        <mc:AlternateContent>
          <mc:Choice Requires="wps">
            <w:drawing>
              <wp:anchor distT="0" distB="0" distL="114300" distR="114300" simplePos="0" relativeHeight="485863936" behindDoc="1" locked="0" layoutInCell="1" allowOverlap="1">
                <wp:simplePos x="0" y="0"/>
                <wp:positionH relativeFrom="page">
                  <wp:posOffset>706120</wp:posOffset>
                </wp:positionH>
                <wp:positionV relativeFrom="page">
                  <wp:posOffset>4436745</wp:posOffset>
                </wp:positionV>
                <wp:extent cx="219075" cy="196850"/>
                <wp:effectExtent l="0" t="0" r="0" b="0"/>
                <wp:wrapNone/>
                <wp:docPr id="811"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Pr>
                                <w:b/>
                              </w:rPr>
                            </w:pPr>
                            <w:bookmarkStart w:id="35" w:name="2.0_PROPOSED_DEVELOPMENT"/>
                            <w:bookmarkStart w:id="36" w:name="_bookmark1"/>
                            <w:bookmarkEnd w:id="35"/>
                            <w:bookmarkEnd w:id="36"/>
                            <w:r>
                              <w:rPr>
                                <w:b/>
                                <w:color w:val="FF000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0" o:spid="_x0000_s1246" type="#_x0000_t202" style="position:absolute;margin-left:55.6pt;margin-top:349.35pt;width:17.25pt;height:15.5pt;z-index:-1745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" filled="f" stroked="f">
                <v:textbox inset="0,0,0,0">
                  <w:txbxContent>
                    <w:p w:rsidR="00615468" w:rsidRDefault="00615468">
                      <w:pPr>
                        <w:spacing w:before="20"/>
                        <w:ind w:left="20"/>
                        <w:rPr>
                          <w:b/>
                        </w:rPr>
                      </w:pPr>
                      <w:bookmarkStart w:id="37" w:name="2.0_PROPOSED_DEVELOPMENT"/>
                      <w:bookmarkStart w:id="38" w:name="_bookmark1"/>
                      <w:bookmarkEnd w:id="37"/>
                      <w:bookmarkEnd w:id="38"/>
                      <w:r>
                        <w:rPr>
                          <w:b/>
                          <w:color w:val="FF0000"/>
                        </w:rPr>
                        <w:t>2.0</w:t>
                      </w:r>
                    </w:p>
                  </w:txbxContent>
                </v:textbox>
                <w10:wrap anchorx="page" anchory="page"/>
              </v:shape>
            </w:pict>
          </mc:Fallback>
        </mc:AlternateContent>
      </w:r>
      <w:r>
        <w:rPr>
          <w:noProof/>
          <w:lang w:eastAsia="en-IE"/>
        </w:rPr>
        <mc:AlternateContent>
          <mc:Choice Requires="wps">
            <w:drawing>
              <wp:anchor distT="0" distB="0" distL="114300" distR="114300" simplePos="0" relativeHeight="485864448" behindDoc="1" locked="0" layoutInCell="1" allowOverlap="1">
                <wp:simplePos x="0" y="0"/>
                <wp:positionH relativeFrom="page">
                  <wp:posOffset>1066800</wp:posOffset>
                </wp:positionH>
                <wp:positionV relativeFrom="page">
                  <wp:posOffset>4436745</wp:posOffset>
                </wp:positionV>
                <wp:extent cx="1739900" cy="196850"/>
                <wp:effectExtent l="0" t="0" r="0" b="0"/>
                <wp:wrapNone/>
                <wp:docPr id="810"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Pr>
                                <w:b/>
                              </w:rPr>
                            </w:pPr>
                            <w:r>
                              <w:rPr>
                                <w:b/>
                                <w:color w:val="FF0000"/>
                                <w:u w:val="single" w:color="FF0000"/>
                              </w:rPr>
                              <w:t>PROPOSED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9" o:spid="_x0000_s1247" type="#_x0000_t202" style="position:absolute;margin-left:84pt;margin-top:349.35pt;width:137pt;height:15.5pt;z-index:-174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DstAIAALY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" filled="f" stroked="f">
                <v:textbox inset="0,0,0,0">
                  <w:txbxContent>
                    <w:p w:rsidR="00615468" w:rsidRDefault="00615468">
                      <w:pPr>
                        <w:spacing w:before="20"/>
                        <w:ind w:left="20"/>
                        <w:rPr>
                          <w:b/>
                        </w:rPr>
                      </w:pPr>
                      <w:r>
                        <w:rPr>
                          <w:b/>
                          <w:color w:val="FF0000"/>
                          <w:u w:val="single" w:color="FF0000"/>
                        </w:rPr>
                        <w:t>PROPOSED DEVELOPMENT</w:t>
                      </w:r>
                    </w:p>
                  </w:txbxContent>
                </v:textbox>
                <w10:wrap anchorx="page" anchory="page"/>
              </v:shape>
            </w:pict>
          </mc:Fallback>
        </mc:AlternateContent>
      </w:r>
      <w:r>
        <w:rPr>
          <w:noProof/>
          <w:lang w:eastAsia="en-IE"/>
        </w:rPr>
        <mc:AlternateContent>
          <mc:Choice Requires="wps">
            <w:drawing>
              <wp:anchor distT="0" distB="0" distL="114300" distR="114300" simplePos="0" relativeHeight="485864960" behindDoc="1" locked="0" layoutInCell="1" allowOverlap="1">
                <wp:simplePos x="0" y="0"/>
                <wp:positionH relativeFrom="page">
                  <wp:posOffset>706120</wp:posOffset>
                </wp:positionH>
                <wp:positionV relativeFrom="page">
                  <wp:posOffset>4756785</wp:posOffset>
                </wp:positionV>
                <wp:extent cx="5938520" cy="648970"/>
                <wp:effectExtent l="0" t="0" r="0" b="0"/>
                <wp:wrapNone/>
                <wp:docPr id="809"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right="17"/>
                              <w:jc w:val="both"/>
                            </w:pPr>
                            <w:r>
                              <w:t>The proposed works involve a residential development 358 dwelling and apartment residential units,</w:t>
                            </w:r>
                            <w:r>
                              <w:rPr>
                                <w:spacing w:val="-11"/>
                              </w:rPr>
                              <w:t xml:space="preserve"> </w:t>
                            </w:r>
                            <w:r>
                              <w:t>with</w:t>
                            </w:r>
                            <w:r>
                              <w:rPr>
                                <w:spacing w:val="-9"/>
                              </w:rPr>
                              <w:t xml:space="preserve"> </w:t>
                            </w:r>
                            <w:r>
                              <w:t>a</w:t>
                            </w:r>
                            <w:r>
                              <w:rPr>
                                <w:spacing w:val="-15"/>
                              </w:rPr>
                              <w:t xml:space="preserve"> </w:t>
                            </w:r>
                            <w:r>
                              <w:t>mixture</w:t>
                            </w:r>
                            <w:r>
                              <w:rPr>
                                <w:spacing w:val="-12"/>
                              </w:rPr>
                              <w:t xml:space="preserve"> </w:t>
                            </w:r>
                            <w:r>
                              <w:t>of</w:t>
                            </w:r>
                            <w:r>
                              <w:rPr>
                                <w:spacing w:val="-14"/>
                              </w:rPr>
                              <w:t xml:space="preserve"> </w:t>
                            </w:r>
                            <w:r>
                              <w:t>commercial</w:t>
                            </w:r>
                            <w:r>
                              <w:rPr>
                                <w:spacing w:val="-11"/>
                              </w:rPr>
                              <w:t xml:space="preserve"> </w:t>
                            </w:r>
                            <w:r>
                              <w:t>space,</w:t>
                            </w:r>
                            <w:r>
                              <w:rPr>
                                <w:spacing w:val="-18"/>
                              </w:rPr>
                              <w:t xml:space="preserve"> </w:t>
                            </w:r>
                            <w:r>
                              <w:t>open</w:t>
                            </w:r>
                            <w:r>
                              <w:rPr>
                                <w:spacing w:val="-13"/>
                              </w:rPr>
                              <w:t xml:space="preserve"> </w:t>
                            </w:r>
                            <w:r>
                              <w:t>space</w:t>
                            </w:r>
                            <w:r>
                              <w:rPr>
                                <w:spacing w:val="-9"/>
                              </w:rPr>
                              <w:t xml:space="preserve"> </w:t>
                            </w:r>
                            <w:r>
                              <w:t>and</w:t>
                            </w:r>
                            <w:r>
                              <w:rPr>
                                <w:spacing w:val="-16"/>
                              </w:rPr>
                              <w:t xml:space="preserve"> </w:t>
                            </w:r>
                            <w:r>
                              <w:t>play</w:t>
                            </w:r>
                            <w:r>
                              <w:rPr>
                                <w:spacing w:val="-10"/>
                              </w:rPr>
                              <w:t xml:space="preserve"> </w:t>
                            </w:r>
                            <w:r>
                              <w:t>areas,</w:t>
                            </w:r>
                            <w:r>
                              <w:rPr>
                                <w:spacing w:val="-10"/>
                              </w:rPr>
                              <w:t xml:space="preserve"> </w:t>
                            </w:r>
                            <w:r>
                              <w:t>associated</w:t>
                            </w:r>
                            <w:r>
                              <w:rPr>
                                <w:spacing w:val="-12"/>
                              </w:rPr>
                              <w:t xml:space="preserve"> </w:t>
                            </w:r>
                            <w:r>
                              <w:t>internal</w:t>
                            </w:r>
                            <w:r>
                              <w:rPr>
                                <w:spacing w:val="-15"/>
                              </w:rPr>
                              <w:t xml:space="preserve"> </w:t>
                            </w:r>
                            <w:r>
                              <w:t>roads, pedestrian paths, landscaping, lighting, car parking, connectivity works, infrastructure and site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8" o:spid="_x0000_s1248" type="#_x0000_t202" style="position:absolute;margin-left:55.6pt;margin-top:374.55pt;width:467.6pt;height:51.1pt;z-index:-1745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" filled="f" stroked="f">
                <v:textbox inset="0,0,0,0">
                  <w:txbxContent>
                    <w:p w:rsidR="00615468" w:rsidRDefault="00615468">
                      <w:pPr>
                        <w:pStyle w:val="BodyText"/>
                        <w:spacing w:before="20"/>
                        <w:ind w:left="20" w:right="17"/>
                        <w:jc w:val="both"/>
                      </w:pPr>
                      <w:r>
                        <w:t>The proposed works involve a residential development 358 dwelling and apartment residential units,</w:t>
                      </w:r>
                      <w:r>
                        <w:rPr>
                          <w:spacing w:val="-11"/>
                        </w:rPr>
                        <w:t xml:space="preserve"> </w:t>
                      </w:r>
                      <w:r>
                        <w:t>with</w:t>
                      </w:r>
                      <w:r>
                        <w:rPr>
                          <w:spacing w:val="-9"/>
                        </w:rPr>
                        <w:t xml:space="preserve"> </w:t>
                      </w:r>
                      <w:r>
                        <w:t>a</w:t>
                      </w:r>
                      <w:r>
                        <w:rPr>
                          <w:spacing w:val="-15"/>
                        </w:rPr>
                        <w:t xml:space="preserve"> </w:t>
                      </w:r>
                      <w:r>
                        <w:t>mixture</w:t>
                      </w:r>
                      <w:r>
                        <w:rPr>
                          <w:spacing w:val="-12"/>
                        </w:rPr>
                        <w:t xml:space="preserve"> </w:t>
                      </w:r>
                      <w:r>
                        <w:t>of</w:t>
                      </w:r>
                      <w:r>
                        <w:rPr>
                          <w:spacing w:val="-14"/>
                        </w:rPr>
                        <w:t xml:space="preserve"> </w:t>
                      </w:r>
                      <w:r>
                        <w:t>commercial</w:t>
                      </w:r>
                      <w:r>
                        <w:rPr>
                          <w:spacing w:val="-11"/>
                        </w:rPr>
                        <w:t xml:space="preserve"> </w:t>
                      </w:r>
                      <w:r>
                        <w:t>space,</w:t>
                      </w:r>
                      <w:r>
                        <w:rPr>
                          <w:spacing w:val="-18"/>
                        </w:rPr>
                        <w:t xml:space="preserve"> </w:t>
                      </w:r>
                      <w:r>
                        <w:t>open</w:t>
                      </w:r>
                      <w:r>
                        <w:rPr>
                          <w:spacing w:val="-13"/>
                        </w:rPr>
                        <w:t xml:space="preserve"> </w:t>
                      </w:r>
                      <w:r>
                        <w:t>space</w:t>
                      </w:r>
                      <w:r>
                        <w:rPr>
                          <w:spacing w:val="-9"/>
                        </w:rPr>
                        <w:t xml:space="preserve"> </w:t>
                      </w:r>
                      <w:r>
                        <w:t>and</w:t>
                      </w:r>
                      <w:r>
                        <w:rPr>
                          <w:spacing w:val="-16"/>
                        </w:rPr>
                        <w:t xml:space="preserve"> </w:t>
                      </w:r>
                      <w:r>
                        <w:t>play</w:t>
                      </w:r>
                      <w:r>
                        <w:rPr>
                          <w:spacing w:val="-10"/>
                        </w:rPr>
                        <w:t xml:space="preserve"> </w:t>
                      </w:r>
                      <w:r>
                        <w:t>areas,</w:t>
                      </w:r>
                      <w:r>
                        <w:rPr>
                          <w:spacing w:val="-10"/>
                        </w:rPr>
                        <w:t xml:space="preserve"> </w:t>
                      </w:r>
                      <w:r>
                        <w:t>associated</w:t>
                      </w:r>
                      <w:r>
                        <w:rPr>
                          <w:spacing w:val="-12"/>
                        </w:rPr>
                        <w:t xml:space="preserve"> </w:t>
                      </w:r>
                      <w:r>
                        <w:t>internal</w:t>
                      </w:r>
                      <w:r>
                        <w:rPr>
                          <w:spacing w:val="-15"/>
                        </w:rPr>
                        <w:t xml:space="preserve"> </w:t>
                      </w:r>
                      <w:r>
                        <w:t>roads, pedestrian paths, landscaping, lighting, car parking, connectivity works, infrastructure and site services.</w:t>
                      </w:r>
                    </w:p>
                  </w:txbxContent>
                </v:textbox>
                <w10:wrap anchorx="page" anchory="page"/>
              </v:shape>
            </w:pict>
          </mc:Fallback>
        </mc:AlternateContent>
      </w:r>
      <w:r>
        <w:rPr>
          <w:noProof/>
          <w:lang w:eastAsia="en-IE"/>
        </w:rPr>
        <mc:AlternateContent>
          <mc:Choice Requires="wps">
            <w:drawing>
              <wp:anchor distT="0" distB="0" distL="114300" distR="114300" simplePos="0" relativeHeight="485865472" behindDoc="1" locked="0" layoutInCell="1" allowOverlap="1">
                <wp:simplePos x="0" y="0"/>
                <wp:positionH relativeFrom="page">
                  <wp:posOffset>706120</wp:posOffset>
                </wp:positionH>
                <wp:positionV relativeFrom="page">
                  <wp:posOffset>5536565</wp:posOffset>
                </wp:positionV>
                <wp:extent cx="219075" cy="196850"/>
                <wp:effectExtent l="0" t="0" r="0" b="0"/>
                <wp:wrapNone/>
                <wp:docPr id="808"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Pr>
                                <w:b/>
                              </w:rPr>
                            </w:pPr>
                            <w:bookmarkStart w:id="39" w:name="3.0_BUILDING_ENERGY_RATING"/>
                            <w:bookmarkStart w:id="40" w:name="_bookmark2"/>
                            <w:bookmarkEnd w:id="39"/>
                            <w:bookmarkEnd w:id="40"/>
                            <w:r>
                              <w:rPr>
                                <w:b/>
                                <w:color w:val="FF0000"/>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7" o:spid="_x0000_s1249" type="#_x0000_t202" style="position:absolute;margin-left:55.6pt;margin-top:435.95pt;width:17.25pt;height:15.5pt;z-index:-1745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wFotw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" filled="f" stroked="f">
                <v:textbox inset="0,0,0,0">
                  <w:txbxContent>
                    <w:p w:rsidR="00615468" w:rsidRDefault="00615468">
                      <w:pPr>
                        <w:spacing w:before="20"/>
                        <w:ind w:left="20"/>
                        <w:rPr>
                          <w:b/>
                        </w:rPr>
                      </w:pPr>
                      <w:bookmarkStart w:id="41" w:name="3.0_BUILDING_ENERGY_RATING"/>
                      <w:bookmarkStart w:id="42" w:name="_bookmark2"/>
                      <w:bookmarkEnd w:id="41"/>
                      <w:bookmarkEnd w:id="42"/>
                      <w:r>
                        <w:rPr>
                          <w:b/>
                          <w:color w:val="FF0000"/>
                        </w:rPr>
                        <w:t>3.0</w:t>
                      </w:r>
                    </w:p>
                  </w:txbxContent>
                </v:textbox>
                <w10:wrap anchorx="page" anchory="page"/>
              </v:shape>
            </w:pict>
          </mc:Fallback>
        </mc:AlternateContent>
      </w:r>
      <w:r>
        <w:rPr>
          <w:noProof/>
          <w:lang w:eastAsia="en-IE"/>
        </w:rPr>
        <mc:AlternateContent>
          <mc:Choice Requires="wps">
            <w:drawing>
              <wp:anchor distT="0" distB="0" distL="114300" distR="114300" simplePos="0" relativeHeight="485865984" behindDoc="1" locked="0" layoutInCell="1" allowOverlap="1">
                <wp:simplePos x="0" y="0"/>
                <wp:positionH relativeFrom="page">
                  <wp:posOffset>1066800</wp:posOffset>
                </wp:positionH>
                <wp:positionV relativeFrom="page">
                  <wp:posOffset>5536565</wp:posOffset>
                </wp:positionV>
                <wp:extent cx="1767840" cy="196850"/>
                <wp:effectExtent l="0" t="0" r="0" b="0"/>
                <wp:wrapNone/>
                <wp:docPr id="807"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Pr>
                                <w:b/>
                              </w:rPr>
                            </w:pPr>
                            <w:r>
                              <w:rPr>
                                <w:b/>
                                <w:color w:val="FF0000"/>
                                <w:u w:val="single" w:color="FF0000"/>
                              </w:rPr>
                              <w:t>BUILDING ENERGY RATING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6" o:spid="_x0000_s1250" type="#_x0000_t202" style="position:absolute;margin-left:84pt;margin-top:435.95pt;width:139.2pt;height:15.5pt;z-index:-1745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" filled="f" stroked="f">
                <v:textbox inset="0,0,0,0">
                  <w:txbxContent>
                    <w:p w:rsidR="00615468" w:rsidRDefault="00615468">
                      <w:pPr>
                        <w:spacing w:before="20"/>
                        <w:ind w:left="20"/>
                        <w:rPr>
                          <w:b/>
                        </w:rPr>
                      </w:pPr>
                      <w:r>
                        <w:rPr>
                          <w:b/>
                          <w:color w:val="FF0000"/>
                          <w:u w:val="single" w:color="FF0000"/>
                        </w:rPr>
                        <w:t>BUILDING ENERGY RATING</w:t>
                      </w:r>
                    </w:p>
                  </w:txbxContent>
                </v:textbox>
                <w10:wrap anchorx="page" anchory="page"/>
              </v:shape>
            </w:pict>
          </mc:Fallback>
        </mc:AlternateContent>
      </w:r>
      <w:r>
        <w:rPr>
          <w:noProof/>
          <w:lang w:eastAsia="en-IE"/>
        </w:rPr>
        <mc:AlternateContent>
          <mc:Choice Requires="wps">
            <w:drawing>
              <wp:anchor distT="0" distB="0" distL="114300" distR="114300" simplePos="0" relativeHeight="485866496" behindDoc="1" locked="0" layoutInCell="1" allowOverlap="1">
                <wp:simplePos x="0" y="0"/>
                <wp:positionH relativeFrom="page">
                  <wp:posOffset>706120</wp:posOffset>
                </wp:positionH>
                <wp:positionV relativeFrom="page">
                  <wp:posOffset>5856605</wp:posOffset>
                </wp:positionV>
                <wp:extent cx="5939790" cy="961390"/>
                <wp:effectExtent l="0" t="0" r="0" b="0"/>
                <wp:wrapNone/>
                <wp:docPr id="806"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96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right="17"/>
                              <w:jc w:val="both"/>
                            </w:pPr>
                            <w:r>
                              <w:t>As of 2006 all domestic buildings that were newly built and existing buildings that are for sale or rent require a BER (Building Energy Rating) certificate. The actual building energy rating is based on the</w:t>
                            </w:r>
                            <w:r>
                              <w:rPr>
                                <w:spacing w:val="-3"/>
                              </w:rPr>
                              <w:t xml:space="preserve"> </w:t>
                            </w:r>
                            <w:r>
                              <w:t>primary</w:t>
                            </w:r>
                            <w:r>
                              <w:rPr>
                                <w:spacing w:val="-5"/>
                              </w:rPr>
                              <w:t xml:space="preserve"> </w:t>
                            </w:r>
                            <w:r>
                              <w:t>energy</w:t>
                            </w:r>
                            <w:r>
                              <w:rPr>
                                <w:spacing w:val="-4"/>
                              </w:rPr>
                              <w:t xml:space="preserve"> </w:t>
                            </w:r>
                            <w:r>
                              <w:t>used</w:t>
                            </w:r>
                            <w:r>
                              <w:rPr>
                                <w:spacing w:val="-2"/>
                              </w:rPr>
                              <w:t xml:space="preserve"> </w:t>
                            </w:r>
                            <w:r>
                              <w:t>for</w:t>
                            </w:r>
                            <w:r>
                              <w:rPr>
                                <w:spacing w:val="-6"/>
                              </w:rPr>
                              <w:t xml:space="preserve"> </w:t>
                            </w:r>
                            <w:r>
                              <w:t>one</w:t>
                            </w:r>
                            <w:r>
                              <w:rPr>
                                <w:spacing w:val="-3"/>
                              </w:rPr>
                              <w:t xml:space="preserve"> </w:t>
                            </w:r>
                            <w:r>
                              <w:t>year</w:t>
                            </w:r>
                            <w:r>
                              <w:rPr>
                                <w:spacing w:val="-1"/>
                              </w:rPr>
                              <w:t xml:space="preserve"> </w:t>
                            </w:r>
                            <w:r>
                              <w:t>and</w:t>
                            </w:r>
                            <w:r>
                              <w:rPr>
                                <w:spacing w:val="-3"/>
                              </w:rPr>
                              <w:t xml:space="preserve"> </w:t>
                            </w:r>
                            <w:r>
                              <w:t>is</w:t>
                            </w:r>
                            <w:r>
                              <w:rPr>
                                <w:spacing w:val="-2"/>
                              </w:rPr>
                              <w:t xml:space="preserve"> </w:t>
                            </w:r>
                            <w:r>
                              <w:t>classified</w:t>
                            </w:r>
                            <w:r>
                              <w:rPr>
                                <w:spacing w:val="-3"/>
                              </w:rPr>
                              <w:t xml:space="preserve"> </w:t>
                            </w:r>
                            <w:r>
                              <w:t>on</w:t>
                            </w:r>
                            <w:r>
                              <w:rPr>
                                <w:spacing w:val="-3"/>
                              </w:rPr>
                              <w:t xml:space="preserve"> </w:t>
                            </w:r>
                            <w:r>
                              <w:t>a</w:t>
                            </w:r>
                            <w:r>
                              <w:rPr>
                                <w:spacing w:val="-1"/>
                              </w:rPr>
                              <w:t xml:space="preserve"> </w:t>
                            </w:r>
                            <w:r>
                              <w:t>scale of A1</w:t>
                            </w:r>
                            <w:r>
                              <w:rPr>
                                <w:spacing w:val="-5"/>
                              </w:rPr>
                              <w:t xml:space="preserve"> </w:t>
                            </w:r>
                            <w:r>
                              <w:t>to</w:t>
                            </w:r>
                            <w:r>
                              <w:rPr>
                                <w:spacing w:val="-4"/>
                              </w:rPr>
                              <w:t xml:space="preserve"> </w:t>
                            </w:r>
                            <w:r>
                              <w:t>G</w:t>
                            </w:r>
                            <w:r>
                              <w:rPr>
                                <w:spacing w:val="-3"/>
                              </w:rPr>
                              <w:t xml:space="preserve"> </w:t>
                            </w:r>
                            <w:r>
                              <w:t>with</w:t>
                            </w:r>
                            <w:r>
                              <w:rPr>
                                <w:spacing w:val="-4"/>
                              </w:rPr>
                              <w:t xml:space="preserve"> </w:t>
                            </w:r>
                            <w:r>
                              <w:t>A1 being</w:t>
                            </w:r>
                            <w:r>
                              <w:rPr>
                                <w:spacing w:val="-4"/>
                              </w:rPr>
                              <w:t xml:space="preserve"> </w:t>
                            </w:r>
                            <w:r>
                              <w:t>the most energy efficient. It also gives the anticipated carbon emissions for a year’s occupation based</w:t>
                            </w:r>
                            <w:r>
                              <w:rPr>
                                <w:spacing w:val="-7"/>
                              </w:rPr>
                              <w:t xml:space="preserve"> </w:t>
                            </w:r>
                            <w:r>
                              <w:t>on</w:t>
                            </w:r>
                            <w:r>
                              <w:rPr>
                                <w:spacing w:val="-4"/>
                              </w:rPr>
                              <w:t xml:space="preserve"> </w:t>
                            </w:r>
                            <w:r>
                              <w:t>the</w:t>
                            </w:r>
                            <w:r>
                              <w:rPr>
                                <w:spacing w:val="-8"/>
                              </w:rPr>
                              <w:t xml:space="preserve"> </w:t>
                            </w:r>
                            <w:r>
                              <w:t>type</w:t>
                            </w:r>
                            <w:r>
                              <w:rPr>
                                <w:spacing w:val="-7"/>
                              </w:rPr>
                              <w:t xml:space="preserve"> </w:t>
                            </w:r>
                            <w:r>
                              <w:t>of</w:t>
                            </w:r>
                            <w:r>
                              <w:rPr>
                                <w:spacing w:val="-9"/>
                              </w:rPr>
                              <w:t xml:space="preserve"> </w:t>
                            </w:r>
                            <w:r>
                              <w:t>fuel</w:t>
                            </w:r>
                            <w:r>
                              <w:rPr>
                                <w:spacing w:val="-6"/>
                              </w:rPr>
                              <w:t xml:space="preserve"> </w:t>
                            </w:r>
                            <w:r>
                              <w:t>that</w:t>
                            </w:r>
                            <w:r>
                              <w:rPr>
                                <w:spacing w:val="-6"/>
                              </w:rPr>
                              <w:t xml:space="preserve"> </w:t>
                            </w:r>
                            <w:r>
                              <w:t>the</w:t>
                            </w:r>
                            <w:r>
                              <w:rPr>
                                <w:spacing w:val="-4"/>
                              </w:rPr>
                              <w:t xml:space="preserve"> </w:t>
                            </w:r>
                            <w:r>
                              <w:t>systems</w:t>
                            </w:r>
                            <w:r>
                              <w:rPr>
                                <w:spacing w:val="-10"/>
                              </w:rPr>
                              <w:t xml:space="preserve"> </w:t>
                            </w:r>
                            <w:r>
                              <w:t>use.</w:t>
                            </w:r>
                            <w:r>
                              <w:rPr>
                                <w:spacing w:val="-5"/>
                              </w:rPr>
                              <w:t xml:space="preserve"> </w:t>
                            </w:r>
                            <w:r>
                              <w:t>In</w:t>
                            </w:r>
                            <w:r>
                              <w:rPr>
                                <w:spacing w:val="-4"/>
                              </w:rPr>
                              <w:t xml:space="preserve"> </w:t>
                            </w:r>
                            <w:r>
                              <w:t>order</w:t>
                            </w:r>
                            <w:r>
                              <w:rPr>
                                <w:spacing w:val="-9"/>
                              </w:rPr>
                              <w:t xml:space="preserve"> </w:t>
                            </w:r>
                            <w:r>
                              <w:t>to</w:t>
                            </w:r>
                            <w:r>
                              <w:rPr>
                                <w:spacing w:val="-5"/>
                              </w:rPr>
                              <w:t xml:space="preserve"> </w:t>
                            </w:r>
                            <w:r>
                              <w:t>identify</w:t>
                            </w:r>
                            <w:r>
                              <w:rPr>
                                <w:spacing w:val="-5"/>
                              </w:rPr>
                              <w:t xml:space="preserve"> </w:t>
                            </w:r>
                            <w:r>
                              <w:t>Primary</w:t>
                            </w:r>
                            <w:r>
                              <w:rPr>
                                <w:spacing w:val="-9"/>
                              </w:rPr>
                              <w:t xml:space="preserve"> </w:t>
                            </w:r>
                            <w:r>
                              <w:t>energy</w:t>
                            </w:r>
                            <w:r>
                              <w:rPr>
                                <w:spacing w:val="-4"/>
                              </w:rPr>
                              <w:t xml:space="preserve"> </w:t>
                            </w:r>
                            <w:r>
                              <w:t>consumption</w:t>
                            </w:r>
                            <w:r>
                              <w:rPr>
                                <w:spacing w:val="-4"/>
                              </w:rPr>
                              <w:t xml:space="preserve"> </w:t>
                            </w:r>
                            <w:r>
                              <w:t>of the building, the BER assesses energy consumed under the following</w:t>
                            </w:r>
                            <w:r>
                              <w:rPr>
                                <w:spacing w:val="-7"/>
                              </w:rPr>
                              <w:t xml:space="preserve"> </w:t>
                            </w:r>
                            <w:r>
                              <w:t>headings: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5" o:spid="_x0000_s1251" type="#_x0000_t202" style="position:absolute;margin-left:55.6pt;margin-top:461.15pt;width:467.7pt;height:75.7pt;z-index:-1744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" filled="f" stroked="f">
                <v:textbox inset="0,0,0,0">
                  <w:txbxContent>
                    <w:p w:rsidR="00615468" w:rsidRDefault="00615468">
                      <w:pPr>
                        <w:pStyle w:val="BodyText"/>
                        <w:spacing w:before="20"/>
                        <w:ind w:left="20" w:right="17"/>
                        <w:jc w:val="both"/>
                      </w:pPr>
                      <w:r>
                        <w:t>As of 2006 all domestic buildings that were newly built and existing buildings that are for sale or rent require a BER (Building Energy Rating) certificate. The actual building energy rating is based on the</w:t>
                      </w:r>
                      <w:r>
                        <w:rPr>
                          <w:spacing w:val="-3"/>
                        </w:rPr>
                        <w:t xml:space="preserve"> </w:t>
                      </w:r>
                      <w:r>
                        <w:t>primary</w:t>
                      </w:r>
                      <w:r>
                        <w:rPr>
                          <w:spacing w:val="-5"/>
                        </w:rPr>
                        <w:t xml:space="preserve"> </w:t>
                      </w:r>
                      <w:r>
                        <w:t>energy</w:t>
                      </w:r>
                      <w:r>
                        <w:rPr>
                          <w:spacing w:val="-4"/>
                        </w:rPr>
                        <w:t xml:space="preserve"> </w:t>
                      </w:r>
                      <w:r>
                        <w:t>used</w:t>
                      </w:r>
                      <w:r>
                        <w:rPr>
                          <w:spacing w:val="-2"/>
                        </w:rPr>
                        <w:t xml:space="preserve"> </w:t>
                      </w:r>
                      <w:r>
                        <w:t>for</w:t>
                      </w:r>
                      <w:r>
                        <w:rPr>
                          <w:spacing w:val="-6"/>
                        </w:rPr>
                        <w:t xml:space="preserve"> </w:t>
                      </w:r>
                      <w:r>
                        <w:t>one</w:t>
                      </w:r>
                      <w:r>
                        <w:rPr>
                          <w:spacing w:val="-3"/>
                        </w:rPr>
                        <w:t xml:space="preserve"> </w:t>
                      </w:r>
                      <w:r>
                        <w:t>year</w:t>
                      </w:r>
                      <w:r>
                        <w:rPr>
                          <w:spacing w:val="-1"/>
                        </w:rPr>
                        <w:t xml:space="preserve"> </w:t>
                      </w:r>
                      <w:r>
                        <w:t>and</w:t>
                      </w:r>
                      <w:r>
                        <w:rPr>
                          <w:spacing w:val="-3"/>
                        </w:rPr>
                        <w:t xml:space="preserve"> </w:t>
                      </w:r>
                      <w:r>
                        <w:t>is</w:t>
                      </w:r>
                      <w:r>
                        <w:rPr>
                          <w:spacing w:val="-2"/>
                        </w:rPr>
                        <w:t xml:space="preserve"> </w:t>
                      </w:r>
                      <w:r>
                        <w:t>classified</w:t>
                      </w:r>
                      <w:r>
                        <w:rPr>
                          <w:spacing w:val="-3"/>
                        </w:rPr>
                        <w:t xml:space="preserve"> </w:t>
                      </w:r>
                      <w:r>
                        <w:t>on</w:t>
                      </w:r>
                      <w:r>
                        <w:rPr>
                          <w:spacing w:val="-3"/>
                        </w:rPr>
                        <w:t xml:space="preserve"> </w:t>
                      </w:r>
                      <w:r>
                        <w:t>a</w:t>
                      </w:r>
                      <w:r>
                        <w:rPr>
                          <w:spacing w:val="-1"/>
                        </w:rPr>
                        <w:t xml:space="preserve"> </w:t>
                      </w:r>
                      <w:r>
                        <w:t>scale of A1</w:t>
                      </w:r>
                      <w:r>
                        <w:rPr>
                          <w:spacing w:val="-5"/>
                        </w:rPr>
                        <w:t xml:space="preserve"> </w:t>
                      </w:r>
                      <w:r>
                        <w:t>to</w:t>
                      </w:r>
                      <w:r>
                        <w:rPr>
                          <w:spacing w:val="-4"/>
                        </w:rPr>
                        <w:t xml:space="preserve"> </w:t>
                      </w:r>
                      <w:r>
                        <w:t>G</w:t>
                      </w:r>
                      <w:r>
                        <w:rPr>
                          <w:spacing w:val="-3"/>
                        </w:rPr>
                        <w:t xml:space="preserve"> </w:t>
                      </w:r>
                      <w:r>
                        <w:t>with</w:t>
                      </w:r>
                      <w:r>
                        <w:rPr>
                          <w:spacing w:val="-4"/>
                        </w:rPr>
                        <w:t xml:space="preserve"> </w:t>
                      </w:r>
                      <w:r>
                        <w:t>A1 being</w:t>
                      </w:r>
                      <w:r>
                        <w:rPr>
                          <w:spacing w:val="-4"/>
                        </w:rPr>
                        <w:t xml:space="preserve"> </w:t>
                      </w:r>
                      <w:r>
                        <w:t>the most energy efficient. It also gives the anticipated carbon emissions for a year’s occupation based</w:t>
                      </w:r>
                      <w:r>
                        <w:rPr>
                          <w:spacing w:val="-7"/>
                        </w:rPr>
                        <w:t xml:space="preserve"> </w:t>
                      </w:r>
                      <w:r>
                        <w:t>on</w:t>
                      </w:r>
                      <w:r>
                        <w:rPr>
                          <w:spacing w:val="-4"/>
                        </w:rPr>
                        <w:t xml:space="preserve"> </w:t>
                      </w:r>
                      <w:r>
                        <w:t>the</w:t>
                      </w:r>
                      <w:r>
                        <w:rPr>
                          <w:spacing w:val="-8"/>
                        </w:rPr>
                        <w:t xml:space="preserve"> </w:t>
                      </w:r>
                      <w:r>
                        <w:t>type</w:t>
                      </w:r>
                      <w:r>
                        <w:rPr>
                          <w:spacing w:val="-7"/>
                        </w:rPr>
                        <w:t xml:space="preserve"> </w:t>
                      </w:r>
                      <w:r>
                        <w:t>of</w:t>
                      </w:r>
                      <w:r>
                        <w:rPr>
                          <w:spacing w:val="-9"/>
                        </w:rPr>
                        <w:t xml:space="preserve"> </w:t>
                      </w:r>
                      <w:r>
                        <w:t>fuel</w:t>
                      </w:r>
                      <w:r>
                        <w:rPr>
                          <w:spacing w:val="-6"/>
                        </w:rPr>
                        <w:t xml:space="preserve"> </w:t>
                      </w:r>
                      <w:r>
                        <w:t>that</w:t>
                      </w:r>
                      <w:r>
                        <w:rPr>
                          <w:spacing w:val="-6"/>
                        </w:rPr>
                        <w:t xml:space="preserve"> </w:t>
                      </w:r>
                      <w:r>
                        <w:t>the</w:t>
                      </w:r>
                      <w:r>
                        <w:rPr>
                          <w:spacing w:val="-4"/>
                        </w:rPr>
                        <w:t xml:space="preserve"> </w:t>
                      </w:r>
                      <w:r>
                        <w:t>systems</w:t>
                      </w:r>
                      <w:r>
                        <w:rPr>
                          <w:spacing w:val="-10"/>
                        </w:rPr>
                        <w:t xml:space="preserve"> </w:t>
                      </w:r>
                      <w:r>
                        <w:t>use.</w:t>
                      </w:r>
                      <w:r>
                        <w:rPr>
                          <w:spacing w:val="-5"/>
                        </w:rPr>
                        <w:t xml:space="preserve"> </w:t>
                      </w:r>
                      <w:r>
                        <w:t>In</w:t>
                      </w:r>
                      <w:r>
                        <w:rPr>
                          <w:spacing w:val="-4"/>
                        </w:rPr>
                        <w:t xml:space="preserve"> </w:t>
                      </w:r>
                      <w:r>
                        <w:t>order</w:t>
                      </w:r>
                      <w:r>
                        <w:rPr>
                          <w:spacing w:val="-9"/>
                        </w:rPr>
                        <w:t xml:space="preserve"> </w:t>
                      </w:r>
                      <w:r>
                        <w:t>to</w:t>
                      </w:r>
                      <w:r>
                        <w:rPr>
                          <w:spacing w:val="-5"/>
                        </w:rPr>
                        <w:t xml:space="preserve"> </w:t>
                      </w:r>
                      <w:r>
                        <w:t>identify</w:t>
                      </w:r>
                      <w:r>
                        <w:rPr>
                          <w:spacing w:val="-5"/>
                        </w:rPr>
                        <w:t xml:space="preserve"> </w:t>
                      </w:r>
                      <w:r>
                        <w:t>Primary</w:t>
                      </w:r>
                      <w:r>
                        <w:rPr>
                          <w:spacing w:val="-9"/>
                        </w:rPr>
                        <w:t xml:space="preserve"> </w:t>
                      </w:r>
                      <w:r>
                        <w:t>energy</w:t>
                      </w:r>
                      <w:r>
                        <w:rPr>
                          <w:spacing w:val="-4"/>
                        </w:rPr>
                        <w:t xml:space="preserve"> </w:t>
                      </w:r>
                      <w:r>
                        <w:t>consumption</w:t>
                      </w:r>
                      <w:r>
                        <w:rPr>
                          <w:spacing w:val="-4"/>
                        </w:rPr>
                        <w:t xml:space="preserve"> </w:t>
                      </w:r>
                      <w:r>
                        <w:t>of the building, the BER assesses energy consumed under the following</w:t>
                      </w:r>
                      <w:r>
                        <w:rPr>
                          <w:spacing w:val="-7"/>
                        </w:rPr>
                        <w:t xml:space="preserve"> </w:t>
                      </w:r>
                      <w:r>
                        <w:t>headings:</w:t>
                      </w:r>
                    </w:p>
                  </w:txbxContent>
                </v:textbox>
                <w10:wrap anchorx="page" anchory="page"/>
              </v:shape>
            </w:pict>
          </mc:Fallback>
        </mc:AlternateContent>
      </w:r>
      <w:r>
        <w:rPr>
          <w:noProof/>
          <w:lang w:eastAsia="en-IE"/>
        </w:rPr>
        <mc:AlternateContent>
          <mc:Choice Requires="wps">
            <w:drawing>
              <wp:anchor distT="0" distB="0" distL="114300" distR="114300" simplePos="0" relativeHeight="485867008" behindDoc="1" locked="0" layoutInCell="1" allowOverlap="1">
                <wp:simplePos x="0" y="0"/>
                <wp:positionH relativeFrom="page">
                  <wp:posOffset>706120</wp:posOffset>
                </wp:positionH>
                <wp:positionV relativeFrom="page">
                  <wp:posOffset>6946265</wp:posOffset>
                </wp:positionV>
                <wp:extent cx="5939155" cy="1428750"/>
                <wp:effectExtent l="0" t="0" r="0" b="0"/>
                <wp:wrapNone/>
                <wp:docPr id="805"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155"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numPr>
                                <w:ilvl w:val="0"/>
                                <w:numId w:val="2"/>
                              </w:numPr>
                              <w:tabs>
                                <w:tab w:val="left" w:pos="168"/>
                              </w:tabs>
                              <w:spacing w:before="20"/>
                            </w:pPr>
                            <w:r>
                              <w:t>Building type (house, apartment)</w:t>
                            </w:r>
                          </w:p>
                          <w:p w:rsidR="00615468" w:rsidRDefault="00615468">
                            <w:pPr>
                              <w:pStyle w:val="BodyText"/>
                              <w:numPr>
                                <w:ilvl w:val="0"/>
                                <w:numId w:val="2"/>
                              </w:numPr>
                              <w:tabs>
                                <w:tab w:val="left" w:pos="168"/>
                              </w:tabs>
                              <w:spacing w:before="2" w:line="245" w:lineRule="exact"/>
                            </w:pPr>
                            <w:r>
                              <w:t>Building</w:t>
                            </w:r>
                            <w:r>
                              <w:rPr>
                                <w:spacing w:val="1"/>
                              </w:rPr>
                              <w:t xml:space="preserve"> </w:t>
                            </w:r>
                            <w:r>
                              <w:t>orientation</w:t>
                            </w:r>
                          </w:p>
                          <w:p w:rsidR="00615468" w:rsidRDefault="00615468">
                            <w:pPr>
                              <w:pStyle w:val="BodyText"/>
                              <w:numPr>
                                <w:ilvl w:val="0"/>
                                <w:numId w:val="2"/>
                              </w:numPr>
                              <w:tabs>
                                <w:tab w:val="left" w:pos="168"/>
                              </w:tabs>
                              <w:spacing w:before="0" w:line="244" w:lineRule="exact"/>
                            </w:pPr>
                            <w:r>
                              <w:t xml:space="preserve">Thermal envelope (insulation levels of </w:t>
                            </w:r>
                            <w:r>
                              <w:rPr>
                                <w:spacing w:val="-2"/>
                              </w:rPr>
                              <w:t xml:space="preserve">the </w:t>
                            </w:r>
                            <w:r>
                              <w:t>façade, roofs, ground floor</w:t>
                            </w:r>
                            <w:r>
                              <w:rPr>
                                <w:spacing w:val="-3"/>
                              </w:rPr>
                              <w:t xml:space="preserve"> </w:t>
                            </w:r>
                            <w:proofErr w:type="spellStart"/>
                            <w:r>
                              <w:t>etc</w:t>
                            </w:r>
                            <w:proofErr w:type="spellEnd"/>
                            <w:r>
                              <w:t>)</w:t>
                            </w:r>
                          </w:p>
                          <w:p w:rsidR="00615468" w:rsidRDefault="00615468">
                            <w:pPr>
                              <w:pStyle w:val="BodyText"/>
                              <w:numPr>
                                <w:ilvl w:val="0"/>
                                <w:numId w:val="2"/>
                              </w:numPr>
                              <w:tabs>
                                <w:tab w:val="left" w:pos="168"/>
                              </w:tabs>
                              <w:spacing w:before="0" w:line="244" w:lineRule="exact"/>
                            </w:pPr>
                            <w:r>
                              <w:t>Air Permeability (how much air infiltrates into the building through the</w:t>
                            </w:r>
                            <w:r>
                              <w:rPr>
                                <w:spacing w:val="-5"/>
                              </w:rPr>
                              <w:t xml:space="preserve"> </w:t>
                            </w:r>
                            <w:r>
                              <w:t>façade)</w:t>
                            </w:r>
                          </w:p>
                          <w:p w:rsidR="00615468" w:rsidRDefault="00615468">
                            <w:pPr>
                              <w:pStyle w:val="BodyText"/>
                              <w:numPr>
                                <w:ilvl w:val="0"/>
                                <w:numId w:val="2"/>
                              </w:numPr>
                              <w:tabs>
                                <w:tab w:val="left" w:pos="168"/>
                              </w:tabs>
                              <w:spacing w:before="0" w:line="245" w:lineRule="exact"/>
                            </w:pPr>
                            <w:r>
                              <w:t>Heating systems (what type of heat source is used and how</w:t>
                            </w:r>
                            <w:r>
                              <w:rPr>
                                <w:spacing w:val="-10"/>
                              </w:rPr>
                              <w:t xml:space="preserve"> </w:t>
                            </w:r>
                            <w:r>
                              <w:t>efficient)</w:t>
                            </w:r>
                          </w:p>
                          <w:p w:rsidR="00615468" w:rsidRDefault="00615468">
                            <w:pPr>
                              <w:pStyle w:val="BodyText"/>
                              <w:numPr>
                                <w:ilvl w:val="0"/>
                                <w:numId w:val="2"/>
                              </w:numPr>
                              <w:tabs>
                                <w:tab w:val="left" w:pos="168"/>
                              </w:tabs>
                              <w:spacing w:before="3" w:line="245" w:lineRule="exact"/>
                            </w:pPr>
                            <w:r>
                              <w:t>Ventilation</w:t>
                            </w:r>
                            <w:r>
                              <w:rPr>
                                <w:spacing w:val="-5"/>
                              </w:rPr>
                              <w:t xml:space="preserve"> </w:t>
                            </w:r>
                            <w:r>
                              <w:t>(what</w:t>
                            </w:r>
                            <w:r>
                              <w:rPr>
                                <w:spacing w:val="-2"/>
                              </w:rPr>
                              <w:t xml:space="preserve"> </w:t>
                            </w:r>
                            <w:r>
                              <w:t>form</w:t>
                            </w:r>
                            <w:r>
                              <w:rPr>
                                <w:spacing w:val="-6"/>
                              </w:rPr>
                              <w:t xml:space="preserve"> </w:t>
                            </w:r>
                            <w:r>
                              <w:t>of</w:t>
                            </w:r>
                            <w:r>
                              <w:rPr>
                                <w:spacing w:val="-5"/>
                              </w:rPr>
                              <w:t xml:space="preserve"> </w:t>
                            </w:r>
                            <w:r>
                              <w:t>ventilation is</w:t>
                            </w:r>
                            <w:r>
                              <w:rPr>
                                <w:spacing w:val="-5"/>
                              </w:rPr>
                              <w:t xml:space="preserve"> </w:t>
                            </w:r>
                            <w:r>
                              <w:t>used.</w:t>
                            </w:r>
                            <w:r>
                              <w:rPr>
                                <w:spacing w:val="-1"/>
                              </w:rPr>
                              <w:t xml:space="preserve"> </w:t>
                            </w:r>
                            <w:r>
                              <w:t>Natural</w:t>
                            </w:r>
                            <w:r>
                              <w:rPr>
                                <w:spacing w:val="-3"/>
                              </w:rPr>
                              <w:t xml:space="preserve"> </w:t>
                            </w:r>
                            <w:r>
                              <w:t>vent,</w:t>
                            </w:r>
                            <w:r>
                              <w:rPr>
                                <w:spacing w:val="-5"/>
                              </w:rPr>
                              <w:t xml:space="preserve"> </w:t>
                            </w:r>
                            <w:r>
                              <w:t>mixed</w:t>
                            </w:r>
                            <w:r>
                              <w:rPr>
                                <w:spacing w:val="-7"/>
                              </w:rPr>
                              <w:t xml:space="preserve"> </w:t>
                            </w:r>
                            <w:r>
                              <w:t>mode</w:t>
                            </w:r>
                            <w:r>
                              <w:rPr>
                                <w:spacing w:val="-5"/>
                              </w:rPr>
                              <w:t xml:space="preserve"> </w:t>
                            </w:r>
                            <w:r>
                              <w:t>mechanical</w:t>
                            </w:r>
                            <w:r>
                              <w:rPr>
                                <w:spacing w:val="-2"/>
                              </w:rPr>
                              <w:t xml:space="preserve"> </w:t>
                            </w:r>
                            <w:r>
                              <w:t>ventilation)</w:t>
                            </w:r>
                          </w:p>
                          <w:p w:rsidR="00615468" w:rsidRDefault="00615468">
                            <w:pPr>
                              <w:pStyle w:val="BodyText"/>
                              <w:numPr>
                                <w:ilvl w:val="0"/>
                                <w:numId w:val="2"/>
                              </w:numPr>
                              <w:tabs>
                                <w:tab w:val="left" w:pos="168"/>
                              </w:tabs>
                              <w:spacing w:before="0" w:line="244" w:lineRule="exact"/>
                            </w:pPr>
                            <w:r>
                              <w:t>Fan and pump efficiency (how efficient are the pumps and</w:t>
                            </w:r>
                            <w:r>
                              <w:rPr>
                                <w:spacing w:val="-8"/>
                              </w:rPr>
                              <w:t xml:space="preserve"> </w:t>
                            </w:r>
                            <w:r>
                              <w:t>fans)</w:t>
                            </w:r>
                          </w:p>
                          <w:p w:rsidR="00615468" w:rsidRDefault="00615468">
                            <w:pPr>
                              <w:pStyle w:val="BodyText"/>
                              <w:numPr>
                                <w:ilvl w:val="0"/>
                                <w:numId w:val="2"/>
                              </w:numPr>
                              <w:tabs>
                                <w:tab w:val="left" w:pos="168"/>
                              </w:tabs>
                              <w:spacing w:before="0" w:line="245" w:lineRule="exact"/>
                            </w:pPr>
                            <w:r>
                              <w:t>Domestic hot water generation (is a high efficiency boiler</w:t>
                            </w:r>
                            <w:r>
                              <w:rPr>
                                <w:spacing w:val="-8"/>
                              </w:rPr>
                              <w:t xml:space="preserve"> </w:t>
                            </w:r>
                            <w:r>
                              <w:t>used)</w:t>
                            </w:r>
                          </w:p>
                          <w:p w:rsidR="00615468" w:rsidRDefault="00615468">
                            <w:pPr>
                              <w:pStyle w:val="BodyText"/>
                              <w:numPr>
                                <w:ilvl w:val="0"/>
                                <w:numId w:val="2"/>
                              </w:numPr>
                              <w:tabs>
                                <w:tab w:val="left" w:pos="168"/>
                              </w:tabs>
                              <w:spacing w:before="3"/>
                            </w:pPr>
                            <w:r>
                              <w:t xml:space="preserve">Lighting systems (how efficient is the lighting </w:t>
                            </w:r>
                            <w:r>
                              <w:rPr>
                                <w:spacing w:val="-3"/>
                              </w:rPr>
                              <w:t xml:space="preserve">in </w:t>
                            </w:r>
                            <w:r>
                              <w:t>the</w:t>
                            </w:r>
                            <w:r>
                              <w:rPr>
                                <w:spacing w:val="-3"/>
                              </w:rPr>
                              <w:t xml:space="preserve"> </w:t>
                            </w:r>
                            <w:r>
                              <w:t>building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4" o:spid="_x0000_s1252" type="#_x0000_t202" style="position:absolute;margin-left:55.6pt;margin-top:546.95pt;width:467.65pt;height:112.5pt;z-index:-1744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kWuAIAALc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" filled="f" stroked="f">
                <v:textbox inset="0,0,0,0">
                  <w:txbxContent>
                    <w:p w:rsidR="00615468" w:rsidRDefault="00615468">
                      <w:pPr>
                        <w:pStyle w:val="BodyText"/>
                        <w:numPr>
                          <w:ilvl w:val="0"/>
                          <w:numId w:val="2"/>
                        </w:numPr>
                        <w:tabs>
                          <w:tab w:val="left" w:pos="168"/>
                        </w:tabs>
                        <w:spacing w:before="20"/>
                      </w:pPr>
                      <w:r>
                        <w:t>Building type (house, apartment)</w:t>
                      </w:r>
                    </w:p>
                    <w:p w:rsidR="00615468" w:rsidRDefault="00615468">
                      <w:pPr>
                        <w:pStyle w:val="BodyText"/>
                        <w:numPr>
                          <w:ilvl w:val="0"/>
                          <w:numId w:val="2"/>
                        </w:numPr>
                        <w:tabs>
                          <w:tab w:val="left" w:pos="168"/>
                        </w:tabs>
                        <w:spacing w:before="2" w:line="245" w:lineRule="exact"/>
                      </w:pPr>
                      <w:r>
                        <w:t>Building</w:t>
                      </w:r>
                      <w:r>
                        <w:rPr>
                          <w:spacing w:val="1"/>
                        </w:rPr>
                        <w:t xml:space="preserve"> </w:t>
                      </w:r>
                      <w:r>
                        <w:t>orientation</w:t>
                      </w:r>
                    </w:p>
                    <w:p w:rsidR="00615468" w:rsidRDefault="00615468">
                      <w:pPr>
                        <w:pStyle w:val="BodyText"/>
                        <w:numPr>
                          <w:ilvl w:val="0"/>
                          <w:numId w:val="2"/>
                        </w:numPr>
                        <w:tabs>
                          <w:tab w:val="left" w:pos="168"/>
                        </w:tabs>
                        <w:spacing w:before="0" w:line="244" w:lineRule="exact"/>
                      </w:pPr>
                      <w:r>
                        <w:t xml:space="preserve">Thermal envelope (insulation levels of </w:t>
                      </w:r>
                      <w:r>
                        <w:rPr>
                          <w:spacing w:val="-2"/>
                        </w:rPr>
                        <w:t xml:space="preserve">the </w:t>
                      </w:r>
                      <w:r>
                        <w:t>façade, roofs, ground floor</w:t>
                      </w:r>
                      <w:r>
                        <w:rPr>
                          <w:spacing w:val="-3"/>
                        </w:rPr>
                        <w:t xml:space="preserve"> </w:t>
                      </w:r>
                      <w:proofErr w:type="spellStart"/>
                      <w:r>
                        <w:t>etc</w:t>
                      </w:r>
                      <w:proofErr w:type="spellEnd"/>
                      <w:r>
                        <w:t>)</w:t>
                      </w:r>
                    </w:p>
                    <w:p w:rsidR="00615468" w:rsidRDefault="00615468">
                      <w:pPr>
                        <w:pStyle w:val="BodyText"/>
                        <w:numPr>
                          <w:ilvl w:val="0"/>
                          <w:numId w:val="2"/>
                        </w:numPr>
                        <w:tabs>
                          <w:tab w:val="left" w:pos="168"/>
                        </w:tabs>
                        <w:spacing w:before="0" w:line="244" w:lineRule="exact"/>
                      </w:pPr>
                      <w:r>
                        <w:t>Air Permeability (how much air infiltrates into the building through the</w:t>
                      </w:r>
                      <w:r>
                        <w:rPr>
                          <w:spacing w:val="-5"/>
                        </w:rPr>
                        <w:t xml:space="preserve"> </w:t>
                      </w:r>
                      <w:r>
                        <w:t>façade)</w:t>
                      </w:r>
                    </w:p>
                    <w:p w:rsidR="00615468" w:rsidRDefault="00615468">
                      <w:pPr>
                        <w:pStyle w:val="BodyText"/>
                        <w:numPr>
                          <w:ilvl w:val="0"/>
                          <w:numId w:val="2"/>
                        </w:numPr>
                        <w:tabs>
                          <w:tab w:val="left" w:pos="168"/>
                        </w:tabs>
                        <w:spacing w:before="0" w:line="245" w:lineRule="exact"/>
                      </w:pPr>
                      <w:r>
                        <w:t>Heating systems (what type of heat source is used and how</w:t>
                      </w:r>
                      <w:r>
                        <w:rPr>
                          <w:spacing w:val="-10"/>
                        </w:rPr>
                        <w:t xml:space="preserve"> </w:t>
                      </w:r>
                      <w:r>
                        <w:t>efficient)</w:t>
                      </w:r>
                    </w:p>
                    <w:p w:rsidR="00615468" w:rsidRDefault="00615468">
                      <w:pPr>
                        <w:pStyle w:val="BodyText"/>
                        <w:numPr>
                          <w:ilvl w:val="0"/>
                          <w:numId w:val="2"/>
                        </w:numPr>
                        <w:tabs>
                          <w:tab w:val="left" w:pos="168"/>
                        </w:tabs>
                        <w:spacing w:before="3" w:line="245" w:lineRule="exact"/>
                      </w:pPr>
                      <w:r>
                        <w:t>Ventilation</w:t>
                      </w:r>
                      <w:r>
                        <w:rPr>
                          <w:spacing w:val="-5"/>
                        </w:rPr>
                        <w:t xml:space="preserve"> </w:t>
                      </w:r>
                      <w:r>
                        <w:t>(what</w:t>
                      </w:r>
                      <w:r>
                        <w:rPr>
                          <w:spacing w:val="-2"/>
                        </w:rPr>
                        <w:t xml:space="preserve"> </w:t>
                      </w:r>
                      <w:r>
                        <w:t>form</w:t>
                      </w:r>
                      <w:r>
                        <w:rPr>
                          <w:spacing w:val="-6"/>
                        </w:rPr>
                        <w:t xml:space="preserve"> </w:t>
                      </w:r>
                      <w:r>
                        <w:t>of</w:t>
                      </w:r>
                      <w:r>
                        <w:rPr>
                          <w:spacing w:val="-5"/>
                        </w:rPr>
                        <w:t xml:space="preserve"> </w:t>
                      </w:r>
                      <w:r>
                        <w:t>ventilation is</w:t>
                      </w:r>
                      <w:r>
                        <w:rPr>
                          <w:spacing w:val="-5"/>
                        </w:rPr>
                        <w:t xml:space="preserve"> </w:t>
                      </w:r>
                      <w:r>
                        <w:t>used.</w:t>
                      </w:r>
                      <w:r>
                        <w:rPr>
                          <w:spacing w:val="-1"/>
                        </w:rPr>
                        <w:t xml:space="preserve"> </w:t>
                      </w:r>
                      <w:r>
                        <w:t>Natural</w:t>
                      </w:r>
                      <w:r>
                        <w:rPr>
                          <w:spacing w:val="-3"/>
                        </w:rPr>
                        <w:t xml:space="preserve"> </w:t>
                      </w:r>
                      <w:r>
                        <w:t>vent,</w:t>
                      </w:r>
                      <w:r>
                        <w:rPr>
                          <w:spacing w:val="-5"/>
                        </w:rPr>
                        <w:t xml:space="preserve"> </w:t>
                      </w:r>
                      <w:r>
                        <w:t>mixed</w:t>
                      </w:r>
                      <w:r>
                        <w:rPr>
                          <w:spacing w:val="-7"/>
                        </w:rPr>
                        <w:t xml:space="preserve"> </w:t>
                      </w:r>
                      <w:r>
                        <w:t>mode</w:t>
                      </w:r>
                      <w:r>
                        <w:rPr>
                          <w:spacing w:val="-5"/>
                        </w:rPr>
                        <w:t xml:space="preserve"> </w:t>
                      </w:r>
                      <w:r>
                        <w:t>mechanical</w:t>
                      </w:r>
                      <w:r>
                        <w:rPr>
                          <w:spacing w:val="-2"/>
                        </w:rPr>
                        <w:t xml:space="preserve"> </w:t>
                      </w:r>
                      <w:r>
                        <w:t>ventilation)</w:t>
                      </w:r>
                    </w:p>
                    <w:p w:rsidR="00615468" w:rsidRDefault="00615468">
                      <w:pPr>
                        <w:pStyle w:val="BodyText"/>
                        <w:numPr>
                          <w:ilvl w:val="0"/>
                          <w:numId w:val="2"/>
                        </w:numPr>
                        <w:tabs>
                          <w:tab w:val="left" w:pos="168"/>
                        </w:tabs>
                        <w:spacing w:before="0" w:line="244" w:lineRule="exact"/>
                      </w:pPr>
                      <w:r>
                        <w:t>Fan and pump efficiency (how efficient are the pumps and</w:t>
                      </w:r>
                      <w:r>
                        <w:rPr>
                          <w:spacing w:val="-8"/>
                        </w:rPr>
                        <w:t xml:space="preserve"> </w:t>
                      </w:r>
                      <w:r>
                        <w:t>fans)</w:t>
                      </w:r>
                    </w:p>
                    <w:p w:rsidR="00615468" w:rsidRDefault="00615468">
                      <w:pPr>
                        <w:pStyle w:val="BodyText"/>
                        <w:numPr>
                          <w:ilvl w:val="0"/>
                          <w:numId w:val="2"/>
                        </w:numPr>
                        <w:tabs>
                          <w:tab w:val="left" w:pos="168"/>
                        </w:tabs>
                        <w:spacing w:before="0" w:line="245" w:lineRule="exact"/>
                      </w:pPr>
                      <w:r>
                        <w:t>Domestic hot water generation (is a high efficiency boiler</w:t>
                      </w:r>
                      <w:r>
                        <w:rPr>
                          <w:spacing w:val="-8"/>
                        </w:rPr>
                        <w:t xml:space="preserve"> </w:t>
                      </w:r>
                      <w:r>
                        <w:t>used)</w:t>
                      </w:r>
                    </w:p>
                    <w:p w:rsidR="00615468" w:rsidRDefault="00615468">
                      <w:pPr>
                        <w:pStyle w:val="BodyText"/>
                        <w:numPr>
                          <w:ilvl w:val="0"/>
                          <w:numId w:val="2"/>
                        </w:numPr>
                        <w:tabs>
                          <w:tab w:val="left" w:pos="168"/>
                        </w:tabs>
                        <w:spacing w:before="3"/>
                      </w:pPr>
                      <w:r>
                        <w:t xml:space="preserve">Lighting systems (how efficient is the lighting </w:t>
                      </w:r>
                      <w:r>
                        <w:rPr>
                          <w:spacing w:val="-3"/>
                        </w:rPr>
                        <w:t xml:space="preserve">in </w:t>
                      </w:r>
                      <w:r>
                        <w:t>the</w:t>
                      </w:r>
                      <w:r>
                        <w:rPr>
                          <w:spacing w:val="-3"/>
                        </w:rPr>
                        <w:t xml:space="preserve"> </w:t>
                      </w:r>
                      <w:r>
                        <w:t>building</w:t>
                      </w:r>
                    </w:p>
                  </w:txbxContent>
                </v:textbox>
                <w10:wrap anchorx="page" anchory="page"/>
              </v:shape>
            </w:pict>
          </mc:Fallback>
        </mc:AlternateContent>
      </w:r>
      <w:r>
        <w:rPr>
          <w:noProof/>
          <w:lang w:eastAsia="en-IE"/>
        </w:rPr>
        <mc:AlternateContent>
          <mc:Choice Requires="wps">
            <w:drawing>
              <wp:anchor distT="0" distB="0" distL="114300" distR="114300" simplePos="0" relativeHeight="485867520" behindDoc="1" locked="0" layoutInCell="1" allowOverlap="1">
                <wp:simplePos x="0" y="0"/>
                <wp:positionH relativeFrom="page">
                  <wp:posOffset>706120</wp:posOffset>
                </wp:positionH>
                <wp:positionV relativeFrom="page">
                  <wp:posOffset>8503285</wp:posOffset>
                </wp:positionV>
                <wp:extent cx="5939155" cy="494030"/>
                <wp:effectExtent l="0" t="0" r="0" b="0"/>
                <wp:wrapNone/>
                <wp:docPr id="804"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155"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right="17"/>
                              <w:jc w:val="both"/>
                            </w:pPr>
                            <w:r>
                              <w:t>Through the specification of an energy efficient façade and HVAC systems, the energy consumption of the building will be reduced compared to a set baseline. This ensures the environmental and economic impact of the operation of the building is reduced. The key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3" o:spid="_x0000_s1253" type="#_x0000_t202" style="position:absolute;margin-left:55.6pt;margin-top:669.55pt;width:467.65pt;height:38.9pt;z-index:-1744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SgkuAIAALY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" filled="f" stroked="f">
                <v:textbox inset="0,0,0,0">
                  <w:txbxContent>
                    <w:p w:rsidR="00615468" w:rsidRDefault="00615468">
                      <w:pPr>
                        <w:pStyle w:val="BodyText"/>
                        <w:spacing w:before="20"/>
                        <w:ind w:left="20" w:right="17"/>
                        <w:jc w:val="both"/>
                      </w:pPr>
                      <w:r>
                        <w:t>Through the specification of an energy efficient façade and HVAC systems, the energy consumption of the building will be reduced compared to a set baseline. This ensures the environmental and economic impact of the operation of the building is reduced. The key</w:t>
                      </w:r>
                    </w:p>
                  </w:txbxContent>
                </v:textbox>
                <w10:wrap anchorx="page" anchory="page"/>
              </v:shape>
            </w:pict>
          </mc:Fallback>
        </mc:AlternateContent>
      </w:r>
      <w:r>
        <w:rPr>
          <w:noProof/>
          <w:lang w:eastAsia="en-IE"/>
        </w:rPr>
        <mc:AlternateContent>
          <mc:Choice Requires="wps">
            <w:drawing>
              <wp:anchor distT="0" distB="0" distL="114300" distR="114300" simplePos="0" relativeHeight="485868032" behindDoc="1" locked="0" layoutInCell="1" allowOverlap="1">
                <wp:simplePos x="0" y="0"/>
                <wp:positionH relativeFrom="page">
                  <wp:posOffset>774700</wp:posOffset>
                </wp:positionH>
                <wp:positionV relativeFrom="page">
                  <wp:posOffset>8996045</wp:posOffset>
                </wp:positionV>
                <wp:extent cx="670560" cy="149225"/>
                <wp:effectExtent l="0" t="0" r="0" b="0"/>
                <wp:wrapNone/>
                <wp:docPr id="803"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Pr>
                                <w:rFonts w:ascii="Verdana"/>
                                <w:sz w:val="16"/>
                              </w:rPr>
                            </w:pPr>
                            <w:r>
                              <w:rPr>
                                <w:rFonts w:ascii="Verdana"/>
                                <w:sz w:val="16"/>
                              </w:rPr>
                              <w:t>Page 3 of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2" o:spid="_x0000_s1254" type="#_x0000_t202" style="position:absolute;margin-left:61pt;margin-top:708.35pt;width:52.8pt;height:11.75pt;z-index:-1744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6g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" filled="f" stroked="f">
                <v:textbox inset="0,0,0,0">
                  <w:txbxContent>
                    <w:p w:rsidR="00615468" w:rsidRDefault="00615468">
                      <w:pPr>
                        <w:spacing w:before="20"/>
                        <w:ind w:left="20"/>
                        <w:rPr>
                          <w:rFonts w:ascii="Verdana"/>
                          <w:sz w:val="16"/>
                        </w:rPr>
                      </w:pPr>
                      <w:r>
                        <w:rPr>
                          <w:rFonts w:ascii="Verdana"/>
                          <w:sz w:val="16"/>
                        </w:rPr>
                        <w:t>Page 3 of 16</w:t>
                      </w:r>
                    </w:p>
                  </w:txbxContent>
                </v:textbox>
                <w10:wrap anchorx="page" anchory="page"/>
              </v:shape>
            </w:pict>
          </mc:Fallback>
        </mc:AlternateContent>
      </w:r>
      <w:r>
        <w:rPr>
          <w:noProof/>
          <w:lang w:eastAsia="en-IE"/>
        </w:rPr>
        <mc:AlternateContent>
          <mc:Choice Requires="wps">
            <w:drawing>
              <wp:anchor distT="0" distB="0" distL="114300" distR="114300" simplePos="0" relativeHeight="485868544" behindDoc="1" locked="0" layoutInCell="1" allowOverlap="1">
                <wp:simplePos x="0" y="0"/>
                <wp:positionH relativeFrom="page">
                  <wp:posOffset>316230</wp:posOffset>
                </wp:positionH>
                <wp:positionV relativeFrom="page">
                  <wp:posOffset>316230</wp:posOffset>
                </wp:positionV>
                <wp:extent cx="7143750" cy="9429750"/>
                <wp:effectExtent l="0" t="0" r="0" b="0"/>
                <wp:wrapNone/>
                <wp:docPr id="802"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942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rsidP="008A192E">
                            <w:pPr>
                              <w:pStyle w:val="BodyText"/>
                              <w:jc w:val="cent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1" o:spid="_x0000_s1255" type="#_x0000_t202" style="position:absolute;margin-left:24.9pt;margin-top:24.9pt;width:562.5pt;height:742.5pt;z-index:-1744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" filled="f" stroked="f">
                <v:textbox inset="0,0,0,0">
                  <w:txbxContent>
                    <w:p w:rsidR="00615468" w:rsidRDefault="00615468" w:rsidP="008A192E">
                      <w:pPr>
                        <w:pStyle w:val="BodyText"/>
                        <w:jc w:val="center"/>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869056" behindDoc="1" locked="0" layoutInCell="1" allowOverlap="1">
                <wp:simplePos x="0" y="0"/>
                <wp:positionH relativeFrom="page">
                  <wp:posOffset>756920</wp:posOffset>
                </wp:positionH>
                <wp:positionV relativeFrom="page">
                  <wp:posOffset>862330</wp:posOffset>
                </wp:positionV>
                <wp:extent cx="5831840" cy="152400"/>
                <wp:effectExtent l="0" t="0" r="0" b="0"/>
                <wp:wrapNone/>
                <wp:docPr id="801"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0" o:spid="_x0000_s1256" type="#_x0000_t202" style="position:absolute;margin-left:59.6pt;margin-top:67.9pt;width:459.2pt;height:12pt;z-index:-1744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869568" behindDoc="1" locked="0" layoutInCell="1" allowOverlap="1">
                <wp:simplePos x="0" y="0"/>
                <wp:positionH relativeFrom="page">
                  <wp:posOffset>1699260</wp:posOffset>
                </wp:positionH>
                <wp:positionV relativeFrom="page">
                  <wp:posOffset>4450080</wp:posOffset>
                </wp:positionV>
                <wp:extent cx="137795" cy="152400"/>
                <wp:effectExtent l="0" t="0" r="0" b="0"/>
                <wp:wrapNone/>
                <wp:docPr id="800"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 o:spid="_x0000_s1257" type="#_x0000_t202" style="position:absolute;margin-left:133.8pt;margin-top:350.4pt;width:10.85pt;height:12pt;z-index:-1744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870080" behindDoc="1" locked="0" layoutInCell="1" allowOverlap="1">
                <wp:simplePos x="0" y="0"/>
                <wp:positionH relativeFrom="page">
                  <wp:posOffset>718820</wp:posOffset>
                </wp:positionH>
                <wp:positionV relativeFrom="page">
                  <wp:posOffset>8864600</wp:posOffset>
                </wp:positionV>
                <wp:extent cx="6436360" cy="152400"/>
                <wp:effectExtent l="0" t="0" r="0" b="0"/>
                <wp:wrapNone/>
                <wp:docPr id="799"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8" o:spid="_x0000_s1258" type="#_x0000_t202" style="position:absolute;margin-left:56.6pt;margin-top:698pt;width:506.8pt;height:12pt;z-index:-1744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TXr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p>
    <w:p w:rsidR="007666B2" w:rsidRDefault="007666B2">
      <w:pPr>
        <w:rPr>
          <w:sz w:val="2"/>
          <w:szCs w:val="2"/>
        </w:rPr>
        <w:sectPr w:rsidR="007666B2">
          <w:pgSz w:w="12240" w:h="15840"/>
          <w:pgMar w:top="700" w:right="860" w:bottom="280" w:left="840" w:header="720" w:footer="720" w:gutter="0"/>
          <w:cols w:space="720"/>
        </w:sectPr>
      </w:pPr>
    </w:p>
    <w:p w:rsidR="007666B2" w:rsidRDefault="008447F8">
      <w:pPr>
        <w:rPr>
          <w:sz w:val="2"/>
          <w:szCs w:val="2"/>
        </w:rPr>
      </w:pPr>
      <w:r>
        <w:rPr>
          <w:noProof/>
          <w:lang w:eastAsia="en-IE"/>
        </w:rPr>
        <w:lastRenderedPageBreak/>
        <mc:AlternateContent>
          <mc:Choice Requires="wps">
            <w:drawing>
              <wp:anchor distT="0" distB="0" distL="114300" distR="114300" simplePos="0" relativeHeight="485870592" behindDoc="1" locked="0" layoutInCell="1" allowOverlap="1">
                <wp:simplePos x="0" y="0"/>
                <wp:positionH relativeFrom="page">
                  <wp:posOffset>756920</wp:posOffset>
                </wp:positionH>
                <wp:positionV relativeFrom="page">
                  <wp:posOffset>998220</wp:posOffset>
                </wp:positionV>
                <wp:extent cx="5831840" cy="7620"/>
                <wp:effectExtent l="0" t="0" r="0" b="0"/>
                <wp:wrapNone/>
                <wp:docPr id="798" name="Rectangl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18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FFB83" id="Rectangle 637" o:spid="_x0000_s1026" style="position:absolute;margin-left:59.6pt;margin-top:78.6pt;width:459.2pt;height:.6pt;z-index:-1744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" fillcolor="black" stroked="f">
                <w10:wrap anchorx="page" anchory="page"/>
              </v:rect>
            </w:pict>
          </mc:Fallback>
        </mc:AlternateContent>
      </w:r>
      <w:r>
        <w:rPr>
          <w:noProof/>
          <w:lang w:eastAsia="en-IE"/>
        </w:rPr>
        <mc:AlternateContent>
          <mc:Choice Requires="wps">
            <w:drawing>
              <wp:anchor distT="0" distB="0" distL="114300" distR="114300" simplePos="0" relativeHeight="485871104" behindDoc="1" locked="0" layoutInCell="1" allowOverlap="1">
                <wp:simplePos x="0" y="0"/>
                <wp:positionH relativeFrom="page">
                  <wp:posOffset>718820</wp:posOffset>
                </wp:positionH>
                <wp:positionV relativeFrom="page">
                  <wp:posOffset>9001760</wp:posOffset>
                </wp:positionV>
                <wp:extent cx="6436360" cy="5080"/>
                <wp:effectExtent l="0" t="0" r="0" b="0"/>
                <wp:wrapNone/>
                <wp:docPr id="797" name="Freeform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6360" cy="5080"/>
                        </a:xfrm>
                        <a:custGeom>
                          <a:avLst/>
                          <a:gdLst>
                            <a:gd name="T0" fmla="+- 0 11268 1132"/>
                            <a:gd name="T1" fmla="*/ T0 w 10136"/>
                            <a:gd name="T2" fmla="+- 0 14176 14176"/>
                            <a:gd name="T3" fmla="*/ 14176 h 8"/>
                            <a:gd name="T4" fmla="+- 0 2948 1132"/>
                            <a:gd name="T5" fmla="*/ T4 w 10136"/>
                            <a:gd name="T6" fmla="+- 0 14176 14176"/>
                            <a:gd name="T7" fmla="*/ 14176 h 8"/>
                            <a:gd name="T8" fmla="+- 0 2940 1132"/>
                            <a:gd name="T9" fmla="*/ T8 w 10136"/>
                            <a:gd name="T10" fmla="+- 0 14176 14176"/>
                            <a:gd name="T11" fmla="*/ 14176 h 8"/>
                            <a:gd name="T12" fmla="+- 0 1132 1132"/>
                            <a:gd name="T13" fmla="*/ T12 w 10136"/>
                            <a:gd name="T14" fmla="+- 0 14176 14176"/>
                            <a:gd name="T15" fmla="*/ 14176 h 8"/>
                            <a:gd name="T16" fmla="+- 0 1132 1132"/>
                            <a:gd name="T17" fmla="*/ T16 w 10136"/>
                            <a:gd name="T18" fmla="+- 0 14184 14176"/>
                            <a:gd name="T19" fmla="*/ 14184 h 8"/>
                            <a:gd name="T20" fmla="+- 0 2940 1132"/>
                            <a:gd name="T21" fmla="*/ T20 w 10136"/>
                            <a:gd name="T22" fmla="+- 0 14184 14176"/>
                            <a:gd name="T23" fmla="*/ 14184 h 8"/>
                            <a:gd name="T24" fmla="+- 0 2948 1132"/>
                            <a:gd name="T25" fmla="*/ T24 w 10136"/>
                            <a:gd name="T26" fmla="+- 0 14184 14176"/>
                            <a:gd name="T27" fmla="*/ 14184 h 8"/>
                            <a:gd name="T28" fmla="+- 0 11268 1132"/>
                            <a:gd name="T29" fmla="*/ T28 w 10136"/>
                            <a:gd name="T30" fmla="+- 0 14184 14176"/>
                            <a:gd name="T31" fmla="*/ 14184 h 8"/>
                            <a:gd name="T32" fmla="+- 0 11268 1132"/>
                            <a:gd name="T33" fmla="*/ T32 w 10136"/>
                            <a:gd name="T34" fmla="+- 0 14176 14176"/>
                            <a:gd name="T35" fmla="*/ 14176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36" h="8">
                              <a:moveTo>
                                <a:pt x="10136" y="0"/>
                              </a:moveTo>
                              <a:lnTo>
                                <a:pt x="1816" y="0"/>
                              </a:lnTo>
                              <a:lnTo>
                                <a:pt x="1808" y="0"/>
                              </a:lnTo>
                              <a:lnTo>
                                <a:pt x="0" y="0"/>
                              </a:lnTo>
                              <a:lnTo>
                                <a:pt x="0" y="8"/>
                              </a:lnTo>
                              <a:lnTo>
                                <a:pt x="1808" y="8"/>
                              </a:lnTo>
                              <a:lnTo>
                                <a:pt x="1816" y="8"/>
                              </a:lnTo>
                              <a:lnTo>
                                <a:pt x="10136" y="8"/>
                              </a:lnTo>
                              <a:lnTo>
                                <a:pt x="101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45AF7" id="Freeform 636" o:spid="_x0000_s1026" style="position:absolute;margin-left:56.6pt;margin-top:708.8pt;width:506.8pt;height:.4pt;z-index:-1744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" path="m10136,l1816,r-8,l,,,8r1808,l1816,8r8320,l10136,xe" fillcolor="black" stroked="f">
                <v:path arrowok="t" o:connecttype="custom" o:connectlocs="6436360,9001760;1153160,9001760;1148080,9001760;0,9001760;0,9006840;1148080,9006840;1153160,9006840;6436360,9006840;6436360,9001760" o:connectangles="0,0,0,0,0,0,0,0,0"/>
                <w10:wrap anchorx="page" anchory="page"/>
              </v:shape>
            </w:pict>
          </mc:Fallback>
        </mc:AlternateContent>
      </w:r>
      <w:r w:rsidR="00615468">
        <w:rPr>
          <w:noProof/>
          <w:lang w:eastAsia="en-IE"/>
        </w:rPr>
        <w:drawing>
          <wp:anchor distT="0" distB="0" distL="0" distR="0" simplePos="0" relativeHeight="485871616" behindDoc="1" locked="0" layoutInCell="1" allowOverlap="1">
            <wp:simplePos x="0" y="0"/>
            <wp:positionH relativeFrom="page">
              <wp:posOffset>832485</wp:posOffset>
            </wp:positionH>
            <wp:positionV relativeFrom="page">
              <wp:posOffset>554552</wp:posOffset>
            </wp:positionV>
            <wp:extent cx="487062" cy="365071"/>
            <wp:effectExtent l="0" t="0" r="0" b="0"/>
            <wp:wrapNone/>
            <wp:docPr id="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pic:nvPicPr>
                  <pic:blipFill>
                    <a:blip r:embed="rId12" cstate="print"/>
                    <a:stretch>
                      <a:fillRect/>
                    </a:stretch>
                  </pic:blipFill>
                  <pic:spPr>
                    <a:xfrm>
                      <a:off x="0" y="0"/>
                      <a:ext cx="487062" cy="365071"/>
                    </a:xfrm>
                    <a:prstGeom prst="rect">
                      <a:avLst/>
                    </a:prstGeom>
                  </pic:spPr>
                </pic:pic>
              </a:graphicData>
            </a:graphic>
          </wp:anchor>
        </w:drawing>
      </w:r>
      <w:r>
        <w:rPr>
          <w:noProof/>
          <w:lang w:eastAsia="en-IE"/>
        </w:rPr>
        <mc:AlternateContent>
          <mc:Choice Requires="wps">
            <w:drawing>
              <wp:anchor distT="0" distB="0" distL="114300" distR="114300" simplePos="0" relativeHeight="485872128" behindDoc="1" locked="0" layoutInCell="1" allowOverlap="1">
                <wp:simplePos x="0" y="0"/>
                <wp:positionH relativeFrom="page">
                  <wp:posOffset>312420</wp:posOffset>
                </wp:positionH>
                <wp:positionV relativeFrom="page">
                  <wp:posOffset>312420</wp:posOffset>
                </wp:positionV>
                <wp:extent cx="7155180" cy="9441180"/>
                <wp:effectExtent l="0" t="0" r="0" b="0"/>
                <wp:wrapNone/>
                <wp:docPr id="796" name="Freeform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5180" cy="9441180"/>
                        </a:xfrm>
                        <a:custGeom>
                          <a:avLst/>
                          <a:gdLst>
                            <a:gd name="T0" fmla="+- 0 11760 492"/>
                            <a:gd name="T1" fmla="*/ T0 w 11268"/>
                            <a:gd name="T2" fmla="+- 0 15348 492"/>
                            <a:gd name="T3" fmla="*/ 15348 h 14868"/>
                            <a:gd name="T4" fmla="+- 0 11760 492"/>
                            <a:gd name="T5" fmla="*/ T4 w 11268"/>
                            <a:gd name="T6" fmla="+- 0 15336 492"/>
                            <a:gd name="T7" fmla="*/ 15336 h 14868"/>
                            <a:gd name="T8" fmla="+- 0 11760 492"/>
                            <a:gd name="T9" fmla="*/ T8 w 11268"/>
                            <a:gd name="T10" fmla="+- 0 504 492"/>
                            <a:gd name="T11" fmla="*/ 504 h 14868"/>
                            <a:gd name="T12" fmla="+- 0 11748 492"/>
                            <a:gd name="T13" fmla="*/ T12 w 11268"/>
                            <a:gd name="T14" fmla="+- 0 504 492"/>
                            <a:gd name="T15" fmla="*/ 504 h 14868"/>
                            <a:gd name="T16" fmla="+- 0 11748 492"/>
                            <a:gd name="T17" fmla="*/ T16 w 11268"/>
                            <a:gd name="T18" fmla="+- 0 492 492"/>
                            <a:gd name="T19" fmla="*/ 492 h 14868"/>
                            <a:gd name="T20" fmla="+- 0 11736 492"/>
                            <a:gd name="T21" fmla="*/ T20 w 11268"/>
                            <a:gd name="T22" fmla="+- 0 492 492"/>
                            <a:gd name="T23" fmla="*/ 492 h 14868"/>
                            <a:gd name="T24" fmla="+- 0 11736 492"/>
                            <a:gd name="T25" fmla="*/ T24 w 11268"/>
                            <a:gd name="T26" fmla="+- 0 504 492"/>
                            <a:gd name="T27" fmla="*/ 504 h 14868"/>
                            <a:gd name="T28" fmla="+- 0 11736 492"/>
                            <a:gd name="T29" fmla="*/ T28 w 11268"/>
                            <a:gd name="T30" fmla="+- 0 15336 492"/>
                            <a:gd name="T31" fmla="*/ 15336 h 14868"/>
                            <a:gd name="T32" fmla="+- 0 504 492"/>
                            <a:gd name="T33" fmla="*/ T32 w 11268"/>
                            <a:gd name="T34" fmla="+- 0 15336 492"/>
                            <a:gd name="T35" fmla="*/ 15336 h 14868"/>
                            <a:gd name="T36" fmla="+- 0 504 492"/>
                            <a:gd name="T37" fmla="*/ T36 w 11268"/>
                            <a:gd name="T38" fmla="+- 0 504 492"/>
                            <a:gd name="T39" fmla="*/ 504 h 14868"/>
                            <a:gd name="T40" fmla="+- 0 11736 492"/>
                            <a:gd name="T41" fmla="*/ T40 w 11268"/>
                            <a:gd name="T42" fmla="+- 0 504 492"/>
                            <a:gd name="T43" fmla="*/ 504 h 14868"/>
                            <a:gd name="T44" fmla="+- 0 11736 492"/>
                            <a:gd name="T45" fmla="*/ T44 w 11268"/>
                            <a:gd name="T46" fmla="+- 0 492 492"/>
                            <a:gd name="T47" fmla="*/ 492 h 14868"/>
                            <a:gd name="T48" fmla="+- 0 504 492"/>
                            <a:gd name="T49" fmla="*/ T48 w 11268"/>
                            <a:gd name="T50" fmla="+- 0 492 492"/>
                            <a:gd name="T51" fmla="*/ 492 h 14868"/>
                            <a:gd name="T52" fmla="+- 0 492 492"/>
                            <a:gd name="T53" fmla="*/ T52 w 11268"/>
                            <a:gd name="T54" fmla="+- 0 492 492"/>
                            <a:gd name="T55" fmla="*/ 492 h 14868"/>
                            <a:gd name="T56" fmla="+- 0 492 492"/>
                            <a:gd name="T57" fmla="*/ T56 w 11268"/>
                            <a:gd name="T58" fmla="+- 0 504 492"/>
                            <a:gd name="T59" fmla="*/ 504 h 14868"/>
                            <a:gd name="T60" fmla="+- 0 492 492"/>
                            <a:gd name="T61" fmla="*/ T60 w 11268"/>
                            <a:gd name="T62" fmla="+- 0 15336 492"/>
                            <a:gd name="T63" fmla="*/ 15336 h 14868"/>
                            <a:gd name="T64" fmla="+- 0 492 492"/>
                            <a:gd name="T65" fmla="*/ T64 w 11268"/>
                            <a:gd name="T66" fmla="+- 0 15348 492"/>
                            <a:gd name="T67" fmla="*/ 15348 h 14868"/>
                            <a:gd name="T68" fmla="+- 0 504 492"/>
                            <a:gd name="T69" fmla="*/ T68 w 11268"/>
                            <a:gd name="T70" fmla="+- 0 15348 492"/>
                            <a:gd name="T71" fmla="*/ 15348 h 14868"/>
                            <a:gd name="T72" fmla="+- 0 11736 492"/>
                            <a:gd name="T73" fmla="*/ T72 w 11268"/>
                            <a:gd name="T74" fmla="+- 0 15348 492"/>
                            <a:gd name="T75" fmla="*/ 15348 h 14868"/>
                            <a:gd name="T76" fmla="+- 0 11748 492"/>
                            <a:gd name="T77" fmla="*/ T76 w 11268"/>
                            <a:gd name="T78" fmla="+- 0 15348 492"/>
                            <a:gd name="T79" fmla="*/ 15348 h 14868"/>
                            <a:gd name="T80" fmla="+- 0 11736 492"/>
                            <a:gd name="T81" fmla="*/ T80 w 11268"/>
                            <a:gd name="T82" fmla="+- 0 15348 492"/>
                            <a:gd name="T83" fmla="*/ 15348 h 14868"/>
                            <a:gd name="T84" fmla="+- 0 504 492"/>
                            <a:gd name="T85" fmla="*/ T84 w 11268"/>
                            <a:gd name="T86" fmla="+- 0 15348 492"/>
                            <a:gd name="T87" fmla="*/ 15348 h 14868"/>
                            <a:gd name="T88" fmla="+- 0 504 492"/>
                            <a:gd name="T89" fmla="*/ T88 w 11268"/>
                            <a:gd name="T90" fmla="+- 0 15360 492"/>
                            <a:gd name="T91" fmla="*/ 15360 h 14868"/>
                            <a:gd name="T92" fmla="+- 0 11736 492"/>
                            <a:gd name="T93" fmla="*/ T92 w 11268"/>
                            <a:gd name="T94" fmla="+- 0 15360 492"/>
                            <a:gd name="T95" fmla="*/ 15360 h 14868"/>
                            <a:gd name="T96" fmla="+- 0 11748 492"/>
                            <a:gd name="T97" fmla="*/ T96 w 11268"/>
                            <a:gd name="T98" fmla="+- 0 15360 492"/>
                            <a:gd name="T99" fmla="*/ 15360 h 14868"/>
                            <a:gd name="T100" fmla="+- 0 11760 492"/>
                            <a:gd name="T101" fmla="*/ T100 w 11268"/>
                            <a:gd name="T102" fmla="+- 0 15360 492"/>
                            <a:gd name="T103" fmla="*/ 15360 h 14868"/>
                            <a:gd name="T104" fmla="+- 0 11760 492"/>
                            <a:gd name="T105" fmla="*/ T104 w 11268"/>
                            <a:gd name="T106" fmla="+- 0 15348 492"/>
                            <a:gd name="T107" fmla="*/ 15348 h 14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268" h="14868">
                              <a:moveTo>
                                <a:pt x="11268" y="14856"/>
                              </a:moveTo>
                              <a:lnTo>
                                <a:pt x="11268" y="14844"/>
                              </a:lnTo>
                              <a:lnTo>
                                <a:pt x="11268" y="12"/>
                              </a:lnTo>
                              <a:lnTo>
                                <a:pt x="11256" y="12"/>
                              </a:lnTo>
                              <a:lnTo>
                                <a:pt x="11256" y="0"/>
                              </a:lnTo>
                              <a:lnTo>
                                <a:pt x="11244" y="0"/>
                              </a:lnTo>
                              <a:lnTo>
                                <a:pt x="11244" y="12"/>
                              </a:lnTo>
                              <a:lnTo>
                                <a:pt x="11244" y="14844"/>
                              </a:lnTo>
                              <a:lnTo>
                                <a:pt x="12" y="14844"/>
                              </a:lnTo>
                              <a:lnTo>
                                <a:pt x="12" y="12"/>
                              </a:lnTo>
                              <a:lnTo>
                                <a:pt x="11244" y="12"/>
                              </a:lnTo>
                              <a:lnTo>
                                <a:pt x="11244" y="0"/>
                              </a:lnTo>
                              <a:lnTo>
                                <a:pt x="12" y="0"/>
                              </a:lnTo>
                              <a:lnTo>
                                <a:pt x="0" y="0"/>
                              </a:lnTo>
                              <a:lnTo>
                                <a:pt x="0" y="12"/>
                              </a:lnTo>
                              <a:lnTo>
                                <a:pt x="0" y="14844"/>
                              </a:lnTo>
                              <a:lnTo>
                                <a:pt x="0" y="14856"/>
                              </a:lnTo>
                              <a:lnTo>
                                <a:pt x="12" y="14856"/>
                              </a:lnTo>
                              <a:lnTo>
                                <a:pt x="11244" y="14856"/>
                              </a:lnTo>
                              <a:lnTo>
                                <a:pt x="11256" y="14856"/>
                              </a:lnTo>
                              <a:lnTo>
                                <a:pt x="11244" y="14856"/>
                              </a:lnTo>
                              <a:lnTo>
                                <a:pt x="12" y="14856"/>
                              </a:lnTo>
                              <a:lnTo>
                                <a:pt x="12" y="14868"/>
                              </a:lnTo>
                              <a:lnTo>
                                <a:pt x="11244" y="14868"/>
                              </a:lnTo>
                              <a:lnTo>
                                <a:pt x="11256" y="14868"/>
                              </a:lnTo>
                              <a:lnTo>
                                <a:pt x="11268" y="14868"/>
                              </a:lnTo>
                              <a:lnTo>
                                <a:pt x="11268" y="148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9E29E" id="Freeform 635" o:spid="_x0000_s1026" style="position:absolute;margin-left:24.6pt;margin-top:24.6pt;width:563.4pt;height:743.4pt;z-index:-1744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68,14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" path="m11268,14856r,-12l11268,12r-12,l11256,r-12,l11244,12r,14832l12,14844,12,12r11232,l11244,,12,,,,,12,,14844r,12l12,14856r11232,l11256,14856r-12,l12,14856r,12l11244,14868r12,l11268,14868r,-12xe" fillcolor="black" stroked="f">
                <v:path arrowok="t" o:connecttype="custom" o:connectlocs="7155180,9745980;7155180,9738360;7155180,320040;7147560,320040;7147560,312420;7139940,312420;7139940,320040;7139940,9738360;7620,9738360;7620,320040;7139940,320040;7139940,312420;7620,312420;0,312420;0,320040;0,9738360;0,9745980;7620,9745980;7139940,9745980;7147560,9745980;7139940,9745980;7620,9745980;7620,9753600;7139940,9753600;7147560,9753600;7155180,9753600;7155180,9745980" o:connectangles="0,0,0,0,0,0,0,0,0,0,0,0,0,0,0,0,0,0,0,0,0,0,0,0,0,0,0"/>
                <w10:wrap anchorx="page" anchory="page"/>
              </v:shape>
            </w:pict>
          </mc:Fallback>
        </mc:AlternateContent>
      </w:r>
      <w:r>
        <w:rPr>
          <w:noProof/>
          <w:lang w:eastAsia="en-IE"/>
        </w:rPr>
        <mc:AlternateContent>
          <mc:Choice Requires="wps">
            <w:drawing>
              <wp:anchor distT="0" distB="0" distL="114300" distR="114300" simplePos="0" relativeHeight="485872640" behindDoc="1" locked="0" layoutInCell="1" allowOverlap="1">
                <wp:simplePos x="0" y="0"/>
                <wp:positionH relativeFrom="page">
                  <wp:posOffset>1501140</wp:posOffset>
                </wp:positionH>
                <wp:positionV relativeFrom="page">
                  <wp:posOffset>446405</wp:posOffset>
                </wp:positionV>
                <wp:extent cx="1684655" cy="441325"/>
                <wp:effectExtent l="0" t="0" r="0" b="0"/>
                <wp:wrapNone/>
                <wp:docPr id="795"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65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ight="1"/>
                              <w:rPr>
                                <w:rFonts w:ascii="Verdana"/>
                                <w:sz w:val="18"/>
                              </w:rPr>
                            </w:pPr>
                            <w:r>
                              <w:rPr>
                                <w:rFonts w:ascii="Verdana"/>
                                <w:b/>
                                <w:sz w:val="18"/>
                              </w:rPr>
                              <w:t xml:space="preserve">Energy Statement for </w:t>
                            </w:r>
                            <w:proofErr w:type="spellStart"/>
                            <w:r>
                              <w:rPr>
                                <w:rFonts w:ascii="Verdana"/>
                                <w:sz w:val="18"/>
                              </w:rPr>
                              <w:t>Clonmich</w:t>
                            </w:r>
                            <w:proofErr w:type="spellEnd"/>
                            <w:r>
                              <w:rPr>
                                <w:rFonts w:ascii="Verdana"/>
                                <w:sz w:val="18"/>
                              </w:rPr>
                              <w:t xml:space="preserve"> </w:t>
                            </w:r>
                            <w:proofErr w:type="spellStart"/>
                            <w:r>
                              <w:rPr>
                                <w:rFonts w:ascii="Verdana"/>
                                <w:sz w:val="18"/>
                              </w:rPr>
                              <w:t>RoadDevelopment</w:t>
                            </w:r>
                            <w:proofErr w:type="spellEnd"/>
                            <w:r>
                              <w:rPr>
                                <w:rFonts w:ascii="Verdana"/>
                                <w:sz w:val="18"/>
                              </w:rPr>
                              <w:t xml:space="preserve">, </w:t>
                            </w:r>
                            <w:proofErr w:type="spellStart"/>
                            <w:r>
                              <w:rPr>
                                <w:rFonts w:ascii="Verdana"/>
                                <w:sz w:val="18"/>
                              </w:rPr>
                              <w:t>Tullamore</w:t>
                            </w:r>
                            <w:proofErr w:type="spellEnd"/>
                            <w:r>
                              <w:rPr>
                                <w:rFonts w:ascii="Verdana"/>
                                <w:sz w:val="18"/>
                              </w:rPr>
                              <w:t>, Co. Offlay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4" o:spid="_x0000_s1259" type="#_x0000_t202" style="position:absolute;margin-left:118.2pt;margin-top:35.15pt;width:132.65pt;height:34.75pt;z-index:-174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" filled="f" stroked="f">
                <v:textbox inset="0,0,0,0">
                  <w:txbxContent>
                    <w:p w:rsidR="00615468" w:rsidRDefault="00615468">
                      <w:pPr>
                        <w:spacing w:before="20"/>
                        <w:ind w:left="20" w:right="1"/>
                        <w:rPr>
                          <w:rFonts w:ascii="Verdana"/>
                          <w:sz w:val="18"/>
                        </w:rPr>
                      </w:pPr>
                      <w:r>
                        <w:rPr>
                          <w:rFonts w:ascii="Verdana"/>
                          <w:b/>
                          <w:sz w:val="18"/>
                        </w:rPr>
                        <w:t xml:space="preserve">Energy Statement for </w:t>
                      </w:r>
                      <w:proofErr w:type="spellStart"/>
                      <w:r>
                        <w:rPr>
                          <w:rFonts w:ascii="Verdana"/>
                          <w:sz w:val="18"/>
                        </w:rPr>
                        <w:t>Clonmich</w:t>
                      </w:r>
                      <w:proofErr w:type="spellEnd"/>
                      <w:r>
                        <w:rPr>
                          <w:rFonts w:ascii="Verdana"/>
                          <w:sz w:val="18"/>
                        </w:rPr>
                        <w:t xml:space="preserve"> </w:t>
                      </w:r>
                      <w:proofErr w:type="spellStart"/>
                      <w:r>
                        <w:rPr>
                          <w:rFonts w:ascii="Verdana"/>
                          <w:sz w:val="18"/>
                        </w:rPr>
                        <w:t>RoadDevelopment</w:t>
                      </w:r>
                      <w:proofErr w:type="spellEnd"/>
                      <w:r>
                        <w:rPr>
                          <w:rFonts w:ascii="Verdana"/>
                          <w:sz w:val="18"/>
                        </w:rPr>
                        <w:t xml:space="preserve">, </w:t>
                      </w:r>
                      <w:proofErr w:type="spellStart"/>
                      <w:r>
                        <w:rPr>
                          <w:rFonts w:ascii="Verdana"/>
                          <w:sz w:val="18"/>
                        </w:rPr>
                        <w:t>Tullamore</w:t>
                      </w:r>
                      <w:proofErr w:type="spellEnd"/>
                      <w:r>
                        <w:rPr>
                          <w:rFonts w:ascii="Verdana"/>
                          <w:sz w:val="18"/>
                        </w:rPr>
                        <w:t>, Co. Offlay</w:t>
                      </w:r>
                    </w:p>
                  </w:txbxContent>
                </v:textbox>
                <w10:wrap anchorx="page" anchory="page"/>
              </v:shape>
            </w:pict>
          </mc:Fallback>
        </mc:AlternateContent>
      </w:r>
      <w:r>
        <w:rPr>
          <w:noProof/>
          <w:lang w:eastAsia="en-IE"/>
        </w:rPr>
        <mc:AlternateContent>
          <mc:Choice Requires="wps">
            <w:drawing>
              <wp:anchor distT="0" distB="0" distL="114300" distR="114300" simplePos="0" relativeHeight="485873152" behindDoc="1" locked="0" layoutInCell="1" allowOverlap="1">
                <wp:simplePos x="0" y="0"/>
                <wp:positionH relativeFrom="page">
                  <wp:posOffset>5633720</wp:posOffset>
                </wp:positionH>
                <wp:positionV relativeFrom="page">
                  <wp:posOffset>446405</wp:posOffset>
                </wp:positionV>
                <wp:extent cx="897890" cy="301625"/>
                <wp:effectExtent l="0" t="0" r="0" b="0"/>
                <wp:wrapNone/>
                <wp:docPr id="794"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line="217" w:lineRule="exact"/>
                              <w:ind w:left="20"/>
                              <w:rPr>
                                <w:rFonts w:ascii="Verdana"/>
                                <w:sz w:val="18"/>
                              </w:rPr>
                            </w:pPr>
                            <w:r>
                              <w:rPr>
                                <w:rFonts w:ascii="Verdana"/>
                                <w:sz w:val="18"/>
                              </w:rPr>
                              <w:t>Revision Ref:</w:t>
                            </w:r>
                            <w:r>
                              <w:rPr>
                                <w:rFonts w:ascii="Verdana"/>
                                <w:spacing w:val="-11"/>
                                <w:sz w:val="18"/>
                              </w:rPr>
                              <w:t xml:space="preserve"> </w:t>
                            </w:r>
                            <w:r>
                              <w:rPr>
                                <w:rFonts w:ascii="Verdana"/>
                                <w:sz w:val="18"/>
                              </w:rPr>
                              <w:t>2</w:t>
                            </w:r>
                          </w:p>
                          <w:p w:rsidR="00615468" w:rsidRDefault="00615468">
                            <w:pPr>
                              <w:spacing w:line="217" w:lineRule="exact"/>
                              <w:ind w:left="75"/>
                              <w:rPr>
                                <w:rFonts w:ascii="Verdana"/>
                                <w:sz w:val="18"/>
                              </w:rPr>
                            </w:pPr>
                            <w:r>
                              <w:rPr>
                                <w:rFonts w:ascii="Verdana"/>
                                <w:sz w:val="18"/>
                              </w:rPr>
                              <w:t>08</w:t>
                            </w:r>
                            <w:proofErr w:type="spellStart"/>
                            <w:proofErr w:type="gramStart"/>
                            <w:r>
                              <w:rPr>
                                <w:rFonts w:ascii="Verdana"/>
                                <w:position w:val="6"/>
                                <w:sz w:val="12"/>
                              </w:rPr>
                              <w:t>th</w:t>
                            </w:r>
                            <w:proofErr w:type="spellEnd"/>
                            <w:r>
                              <w:rPr>
                                <w:rFonts w:ascii="Verdana"/>
                                <w:position w:val="6"/>
                                <w:sz w:val="12"/>
                              </w:rPr>
                              <w:t xml:space="preserve">  </w:t>
                            </w:r>
                            <w:r>
                              <w:rPr>
                                <w:rFonts w:ascii="Verdana"/>
                                <w:sz w:val="18"/>
                              </w:rPr>
                              <w:t>02</w:t>
                            </w:r>
                            <w:proofErr w:type="spellStart"/>
                            <w:proofErr w:type="gramEnd"/>
                            <w:r>
                              <w:rPr>
                                <w:rFonts w:ascii="Verdana"/>
                                <w:position w:val="6"/>
                                <w:sz w:val="12"/>
                              </w:rPr>
                              <w:t>nd</w:t>
                            </w:r>
                            <w:proofErr w:type="spellEnd"/>
                            <w:r>
                              <w:rPr>
                                <w:rFonts w:ascii="Verdana"/>
                                <w:spacing w:val="-4"/>
                                <w:position w:val="6"/>
                                <w:sz w:val="12"/>
                              </w:rPr>
                              <w:t xml:space="preserve"> </w:t>
                            </w:r>
                            <w:r>
                              <w:rPr>
                                <w:rFonts w:ascii="Verdana"/>
                                <w:sz w:val="18"/>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3" o:spid="_x0000_s1260" type="#_x0000_t202" style="position:absolute;margin-left:443.6pt;margin-top:35.15pt;width:70.7pt;height:23.75pt;z-index:-1744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u3tA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" filled="f" stroked="f">
                <v:textbox inset="0,0,0,0">
                  <w:txbxContent>
                    <w:p w:rsidR="00615468" w:rsidRDefault="00615468">
                      <w:pPr>
                        <w:spacing w:before="20" w:line="217" w:lineRule="exact"/>
                        <w:ind w:left="20"/>
                        <w:rPr>
                          <w:rFonts w:ascii="Verdana"/>
                          <w:sz w:val="18"/>
                        </w:rPr>
                      </w:pPr>
                      <w:r>
                        <w:rPr>
                          <w:rFonts w:ascii="Verdana"/>
                          <w:sz w:val="18"/>
                        </w:rPr>
                        <w:t>Revision Ref:</w:t>
                      </w:r>
                      <w:r>
                        <w:rPr>
                          <w:rFonts w:ascii="Verdana"/>
                          <w:spacing w:val="-11"/>
                          <w:sz w:val="18"/>
                        </w:rPr>
                        <w:t xml:space="preserve"> </w:t>
                      </w:r>
                      <w:r>
                        <w:rPr>
                          <w:rFonts w:ascii="Verdana"/>
                          <w:sz w:val="18"/>
                        </w:rPr>
                        <w:t>2</w:t>
                      </w:r>
                    </w:p>
                    <w:p w:rsidR="00615468" w:rsidRDefault="00615468">
                      <w:pPr>
                        <w:spacing w:line="217" w:lineRule="exact"/>
                        <w:ind w:left="75"/>
                        <w:rPr>
                          <w:rFonts w:ascii="Verdana"/>
                          <w:sz w:val="18"/>
                        </w:rPr>
                      </w:pPr>
                      <w:r>
                        <w:rPr>
                          <w:rFonts w:ascii="Verdana"/>
                          <w:sz w:val="18"/>
                        </w:rPr>
                        <w:t>08</w:t>
                      </w:r>
                      <w:proofErr w:type="spellStart"/>
                      <w:proofErr w:type="gramStart"/>
                      <w:r>
                        <w:rPr>
                          <w:rFonts w:ascii="Verdana"/>
                          <w:position w:val="6"/>
                          <w:sz w:val="12"/>
                        </w:rPr>
                        <w:t>th</w:t>
                      </w:r>
                      <w:proofErr w:type="spellEnd"/>
                      <w:r>
                        <w:rPr>
                          <w:rFonts w:ascii="Verdana"/>
                          <w:position w:val="6"/>
                          <w:sz w:val="12"/>
                        </w:rPr>
                        <w:t xml:space="preserve">  </w:t>
                      </w:r>
                      <w:r>
                        <w:rPr>
                          <w:rFonts w:ascii="Verdana"/>
                          <w:sz w:val="18"/>
                        </w:rPr>
                        <w:t>02</w:t>
                      </w:r>
                      <w:proofErr w:type="spellStart"/>
                      <w:proofErr w:type="gramEnd"/>
                      <w:r>
                        <w:rPr>
                          <w:rFonts w:ascii="Verdana"/>
                          <w:position w:val="6"/>
                          <w:sz w:val="12"/>
                        </w:rPr>
                        <w:t>nd</w:t>
                      </w:r>
                      <w:proofErr w:type="spellEnd"/>
                      <w:r>
                        <w:rPr>
                          <w:rFonts w:ascii="Verdana"/>
                          <w:spacing w:val="-4"/>
                          <w:position w:val="6"/>
                          <w:sz w:val="12"/>
                        </w:rPr>
                        <w:t xml:space="preserve"> </w:t>
                      </w:r>
                      <w:r>
                        <w:rPr>
                          <w:rFonts w:ascii="Verdana"/>
                          <w:sz w:val="18"/>
                        </w:rPr>
                        <w:t>2021</w:t>
                      </w:r>
                    </w:p>
                  </w:txbxContent>
                </v:textbox>
                <w10:wrap anchorx="page" anchory="page"/>
              </v:shape>
            </w:pict>
          </mc:Fallback>
        </mc:AlternateContent>
      </w:r>
      <w:r>
        <w:rPr>
          <w:noProof/>
          <w:lang w:eastAsia="en-IE"/>
        </w:rPr>
        <mc:AlternateContent>
          <mc:Choice Requires="wps">
            <w:drawing>
              <wp:anchor distT="0" distB="0" distL="114300" distR="114300" simplePos="0" relativeHeight="485873664" behindDoc="1" locked="0" layoutInCell="1" allowOverlap="1">
                <wp:simplePos x="0" y="0"/>
                <wp:positionH relativeFrom="page">
                  <wp:posOffset>706120</wp:posOffset>
                </wp:positionH>
                <wp:positionV relativeFrom="page">
                  <wp:posOffset>1142365</wp:posOffset>
                </wp:positionV>
                <wp:extent cx="5937885" cy="648970"/>
                <wp:effectExtent l="0" t="0" r="0" b="0"/>
                <wp:wrapNone/>
                <wp:docPr id="793"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right="17"/>
                              <w:jc w:val="both"/>
                            </w:pPr>
                            <w:r>
                              <w:t>philosophy of this plan is to reduce energy consumption by firstly limiting the energy needed by improving the buildings insulation. The second step is to utilize energy in the most efficient way through</w:t>
                            </w:r>
                            <w:r>
                              <w:rPr>
                                <w:spacing w:val="-4"/>
                              </w:rPr>
                              <w:t xml:space="preserve"> </w:t>
                            </w:r>
                            <w:r>
                              <w:t>the</w:t>
                            </w:r>
                            <w:r>
                              <w:rPr>
                                <w:spacing w:val="-3"/>
                              </w:rPr>
                              <w:t xml:space="preserve"> </w:t>
                            </w:r>
                            <w:r>
                              <w:t>selection</w:t>
                            </w:r>
                            <w:r>
                              <w:rPr>
                                <w:spacing w:val="-4"/>
                              </w:rPr>
                              <w:t xml:space="preserve"> </w:t>
                            </w:r>
                            <w:r>
                              <w:t>and</w:t>
                            </w:r>
                            <w:r>
                              <w:rPr>
                                <w:spacing w:val="-6"/>
                              </w:rPr>
                              <w:t xml:space="preserve"> </w:t>
                            </w:r>
                            <w:r>
                              <w:t>installation</w:t>
                            </w:r>
                            <w:r>
                              <w:rPr>
                                <w:spacing w:val="-3"/>
                              </w:rPr>
                              <w:t xml:space="preserve"> </w:t>
                            </w:r>
                            <w:r>
                              <w:t>of</w:t>
                            </w:r>
                            <w:r>
                              <w:rPr>
                                <w:spacing w:val="-5"/>
                              </w:rPr>
                              <w:t xml:space="preserve"> </w:t>
                            </w:r>
                            <w:r>
                              <w:t>energy</w:t>
                            </w:r>
                            <w:r>
                              <w:rPr>
                                <w:spacing w:val="-4"/>
                              </w:rPr>
                              <w:t xml:space="preserve"> </w:t>
                            </w:r>
                            <w:r>
                              <w:t>efficient</w:t>
                            </w:r>
                            <w:r>
                              <w:rPr>
                                <w:spacing w:val="-5"/>
                              </w:rPr>
                              <w:t xml:space="preserve"> </w:t>
                            </w:r>
                            <w:r>
                              <w:t>plant</w:t>
                            </w:r>
                            <w:r>
                              <w:rPr>
                                <w:spacing w:val="-6"/>
                              </w:rPr>
                              <w:t xml:space="preserve"> </w:t>
                            </w:r>
                            <w:r>
                              <w:t>and</w:t>
                            </w:r>
                            <w:r>
                              <w:rPr>
                                <w:spacing w:val="-10"/>
                              </w:rPr>
                              <w:t xml:space="preserve"> </w:t>
                            </w:r>
                            <w:r>
                              <w:t>equipment.</w:t>
                            </w:r>
                            <w:r>
                              <w:rPr>
                                <w:spacing w:val="-4"/>
                              </w:rPr>
                              <w:t xml:space="preserve"> </w:t>
                            </w:r>
                            <w:r>
                              <w:t>The</w:t>
                            </w:r>
                            <w:r>
                              <w:rPr>
                                <w:spacing w:val="-4"/>
                              </w:rPr>
                              <w:t xml:space="preserve"> </w:t>
                            </w:r>
                            <w:r>
                              <w:t>final</w:t>
                            </w:r>
                            <w:r>
                              <w:rPr>
                                <w:spacing w:val="-5"/>
                              </w:rPr>
                              <w:t xml:space="preserve"> </w:t>
                            </w:r>
                            <w:r>
                              <w:t>step</w:t>
                            </w:r>
                            <w:r>
                              <w:rPr>
                                <w:spacing w:val="-5"/>
                              </w:rPr>
                              <w:t xml:space="preserve"> </w:t>
                            </w:r>
                            <w:r>
                              <w:t>is</w:t>
                            </w:r>
                            <w:r>
                              <w:rPr>
                                <w:spacing w:val="-6"/>
                              </w:rPr>
                              <w:t xml:space="preserve"> </w:t>
                            </w:r>
                            <w:r>
                              <w:t>to introduce energy from renewable sources to reduce the burden on Fossil</w:t>
                            </w:r>
                            <w:r>
                              <w:rPr>
                                <w:spacing w:val="-3"/>
                              </w:rPr>
                              <w:t xml:space="preserve"> </w:t>
                            </w:r>
                            <w:r>
                              <w:t>Fuels.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2" o:spid="_x0000_s1261" type="#_x0000_t202" style="position:absolute;margin-left:55.6pt;margin-top:89.95pt;width:467.55pt;height:51.1pt;z-index:-1744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Kzttw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" filled="f" stroked="f">
                <v:textbox inset="0,0,0,0">
                  <w:txbxContent>
                    <w:p w:rsidR="00615468" w:rsidRDefault="00615468">
                      <w:pPr>
                        <w:pStyle w:val="BodyText"/>
                        <w:spacing w:before="20"/>
                        <w:ind w:left="20" w:right="17"/>
                        <w:jc w:val="both"/>
                      </w:pPr>
                      <w:r>
                        <w:t>philosophy of this plan is to reduce energy consumption by firstly limiting the energy needed by improving the buildings insulation. The second step is to utilize energy in the most efficient way through</w:t>
                      </w:r>
                      <w:r>
                        <w:rPr>
                          <w:spacing w:val="-4"/>
                        </w:rPr>
                        <w:t xml:space="preserve"> </w:t>
                      </w:r>
                      <w:r>
                        <w:t>the</w:t>
                      </w:r>
                      <w:r>
                        <w:rPr>
                          <w:spacing w:val="-3"/>
                        </w:rPr>
                        <w:t xml:space="preserve"> </w:t>
                      </w:r>
                      <w:r>
                        <w:t>selection</w:t>
                      </w:r>
                      <w:r>
                        <w:rPr>
                          <w:spacing w:val="-4"/>
                        </w:rPr>
                        <w:t xml:space="preserve"> </w:t>
                      </w:r>
                      <w:r>
                        <w:t>and</w:t>
                      </w:r>
                      <w:r>
                        <w:rPr>
                          <w:spacing w:val="-6"/>
                        </w:rPr>
                        <w:t xml:space="preserve"> </w:t>
                      </w:r>
                      <w:r>
                        <w:t>installation</w:t>
                      </w:r>
                      <w:r>
                        <w:rPr>
                          <w:spacing w:val="-3"/>
                        </w:rPr>
                        <w:t xml:space="preserve"> </w:t>
                      </w:r>
                      <w:r>
                        <w:t>of</w:t>
                      </w:r>
                      <w:r>
                        <w:rPr>
                          <w:spacing w:val="-5"/>
                        </w:rPr>
                        <w:t xml:space="preserve"> </w:t>
                      </w:r>
                      <w:r>
                        <w:t>energy</w:t>
                      </w:r>
                      <w:r>
                        <w:rPr>
                          <w:spacing w:val="-4"/>
                        </w:rPr>
                        <w:t xml:space="preserve"> </w:t>
                      </w:r>
                      <w:r>
                        <w:t>efficient</w:t>
                      </w:r>
                      <w:r>
                        <w:rPr>
                          <w:spacing w:val="-5"/>
                        </w:rPr>
                        <w:t xml:space="preserve"> </w:t>
                      </w:r>
                      <w:r>
                        <w:t>plant</w:t>
                      </w:r>
                      <w:r>
                        <w:rPr>
                          <w:spacing w:val="-6"/>
                        </w:rPr>
                        <w:t xml:space="preserve"> </w:t>
                      </w:r>
                      <w:r>
                        <w:t>and</w:t>
                      </w:r>
                      <w:r>
                        <w:rPr>
                          <w:spacing w:val="-10"/>
                        </w:rPr>
                        <w:t xml:space="preserve"> </w:t>
                      </w:r>
                      <w:r>
                        <w:t>equipment.</w:t>
                      </w:r>
                      <w:r>
                        <w:rPr>
                          <w:spacing w:val="-4"/>
                        </w:rPr>
                        <w:t xml:space="preserve"> </w:t>
                      </w:r>
                      <w:r>
                        <w:t>The</w:t>
                      </w:r>
                      <w:r>
                        <w:rPr>
                          <w:spacing w:val="-4"/>
                        </w:rPr>
                        <w:t xml:space="preserve"> </w:t>
                      </w:r>
                      <w:r>
                        <w:t>final</w:t>
                      </w:r>
                      <w:r>
                        <w:rPr>
                          <w:spacing w:val="-5"/>
                        </w:rPr>
                        <w:t xml:space="preserve"> </w:t>
                      </w:r>
                      <w:r>
                        <w:t>step</w:t>
                      </w:r>
                      <w:r>
                        <w:rPr>
                          <w:spacing w:val="-5"/>
                        </w:rPr>
                        <w:t xml:space="preserve"> </w:t>
                      </w:r>
                      <w:r>
                        <w:t>is</w:t>
                      </w:r>
                      <w:r>
                        <w:rPr>
                          <w:spacing w:val="-6"/>
                        </w:rPr>
                        <w:t xml:space="preserve"> </w:t>
                      </w:r>
                      <w:r>
                        <w:t>to introduce energy from renewable sources to reduce the burden on Fossil</w:t>
                      </w:r>
                      <w:r>
                        <w:rPr>
                          <w:spacing w:val="-3"/>
                        </w:rPr>
                        <w:t xml:space="preserve"> </w:t>
                      </w:r>
                      <w:r>
                        <w:t>Fuels.</w:t>
                      </w:r>
                    </w:p>
                  </w:txbxContent>
                </v:textbox>
                <w10:wrap anchorx="page" anchory="page"/>
              </v:shape>
            </w:pict>
          </mc:Fallback>
        </mc:AlternateContent>
      </w:r>
      <w:r>
        <w:rPr>
          <w:noProof/>
          <w:lang w:eastAsia="en-IE"/>
        </w:rPr>
        <mc:AlternateContent>
          <mc:Choice Requires="wps">
            <w:drawing>
              <wp:anchor distT="0" distB="0" distL="114300" distR="114300" simplePos="0" relativeHeight="485874176" behindDoc="1" locked="0" layoutInCell="1" allowOverlap="1">
                <wp:simplePos x="0" y="0"/>
                <wp:positionH relativeFrom="page">
                  <wp:posOffset>706120</wp:posOffset>
                </wp:positionH>
                <wp:positionV relativeFrom="page">
                  <wp:posOffset>1922145</wp:posOffset>
                </wp:positionV>
                <wp:extent cx="219075" cy="196850"/>
                <wp:effectExtent l="0" t="0" r="0" b="0"/>
                <wp:wrapNone/>
                <wp:docPr id="792"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Pr>
                                <w:b/>
                              </w:rPr>
                            </w:pPr>
                            <w:bookmarkStart w:id="43" w:name="4.0_UTILITIES"/>
                            <w:bookmarkStart w:id="44" w:name="_bookmark3"/>
                            <w:bookmarkEnd w:id="43"/>
                            <w:bookmarkEnd w:id="44"/>
                            <w:r>
                              <w:rPr>
                                <w:b/>
                                <w:color w:val="FF0000"/>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1" o:spid="_x0000_s1262" type="#_x0000_t202" style="position:absolute;margin-left:55.6pt;margin-top:151.35pt;width:17.25pt;height:15.5pt;z-index:-174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yMOtgIAALU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" filled="f" stroked="f">
                <v:textbox inset="0,0,0,0">
                  <w:txbxContent>
                    <w:p w:rsidR="00615468" w:rsidRDefault="00615468">
                      <w:pPr>
                        <w:spacing w:before="20"/>
                        <w:ind w:left="20"/>
                        <w:rPr>
                          <w:b/>
                        </w:rPr>
                      </w:pPr>
                      <w:bookmarkStart w:id="45" w:name="4.0_UTILITIES"/>
                      <w:bookmarkStart w:id="46" w:name="_bookmark3"/>
                      <w:bookmarkEnd w:id="45"/>
                      <w:bookmarkEnd w:id="46"/>
                      <w:r>
                        <w:rPr>
                          <w:b/>
                          <w:color w:val="FF0000"/>
                        </w:rPr>
                        <w:t>4.0</w:t>
                      </w:r>
                    </w:p>
                  </w:txbxContent>
                </v:textbox>
                <w10:wrap anchorx="page" anchory="page"/>
              </v:shape>
            </w:pict>
          </mc:Fallback>
        </mc:AlternateContent>
      </w:r>
      <w:r>
        <w:rPr>
          <w:noProof/>
          <w:lang w:eastAsia="en-IE"/>
        </w:rPr>
        <mc:AlternateContent>
          <mc:Choice Requires="wps">
            <w:drawing>
              <wp:anchor distT="0" distB="0" distL="114300" distR="114300" simplePos="0" relativeHeight="485874688" behindDoc="1" locked="0" layoutInCell="1" allowOverlap="1">
                <wp:simplePos x="0" y="0"/>
                <wp:positionH relativeFrom="page">
                  <wp:posOffset>1066800</wp:posOffset>
                </wp:positionH>
                <wp:positionV relativeFrom="page">
                  <wp:posOffset>1922145</wp:posOffset>
                </wp:positionV>
                <wp:extent cx="554990" cy="196850"/>
                <wp:effectExtent l="0" t="0" r="0" b="0"/>
                <wp:wrapNone/>
                <wp:docPr id="791"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Pr>
                                <w:b/>
                              </w:rPr>
                            </w:pPr>
                            <w:r>
                              <w:rPr>
                                <w:b/>
                                <w:color w:val="FF0000"/>
                                <w:u w:val="single" w:color="FF0000"/>
                              </w:rPr>
                              <w:t>UTILITIES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0" o:spid="_x0000_s1263" type="#_x0000_t202" style="position:absolute;margin-left:84pt;margin-top:151.35pt;width:43.7pt;height:15.5pt;z-index:-1744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" filled="f" stroked="f">
                <v:textbox inset="0,0,0,0">
                  <w:txbxContent>
                    <w:p w:rsidR="00615468" w:rsidRDefault="00615468">
                      <w:pPr>
                        <w:spacing w:before="20"/>
                        <w:ind w:left="20"/>
                        <w:rPr>
                          <w:b/>
                        </w:rPr>
                      </w:pPr>
                      <w:r>
                        <w:rPr>
                          <w:b/>
                          <w:color w:val="FF0000"/>
                          <w:u w:val="single" w:color="FF0000"/>
                        </w:rPr>
                        <w:t>UTILITIES</w:t>
                      </w:r>
                    </w:p>
                  </w:txbxContent>
                </v:textbox>
                <w10:wrap anchorx="page" anchory="page"/>
              </v:shape>
            </w:pict>
          </mc:Fallback>
        </mc:AlternateContent>
      </w:r>
      <w:r>
        <w:rPr>
          <w:noProof/>
          <w:lang w:eastAsia="en-IE"/>
        </w:rPr>
        <mc:AlternateContent>
          <mc:Choice Requires="wps">
            <w:drawing>
              <wp:anchor distT="0" distB="0" distL="114300" distR="114300" simplePos="0" relativeHeight="485875200" behindDoc="1" locked="0" layoutInCell="1" allowOverlap="1">
                <wp:simplePos x="0" y="0"/>
                <wp:positionH relativeFrom="page">
                  <wp:posOffset>706120</wp:posOffset>
                </wp:positionH>
                <wp:positionV relativeFrom="page">
                  <wp:posOffset>2254885</wp:posOffset>
                </wp:positionV>
                <wp:extent cx="5938520" cy="1273810"/>
                <wp:effectExtent l="0" t="0" r="0" b="0"/>
                <wp:wrapNone/>
                <wp:docPr id="790"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127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right="17"/>
                              <w:jc w:val="both"/>
                            </w:pPr>
                            <w:r>
                              <w:t xml:space="preserve">Initial discussions have taken place with the ESB regarding existing infrastructure in the locality. The preliminary loading for the site is estimated to be in the region of 500 kVA. (This is subject to change dependent on final renewable considerations etc. A number of sub stations will </w:t>
                            </w:r>
                            <w:proofErr w:type="gramStart"/>
                            <w:r>
                              <w:rPr>
                                <w:spacing w:val="-3"/>
                              </w:rPr>
                              <w:t xml:space="preserve">be  </w:t>
                            </w:r>
                            <w:r>
                              <w:t>required</w:t>
                            </w:r>
                            <w:proofErr w:type="gramEnd"/>
                            <w:r>
                              <w:t xml:space="preserve"> to ensure the electrical demand is met and these will be evenly distributed around the site.</w:t>
                            </w:r>
                            <w:r>
                              <w:rPr>
                                <w:spacing w:val="-1"/>
                              </w:rPr>
                              <w:t xml:space="preserve"> </w:t>
                            </w:r>
                            <w:r>
                              <w:t>Overhead</w:t>
                            </w:r>
                            <w:r>
                              <w:rPr>
                                <w:spacing w:val="-2"/>
                              </w:rPr>
                              <w:t xml:space="preserve"> </w:t>
                            </w:r>
                            <w:r>
                              <w:t>lines</w:t>
                            </w:r>
                            <w:r>
                              <w:rPr>
                                <w:spacing w:val="-3"/>
                              </w:rPr>
                              <w:t xml:space="preserve"> </w:t>
                            </w:r>
                            <w:r>
                              <w:t>will</w:t>
                            </w:r>
                            <w:r>
                              <w:rPr>
                                <w:spacing w:val="-1"/>
                              </w:rPr>
                              <w:t xml:space="preserve"> </w:t>
                            </w:r>
                            <w:r>
                              <w:t>be</w:t>
                            </w:r>
                            <w:r>
                              <w:rPr>
                                <w:spacing w:val="-3"/>
                              </w:rPr>
                              <w:t xml:space="preserve"> </w:t>
                            </w:r>
                            <w:r>
                              <w:t>required</w:t>
                            </w:r>
                            <w:r>
                              <w:rPr>
                                <w:spacing w:val="-3"/>
                              </w:rPr>
                              <w:t xml:space="preserve"> </w:t>
                            </w:r>
                            <w:r>
                              <w:t>to be</w:t>
                            </w:r>
                            <w:r>
                              <w:rPr>
                                <w:spacing w:val="-8"/>
                              </w:rPr>
                              <w:t xml:space="preserve"> </w:t>
                            </w:r>
                            <w:r>
                              <w:t>downed</w:t>
                            </w:r>
                            <w:r>
                              <w:rPr>
                                <w:spacing w:val="-2"/>
                              </w:rPr>
                              <w:t xml:space="preserve"> </w:t>
                            </w:r>
                            <w:r>
                              <w:t>and</w:t>
                            </w:r>
                            <w:r>
                              <w:rPr>
                                <w:spacing w:val="-2"/>
                              </w:rPr>
                              <w:t xml:space="preserve"> </w:t>
                            </w:r>
                            <w:r>
                              <w:t>the</w:t>
                            </w:r>
                            <w:r>
                              <w:rPr>
                                <w:spacing w:val="-4"/>
                              </w:rPr>
                              <w:t xml:space="preserve"> </w:t>
                            </w:r>
                            <w:r>
                              <w:t>MV</w:t>
                            </w:r>
                            <w:r>
                              <w:rPr>
                                <w:spacing w:val="-1"/>
                              </w:rPr>
                              <w:t xml:space="preserve"> </w:t>
                            </w:r>
                            <w:r>
                              <w:t>network</w:t>
                            </w:r>
                            <w:r>
                              <w:rPr>
                                <w:spacing w:val="-5"/>
                              </w:rPr>
                              <w:t xml:space="preserve"> </w:t>
                            </w:r>
                            <w:r>
                              <w:t>employed</w:t>
                            </w:r>
                            <w:r>
                              <w:rPr>
                                <w:spacing w:val="-7"/>
                              </w:rPr>
                              <w:t xml:space="preserve"> </w:t>
                            </w:r>
                            <w:r>
                              <w:t>to feed</w:t>
                            </w:r>
                            <w:r>
                              <w:rPr>
                                <w:spacing w:val="-3"/>
                              </w:rPr>
                              <w:t xml:space="preserve"> </w:t>
                            </w:r>
                            <w:r>
                              <w:t>these substations.</w:t>
                            </w:r>
                            <w:r>
                              <w:rPr>
                                <w:spacing w:val="-10"/>
                              </w:rPr>
                              <w:t xml:space="preserve"> </w:t>
                            </w:r>
                            <w:r>
                              <w:t>The</w:t>
                            </w:r>
                            <w:r>
                              <w:rPr>
                                <w:spacing w:val="-9"/>
                              </w:rPr>
                              <w:t xml:space="preserve"> </w:t>
                            </w:r>
                            <w:r>
                              <w:t>overhead</w:t>
                            </w:r>
                            <w:r>
                              <w:rPr>
                                <w:spacing w:val="-11"/>
                              </w:rPr>
                              <w:t xml:space="preserve"> </w:t>
                            </w:r>
                            <w:r>
                              <w:t>38kV</w:t>
                            </w:r>
                            <w:r>
                              <w:rPr>
                                <w:spacing w:val="-11"/>
                              </w:rPr>
                              <w:t xml:space="preserve"> </w:t>
                            </w:r>
                            <w:r>
                              <w:t>lines</w:t>
                            </w:r>
                            <w:r>
                              <w:rPr>
                                <w:spacing w:val="-11"/>
                              </w:rPr>
                              <w:t xml:space="preserve"> </w:t>
                            </w:r>
                            <w:r>
                              <w:t>will</w:t>
                            </w:r>
                            <w:r>
                              <w:rPr>
                                <w:spacing w:val="-10"/>
                              </w:rPr>
                              <w:t xml:space="preserve"> </w:t>
                            </w:r>
                            <w:r>
                              <w:t>also</w:t>
                            </w:r>
                            <w:r>
                              <w:rPr>
                                <w:spacing w:val="-10"/>
                              </w:rPr>
                              <w:t xml:space="preserve"> </w:t>
                            </w:r>
                            <w:r>
                              <w:t>be</w:t>
                            </w:r>
                            <w:r>
                              <w:rPr>
                                <w:spacing w:val="-9"/>
                              </w:rPr>
                              <w:t xml:space="preserve"> </w:t>
                            </w:r>
                            <w:r>
                              <w:t>undergrounded</w:t>
                            </w:r>
                            <w:r>
                              <w:rPr>
                                <w:spacing w:val="-11"/>
                              </w:rPr>
                              <w:t xml:space="preserve"> </w:t>
                            </w:r>
                            <w:r>
                              <w:t>and</w:t>
                            </w:r>
                            <w:r>
                              <w:rPr>
                                <w:spacing w:val="-11"/>
                              </w:rPr>
                              <w:t xml:space="preserve"> </w:t>
                            </w:r>
                            <w:r>
                              <w:t>an</w:t>
                            </w:r>
                            <w:r>
                              <w:rPr>
                                <w:spacing w:val="-9"/>
                              </w:rPr>
                              <w:t xml:space="preserve"> </w:t>
                            </w:r>
                            <w:r>
                              <w:t>indicative</w:t>
                            </w:r>
                            <w:r>
                              <w:rPr>
                                <w:spacing w:val="-9"/>
                              </w:rPr>
                              <w:t xml:space="preserve"> </w:t>
                            </w:r>
                            <w:r>
                              <w:t>plan</w:t>
                            </w:r>
                            <w:r>
                              <w:rPr>
                                <w:spacing w:val="-8"/>
                              </w:rPr>
                              <w:t xml:space="preserve"> </w:t>
                            </w:r>
                            <w:r>
                              <w:t>for</w:t>
                            </w:r>
                            <w:r>
                              <w:rPr>
                                <w:spacing w:val="-11"/>
                              </w:rPr>
                              <w:t xml:space="preserve"> </w:t>
                            </w:r>
                            <w:r>
                              <w:t xml:space="preserve">same, subject to detailed discussions with the </w:t>
                            </w:r>
                            <w:r>
                              <w:rPr>
                                <w:spacing w:val="-3"/>
                              </w:rPr>
                              <w:t xml:space="preserve">ESB </w:t>
                            </w:r>
                            <w:r>
                              <w:t>has been included with this report. Also, included are existing infrastructure networks for Gas networks Ireland, Eircom and Virgin</w:t>
                            </w:r>
                            <w:r>
                              <w:rPr>
                                <w:spacing w:val="-5"/>
                              </w:rPr>
                              <w:t xml:space="preserve"> </w:t>
                            </w:r>
                            <w:r>
                              <w:t>media.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9" o:spid="_x0000_s1264" type="#_x0000_t202" style="position:absolute;margin-left:55.6pt;margin-top:177.55pt;width:467.6pt;height:100.3pt;z-index:-1744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vBstwIAALc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" filled="f" stroked="f">
                <v:textbox inset="0,0,0,0">
                  <w:txbxContent>
                    <w:p w:rsidR="00615468" w:rsidRDefault="00615468">
                      <w:pPr>
                        <w:pStyle w:val="BodyText"/>
                        <w:spacing w:before="20"/>
                        <w:ind w:left="20" w:right="17"/>
                        <w:jc w:val="both"/>
                      </w:pPr>
                      <w:r>
                        <w:t xml:space="preserve">Initial discussions have taken place with the ESB regarding existing infrastructure in the locality. The preliminary loading for the site is estimated to be in the region of 500 kVA. (This is subject to change dependent on final renewable considerations etc. A number of sub stations will </w:t>
                      </w:r>
                      <w:proofErr w:type="gramStart"/>
                      <w:r>
                        <w:rPr>
                          <w:spacing w:val="-3"/>
                        </w:rPr>
                        <w:t xml:space="preserve">be  </w:t>
                      </w:r>
                      <w:r>
                        <w:t>required</w:t>
                      </w:r>
                      <w:proofErr w:type="gramEnd"/>
                      <w:r>
                        <w:t xml:space="preserve"> to ensure the electrical demand is met and these will be evenly distributed around the site.</w:t>
                      </w:r>
                      <w:r>
                        <w:rPr>
                          <w:spacing w:val="-1"/>
                        </w:rPr>
                        <w:t xml:space="preserve"> </w:t>
                      </w:r>
                      <w:r>
                        <w:t>Overhead</w:t>
                      </w:r>
                      <w:r>
                        <w:rPr>
                          <w:spacing w:val="-2"/>
                        </w:rPr>
                        <w:t xml:space="preserve"> </w:t>
                      </w:r>
                      <w:r>
                        <w:t>lines</w:t>
                      </w:r>
                      <w:r>
                        <w:rPr>
                          <w:spacing w:val="-3"/>
                        </w:rPr>
                        <w:t xml:space="preserve"> </w:t>
                      </w:r>
                      <w:r>
                        <w:t>will</w:t>
                      </w:r>
                      <w:r>
                        <w:rPr>
                          <w:spacing w:val="-1"/>
                        </w:rPr>
                        <w:t xml:space="preserve"> </w:t>
                      </w:r>
                      <w:r>
                        <w:t>be</w:t>
                      </w:r>
                      <w:r>
                        <w:rPr>
                          <w:spacing w:val="-3"/>
                        </w:rPr>
                        <w:t xml:space="preserve"> </w:t>
                      </w:r>
                      <w:r>
                        <w:t>required</w:t>
                      </w:r>
                      <w:r>
                        <w:rPr>
                          <w:spacing w:val="-3"/>
                        </w:rPr>
                        <w:t xml:space="preserve"> </w:t>
                      </w:r>
                      <w:r>
                        <w:t>to be</w:t>
                      </w:r>
                      <w:r>
                        <w:rPr>
                          <w:spacing w:val="-8"/>
                        </w:rPr>
                        <w:t xml:space="preserve"> </w:t>
                      </w:r>
                      <w:r>
                        <w:t>downed</w:t>
                      </w:r>
                      <w:r>
                        <w:rPr>
                          <w:spacing w:val="-2"/>
                        </w:rPr>
                        <w:t xml:space="preserve"> </w:t>
                      </w:r>
                      <w:r>
                        <w:t>and</w:t>
                      </w:r>
                      <w:r>
                        <w:rPr>
                          <w:spacing w:val="-2"/>
                        </w:rPr>
                        <w:t xml:space="preserve"> </w:t>
                      </w:r>
                      <w:r>
                        <w:t>the</w:t>
                      </w:r>
                      <w:r>
                        <w:rPr>
                          <w:spacing w:val="-4"/>
                        </w:rPr>
                        <w:t xml:space="preserve"> </w:t>
                      </w:r>
                      <w:r>
                        <w:t>MV</w:t>
                      </w:r>
                      <w:r>
                        <w:rPr>
                          <w:spacing w:val="-1"/>
                        </w:rPr>
                        <w:t xml:space="preserve"> </w:t>
                      </w:r>
                      <w:r>
                        <w:t>network</w:t>
                      </w:r>
                      <w:r>
                        <w:rPr>
                          <w:spacing w:val="-5"/>
                        </w:rPr>
                        <w:t xml:space="preserve"> </w:t>
                      </w:r>
                      <w:r>
                        <w:t>employed</w:t>
                      </w:r>
                      <w:r>
                        <w:rPr>
                          <w:spacing w:val="-7"/>
                        </w:rPr>
                        <w:t xml:space="preserve"> </w:t>
                      </w:r>
                      <w:r>
                        <w:t>to feed</w:t>
                      </w:r>
                      <w:r>
                        <w:rPr>
                          <w:spacing w:val="-3"/>
                        </w:rPr>
                        <w:t xml:space="preserve"> </w:t>
                      </w:r>
                      <w:r>
                        <w:t>these substations.</w:t>
                      </w:r>
                      <w:r>
                        <w:rPr>
                          <w:spacing w:val="-10"/>
                        </w:rPr>
                        <w:t xml:space="preserve"> </w:t>
                      </w:r>
                      <w:r>
                        <w:t>The</w:t>
                      </w:r>
                      <w:r>
                        <w:rPr>
                          <w:spacing w:val="-9"/>
                        </w:rPr>
                        <w:t xml:space="preserve"> </w:t>
                      </w:r>
                      <w:r>
                        <w:t>overhead</w:t>
                      </w:r>
                      <w:r>
                        <w:rPr>
                          <w:spacing w:val="-11"/>
                        </w:rPr>
                        <w:t xml:space="preserve"> </w:t>
                      </w:r>
                      <w:r>
                        <w:t>38kV</w:t>
                      </w:r>
                      <w:r>
                        <w:rPr>
                          <w:spacing w:val="-11"/>
                        </w:rPr>
                        <w:t xml:space="preserve"> </w:t>
                      </w:r>
                      <w:r>
                        <w:t>lines</w:t>
                      </w:r>
                      <w:r>
                        <w:rPr>
                          <w:spacing w:val="-11"/>
                        </w:rPr>
                        <w:t xml:space="preserve"> </w:t>
                      </w:r>
                      <w:r>
                        <w:t>will</w:t>
                      </w:r>
                      <w:r>
                        <w:rPr>
                          <w:spacing w:val="-10"/>
                        </w:rPr>
                        <w:t xml:space="preserve"> </w:t>
                      </w:r>
                      <w:r>
                        <w:t>also</w:t>
                      </w:r>
                      <w:r>
                        <w:rPr>
                          <w:spacing w:val="-10"/>
                        </w:rPr>
                        <w:t xml:space="preserve"> </w:t>
                      </w:r>
                      <w:r>
                        <w:t>be</w:t>
                      </w:r>
                      <w:r>
                        <w:rPr>
                          <w:spacing w:val="-9"/>
                        </w:rPr>
                        <w:t xml:space="preserve"> </w:t>
                      </w:r>
                      <w:r>
                        <w:t>undergrounded</w:t>
                      </w:r>
                      <w:r>
                        <w:rPr>
                          <w:spacing w:val="-11"/>
                        </w:rPr>
                        <w:t xml:space="preserve"> </w:t>
                      </w:r>
                      <w:r>
                        <w:t>and</w:t>
                      </w:r>
                      <w:r>
                        <w:rPr>
                          <w:spacing w:val="-11"/>
                        </w:rPr>
                        <w:t xml:space="preserve"> </w:t>
                      </w:r>
                      <w:r>
                        <w:t>an</w:t>
                      </w:r>
                      <w:r>
                        <w:rPr>
                          <w:spacing w:val="-9"/>
                        </w:rPr>
                        <w:t xml:space="preserve"> </w:t>
                      </w:r>
                      <w:r>
                        <w:t>indicative</w:t>
                      </w:r>
                      <w:r>
                        <w:rPr>
                          <w:spacing w:val="-9"/>
                        </w:rPr>
                        <w:t xml:space="preserve"> </w:t>
                      </w:r>
                      <w:r>
                        <w:t>plan</w:t>
                      </w:r>
                      <w:r>
                        <w:rPr>
                          <w:spacing w:val="-8"/>
                        </w:rPr>
                        <w:t xml:space="preserve"> </w:t>
                      </w:r>
                      <w:r>
                        <w:t>for</w:t>
                      </w:r>
                      <w:r>
                        <w:rPr>
                          <w:spacing w:val="-11"/>
                        </w:rPr>
                        <w:t xml:space="preserve"> </w:t>
                      </w:r>
                      <w:r>
                        <w:t xml:space="preserve">same, subject to detailed discussions with the </w:t>
                      </w:r>
                      <w:r>
                        <w:rPr>
                          <w:spacing w:val="-3"/>
                        </w:rPr>
                        <w:t xml:space="preserve">ESB </w:t>
                      </w:r>
                      <w:r>
                        <w:t>has been included with this report. Also, included are existing infrastructure networks for Gas networks Ireland, Eircom and Virgin</w:t>
                      </w:r>
                      <w:r>
                        <w:rPr>
                          <w:spacing w:val="-5"/>
                        </w:rPr>
                        <w:t xml:space="preserve"> </w:t>
                      </w:r>
                      <w:r>
                        <w:t>media.</w:t>
                      </w:r>
                    </w:p>
                  </w:txbxContent>
                </v:textbox>
                <w10:wrap anchorx="page" anchory="page"/>
              </v:shape>
            </w:pict>
          </mc:Fallback>
        </mc:AlternateContent>
      </w:r>
      <w:r>
        <w:rPr>
          <w:noProof/>
          <w:lang w:eastAsia="en-IE"/>
        </w:rPr>
        <mc:AlternateContent>
          <mc:Choice Requires="wps">
            <w:drawing>
              <wp:anchor distT="0" distB="0" distL="114300" distR="114300" simplePos="0" relativeHeight="485875712" behindDoc="1" locked="0" layoutInCell="1" allowOverlap="1">
                <wp:simplePos x="0" y="0"/>
                <wp:positionH relativeFrom="page">
                  <wp:posOffset>706120</wp:posOffset>
                </wp:positionH>
                <wp:positionV relativeFrom="page">
                  <wp:posOffset>3664585</wp:posOffset>
                </wp:positionV>
                <wp:extent cx="219075" cy="196850"/>
                <wp:effectExtent l="0" t="0" r="0" b="0"/>
                <wp:wrapNone/>
                <wp:docPr id="789"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Pr>
                                <w:b/>
                              </w:rPr>
                            </w:pPr>
                            <w:bookmarkStart w:id="47" w:name="5.0_STRUCTURE_AND_BUILDING_ELEMENTS"/>
                            <w:bookmarkStart w:id="48" w:name="_bookmark4"/>
                            <w:bookmarkEnd w:id="47"/>
                            <w:bookmarkEnd w:id="48"/>
                            <w:r>
                              <w:rPr>
                                <w:b/>
                                <w:color w:val="FF0000"/>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8" o:spid="_x0000_s1265" type="#_x0000_t202" style="position:absolute;margin-left:55.6pt;margin-top:288.55pt;width:17.25pt;height:15.5pt;z-index:-1744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91n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" filled="f" stroked="f">
                <v:textbox inset="0,0,0,0">
                  <w:txbxContent>
                    <w:p w:rsidR="00615468" w:rsidRDefault="00615468">
                      <w:pPr>
                        <w:spacing w:before="20"/>
                        <w:ind w:left="20"/>
                        <w:rPr>
                          <w:b/>
                        </w:rPr>
                      </w:pPr>
                      <w:bookmarkStart w:id="49" w:name="5.0_STRUCTURE_AND_BUILDING_ELEMENTS"/>
                      <w:bookmarkStart w:id="50" w:name="_bookmark4"/>
                      <w:bookmarkEnd w:id="49"/>
                      <w:bookmarkEnd w:id="50"/>
                      <w:r>
                        <w:rPr>
                          <w:b/>
                          <w:color w:val="FF0000"/>
                        </w:rPr>
                        <w:t>5.0</w:t>
                      </w:r>
                    </w:p>
                  </w:txbxContent>
                </v:textbox>
                <w10:wrap anchorx="page" anchory="page"/>
              </v:shape>
            </w:pict>
          </mc:Fallback>
        </mc:AlternateContent>
      </w:r>
      <w:r>
        <w:rPr>
          <w:noProof/>
          <w:lang w:eastAsia="en-IE"/>
        </w:rPr>
        <mc:AlternateContent>
          <mc:Choice Requires="wps">
            <w:drawing>
              <wp:anchor distT="0" distB="0" distL="114300" distR="114300" simplePos="0" relativeHeight="485876224" behindDoc="1" locked="0" layoutInCell="1" allowOverlap="1">
                <wp:simplePos x="0" y="0"/>
                <wp:positionH relativeFrom="page">
                  <wp:posOffset>1066800</wp:posOffset>
                </wp:positionH>
                <wp:positionV relativeFrom="page">
                  <wp:posOffset>3664585</wp:posOffset>
                </wp:positionV>
                <wp:extent cx="2429510" cy="196850"/>
                <wp:effectExtent l="0" t="0" r="0" b="0"/>
                <wp:wrapNone/>
                <wp:docPr id="788"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5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Pr>
                                <w:b/>
                              </w:rPr>
                            </w:pPr>
                            <w:r>
                              <w:rPr>
                                <w:b/>
                                <w:color w:val="FF0000"/>
                                <w:u w:val="single" w:color="FF0000"/>
                              </w:rPr>
                              <w:t>STRUCTURE AND BUILDING ELEMENTS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7" o:spid="_x0000_s1266" type="#_x0000_t202" style="position:absolute;margin-left:84pt;margin-top:288.55pt;width:191.3pt;height:15.5pt;z-index:-1744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xIxtg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" filled="f" stroked="f">
                <v:textbox inset="0,0,0,0">
                  <w:txbxContent>
                    <w:p w:rsidR="00615468" w:rsidRDefault="00615468">
                      <w:pPr>
                        <w:spacing w:before="20"/>
                        <w:ind w:left="20"/>
                        <w:rPr>
                          <w:b/>
                        </w:rPr>
                      </w:pPr>
                      <w:r>
                        <w:rPr>
                          <w:b/>
                          <w:color w:val="FF0000"/>
                          <w:u w:val="single" w:color="FF0000"/>
                        </w:rPr>
                        <w:t>STRUCTURE AND BUILDING ELEMENTS</w:t>
                      </w:r>
                    </w:p>
                  </w:txbxContent>
                </v:textbox>
                <w10:wrap anchorx="page" anchory="page"/>
              </v:shape>
            </w:pict>
          </mc:Fallback>
        </mc:AlternateContent>
      </w:r>
      <w:r>
        <w:rPr>
          <w:noProof/>
          <w:lang w:eastAsia="en-IE"/>
        </w:rPr>
        <mc:AlternateContent>
          <mc:Choice Requires="wps">
            <w:drawing>
              <wp:anchor distT="0" distB="0" distL="114300" distR="114300" simplePos="0" relativeHeight="485876736" behindDoc="1" locked="0" layoutInCell="1" allowOverlap="1">
                <wp:simplePos x="0" y="0"/>
                <wp:positionH relativeFrom="page">
                  <wp:posOffset>706120</wp:posOffset>
                </wp:positionH>
                <wp:positionV relativeFrom="page">
                  <wp:posOffset>3999865</wp:posOffset>
                </wp:positionV>
                <wp:extent cx="5940425" cy="1426210"/>
                <wp:effectExtent l="0" t="0" r="0" b="0"/>
                <wp:wrapNone/>
                <wp:docPr id="787"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425" cy="142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right="17"/>
                              <w:jc w:val="both"/>
                            </w:pPr>
                            <w:r>
                              <w:t>While</w:t>
                            </w:r>
                            <w:r>
                              <w:rPr>
                                <w:spacing w:val="-14"/>
                              </w:rPr>
                              <w:t xml:space="preserve"> </w:t>
                            </w:r>
                            <w:r>
                              <w:t>the</w:t>
                            </w:r>
                            <w:r>
                              <w:rPr>
                                <w:spacing w:val="-11"/>
                              </w:rPr>
                              <w:t xml:space="preserve"> </w:t>
                            </w:r>
                            <w:r>
                              <w:t>construction</w:t>
                            </w:r>
                            <w:r>
                              <w:rPr>
                                <w:spacing w:val="-10"/>
                              </w:rPr>
                              <w:t xml:space="preserve"> </w:t>
                            </w:r>
                            <w:r>
                              <w:t>works</w:t>
                            </w:r>
                            <w:r>
                              <w:rPr>
                                <w:spacing w:val="-13"/>
                              </w:rPr>
                              <w:t xml:space="preserve"> </w:t>
                            </w:r>
                            <w:r>
                              <w:t>will</w:t>
                            </w:r>
                            <w:r>
                              <w:rPr>
                                <w:spacing w:val="-12"/>
                              </w:rPr>
                              <w:t xml:space="preserve"> </w:t>
                            </w:r>
                            <w:r>
                              <w:t>incur</w:t>
                            </w:r>
                            <w:r>
                              <w:rPr>
                                <w:spacing w:val="-12"/>
                              </w:rPr>
                              <w:t xml:space="preserve"> </w:t>
                            </w:r>
                            <w:r>
                              <w:t>an</w:t>
                            </w:r>
                            <w:r>
                              <w:rPr>
                                <w:spacing w:val="-13"/>
                              </w:rPr>
                              <w:t xml:space="preserve"> </w:t>
                            </w:r>
                            <w:r>
                              <w:t>initial</w:t>
                            </w:r>
                            <w:r>
                              <w:rPr>
                                <w:spacing w:val="-12"/>
                              </w:rPr>
                              <w:t xml:space="preserve"> </w:t>
                            </w:r>
                            <w:r>
                              <w:t>investment,</w:t>
                            </w:r>
                            <w:r>
                              <w:rPr>
                                <w:spacing w:val="-12"/>
                              </w:rPr>
                              <w:t xml:space="preserve"> </w:t>
                            </w:r>
                            <w:r>
                              <w:t>the</w:t>
                            </w:r>
                            <w:r>
                              <w:rPr>
                                <w:spacing w:val="-13"/>
                              </w:rPr>
                              <w:t xml:space="preserve"> </w:t>
                            </w:r>
                            <w:r>
                              <w:t>lifetime</w:t>
                            </w:r>
                            <w:r>
                              <w:rPr>
                                <w:spacing w:val="-14"/>
                              </w:rPr>
                              <w:t xml:space="preserve"> </w:t>
                            </w:r>
                            <w:r>
                              <w:t>running</w:t>
                            </w:r>
                            <w:r>
                              <w:rPr>
                                <w:spacing w:val="-10"/>
                              </w:rPr>
                              <w:t xml:space="preserve"> </w:t>
                            </w:r>
                            <w:r>
                              <w:t>cost</w:t>
                            </w:r>
                            <w:r>
                              <w:rPr>
                                <w:spacing w:val="-16"/>
                              </w:rPr>
                              <w:t xml:space="preserve"> </w:t>
                            </w:r>
                            <w:r>
                              <w:t>of</w:t>
                            </w:r>
                            <w:r>
                              <w:rPr>
                                <w:spacing w:val="-15"/>
                              </w:rPr>
                              <w:t xml:space="preserve"> </w:t>
                            </w:r>
                            <w:r>
                              <w:t>the</w:t>
                            </w:r>
                            <w:r>
                              <w:rPr>
                                <w:spacing w:val="-10"/>
                              </w:rPr>
                              <w:t xml:space="preserve"> </w:t>
                            </w:r>
                            <w:r>
                              <w:t xml:space="preserve">building must be considered to reduce water, fuel and electrical energy consumption. To that </w:t>
                            </w:r>
                            <w:r>
                              <w:rPr>
                                <w:spacing w:val="2"/>
                              </w:rPr>
                              <w:t xml:space="preserve">end </w:t>
                            </w:r>
                            <w:r>
                              <w:t xml:space="preserve">methods will be explored to further improve the building’s energy rating and reduce the carbon emissions. This includes decreasing the thermal conductivity (heat losses) of the building fabric, take advantage of passive solar gain to reduce the heating demand in the space and increase day lighting to reduce artificial lighting. Natural ventilation may be employed or </w:t>
                            </w:r>
                            <w:r>
                              <w:rPr>
                                <w:spacing w:val="-3"/>
                              </w:rPr>
                              <w:t xml:space="preserve">if </w:t>
                            </w:r>
                            <w:r>
                              <w:t xml:space="preserve">deemed as a requirement mechanical ventilation and heat recovery techniques will be employed to recover energy </w:t>
                            </w:r>
                            <w:r>
                              <w:rPr>
                                <w:spacing w:val="-3"/>
                              </w:rPr>
                              <w:t xml:space="preserve">in </w:t>
                            </w:r>
                            <w:r>
                              <w:t>the exhausted air. The following are some outline u-value specifications which will achieve the required energy</w:t>
                            </w:r>
                            <w:r>
                              <w:rPr>
                                <w:spacing w:val="-5"/>
                              </w:rPr>
                              <w:t xml:space="preserve"> </w:t>
                            </w:r>
                            <w:r>
                              <w:t>specification: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6" o:spid="_x0000_s1267" type="#_x0000_t202" style="position:absolute;margin-left:55.6pt;margin-top:314.95pt;width:467.75pt;height:112.3pt;z-index:-1743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UWtwIAALc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" filled="f" stroked="f">
                <v:textbox inset="0,0,0,0">
                  <w:txbxContent>
                    <w:p w:rsidR="00615468" w:rsidRDefault="00615468">
                      <w:pPr>
                        <w:pStyle w:val="BodyText"/>
                        <w:spacing w:before="20"/>
                        <w:ind w:left="20" w:right="17"/>
                        <w:jc w:val="both"/>
                      </w:pPr>
                      <w:r>
                        <w:t>While</w:t>
                      </w:r>
                      <w:r>
                        <w:rPr>
                          <w:spacing w:val="-14"/>
                        </w:rPr>
                        <w:t xml:space="preserve"> </w:t>
                      </w:r>
                      <w:r>
                        <w:t>the</w:t>
                      </w:r>
                      <w:r>
                        <w:rPr>
                          <w:spacing w:val="-11"/>
                        </w:rPr>
                        <w:t xml:space="preserve"> </w:t>
                      </w:r>
                      <w:r>
                        <w:t>construction</w:t>
                      </w:r>
                      <w:r>
                        <w:rPr>
                          <w:spacing w:val="-10"/>
                        </w:rPr>
                        <w:t xml:space="preserve"> </w:t>
                      </w:r>
                      <w:r>
                        <w:t>works</w:t>
                      </w:r>
                      <w:r>
                        <w:rPr>
                          <w:spacing w:val="-13"/>
                        </w:rPr>
                        <w:t xml:space="preserve"> </w:t>
                      </w:r>
                      <w:r>
                        <w:t>will</w:t>
                      </w:r>
                      <w:r>
                        <w:rPr>
                          <w:spacing w:val="-12"/>
                        </w:rPr>
                        <w:t xml:space="preserve"> </w:t>
                      </w:r>
                      <w:r>
                        <w:t>incur</w:t>
                      </w:r>
                      <w:r>
                        <w:rPr>
                          <w:spacing w:val="-12"/>
                        </w:rPr>
                        <w:t xml:space="preserve"> </w:t>
                      </w:r>
                      <w:r>
                        <w:t>an</w:t>
                      </w:r>
                      <w:r>
                        <w:rPr>
                          <w:spacing w:val="-13"/>
                        </w:rPr>
                        <w:t xml:space="preserve"> </w:t>
                      </w:r>
                      <w:r>
                        <w:t>initial</w:t>
                      </w:r>
                      <w:r>
                        <w:rPr>
                          <w:spacing w:val="-12"/>
                        </w:rPr>
                        <w:t xml:space="preserve"> </w:t>
                      </w:r>
                      <w:r>
                        <w:t>investment,</w:t>
                      </w:r>
                      <w:r>
                        <w:rPr>
                          <w:spacing w:val="-12"/>
                        </w:rPr>
                        <w:t xml:space="preserve"> </w:t>
                      </w:r>
                      <w:r>
                        <w:t>the</w:t>
                      </w:r>
                      <w:r>
                        <w:rPr>
                          <w:spacing w:val="-13"/>
                        </w:rPr>
                        <w:t xml:space="preserve"> </w:t>
                      </w:r>
                      <w:r>
                        <w:t>lifetime</w:t>
                      </w:r>
                      <w:r>
                        <w:rPr>
                          <w:spacing w:val="-14"/>
                        </w:rPr>
                        <w:t xml:space="preserve"> </w:t>
                      </w:r>
                      <w:r>
                        <w:t>running</w:t>
                      </w:r>
                      <w:r>
                        <w:rPr>
                          <w:spacing w:val="-10"/>
                        </w:rPr>
                        <w:t xml:space="preserve"> </w:t>
                      </w:r>
                      <w:r>
                        <w:t>cost</w:t>
                      </w:r>
                      <w:r>
                        <w:rPr>
                          <w:spacing w:val="-16"/>
                        </w:rPr>
                        <w:t xml:space="preserve"> </w:t>
                      </w:r>
                      <w:r>
                        <w:t>of</w:t>
                      </w:r>
                      <w:r>
                        <w:rPr>
                          <w:spacing w:val="-15"/>
                        </w:rPr>
                        <w:t xml:space="preserve"> </w:t>
                      </w:r>
                      <w:r>
                        <w:t>the</w:t>
                      </w:r>
                      <w:r>
                        <w:rPr>
                          <w:spacing w:val="-10"/>
                        </w:rPr>
                        <w:t xml:space="preserve"> </w:t>
                      </w:r>
                      <w:r>
                        <w:t xml:space="preserve">building must be considered to reduce water, fuel and electrical energy consumption. To that </w:t>
                      </w:r>
                      <w:r>
                        <w:rPr>
                          <w:spacing w:val="2"/>
                        </w:rPr>
                        <w:t xml:space="preserve">end </w:t>
                      </w:r>
                      <w:r>
                        <w:t xml:space="preserve">methods will be explored to further improve the building’s energy rating and reduce the carbon emissions. This includes decreasing the thermal conductivity (heat losses) of the building fabric, take advantage of passive solar gain to reduce the heating demand in the space and increase day lighting to reduce artificial lighting. Natural ventilation may be employed or </w:t>
                      </w:r>
                      <w:r>
                        <w:rPr>
                          <w:spacing w:val="-3"/>
                        </w:rPr>
                        <w:t xml:space="preserve">if </w:t>
                      </w:r>
                      <w:r>
                        <w:t xml:space="preserve">deemed as a requirement mechanical ventilation and heat recovery techniques will be employed to recover energy </w:t>
                      </w:r>
                      <w:r>
                        <w:rPr>
                          <w:spacing w:val="-3"/>
                        </w:rPr>
                        <w:t xml:space="preserve">in </w:t>
                      </w:r>
                      <w:r>
                        <w:t>the exhausted air. The following are some outline u-value specifications which will achieve the required energy</w:t>
                      </w:r>
                      <w:r>
                        <w:rPr>
                          <w:spacing w:val="-5"/>
                        </w:rPr>
                        <w:t xml:space="preserve"> </w:t>
                      </w:r>
                      <w:r>
                        <w:t>specification:</w:t>
                      </w:r>
                    </w:p>
                  </w:txbxContent>
                </v:textbox>
                <w10:wrap anchorx="page" anchory="page"/>
              </v:shape>
            </w:pict>
          </mc:Fallback>
        </mc:AlternateContent>
      </w:r>
      <w:r>
        <w:rPr>
          <w:noProof/>
          <w:lang w:eastAsia="en-IE"/>
        </w:rPr>
        <mc:AlternateContent>
          <mc:Choice Requires="wps">
            <w:drawing>
              <wp:anchor distT="0" distB="0" distL="114300" distR="114300" simplePos="0" relativeHeight="485877248" behindDoc="1" locked="0" layoutInCell="1" allowOverlap="1">
                <wp:simplePos x="0" y="0"/>
                <wp:positionH relativeFrom="page">
                  <wp:posOffset>688340</wp:posOffset>
                </wp:positionH>
                <wp:positionV relativeFrom="page">
                  <wp:posOffset>5556885</wp:posOffset>
                </wp:positionV>
                <wp:extent cx="2654935" cy="181610"/>
                <wp:effectExtent l="0" t="0" r="0" b="0"/>
                <wp:wrapNone/>
                <wp:docPr id="786"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pPr>
                            <w:bookmarkStart w:id="51" w:name="5.1_Fabric_‘U’_Values_Dwelling_apartment"/>
                            <w:bookmarkStart w:id="52" w:name="_bookmark5"/>
                            <w:bookmarkEnd w:id="51"/>
                            <w:bookmarkEnd w:id="52"/>
                            <w:r>
                              <w:t xml:space="preserve">5.1 </w:t>
                            </w:r>
                            <w:r>
                              <w:rPr>
                                <w:u w:val="single"/>
                              </w:rPr>
                              <w:t>Fabric ‘U’ Values Dwelling apartments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 o:spid="_x0000_s1268" type="#_x0000_t202" style="position:absolute;margin-left:54.2pt;margin-top:437.55pt;width:209.05pt;height:14.3pt;z-index:-1743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vEluAIAALYFAAAOAAAAZHJzL2Uyb0RvYy54bWysVNuOmzAQfa/Uf7D8znJZQgA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" filled="f" stroked="f">
                <v:textbox inset="0,0,0,0">
                  <w:txbxContent>
                    <w:p w:rsidR="00615468" w:rsidRDefault="00615468">
                      <w:pPr>
                        <w:pStyle w:val="BodyText"/>
                        <w:spacing w:before="20"/>
                        <w:ind w:left="20"/>
                      </w:pPr>
                      <w:bookmarkStart w:id="53" w:name="5.1_Fabric_‘U’_Values_Dwelling_apartment"/>
                      <w:bookmarkStart w:id="54" w:name="_bookmark5"/>
                      <w:bookmarkEnd w:id="53"/>
                      <w:bookmarkEnd w:id="54"/>
                      <w:r>
                        <w:t xml:space="preserve">5.1 </w:t>
                      </w:r>
                      <w:r>
                        <w:rPr>
                          <w:u w:val="single"/>
                        </w:rPr>
                        <w:t>Fabric ‘U’ Values Dwelling apartments</w:t>
                      </w:r>
                    </w:p>
                  </w:txbxContent>
                </v:textbox>
                <w10:wrap anchorx="page" anchory="page"/>
              </v:shape>
            </w:pict>
          </mc:Fallback>
        </mc:AlternateContent>
      </w:r>
      <w:r>
        <w:rPr>
          <w:noProof/>
          <w:lang w:eastAsia="en-IE"/>
        </w:rPr>
        <mc:AlternateContent>
          <mc:Choice Requires="wps">
            <w:drawing>
              <wp:anchor distT="0" distB="0" distL="114300" distR="114300" simplePos="0" relativeHeight="485877760" behindDoc="1" locked="0" layoutInCell="1" allowOverlap="1">
                <wp:simplePos x="0" y="0"/>
                <wp:positionH relativeFrom="page">
                  <wp:posOffset>706120</wp:posOffset>
                </wp:positionH>
                <wp:positionV relativeFrom="page">
                  <wp:posOffset>5869305</wp:posOffset>
                </wp:positionV>
                <wp:extent cx="83820" cy="336550"/>
                <wp:effectExtent l="0" t="0" r="0" b="0"/>
                <wp:wrapNone/>
                <wp:docPr id="785"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line="245" w:lineRule="exact"/>
                              <w:ind w:left="20"/>
                              <w:rPr>
                                <w:rFonts w:ascii="Symbol" w:hAnsi="Symbol"/>
                              </w:rPr>
                            </w:pPr>
                            <w:r>
                              <w:rPr>
                                <w:rFonts w:ascii="Symbol" w:hAnsi="Symbol"/>
                              </w:rPr>
                              <w:t></w:t>
                            </w:r>
                          </w:p>
                          <w:p w:rsidR="00615468" w:rsidRDefault="00615468">
                            <w:pPr>
                              <w:pStyle w:val="BodyText"/>
                              <w:spacing w:before="0" w:line="245" w:lineRule="exact"/>
                              <w:ind w:left="2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4" o:spid="_x0000_s1269" type="#_x0000_t202" style="position:absolute;margin-left:55.6pt;margin-top:462.15pt;width:6.6pt;height:26.5pt;z-index:-1743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BAutQIAALQ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" filled="f" stroked="f">
                <v:textbox inset="0,0,0,0">
                  <w:txbxContent>
                    <w:p w:rsidR="00615468" w:rsidRDefault="00615468">
                      <w:pPr>
                        <w:pStyle w:val="BodyText"/>
                        <w:spacing w:before="20" w:line="245" w:lineRule="exact"/>
                        <w:ind w:left="20"/>
                        <w:rPr>
                          <w:rFonts w:ascii="Symbol" w:hAnsi="Symbol"/>
                        </w:rPr>
                      </w:pPr>
                      <w:r>
                        <w:rPr>
                          <w:rFonts w:ascii="Symbol" w:hAnsi="Symbol"/>
                        </w:rPr>
                        <w:t></w:t>
                      </w:r>
                    </w:p>
                    <w:p w:rsidR="00615468" w:rsidRDefault="00615468">
                      <w:pPr>
                        <w:pStyle w:val="BodyText"/>
                        <w:spacing w:before="0" w:line="245" w:lineRule="exact"/>
                        <w:ind w:left="20"/>
                        <w:rPr>
                          <w:rFonts w:ascii="Symbol" w:hAnsi="Symbol"/>
                        </w:rPr>
                      </w:pPr>
                      <w:r>
                        <w:rPr>
                          <w:rFonts w:ascii="Symbol" w:hAnsi="Symbol"/>
                        </w:rPr>
                        <w:t></w:t>
                      </w:r>
                    </w:p>
                  </w:txbxContent>
                </v:textbox>
                <w10:wrap anchorx="page" anchory="page"/>
              </v:shape>
            </w:pict>
          </mc:Fallback>
        </mc:AlternateContent>
      </w:r>
      <w:r>
        <w:rPr>
          <w:noProof/>
          <w:lang w:eastAsia="en-IE"/>
        </w:rPr>
        <mc:AlternateContent>
          <mc:Choice Requires="wps">
            <w:drawing>
              <wp:anchor distT="0" distB="0" distL="114300" distR="114300" simplePos="0" relativeHeight="485878272" behindDoc="1" locked="0" layoutInCell="1" allowOverlap="1">
                <wp:simplePos x="0" y="0"/>
                <wp:positionH relativeFrom="page">
                  <wp:posOffset>886460</wp:posOffset>
                </wp:positionH>
                <wp:positionV relativeFrom="page">
                  <wp:posOffset>5869305</wp:posOffset>
                </wp:positionV>
                <wp:extent cx="1109980" cy="1113790"/>
                <wp:effectExtent l="0" t="0" r="0" b="0"/>
                <wp:wrapNone/>
                <wp:docPr id="784"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980" cy="1113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right="919"/>
                            </w:pPr>
                            <w:r>
                              <w:t>Walls Window</w:t>
                            </w:r>
                          </w:p>
                          <w:p w:rsidR="00615468" w:rsidRDefault="00615468">
                            <w:pPr>
                              <w:pStyle w:val="BodyText"/>
                              <w:spacing w:before="0" w:line="242" w:lineRule="auto"/>
                              <w:ind w:left="20" w:right="463"/>
                            </w:pPr>
                            <w:r>
                              <w:t>0.7 or better) Roof</w:t>
                            </w:r>
                          </w:p>
                          <w:p w:rsidR="00615468" w:rsidRDefault="00615468">
                            <w:pPr>
                              <w:pStyle w:val="BodyText"/>
                              <w:spacing w:before="0" w:line="241" w:lineRule="exact"/>
                              <w:ind w:left="20"/>
                            </w:pPr>
                            <w:r>
                              <w:t>Doors</w:t>
                            </w:r>
                          </w:p>
                          <w:p w:rsidR="00615468" w:rsidRDefault="00615468">
                            <w:pPr>
                              <w:pStyle w:val="BodyText"/>
                              <w:spacing w:before="0"/>
                              <w:ind w:left="20" w:right="1"/>
                            </w:pPr>
                            <w:r>
                              <w:t xml:space="preserve">Ground Floor </w:t>
                            </w:r>
                            <w:proofErr w:type="gramStart"/>
                            <w:r>
                              <w:t>slab</w:t>
                            </w:r>
                            <w:proofErr w:type="gramEnd"/>
                            <w:r>
                              <w:t xml:space="preserve"> Thermal Bridging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3" o:spid="_x0000_s1270" type="#_x0000_t202" style="position:absolute;margin-left:69.8pt;margin-top:462.15pt;width:87.4pt;height:87.7pt;z-index:-1743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1dCtwIAALc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" filled="f" stroked="f">
                <v:textbox inset="0,0,0,0">
                  <w:txbxContent>
                    <w:p w:rsidR="00615468" w:rsidRDefault="00615468">
                      <w:pPr>
                        <w:pStyle w:val="BodyText"/>
                        <w:spacing w:before="20"/>
                        <w:ind w:left="20" w:right="919"/>
                      </w:pPr>
                      <w:r>
                        <w:t>Walls Window</w:t>
                      </w:r>
                    </w:p>
                    <w:p w:rsidR="00615468" w:rsidRDefault="00615468">
                      <w:pPr>
                        <w:pStyle w:val="BodyText"/>
                        <w:spacing w:before="0" w:line="242" w:lineRule="auto"/>
                        <w:ind w:left="20" w:right="463"/>
                      </w:pPr>
                      <w:r>
                        <w:t>0.7 or better) Roof</w:t>
                      </w:r>
                    </w:p>
                    <w:p w:rsidR="00615468" w:rsidRDefault="00615468">
                      <w:pPr>
                        <w:pStyle w:val="BodyText"/>
                        <w:spacing w:before="0" w:line="241" w:lineRule="exact"/>
                        <w:ind w:left="20"/>
                      </w:pPr>
                      <w:r>
                        <w:t>Doors</w:t>
                      </w:r>
                    </w:p>
                    <w:p w:rsidR="00615468" w:rsidRDefault="00615468">
                      <w:pPr>
                        <w:pStyle w:val="BodyText"/>
                        <w:spacing w:before="0"/>
                        <w:ind w:left="20" w:right="1"/>
                      </w:pPr>
                      <w:r>
                        <w:t xml:space="preserve">Ground Floor </w:t>
                      </w:r>
                      <w:proofErr w:type="gramStart"/>
                      <w:r>
                        <w:t>slab</w:t>
                      </w:r>
                      <w:proofErr w:type="gramEnd"/>
                      <w:r>
                        <w:t xml:space="preserve"> Thermal Bridging</w:t>
                      </w:r>
                    </w:p>
                  </w:txbxContent>
                </v:textbox>
                <w10:wrap anchorx="page" anchory="page"/>
              </v:shape>
            </w:pict>
          </mc:Fallback>
        </mc:AlternateContent>
      </w:r>
      <w:r>
        <w:rPr>
          <w:noProof/>
          <w:lang w:eastAsia="en-IE"/>
        </w:rPr>
        <mc:AlternateContent>
          <mc:Choice Requires="wps">
            <w:drawing>
              <wp:anchor distT="0" distB="0" distL="114300" distR="114300" simplePos="0" relativeHeight="485878784" behindDoc="1" locked="0" layoutInCell="1" allowOverlap="1">
                <wp:simplePos x="0" y="0"/>
                <wp:positionH relativeFrom="page">
                  <wp:posOffset>2534920</wp:posOffset>
                </wp:positionH>
                <wp:positionV relativeFrom="page">
                  <wp:posOffset>5869305</wp:posOffset>
                </wp:positionV>
                <wp:extent cx="67310" cy="336550"/>
                <wp:effectExtent l="0" t="0" r="0" b="0"/>
                <wp:wrapNone/>
                <wp:docPr id="783"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line="245" w:lineRule="exact"/>
                              <w:ind w:left="20"/>
                            </w:pPr>
                            <w:r>
                              <w:t>-</w:t>
                            </w:r>
                          </w:p>
                          <w:p w:rsidR="00615468" w:rsidRDefault="00615468">
                            <w:pPr>
                              <w:pStyle w:val="BodyText"/>
                              <w:spacing w:before="0" w:line="245" w:lineRule="exact"/>
                              <w:ind w:left="20"/>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2" o:spid="_x0000_s1271" type="#_x0000_t202" style="position:absolute;margin-left:199.6pt;margin-top:462.15pt;width:5.3pt;height:26.5pt;z-index:-1743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yQCtQIAALQ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" filled="f" stroked="f">
                <v:textbox inset="0,0,0,0">
                  <w:txbxContent>
                    <w:p w:rsidR="00615468" w:rsidRDefault="00615468">
                      <w:pPr>
                        <w:pStyle w:val="BodyText"/>
                        <w:spacing w:before="20" w:line="245" w:lineRule="exact"/>
                        <w:ind w:left="20"/>
                      </w:pPr>
                      <w:r>
                        <w:t>-</w:t>
                      </w:r>
                    </w:p>
                    <w:p w:rsidR="00615468" w:rsidRDefault="00615468">
                      <w:pPr>
                        <w:pStyle w:val="BodyText"/>
                        <w:spacing w:before="0" w:line="245" w:lineRule="exact"/>
                        <w:ind w:left="20"/>
                      </w:pPr>
                      <w:r>
                        <w:t>-</w:t>
                      </w:r>
                    </w:p>
                  </w:txbxContent>
                </v:textbox>
                <w10:wrap anchorx="page" anchory="page"/>
              </v:shape>
            </w:pict>
          </mc:Fallback>
        </mc:AlternateContent>
      </w:r>
      <w:r>
        <w:rPr>
          <w:noProof/>
          <w:lang w:eastAsia="en-IE"/>
        </w:rPr>
        <mc:AlternateContent>
          <mc:Choice Requires="wps">
            <w:drawing>
              <wp:anchor distT="0" distB="0" distL="114300" distR="114300" simplePos="0" relativeHeight="485879296" behindDoc="1" locked="0" layoutInCell="1" allowOverlap="1">
                <wp:simplePos x="0" y="0"/>
                <wp:positionH relativeFrom="page">
                  <wp:posOffset>2992120</wp:posOffset>
                </wp:positionH>
                <wp:positionV relativeFrom="page">
                  <wp:posOffset>5869305</wp:posOffset>
                </wp:positionV>
                <wp:extent cx="3651250" cy="336550"/>
                <wp:effectExtent l="0" t="0" r="0" b="0"/>
                <wp:wrapNone/>
                <wp:docPr id="782"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line="245" w:lineRule="exact"/>
                              <w:ind w:left="20"/>
                            </w:pPr>
                            <w:r>
                              <w:t>0.16-0.18 W/m</w:t>
                            </w:r>
                            <w:proofErr w:type="gramStart"/>
                            <w:r>
                              <w:t>2.K</w:t>
                            </w:r>
                            <w:proofErr w:type="gramEnd"/>
                          </w:p>
                          <w:p w:rsidR="00615468" w:rsidRDefault="00615468">
                            <w:pPr>
                              <w:pStyle w:val="BodyText"/>
                              <w:spacing w:before="0" w:line="245" w:lineRule="exact"/>
                              <w:ind w:left="20"/>
                            </w:pPr>
                            <w:r>
                              <w:t>1.2 W/m</w:t>
                            </w:r>
                            <w:proofErr w:type="gramStart"/>
                            <w:r>
                              <w:t>2.K</w:t>
                            </w:r>
                            <w:proofErr w:type="gramEnd"/>
                            <w:r>
                              <w:t xml:space="preserve"> (solar fraction (g factor) of 0.7, frame factor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1" o:spid="_x0000_s1272" type="#_x0000_t202" style="position:absolute;margin-left:235.6pt;margin-top:462.15pt;width:287.5pt;height:26.5pt;z-index:-1743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IGlswIAALY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" filled="f" stroked="f">
                <v:textbox inset="0,0,0,0">
                  <w:txbxContent>
                    <w:p w:rsidR="00615468" w:rsidRDefault="00615468">
                      <w:pPr>
                        <w:pStyle w:val="BodyText"/>
                        <w:spacing w:before="20" w:line="245" w:lineRule="exact"/>
                        <w:ind w:left="20"/>
                      </w:pPr>
                      <w:r>
                        <w:t>0.16-0.18 W/m</w:t>
                      </w:r>
                      <w:proofErr w:type="gramStart"/>
                      <w:r>
                        <w:t>2.K</w:t>
                      </w:r>
                      <w:proofErr w:type="gramEnd"/>
                    </w:p>
                    <w:p w:rsidR="00615468" w:rsidRDefault="00615468">
                      <w:pPr>
                        <w:pStyle w:val="BodyText"/>
                        <w:spacing w:before="0" w:line="245" w:lineRule="exact"/>
                        <w:ind w:left="20"/>
                      </w:pPr>
                      <w:r>
                        <w:t>1.2 W/m</w:t>
                      </w:r>
                      <w:proofErr w:type="gramStart"/>
                      <w:r>
                        <w:t>2.K</w:t>
                      </w:r>
                      <w:proofErr w:type="gramEnd"/>
                      <w:r>
                        <w:t xml:space="preserve"> (solar fraction (g factor) of 0.7, frame factor of</w:t>
                      </w:r>
                    </w:p>
                  </w:txbxContent>
                </v:textbox>
                <w10:wrap anchorx="page" anchory="page"/>
              </v:shape>
            </w:pict>
          </mc:Fallback>
        </mc:AlternateContent>
      </w:r>
      <w:r>
        <w:rPr>
          <w:noProof/>
          <w:lang w:eastAsia="en-IE"/>
        </w:rPr>
        <mc:AlternateContent>
          <mc:Choice Requires="wps">
            <w:drawing>
              <wp:anchor distT="0" distB="0" distL="114300" distR="114300" simplePos="0" relativeHeight="485879808" behindDoc="1" locked="0" layoutInCell="1" allowOverlap="1">
                <wp:simplePos x="0" y="0"/>
                <wp:positionH relativeFrom="page">
                  <wp:posOffset>706120</wp:posOffset>
                </wp:positionH>
                <wp:positionV relativeFrom="page">
                  <wp:posOffset>6336665</wp:posOffset>
                </wp:positionV>
                <wp:extent cx="83820" cy="646430"/>
                <wp:effectExtent l="0" t="0" r="0" b="0"/>
                <wp:wrapNone/>
                <wp:docPr id="781"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line="245" w:lineRule="exact"/>
                              <w:ind w:left="20"/>
                              <w:rPr>
                                <w:rFonts w:ascii="Symbol" w:hAnsi="Symbol"/>
                              </w:rPr>
                            </w:pPr>
                            <w:r>
                              <w:rPr>
                                <w:rFonts w:ascii="Symbol" w:hAnsi="Symbol"/>
                              </w:rPr>
                              <w:t></w:t>
                            </w:r>
                          </w:p>
                          <w:p w:rsidR="00615468" w:rsidRDefault="00615468">
                            <w:pPr>
                              <w:pStyle w:val="BodyText"/>
                              <w:spacing w:before="0" w:line="244" w:lineRule="exact"/>
                              <w:ind w:left="20"/>
                              <w:rPr>
                                <w:rFonts w:ascii="Symbol" w:hAnsi="Symbol"/>
                              </w:rPr>
                            </w:pPr>
                            <w:r>
                              <w:rPr>
                                <w:rFonts w:ascii="Symbol" w:hAnsi="Symbol"/>
                              </w:rPr>
                              <w:t></w:t>
                            </w:r>
                          </w:p>
                          <w:p w:rsidR="00615468" w:rsidRDefault="00615468">
                            <w:pPr>
                              <w:pStyle w:val="BodyText"/>
                              <w:spacing w:before="0" w:line="244" w:lineRule="exact"/>
                              <w:ind w:left="20"/>
                              <w:rPr>
                                <w:rFonts w:ascii="Symbol" w:hAnsi="Symbol"/>
                              </w:rPr>
                            </w:pPr>
                            <w:r>
                              <w:rPr>
                                <w:rFonts w:ascii="Symbol" w:hAnsi="Symbol"/>
                              </w:rPr>
                              <w:t></w:t>
                            </w:r>
                          </w:p>
                          <w:p w:rsidR="00615468" w:rsidRDefault="00615468">
                            <w:pPr>
                              <w:pStyle w:val="BodyText"/>
                              <w:spacing w:before="0" w:line="245" w:lineRule="exact"/>
                              <w:ind w:left="2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0" o:spid="_x0000_s1273" type="#_x0000_t202" style="position:absolute;margin-left:55.6pt;margin-top:498.95pt;width:6.6pt;height:50.9pt;z-index:-1743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KqRtg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" filled="f" stroked="f">
                <v:textbox inset="0,0,0,0">
                  <w:txbxContent>
                    <w:p w:rsidR="00615468" w:rsidRDefault="00615468">
                      <w:pPr>
                        <w:pStyle w:val="BodyText"/>
                        <w:spacing w:before="20" w:line="245" w:lineRule="exact"/>
                        <w:ind w:left="20"/>
                        <w:rPr>
                          <w:rFonts w:ascii="Symbol" w:hAnsi="Symbol"/>
                        </w:rPr>
                      </w:pPr>
                      <w:r>
                        <w:rPr>
                          <w:rFonts w:ascii="Symbol" w:hAnsi="Symbol"/>
                        </w:rPr>
                        <w:t></w:t>
                      </w:r>
                    </w:p>
                    <w:p w:rsidR="00615468" w:rsidRDefault="00615468">
                      <w:pPr>
                        <w:pStyle w:val="BodyText"/>
                        <w:spacing w:before="0" w:line="244" w:lineRule="exact"/>
                        <w:ind w:left="20"/>
                        <w:rPr>
                          <w:rFonts w:ascii="Symbol" w:hAnsi="Symbol"/>
                        </w:rPr>
                      </w:pPr>
                      <w:r>
                        <w:rPr>
                          <w:rFonts w:ascii="Symbol" w:hAnsi="Symbol"/>
                        </w:rPr>
                        <w:t></w:t>
                      </w:r>
                    </w:p>
                    <w:p w:rsidR="00615468" w:rsidRDefault="00615468">
                      <w:pPr>
                        <w:pStyle w:val="BodyText"/>
                        <w:spacing w:before="0" w:line="244" w:lineRule="exact"/>
                        <w:ind w:left="20"/>
                        <w:rPr>
                          <w:rFonts w:ascii="Symbol" w:hAnsi="Symbol"/>
                        </w:rPr>
                      </w:pPr>
                      <w:r>
                        <w:rPr>
                          <w:rFonts w:ascii="Symbol" w:hAnsi="Symbol"/>
                        </w:rPr>
                        <w:t></w:t>
                      </w:r>
                    </w:p>
                    <w:p w:rsidR="00615468" w:rsidRDefault="00615468">
                      <w:pPr>
                        <w:pStyle w:val="BodyText"/>
                        <w:spacing w:before="0" w:line="245" w:lineRule="exact"/>
                        <w:ind w:left="20"/>
                        <w:rPr>
                          <w:rFonts w:ascii="Symbol" w:hAnsi="Symbol"/>
                        </w:rPr>
                      </w:pPr>
                      <w:r>
                        <w:rPr>
                          <w:rFonts w:ascii="Symbol" w:hAnsi="Symbol"/>
                        </w:rPr>
                        <w:t></w:t>
                      </w:r>
                    </w:p>
                  </w:txbxContent>
                </v:textbox>
                <w10:wrap anchorx="page" anchory="page"/>
              </v:shape>
            </w:pict>
          </mc:Fallback>
        </mc:AlternateContent>
      </w:r>
      <w:r>
        <w:rPr>
          <w:noProof/>
          <w:lang w:eastAsia="en-IE"/>
        </w:rPr>
        <mc:AlternateContent>
          <mc:Choice Requires="wps">
            <w:drawing>
              <wp:anchor distT="0" distB="0" distL="114300" distR="114300" simplePos="0" relativeHeight="485880320" behindDoc="1" locked="0" layoutInCell="1" allowOverlap="1">
                <wp:simplePos x="0" y="0"/>
                <wp:positionH relativeFrom="page">
                  <wp:posOffset>2534920</wp:posOffset>
                </wp:positionH>
                <wp:positionV relativeFrom="page">
                  <wp:posOffset>6336665</wp:posOffset>
                </wp:positionV>
                <wp:extent cx="67310" cy="646430"/>
                <wp:effectExtent l="0" t="0" r="0" b="0"/>
                <wp:wrapNone/>
                <wp:docPr id="780"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line="245" w:lineRule="exact"/>
                              <w:ind w:left="20"/>
                            </w:pPr>
                            <w:r>
                              <w:t>-</w:t>
                            </w:r>
                          </w:p>
                          <w:p w:rsidR="00615468" w:rsidRDefault="00615468">
                            <w:pPr>
                              <w:pStyle w:val="BodyText"/>
                              <w:spacing w:before="0" w:line="244" w:lineRule="exact"/>
                              <w:ind w:left="20"/>
                            </w:pPr>
                            <w:r>
                              <w:t>-</w:t>
                            </w:r>
                          </w:p>
                          <w:p w:rsidR="00615468" w:rsidRDefault="00615468">
                            <w:pPr>
                              <w:pStyle w:val="BodyText"/>
                              <w:spacing w:before="0" w:line="244" w:lineRule="exact"/>
                              <w:ind w:left="20"/>
                            </w:pPr>
                            <w:r>
                              <w:t>-</w:t>
                            </w:r>
                          </w:p>
                          <w:p w:rsidR="00615468" w:rsidRDefault="00615468">
                            <w:pPr>
                              <w:pStyle w:val="BodyText"/>
                              <w:spacing w:before="0" w:line="245" w:lineRule="exact"/>
                              <w:ind w:left="20"/>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9" o:spid="_x0000_s1274" type="#_x0000_t202" style="position:absolute;margin-left:199.6pt;margin-top:498.95pt;width:5.3pt;height:50.9pt;z-index:-1743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l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" filled="f" stroked="f">
                <v:textbox inset="0,0,0,0">
                  <w:txbxContent>
                    <w:p w:rsidR="00615468" w:rsidRDefault="00615468">
                      <w:pPr>
                        <w:pStyle w:val="BodyText"/>
                        <w:spacing w:before="20" w:line="245" w:lineRule="exact"/>
                        <w:ind w:left="20"/>
                      </w:pPr>
                      <w:r>
                        <w:t>-</w:t>
                      </w:r>
                    </w:p>
                    <w:p w:rsidR="00615468" w:rsidRDefault="00615468">
                      <w:pPr>
                        <w:pStyle w:val="BodyText"/>
                        <w:spacing w:before="0" w:line="244" w:lineRule="exact"/>
                        <w:ind w:left="20"/>
                      </w:pPr>
                      <w:r>
                        <w:t>-</w:t>
                      </w:r>
                    </w:p>
                    <w:p w:rsidR="00615468" w:rsidRDefault="00615468">
                      <w:pPr>
                        <w:pStyle w:val="BodyText"/>
                        <w:spacing w:before="0" w:line="244" w:lineRule="exact"/>
                        <w:ind w:left="20"/>
                      </w:pPr>
                      <w:r>
                        <w:t>-</w:t>
                      </w:r>
                    </w:p>
                    <w:p w:rsidR="00615468" w:rsidRDefault="00615468">
                      <w:pPr>
                        <w:pStyle w:val="BodyText"/>
                        <w:spacing w:before="0" w:line="245" w:lineRule="exact"/>
                        <w:ind w:left="20"/>
                      </w:pPr>
                      <w:r>
                        <w:t>-</w:t>
                      </w:r>
                    </w:p>
                  </w:txbxContent>
                </v:textbox>
                <w10:wrap anchorx="page" anchory="page"/>
              </v:shape>
            </w:pict>
          </mc:Fallback>
        </mc:AlternateContent>
      </w:r>
      <w:r>
        <w:rPr>
          <w:noProof/>
          <w:lang w:eastAsia="en-IE"/>
        </w:rPr>
        <mc:AlternateContent>
          <mc:Choice Requires="wps">
            <w:drawing>
              <wp:anchor distT="0" distB="0" distL="114300" distR="114300" simplePos="0" relativeHeight="485880832" behindDoc="1" locked="0" layoutInCell="1" allowOverlap="1">
                <wp:simplePos x="0" y="0"/>
                <wp:positionH relativeFrom="page">
                  <wp:posOffset>2992120</wp:posOffset>
                </wp:positionH>
                <wp:positionV relativeFrom="page">
                  <wp:posOffset>6336665</wp:posOffset>
                </wp:positionV>
                <wp:extent cx="3651250" cy="646430"/>
                <wp:effectExtent l="0" t="0" r="0" b="0"/>
                <wp:wrapNone/>
                <wp:docPr id="779"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line="245" w:lineRule="exact"/>
                              <w:ind w:left="20"/>
                            </w:pPr>
                            <w:r>
                              <w:t>0.15W/m</w:t>
                            </w:r>
                            <w:proofErr w:type="gramStart"/>
                            <w:r>
                              <w:t>2.K</w:t>
                            </w:r>
                            <w:proofErr w:type="gramEnd"/>
                            <w:r>
                              <w:t xml:space="preserve"> (Flat roof)</w:t>
                            </w:r>
                          </w:p>
                          <w:p w:rsidR="00615468" w:rsidRDefault="00615468">
                            <w:pPr>
                              <w:pStyle w:val="BodyText"/>
                              <w:spacing w:before="0" w:line="244" w:lineRule="exact"/>
                              <w:ind w:left="20"/>
                            </w:pPr>
                            <w:r>
                              <w:t>1.4 W/m</w:t>
                            </w:r>
                            <w:proofErr w:type="gramStart"/>
                            <w:r>
                              <w:t>2.K</w:t>
                            </w:r>
                            <w:proofErr w:type="gramEnd"/>
                            <w:r>
                              <w:t xml:space="preserve"> (This is to include frame)</w:t>
                            </w:r>
                          </w:p>
                          <w:p w:rsidR="00615468" w:rsidRDefault="00615468">
                            <w:pPr>
                              <w:pStyle w:val="BodyText"/>
                              <w:spacing w:before="0" w:line="244" w:lineRule="exact"/>
                              <w:ind w:left="20"/>
                            </w:pPr>
                            <w:r>
                              <w:t>0.15 W/m</w:t>
                            </w:r>
                            <w:proofErr w:type="gramStart"/>
                            <w:r>
                              <w:t>2.K</w:t>
                            </w:r>
                            <w:proofErr w:type="gramEnd"/>
                          </w:p>
                          <w:p w:rsidR="00615468" w:rsidRDefault="00615468">
                            <w:pPr>
                              <w:pStyle w:val="BodyText"/>
                              <w:spacing w:before="0" w:line="245" w:lineRule="exact"/>
                              <w:ind w:left="20"/>
                            </w:pPr>
                            <w:r>
                              <w:t>Factor of 0.08, with junctions details to conform 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8" o:spid="_x0000_s1275" type="#_x0000_t202" style="position:absolute;margin-left:235.6pt;margin-top:498.95pt;width:287.5pt;height:50.9pt;z-index:-1743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Tm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" filled="f" stroked="f">
                <v:textbox inset="0,0,0,0">
                  <w:txbxContent>
                    <w:p w:rsidR="00615468" w:rsidRDefault="00615468">
                      <w:pPr>
                        <w:pStyle w:val="BodyText"/>
                        <w:spacing w:before="20" w:line="245" w:lineRule="exact"/>
                        <w:ind w:left="20"/>
                      </w:pPr>
                      <w:r>
                        <w:t>0.15W/m</w:t>
                      </w:r>
                      <w:proofErr w:type="gramStart"/>
                      <w:r>
                        <w:t>2.K</w:t>
                      </w:r>
                      <w:proofErr w:type="gramEnd"/>
                      <w:r>
                        <w:t xml:space="preserve"> (Flat roof)</w:t>
                      </w:r>
                    </w:p>
                    <w:p w:rsidR="00615468" w:rsidRDefault="00615468">
                      <w:pPr>
                        <w:pStyle w:val="BodyText"/>
                        <w:spacing w:before="0" w:line="244" w:lineRule="exact"/>
                        <w:ind w:left="20"/>
                      </w:pPr>
                      <w:r>
                        <w:t>1.4 W/m</w:t>
                      </w:r>
                      <w:proofErr w:type="gramStart"/>
                      <w:r>
                        <w:t>2.K</w:t>
                      </w:r>
                      <w:proofErr w:type="gramEnd"/>
                      <w:r>
                        <w:t xml:space="preserve"> (This is to include frame)</w:t>
                      </w:r>
                    </w:p>
                    <w:p w:rsidR="00615468" w:rsidRDefault="00615468">
                      <w:pPr>
                        <w:pStyle w:val="BodyText"/>
                        <w:spacing w:before="0" w:line="244" w:lineRule="exact"/>
                        <w:ind w:left="20"/>
                      </w:pPr>
                      <w:r>
                        <w:t>0.15 W/m</w:t>
                      </w:r>
                      <w:proofErr w:type="gramStart"/>
                      <w:r>
                        <w:t>2.K</w:t>
                      </w:r>
                      <w:proofErr w:type="gramEnd"/>
                    </w:p>
                    <w:p w:rsidR="00615468" w:rsidRDefault="00615468">
                      <w:pPr>
                        <w:pStyle w:val="BodyText"/>
                        <w:spacing w:before="0" w:line="245" w:lineRule="exact"/>
                        <w:ind w:left="20"/>
                      </w:pPr>
                      <w:r>
                        <w:t>Factor of 0.08, with junctions details to conform with</w:t>
                      </w:r>
                    </w:p>
                  </w:txbxContent>
                </v:textbox>
                <w10:wrap anchorx="page" anchory="page"/>
              </v:shape>
            </w:pict>
          </mc:Fallback>
        </mc:AlternateContent>
      </w:r>
      <w:r>
        <w:rPr>
          <w:noProof/>
          <w:lang w:eastAsia="en-IE"/>
        </w:rPr>
        <mc:AlternateContent>
          <mc:Choice Requires="wps">
            <w:drawing>
              <wp:anchor distT="0" distB="0" distL="114300" distR="114300" simplePos="0" relativeHeight="485881344" behindDoc="1" locked="0" layoutInCell="1" allowOverlap="1">
                <wp:simplePos x="0" y="0"/>
                <wp:positionH relativeFrom="page">
                  <wp:posOffset>886460</wp:posOffset>
                </wp:positionH>
                <wp:positionV relativeFrom="page">
                  <wp:posOffset>6958965</wp:posOffset>
                </wp:positionV>
                <wp:extent cx="4914900" cy="181610"/>
                <wp:effectExtent l="0" t="0" r="0" b="0"/>
                <wp:wrapNone/>
                <wp:docPr id="778"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pPr>
                            <w:r>
                              <w:t>“Limiting Thermal Bridging and Air Infiltration – Acceptable Construction Details”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7" o:spid="_x0000_s1276" type="#_x0000_t202" style="position:absolute;margin-left:69.8pt;margin-top:547.95pt;width:387pt;height:14.3pt;z-index:-1743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" filled="f" stroked="f">
                <v:textbox inset="0,0,0,0">
                  <w:txbxContent>
                    <w:p w:rsidR="00615468" w:rsidRDefault="00615468">
                      <w:pPr>
                        <w:pStyle w:val="BodyText"/>
                        <w:spacing w:before="20"/>
                        <w:ind w:left="20"/>
                      </w:pPr>
                      <w:r>
                        <w:t>“Limiting Thermal Bridging and Air Infiltration – Acceptable Construction Details”</w:t>
                      </w:r>
                    </w:p>
                  </w:txbxContent>
                </v:textbox>
                <w10:wrap anchorx="page" anchory="page"/>
              </v:shape>
            </w:pict>
          </mc:Fallback>
        </mc:AlternateContent>
      </w:r>
      <w:r>
        <w:rPr>
          <w:noProof/>
          <w:lang w:eastAsia="en-IE"/>
        </w:rPr>
        <mc:AlternateContent>
          <mc:Choice Requires="wps">
            <w:drawing>
              <wp:anchor distT="0" distB="0" distL="114300" distR="114300" simplePos="0" relativeHeight="485881856" behindDoc="1" locked="0" layoutInCell="1" allowOverlap="1">
                <wp:simplePos x="0" y="0"/>
                <wp:positionH relativeFrom="page">
                  <wp:posOffset>688340</wp:posOffset>
                </wp:positionH>
                <wp:positionV relativeFrom="page">
                  <wp:posOffset>7268845</wp:posOffset>
                </wp:positionV>
                <wp:extent cx="202565" cy="181610"/>
                <wp:effectExtent l="0" t="0" r="0" b="0"/>
                <wp:wrapNone/>
                <wp:docPr id="777"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pPr>
                            <w:bookmarkStart w:id="55" w:name="5.2_Fabric_‘U’_Values_Dwellings"/>
                            <w:bookmarkStart w:id="56" w:name="_bookmark6"/>
                            <w:bookmarkEnd w:id="55"/>
                            <w:bookmarkEnd w:id="56"/>
                            <w: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6" o:spid="_x0000_s1277" type="#_x0000_t202" style="position:absolute;margin-left:54.2pt;margin-top:572.35pt;width:15.95pt;height:14.3pt;z-index:-174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" filled="f" stroked="f">
                <v:textbox inset="0,0,0,0">
                  <w:txbxContent>
                    <w:p w:rsidR="00615468" w:rsidRDefault="00615468">
                      <w:pPr>
                        <w:pStyle w:val="BodyText"/>
                        <w:spacing w:before="20"/>
                        <w:ind w:left="20"/>
                      </w:pPr>
                      <w:bookmarkStart w:id="57" w:name="5.2_Fabric_‘U’_Values_Dwellings"/>
                      <w:bookmarkStart w:id="58" w:name="_bookmark6"/>
                      <w:bookmarkEnd w:id="57"/>
                      <w:bookmarkEnd w:id="58"/>
                      <w:r>
                        <w:t>5.2</w:t>
                      </w:r>
                    </w:p>
                  </w:txbxContent>
                </v:textbox>
                <w10:wrap anchorx="page" anchory="page"/>
              </v:shape>
            </w:pict>
          </mc:Fallback>
        </mc:AlternateContent>
      </w:r>
      <w:r>
        <w:rPr>
          <w:noProof/>
          <w:lang w:eastAsia="en-IE"/>
        </w:rPr>
        <mc:AlternateContent>
          <mc:Choice Requires="wps">
            <w:drawing>
              <wp:anchor distT="0" distB="0" distL="114300" distR="114300" simplePos="0" relativeHeight="485882368" behindDoc="1" locked="0" layoutInCell="1" allowOverlap="1">
                <wp:simplePos x="0" y="0"/>
                <wp:positionH relativeFrom="page">
                  <wp:posOffset>977900</wp:posOffset>
                </wp:positionH>
                <wp:positionV relativeFrom="page">
                  <wp:posOffset>7268845</wp:posOffset>
                </wp:positionV>
                <wp:extent cx="1666875" cy="181610"/>
                <wp:effectExtent l="0" t="0" r="0" b="0"/>
                <wp:wrapNone/>
                <wp:docPr id="776"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pPr>
                            <w:r>
                              <w:rPr>
                                <w:u w:val="single"/>
                              </w:rPr>
                              <w:t>Fabric ‘U’ Values Dwellings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5" o:spid="_x0000_s1278" type="#_x0000_t202" style="position:absolute;margin-left:77pt;margin-top:572.35pt;width:131.25pt;height:14.3pt;z-index:-1743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h2tgIAALY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" filled="f" stroked="f">
                <v:textbox inset="0,0,0,0">
                  <w:txbxContent>
                    <w:p w:rsidR="00615468" w:rsidRDefault="00615468">
                      <w:pPr>
                        <w:pStyle w:val="BodyText"/>
                        <w:spacing w:before="20"/>
                        <w:ind w:left="20"/>
                      </w:pPr>
                      <w:r>
                        <w:rPr>
                          <w:u w:val="single"/>
                        </w:rPr>
                        <w:t>Fabric ‘U’ Values Dwellings</w:t>
                      </w:r>
                    </w:p>
                  </w:txbxContent>
                </v:textbox>
                <w10:wrap anchorx="page" anchory="page"/>
              </v:shape>
            </w:pict>
          </mc:Fallback>
        </mc:AlternateContent>
      </w:r>
      <w:r>
        <w:rPr>
          <w:noProof/>
          <w:lang w:eastAsia="en-IE"/>
        </w:rPr>
        <mc:AlternateContent>
          <mc:Choice Requires="wps">
            <w:drawing>
              <wp:anchor distT="0" distB="0" distL="114300" distR="114300" simplePos="0" relativeHeight="485882880" behindDoc="1" locked="0" layoutInCell="1" allowOverlap="1">
                <wp:simplePos x="0" y="0"/>
                <wp:positionH relativeFrom="page">
                  <wp:posOffset>706120</wp:posOffset>
                </wp:positionH>
                <wp:positionV relativeFrom="page">
                  <wp:posOffset>7581265</wp:posOffset>
                </wp:positionV>
                <wp:extent cx="83820" cy="336550"/>
                <wp:effectExtent l="0" t="0" r="0" b="0"/>
                <wp:wrapNone/>
                <wp:docPr id="775"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line="245" w:lineRule="exact"/>
                              <w:ind w:left="20"/>
                              <w:rPr>
                                <w:rFonts w:ascii="Symbol" w:hAnsi="Symbol"/>
                              </w:rPr>
                            </w:pPr>
                            <w:r>
                              <w:rPr>
                                <w:rFonts w:ascii="Symbol" w:hAnsi="Symbol"/>
                              </w:rPr>
                              <w:t></w:t>
                            </w:r>
                          </w:p>
                          <w:p w:rsidR="00615468" w:rsidRDefault="00615468">
                            <w:pPr>
                              <w:pStyle w:val="BodyText"/>
                              <w:spacing w:before="0" w:line="245" w:lineRule="exact"/>
                              <w:ind w:left="2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4" o:spid="_x0000_s1279" type="#_x0000_t202" style="position:absolute;margin-left:55.6pt;margin-top:596.95pt;width:6.6pt;height:26.5pt;z-index:-1743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V4wtQIAALQ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" filled="f" stroked="f">
                <v:textbox inset="0,0,0,0">
                  <w:txbxContent>
                    <w:p w:rsidR="00615468" w:rsidRDefault="00615468">
                      <w:pPr>
                        <w:pStyle w:val="BodyText"/>
                        <w:spacing w:before="20" w:line="245" w:lineRule="exact"/>
                        <w:ind w:left="20"/>
                        <w:rPr>
                          <w:rFonts w:ascii="Symbol" w:hAnsi="Symbol"/>
                        </w:rPr>
                      </w:pPr>
                      <w:r>
                        <w:rPr>
                          <w:rFonts w:ascii="Symbol" w:hAnsi="Symbol"/>
                        </w:rPr>
                        <w:t></w:t>
                      </w:r>
                    </w:p>
                    <w:p w:rsidR="00615468" w:rsidRDefault="00615468">
                      <w:pPr>
                        <w:pStyle w:val="BodyText"/>
                        <w:spacing w:before="0" w:line="245" w:lineRule="exact"/>
                        <w:ind w:left="20"/>
                        <w:rPr>
                          <w:rFonts w:ascii="Symbol" w:hAnsi="Symbol"/>
                        </w:rPr>
                      </w:pPr>
                      <w:r>
                        <w:rPr>
                          <w:rFonts w:ascii="Symbol" w:hAnsi="Symbol"/>
                        </w:rPr>
                        <w:t></w:t>
                      </w:r>
                    </w:p>
                  </w:txbxContent>
                </v:textbox>
                <w10:wrap anchorx="page" anchory="page"/>
              </v:shape>
            </w:pict>
          </mc:Fallback>
        </mc:AlternateContent>
      </w:r>
      <w:r>
        <w:rPr>
          <w:noProof/>
          <w:lang w:eastAsia="en-IE"/>
        </w:rPr>
        <mc:AlternateContent>
          <mc:Choice Requires="wps">
            <w:drawing>
              <wp:anchor distT="0" distB="0" distL="114300" distR="114300" simplePos="0" relativeHeight="485883392" behindDoc="1" locked="0" layoutInCell="1" allowOverlap="1">
                <wp:simplePos x="0" y="0"/>
                <wp:positionH relativeFrom="page">
                  <wp:posOffset>886460</wp:posOffset>
                </wp:positionH>
                <wp:positionV relativeFrom="page">
                  <wp:posOffset>7581265</wp:posOffset>
                </wp:positionV>
                <wp:extent cx="1109980" cy="1116330"/>
                <wp:effectExtent l="0" t="0" r="0" b="0"/>
                <wp:wrapNone/>
                <wp:docPr id="774"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980" cy="1116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right="919"/>
                            </w:pPr>
                            <w:r>
                              <w:t>Walls Window</w:t>
                            </w:r>
                          </w:p>
                          <w:p w:rsidR="00615468" w:rsidRDefault="00615468">
                            <w:pPr>
                              <w:pStyle w:val="BodyText"/>
                              <w:spacing w:before="1"/>
                              <w:ind w:left="20" w:right="463"/>
                            </w:pPr>
                            <w:r>
                              <w:t>0.7 or better) Roof</w:t>
                            </w:r>
                          </w:p>
                          <w:p w:rsidR="00615468" w:rsidRDefault="00615468">
                            <w:pPr>
                              <w:pStyle w:val="BodyText"/>
                              <w:spacing w:before="0" w:line="242" w:lineRule="exact"/>
                              <w:ind w:left="20"/>
                            </w:pPr>
                            <w:r>
                              <w:t>Doors</w:t>
                            </w:r>
                          </w:p>
                          <w:p w:rsidR="00615468" w:rsidRDefault="00615468">
                            <w:pPr>
                              <w:pStyle w:val="BodyText"/>
                              <w:spacing w:before="0" w:line="242" w:lineRule="auto"/>
                              <w:ind w:left="20" w:right="1"/>
                            </w:pPr>
                            <w:r>
                              <w:t xml:space="preserve">Ground Floor </w:t>
                            </w:r>
                            <w:proofErr w:type="gramStart"/>
                            <w:r>
                              <w:t>slab</w:t>
                            </w:r>
                            <w:proofErr w:type="gramEnd"/>
                            <w:r>
                              <w:t xml:space="preserve"> Thermal Bridging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3" o:spid="_x0000_s1280" type="#_x0000_t202" style="position:absolute;margin-left:69.8pt;margin-top:596.95pt;width:87.4pt;height:87.9pt;z-index:-1743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QfBtg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" filled="f" stroked="f">
                <v:textbox inset="0,0,0,0">
                  <w:txbxContent>
                    <w:p w:rsidR="00615468" w:rsidRDefault="00615468">
                      <w:pPr>
                        <w:pStyle w:val="BodyText"/>
                        <w:spacing w:before="20"/>
                        <w:ind w:left="20" w:right="919"/>
                      </w:pPr>
                      <w:r>
                        <w:t>Walls Window</w:t>
                      </w:r>
                    </w:p>
                    <w:p w:rsidR="00615468" w:rsidRDefault="00615468">
                      <w:pPr>
                        <w:pStyle w:val="BodyText"/>
                        <w:spacing w:before="1"/>
                        <w:ind w:left="20" w:right="463"/>
                      </w:pPr>
                      <w:r>
                        <w:t>0.7 or better) Roof</w:t>
                      </w:r>
                    </w:p>
                    <w:p w:rsidR="00615468" w:rsidRDefault="00615468">
                      <w:pPr>
                        <w:pStyle w:val="BodyText"/>
                        <w:spacing w:before="0" w:line="242" w:lineRule="exact"/>
                        <w:ind w:left="20"/>
                      </w:pPr>
                      <w:r>
                        <w:t>Doors</w:t>
                      </w:r>
                    </w:p>
                    <w:p w:rsidR="00615468" w:rsidRDefault="00615468">
                      <w:pPr>
                        <w:pStyle w:val="BodyText"/>
                        <w:spacing w:before="0" w:line="242" w:lineRule="auto"/>
                        <w:ind w:left="20" w:right="1"/>
                      </w:pPr>
                      <w:r>
                        <w:t xml:space="preserve">Ground Floor </w:t>
                      </w:r>
                      <w:proofErr w:type="gramStart"/>
                      <w:r>
                        <w:t>slab</w:t>
                      </w:r>
                      <w:proofErr w:type="gramEnd"/>
                      <w:r>
                        <w:t xml:space="preserve"> Thermal Bridging</w:t>
                      </w:r>
                    </w:p>
                  </w:txbxContent>
                </v:textbox>
                <w10:wrap anchorx="page" anchory="page"/>
              </v:shape>
            </w:pict>
          </mc:Fallback>
        </mc:AlternateContent>
      </w:r>
      <w:r>
        <w:rPr>
          <w:noProof/>
          <w:lang w:eastAsia="en-IE"/>
        </w:rPr>
        <mc:AlternateContent>
          <mc:Choice Requires="wps">
            <w:drawing>
              <wp:anchor distT="0" distB="0" distL="114300" distR="114300" simplePos="0" relativeHeight="485883904" behindDoc="1" locked="0" layoutInCell="1" allowOverlap="1">
                <wp:simplePos x="0" y="0"/>
                <wp:positionH relativeFrom="page">
                  <wp:posOffset>2534920</wp:posOffset>
                </wp:positionH>
                <wp:positionV relativeFrom="page">
                  <wp:posOffset>7581265</wp:posOffset>
                </wp:positionV>
                <wp:extent cx="67310" cy="336550"/>
                <wp:effectExtent l="0" t="0" r="0" b="0"/>
                <wp:wrapNone/>
                <wp:docPr id="773"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line="245" w:lineRule="exact"/>
                              <w:ind w:left="20"/>
                            </w:pPr>
                            <w:r>
                              <w:t>-</w:t>
                            </w:r>
                          </w:p>
                          <w:p w:rsidR="00615468" w:rsidRDefault="00615468">
                            <w:pPr>
                              <w:pStyle w:val="BodyText"/>
                              <w:spacing w:before="0" w:line="245" w:lineRule="exact"/>
                              <w:ind w:left="20"/>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2" o:spid="_x0000_s1281" type="#_x0000_t202" style="position:absolute;margin-left:199.6pt;margin-top:596.95pt;width:5.3pt;height:26.5pt;z-index:-1743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moctQIAALQ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" filled="f" stroked="f">
                <v:textbox inset="0,0,0,0">
                  <w:txbxContent>
                    <w:p w:rsidR="00615468" w:rsidRDefault="00615468">
                      <w:pPr>
                        <w:pStyle w:val="BodyText"/>
                        <w:spacing w:before="20" w:line="245" w:lineRule="exact"/>
                        <w:ind w:left="20"/>
                      </w:pPr>
                      <w:r>
                        <w:t>-</w:t>
                      </w:r>
                    </w:p>
                    <w:p w:rsidR="00615468" w:rsidRDefault="00615468">
                      <w:pPr>
                        <w:pStyle w:val="BodyText"/>
                        <w:spacing w:before="0" w:line="245" w:lineRule="exact"/>
                        <w:ind w:left="20"/>
                      </w:pPr>
                      <w:r>
                        <w:t>-</w:t>
                      </w:r>
                    </w:p>
                  </w:txbxContent>
                </v:textbox>
                <w10:wrap anchorx="page" anchory="page"/>
              </v:shape>
            </w:pict>
          </mc:Fallback>
        </mc:AlternateContent>
      </w:r>
      <w:r>
        <w:rPr>
          <w:noProof/>
          <w:lang w:eastAsia="en-IE"/>
        </w:rPr>
        <mc:AlternateContent>
          <mc:Choice Requires="wps">
            <w:drawing>
              <wp:anchor distT="0" distB="0" distL="114300" distR="114300" simplePos="0" relativeHeight="485884416" behindDoc="1" locked="0" layoutInCell="1" allowOverlap="1">
                <wp:simplePos x="0" y="0"/>
                <wp:positionH relativeFrom="page">
                  <wp:posOffset>2992120</wp:posOffset>
                </wp:positionH>
                <wp:positionV relativeFrom="page">
                  <wp:posOffset>7581265</wp:posOffset>
                </wp:positionV>
                <wp:extent cx="3651250" cy="336550"/>
                <wp:effectExtent l="0" t="0" r="0" b="0"/>
                <wp:wrapNone/>
                <wp:docPr id="772"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line="245" w:lineRule="exact"/>
                              <w:ind w:left="20"/>
                            </w:pPr>
                            <w:r>
                              <w:t>0.16-0.18 W/m</w:t>
                            </w:r>
                            <w:proofErr w:type="gramStart"/>
                            <w:r>
                              <w:t>2.K</w:t>
                            </w:r>
                            <w:proofErr w:type="gramEnd"/>
                          </w:p>
                          <w:p w:rsidR="00615468" w:rsidRDefault="00615468">
                            <w:pPr>
                              <w:pStyle w:val="BodyText"/>
                              <w:spacing w:before="0" w:line="245" w:lineRule="exact"/>
                              <w:ind w:left="20"/>
                            </w:pPr>
                            <w:r>
                              <w:t>1.2 W/m</w:t>
                            </w:r>
                            <w:proofErr w:type="gramStart"/>
                            <w:r>
                              <w:t>2.K</w:t>
                            </w:r>
                            <w:proofErr w:type="gramEnd"/>
                            <w:r>
                              <w:t xml:space="preserve"> (solar fraction (g factor) of 0.7, frame factor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1" o:spid="_x0000_s1282" type="#_x0000_t202" style="position:absolute;margin-left:235.6pt;margin-top:596.95pt;width:287.5pt;height:26.5pt;z-index:-1743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DooswIAALY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" filled="f" stroked="f">
                <v:textbox inset="0,0,0,0">
                  <w:txbxContent>
                    <w:p w:rsidR="00615468" w:rsidRDefault="00615468">
                      <w:pPr>
                        <w:pStyle w:val="BodyText"/>
                        <w:spacing w:before="20" w:line="245" w:lineRule="exact"/>
                        <w:ind w:left="20"/>
                      </w:pPr>
                      <w:r>
                        <w:t>0.16-0.18 W/m</w:t>
                      </w:r>
                      <w:proofErr w:type="gramStart"/>
                      <w:r>
                        <w:t>2.K</w:t>
                      </w:r>
                      <w:proofErr w:type="gramEnd"/>
                    </w:p>
                    <w:p w:rsidR="00615468" w:rsidRDefault="00615468">
                      <w:pPr>
                        <w:pStyle w:val="BodyText"/>
                        <w:spacing w:before="0" w:line="245" w:lineRule="exact"/>
                        <w:ind w:left="20"/>
                      </w:pPr>
                      <w:r>
                        <w:t>1.2 W/m</w:t>
                      </w:r>
                      <w:proofErr w:type="gramStart"/>
                      <w:r>
                        <w:t>2.K</w:t>
                      </w:r>
                      <w:proofErr w:type="gramEnd"/>
                      <w:r>
                        <w:t xml:space="preserve"> (solar fraction (g factor) of 0.7, frame factor of</w:t>
                      </w:r>
                    </w:p>
                  </w:txbxContent>
                </v:textbox>
                <w10:wrap anchorx="page" anchory="page"/>
              </v:shape>
            </w:pict>
          </mc:Fallback>
        </mc:AlternateContent>
      </w:r>
      <w:r>
        <w:rPr>
          <w:noProof/>
          <w:lang w:eastAsia="en-IE"/>
        </w:rPr>
        <mc:AlternateContent>
          <mc:Choice Requires="wps">
            <w:drawing>
              <wp:anchor distT="0" distB="0" distL="114300" distR="114300" simplePos="0" relativeHeight="485884928" behindDoc="1" locked="0" layoutInCell="1" allowOverlap="1">
                <wp:simplePos x="0" y="0"/>
                <wp:positionH relativeFrom="page">
                  <wp:posOffset>706120</wp:posOffset>
                </wp:positionH>
                <wp:positionV relativeFrom="page">
                  <wp:posOffset>8048625</wp:posOffset>
                </wp:positionV>
                <wp:extent cx="83820" cy="648970"/>
                <wp:effectExtent l="0" t="0" r="0" b="0"/>
                <wp:wrapNone/>
                <wp:docPr id="771"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line="245" w:lineRule="exact"/>
                              <w:ind w:left="20"/>
                              <w:rPr>
                                <w:rFonts w:ascii="Symbol" w:hAnsi="Symbol"/>
                              </w:rPr>
                            </w:pPr>
                            <w:r>
                              <w:rPr>
                                <w:rFonts w:ascii="Symbol" w:hAnsi="Symbol"/>
                              </w:rPr>
                              <w:t></w:t>
                            </w:r>
                          </w:p>
                          <w:p w:rsidR="00615468" w:rsidRDefault="00615468">
                            <w:pPr>
                              <w:pStyle w:val="BodyText"/>
                              <w:spacing w:before="0" w:line="244" w:lineRule="exact"/>
                              <w:ind w:left="20"/>
                              <w:rPr>
                                <w:rFonts w:ascii="Symbol" w:hAnsi="Symbol"/>
                              </w:rPr>
                            </w:pPr>
                            <w:r>
                              <w:rPr>
                                <w:rFonts w:ascii="Symbol" w:hAnsi="Symbol"/>
                              </w:rPr>
                              <w:t></w:t>
                            </w:r>
                          </w:p>
                          <w:p w:rsidR="00615468" w:rsidRDefault="00615468">
                            <w:pPr>
                              <w:pStyle w:val="BodyText"/>
                              <w:spacing w:before="0" w:line="245" w:lineRule="exact"/>
                              <w:ind w:left="20"/>
                              <w:rPr>
                                <w:rFonts w:ascii="Symbol" w:hAnsi="Symbol"/>
                              </w:rPr>
                            </w:pPr>
                            <w:r>
                              <w:rPr>
                                <w:rFonts w:ascii="Symbol" w:hAnsi="Symbol"/>
                              </w:rPr>
                              <w:t></w:t>
                            </w:r>
                          </w:p>
                          <w:p w:rsidR="00615468" w:rsidRDefault="00615468">
                            <w:pPr>
                              <w:pStyle w:val="BodyText"/>
                              <w:spacing w:before="3"/>
                              <w:ind w:left="2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283" type="#_x0000_t202" style="position:absolute;margin-left:55.6pt;margin-top:633.75pt;width:6.6pt;height:51.1pt;z-index:-174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AK/tgIAALQ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" filled="f" stroked="f">
                <v:textbox inset="0,0,0,0">
                  <w:txbxContent>
                    <w:p w:rsidR="00615468" w:rsidRDefault="00615468">
                      <w:pPr>
                        <w:pStyle w:val="BodyText"/>
                        <w:spacing w:before="20" w:line="245" w:lineRule="exact"/>
                        <w:ind w:left="20"/>
                        <w:rPr>
                          <w:rFonts w:ascii="Symbol" w:hAnsi="Symbol"/>
                        </w:rPr>
                      </w:pPr>
                      <w:r>
                        <w:rPr>
                          <w:rFonts w:ascii="Symbol" w:hAnsi="Symbol"/>
                        </w:rPr>
                        <w:t></w:t>
                      </w:r>
                    </w:p>
                    <w:p w:rsidR="00615468" w:rsidRDefault="00615468">
                      <w:pPr>
                        <w:pStyle w:val="BodyText"/>
                        <w:spacing w:before="0" w:line="244" w:lineRule="exact"/>
                        <w:ind w:left="20"/>
                        <w:rPr>
                          <w:rFonts w:ascii="Symbol" w:hAnsi="Symbol"/>
                        </w:rPr>
                      </w:pPr>
                      <w:r>
                        <w:rPr>
                          <w:rFonts w:ascii="Symbol" w:hAnsi="Symbol"/>
                        </w:rPr>
                        <w:t></w:t>
                      </w:r>
                    </w:p>
                    <w:p w:rsidR="00615468" w:rsidRDefault="00615468">
                      <w:pPr>
                        <w:pStyle w:val="BodyText"/>
                        <w:spacing w:before="0" w:line="245" w:lineRule="exact"/>
                        <w:ind w:left="20"/>
                        <w:rPr>
                          <w:rFonts w:ascii="Symbol" w:hAnsi="Symbol"/>
                        </w:rPr>
                      </w:pPr>
                      <w:r>
                        <w:rPr>
                          <w:rFonts w:ascii="Symbol" w:hAnsi="Symbol"/>
                        </w:rPr>
                        <w:t></w:t>
                      </w:r>
                    </w:p>
                    <w:p w:rsidR="00615468" w:rsidRDefault="00615468">
                      <w:pPr>
                        <w:pStyle w:val="BodyText"/>
                        <w:spacing w:before="3"/>
                        <w:ind w:left="20"/>
                        <w:rPr>
                          <w:rFonts w:ascii="Symbol" w:hAnsi="Symbol"/>
                        </w:rPr>
                      </w:pPr>
                      <w:r>
                        <w:rPr>
                          <w:rFonts w:ascii="Symbol" w:hAnsi="Symbol"/>
                        </w:rPr>
                        <w:t></w:t>
                      </w:r>
                    </w:p>
                  </w:txbxContent>
                </v:textbox>
                <w10:wrap anchorx="page" anchory="page"/>
              </v:shape>
            </w:pict>
          </mc:Fallback>
        </mc:AlternateContent>
      </w:r>
      <w:r>
        <w:rPr>
          <w:noProof/>
          <w:lang w:eastAsia="en-IE"/>
        </w:rPr>
        <mc:AlternateContent>
          <mc:Choice Requires="wps">
            <w:drawing>
              <wp:anchor distT="0" distB="0" distL="114300" distR="114300" simplePos="0" relativeHeight="485885440" behindDoc="1" locked="0" layoutInCell="1" allowOverlap="1">
                <wp:simplePos x="0" y="0"/>
                <wp:positionH relativeFrom="page">
                  <wp:posOffset>2534920</wp:posOffset>
                </wp:positionH>
                <wp:positionV relativeFrom="page">
                  <wp:posOffset>8048625</wp:posOffset>
                </wp:positionV>
                <wp:extent cx="67310" cy="648970"/>
                <wp:effectExtent l="0" t="0" r="0" b="0"/>
                <wp:wrapNone/>
                <wp:docPr id="770"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line="245" w:lineRule="exact"/>
                              <w:ind w:left="20"/>
                            </w:pPr>
                            <w:r>
                              <w:t>-</w:t>
                            </w:r>
                          </w:p>
                          <w:p w:rsidR="00615468" w:rsidRDefault="00615468">
                            <w:pPr>
                              <w:pStyle w:val="BodyText"/>
                              <w:spacing w:before="0" w:line="244" w:lineRule="exact"/>
                              <w:ind w:left="20"/>
                            </w:pPr>
                            <w:r>
                              <w:t>-</w:t>
                            </w:r>
                          </w:p>
                          <w:p w:rsidR="00615468" w:rsidRDefault="00615468">
                            <w:pPr>
                              <w:pStyle w:val="BodyText"/>
                              <w:spacing w:before="0" w:line="245" w:lineRule="exact"/>
                              <w:ind w:left="20"/>
                            </w:pPr>
                            <w:r>
                              <w:t>-</w:t>
                            </w:r>
                          </w:p>
                          <w:p w:rsidR="00615468" w:rsidRDefault="00615468">
                            <w:pPr>
                              <w:pStyle w:val="BodyText"/>
                              <w:spacing w:before="2"/>
                              <w:ind w:left="20"/>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284" type="#_x0000_t202" style="position:absolute;margin-left:199.6pt;margin-top:633.75pt;width:5.3pt;height:51.1pt;z-index:-1743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kl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" filled="f" stroked="f">
                <v:textbox inset="0,0,0,0">
                  <w:txbxContent>
                    <w:p w:rsidR="00615468" w:rsidRDefault="00615468">
                      <w:pPr>
                        <w:pStyle w:val="BodyText"/>
                        <w:spacing w:before="20" w:line="245" w:lineRule="exact"/>
                        <w:ind w:left="20"/>
                      </w:pPr>
                      <w:r>
                        <w:t>-</w:t>
                      </w:r>
                    </w:p>
                    <w:p w:rsidR="00615468" w:rsidRDefault="00615468">
                      <w:pPr>
                        <w:pStyle w:val="BodyText"/>
                        <w:spacing w:before="0" w:line="244" w:lineRule="exact"/>
                        <w:ind w:left="20"/>
                      </w:pPr>
                      <w:r>
                        <w:t>-</w:t>
                      </w:r>
                    </w:p>
                    <w:p w:rsidR="00615468" w:rsidRDefault="00615468">
                      <w:pPr>
                        <w:pStyle w:val="BodyText"/>
                        <w:spacing w:before="0" w:line="245" w:lineRule="exact"/>
                        <w:ind w:left="20"/>
                      </w:pPr>
                      <w:r>
                        <w:t>-</w:t>
                      </w:r>
                    </w:p>
                    <w:p w:rsidR="00615468" w:rsidRDefault="00615468">
                      <w:pPr>
                        <w:pStyle w:val="BodyText"/>
                        <w:spacing w:before="2"/>
                        <w:ind w:left="20"/>
                      </w:pPr>
                      <w:r>
                        <w:t>-</w:t>
                      </w:r>
                    </w:p>
                  </w:txbxContent>
                </v:textbox>
                <w10:wrap anchorx="page" anchory="page"/>
              </v:shape>
            </w:pict>
          </mc:Fallback>
        </mc:AlternateContent>
      </w:r>
      <w:r>
        <w:rPr>
          <w:noProof/>
          <w:lang w:eastAsia="en-IE"/>
        </w:rPr>
        <mc:AlternateContent>
          <mc:Choice Requires="wps">
            <w:drawing>
              <wp:anchor distT="0" distB="0" distL="114300" distR="114300" simplePos="0" relativeHeight="485885952" behindDoc="1" locked="0" layoutInCell="1" allowOverlap="1">
                <wp:simplePos x="0" y="0"/>
                <wp:positionH relativeFrom="page">
                  <wp:posOffset>2992120</wp:posOffset>
                </wp:positionH>
                <wp:positionV relativeFrom="page">
                  <wp:posOffset>8048625</wp:posOffset>
                </wp:positionV>
                <wp:extent cx="3651250" cy="648970"/>
                <wp:effectExtent l="0" t="0" r="0" b="0"/>
                <wp:wrapNone/>
                <wp:docPr id="769"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line="245" w:lineRule="exact"/>
                              <w:ind w:left="20"/>
                            </w:pPr>
                            <w:r>
                              <w:t>0.12 (Insulation, 200mm between Joist and 200mm over)</w:t>
                            </w:r>
                          </w:p>
                          <w:p w:rsidR="00615468" w:rsidRDefault="00615468">
                            <w:pPr>
                              <w:pStyle w:val="BodyText"/>
                              <w:spacing w:before="0" w:line="244" w:lineRule="exact"/>
                              <w:ind w:left="20"/>
                            </w:pPr>
                            <w:r>
                              <w:t>1.4 W/m</w:t>
                            </w:r>
                            <w:proofErr w:type="gramStart"/>
                            <w:r>
                              <w:t>2.K</w:t>
                            </w:r>
                            <w:proofErr w:type="gramEnd"/>
                            <w:r>
                              <w:t xml:space="preserve"> (This is to include frame)</w:t>
                            </w:r>
                          </w:p>
                          <w:p w:rsidR="00615468" w:rsidRDefault="00615468">
                            <w:pPr>
                              <w:pStyle w:val="BodyText"/>
                              <w:spacing w:before="0" w:line="245" w:lineRule="exact"/>
                              <w:ind w:left="20"/>
                            </w:pPr>
                            <w:r>
                              <w:t>0.15 W/m</w:t>
                            </w:r>
                            <w:proofErr w:type="gramStart"/>
                            <w:r>
                              <w:t>2.K</w:t>
                            </w:r>
                            <w:proofErr w:type="gramEnd"/>
                          </w:p>
                          <w:p w:rsidR="00615468" w:rsidRDefault="00615468">
                            <w:pPr>
                              <w:pStyle w:val="BodyText"/>
                              <w:spacing w:before="2"/>
                              <w:ind w:left="20"/>
                            </w:pPr>
                            <w:r>
                              <w:t>Factor of 0.08, with junctions details to conform 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8" o:spid="_x0000_s1285" type="#_x0000_t202" style="position:absolute;margin-left:235.6pt;margin-top:633.75pt;width:287.5pt;height:51.1pt;z-index:-1743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l+w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" filled="f" stroked="f">
                <v:textbox inset="0,0,0,0">
                  <w:txbxContent>
                    <w:p w:rsidR="00615468" w:rsidRDefault="00615468">
                      <w:pPr>
                        <w:pStyle w:val="BodyText"/>
                        <w:spacing w:before="20" w:line="245" w:lineRule="exact"/>
                        <w:ind w:left="20"/>
                      </w:pPr>
                      <w:r>
                        <w:t>0.12 (Insulation, 200mm between Joist and 200mm over)</w:t>
                      </w:r>
                    </w:p>
                    <w:p w:rsidR="00615468" w:rsidRDefault="00615468">
                      <w:pPr>
                        <w:pStyle w:val="BodyText"/>
                        <w:spacing w:before="0" w:line="244" w:lineRule="exact"/>
                        <w:ind w:left="20"/>
                      </w:pPr>
                      <w:r>
                        <w:t>1.4 W/m</w:t>
                      </w:r>
                      <w:proofErr w:type="gramStart"/>
                      <w:r>
                        <w:t>2.K</w:t>
                      </w:r>
                      <w:proofErr w:type="gramEnd"/>
                      <w:r>
                        <w:t xml:space="preserve"> (This is to include frame)</w:t>
                      </w:r>
                    </w:p>
                    <w:p w:rsidR="00615468" w:rsidRDefault="00615468">
                      <w:pPr>
                        <w:pStyle w:val="BodyText"/>
                        <w:spacing w:before="0" w:line="245" w:lineRule="exact"/>
                        <w:ind w:left="20"/>
                      </w:pPr>
                      <w:r>
                        <w:t>0.15 W/m</w:t>
                      </w:r>
                      <w:proofErr w:type="gramStart"/>
                      <w:r>
                        <w:t>2.K</w:t>
                      </w:r>
                      <w:proofErr w:type="gramEnd"/>
                    </w:p>
                    <w:p w:rsidR="00615468" w:rsidRDefault="00615468">
                      <w:pPr>
                        <w:pStyle w:val="BodyText"/>
                        <w:spacing w:before="2"/>
                        <w:ind w:left="20"/>
                      </w:pPr>
                      <w:r>
                        <w:t>Factor of 0.08, with junctions details to conform with</w:t>
                      </w:r>
                    </w:p>
                  </w:txbxContent>
                </v:textbox>
                <w10:wrap anchorx="page" anchory="page"/>
              </v:shape>
            </w:pict>
          </mc:Fallback>
        </mc:AlternateContent>
      </w:r>
      <w:r>
        <w:rPr>
          <w:noProof/>
          <w:lang w:eastAsia="en-IE"/>
        </w:rPr>
        <mc:AlternateContent>
          <mc:Choice Requires="wps">
            <w:drawing>
              <wp:anchor distT="0" distB="0" distL="114300" distR="114300" simplePos="0" relativeHeight="485886464" behindDoc="1" locked="0" layoutInCell="1" allowOverlap="1">
                <wp:simplePos x="0" y="0"/>
                <wp:positionH relativeFrom="page">
                  <wp:posOffset>886460</wp:posOffset>
                </wp:positionH>
                <wp:positionV relativeFrom="page">
                  <wp:posOffset>8670925</wp:posOffset>
                </wp:positionV>
                <wp:extent cx="4914900" cy="181610"/>
                <wp:effectExtent l="0" t="0" r="0" b="0"/>
                <wp:wrapNone/>
                <wp:docPr id="768"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pPr>
                            <w:r>
                              <w:t>“Limiting Thermal Bridging and Air Infiltration – Acceptable Construction Details”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7" o:spid="_x0000_s1286" type="#_x0000_t202" style="position:absolute;margin-left:69.8pt;margin-top:682.75pt;width:387pt;height:14.3pt;z-index:-1743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" filled="f" stroked="f">
                <v:textbox inset="0,0,0,0">
                  <w:txbxContent>
                    <w:p w:rsidR="00615468" w:rsidRDefault="00615468">
                      <w:pPr>
                        <w:pStyle w:val="BodyText"/>
                        <w:spacing w:before="20"/>
                        <w:ind w:left="20"/>
                      </w:pPr>
                      <w:r>
                        <w:t>“Limiting Thermal Bridging and Air Infiltration – Acceptable Construction Details”</w:t>
                      </w:r>
                    </w:p>
                  </w:txbxContent>
                </v:textbox>
                <w10:wrap anchorx="page" anchory="page"/>
              </v:shape>
            </w:pict>
          </mc:Fallback>
        </mc:AlternateContent>
      </w:r>
      <w:r>
        <w:rPr>
          <w:noProof/>
          <w:lang w:eastAsia="en-IE"/>
        </w:rPr>
        <mc:AlternateContent>
          <mc:Choice Requires="wps">
            <w:drawing>
              <wp:anchor distT="0" distB="0" distL="114300" distR="114300" simplePos="0" relativeHeight="485886976" behindDoc="1" locked="0" layoutInCell="1" allowOverlap="1">
                <wp:simplePos x="0" y="0"/>
                <wp:positionH relativeFrom="page">
                  <wp:posOffset>706120</wp:posOffset>
                </wp:positionH>
                <wp:positionV relativeFrom="page">
                  <wp:posOffset>8825865</wp:posOffset>
                </wp:positionV>
                <wp:extent cx="83820" cy="181610"/>
                <wp:effectExtent l="0" t="0" r="0" b="0"/>
                <wp:wrapNone/>
                <wp:docPr id="767"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6" o:spid="_x0000_s1287" type="#_x0000_t202" style="position:absolute;margin-left:55.6pt;margin-top:694.95pt;width:6.6pt;height:14.3pt;z-index:-1742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" filled="f" stroked="f">
                <v:textbox inset="0,0,0,0">
                  <w:txbxContent>
                    <w:p w:rsidR="00615468" w:rsidRDefault="00615468">
                      <w:pPr>
                        <w:pStyle w:val="BodyText"/>
                        <w:spacing w:before="20"/>
                        <w:ind w:left="20"/>
                        <w:rPr>
                          <w:rFonts w:ascii="Symbol" w:hAnsi="Symbol"/>
                        </w:rPr>
                      </w:pPr>
                      <w:r>
                        <w:rPr>
                          <w:rFonts w:ascii="Symbol" w:hAnsi="Symbol"/>
                        </w:rPr>
                        <w:t></w:t>
                      </w:r>
                    </w:p>
                  </w:txbxContent>
                </v:textbox>
                <w10:wrap anchorx="page" anchory="page"/>
              </v:shape>
            </w:pict>
          </mc:Fallback>
        </mc:AlternateContent>
      </w:r>
      <w:r>
        <w:rPr>
          <w:noProof/>
          <w:lang w:eastAsia="en-IE"/>
        </w:rPr>
        <mc:AlternateContent>
          <mc:Choice Requires="wps">
            <w:drawing>
              <wp:anchor distT="0" distB="0" distL="114300" distR="114300" simplePos="0" relativeHeight="485887488" behindDoc="1" locked="0" layoutInCell="1" allowOverlap="1">
                <wp:simplePos x="0" y="0"/>
                <wp:positionH relativeFrom="page">
                  <wp:posOffset>774700</wp:posOffset>
                </wp:positionH>
                <wp:positionV relativeFrom="page">
                  <wp:posOffset>8996045</wp:posOffset>
                </wp:positionV>
                <wp:extent cx="670560" cy="149225"/>
                <wp:effectExtent l="0" t="0" r="0" b="0"/>
                <wp:wrapNone/>
                <wp:docPr id="766"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Pr>
                                <w:rFonts w:ascii="Verdana"/>
                                <w:sz w:val="16"/>
                              </w:rPr>
                            </w:pPr>
                            <w:r>
                              <w:rPr>
                                <w:rFonts w:ascii="Verdana"/>
                                <w:sz w:val="16"/>
                              </w:rPr>
                              <w:t>Page 4 of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5" o:spid="_x0000_s1288" type="#_x0000_t202" style="position:absolute;margin-left:61pt;margin-top:708.35pt;width:52.8pt;height:11.75pt;z-index:-1742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awtQIAALU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" filled="f" stroked="f">
                <v:textbox inset="0,0,0,0">
                  <w:txbxContent>
                    <w:p w:rsidR="00615468" w:rsidRDefault="00615468">
                      <w:pPr>
                        <w:spacing w:before="20"/>
                        <w:ind w:left="20"/>
                        <w:rPr>
                          <w:rFonts w:ascii="Verdana"/>
                          <w:sz w:val="16"/>
                        </w:rPr>
                      </w:pPr>
                      <w:r>
                        <w:rPr>
                          <w:rFonts w:ascii="Verdana"/>
                          <w:sz w:val="16"/>
                        </w:rPr>
                        <w:t>Page 4 of 16</w:t>
                      </w:r>
                    </w:p>
                  </w:txbxContent>
                </v:textbox>
                <w10:wrap anchorx="page" anchory="page"/>
              </v:shape>
            </w:pict>
          </mc:Fallback>
        </mc:AlternateContent>
      </w:r>
      <w:r>
        <w:rPr>
          <w:noProof/>
          <w:lang w:eastAsia="en-IE"/>
        </w:rPr>
        <mc:AlternateContent>
          <mc:Choice Requires="wps">
            <w:drawing>
              <wp:anchor distT="0" distB="0" distL="114300" distR="114300" simplePos="0" relativeHeight="485888000" behindDoc="1" locked="0" layoutInCell="1" allowOverlap="1">
                <wp:simplePos x="0" y="0"/>
                <wp:positionH relativeFrom="page">
                  <wp:posOffset>316230</wp:posOffset>
                </wp:positionH>
                <wp:positionV relativeFrom="page">
                  <wp:posOffset>316230</wp:posOffset>
                </wp:positionV>
                <wp:extent cx="7143750" cy="9429750"/>
                <wp:effectExtent l="0" t="0" r="0" b="0"/>
                <wp:wrapNone/>
                <wp:docPr id="765"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942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 o:spid="_x0000_s1289" type="#_x0000_t202" style="position:absolute;margin-left:24.9pt;margin-top:24.9pt;width:562.5pt;height:742.5pt;z-index:-174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888512" behindDoc="1" locked="0" layoutInCell="1" allowOverlap="1">
                <wp:simplePos x="0" y="0"/>
                <wp:positionH relativeFrom="page">
                  <wp:posOffset>756920</wp:posOffset>
                </wp:positionH>
                <wp:positionV relativeFrom="page">
                  <wp:posOffset>862330</wp:posOffset>
                </wp:positionV>
                <wp:extent cx="5831840" cy="152400"/>
                <wp:effectExtent l="0" t="0" r="0" b="0"/>
                <wp:wrapNone/>
                <wp:docPr id="764"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 o:spid="_x0000_s1290" type="#_x0000_t202" style="position:absolute;margin-left:59.6pt;margin-top:67.9pt;width:459.2pt;height:12pt;z-index:-1742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FNv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889024" behindDoc="1" locked="0" layoutInCell="1" allowOverlap="1">
                <wp:simplePos x="0" y="0"/>
                <wp:positionH relativeFrom="page">
                  <wp:posOffset>718820</wp:posOffset>
                </wp:positionH>
                <wp:positionV relativeFrom="page">
                  <wp:posOffset>8864600</wp:posOffset>
                </wp:positionV>
                <wp:extent cx="6436360" cy="152400"/>
                <wp:effectExtent l="0" t="0" r="0" b="0"/>
                <wp:wrapNone/>
                <wp:docPr id="763"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 o:spid="_x0000_s1291" type="#_x0000_t202" style="position:absolute;margin-left:56.6pt;margin-top:698pt;width:506.8pt;height:12pt;z-index:-1742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VlLtg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p>
    <w:p w:rsidR="007666B2" w:rsidRDefault="007666B2">
      <w:pPr>
        <w:rPr>
          <w:sz w:val="2"/>
          <w:szCs w:val="2"/>
        </w:rPr>
        <w:sectPr w:rsidR="007666B2">
          <w:pgSz w:w="12240" w:h="15840"/>
          <w:pgMar w:top="700" w:right="860" w:bottom="280" w:left="840" w:header="720" w:footer="720" w:gutter="0"/>
          <w:cols w:space="720"/>
        </w:sectPr>
      </w:pPr>
    </w:p>
    <w:p w:rsidR="007666B2" w:rsidRDefault="008447F8">
      <w:pPr>
        <w:rPr>
          <w:sz w:val="2"/>
          <w:szCs w:val="2"/>
        </w:rPr>
      </w:pPr>
      <w:r>
        <w:rPr>
          <w:noProof/>
          <w:lang w:eastAsia="en-IE"/>
        </w:rPr>
        <w:lastRenderedPageBreak/>
        <mc:AlternateContent>
          <mc:Choice Requires="wps">
            <w:drawing>
              <wp:anchor distT="0" distB="0" distL="114300" distR="114300" simplePos="0" relativeHeight="485889536" behindDoc="1" locked="0" layoutInCell="1" allowOverlap="1">
                <wp:simplePos x="0" y="0"/>
                <wp:positionH relativeFrom="page">
                  <wp:posOffset>756920</wp:posOffset>
                </wp:positionH>
                <wp:positionV relativeFrom="page">
                  <wp:posOffset>998220</wp:posOffset>
                </wp:positionV>
                <wp:extent cx="5831840" cy="7620"/>
                <wp:effectExtent l="0" t="0" r="0" b="0"/>
                <wp:wrapNone/>
                <wp:docPr id="762" name="Rectangl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18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188A8" id="Rectangle 601" o:spid="_x0000_s1026" style="position:absolute;margin-left:59.6pt;margin-top:78.6pt;width:459.2pt;height:.6pt;z-index:-1742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" fillcolor="black" stroked="f">
                <w10:wrap anchorx="page" anchory="page"/>
              </v:rect>
            </w:pict>
          </mc:Fallback>
        </mc:AlternateContent>
      </w:r>
      <w:r>
        <w:rPr>
          <w:noProof/>
          <w:lang w:eastAsia="en-IE"/>
        </w:rPr>
        <mc:AlternateContent>
          <mc:Choice Requires="wps">
            <w:drawing>
              <wp:anchor distT="0" distB="0" distL="114300" distR="114300" simplePos="0" relativeHeight="485890048" behindDoc="1" locked="0" layoutInCell="1" allowOverlap="1">
                <wp:simplePos x="0" y="0"/>
                <wp:positionH relativeFrom="page">
                  <wp:posOffset>718820</wp:posOffset>
                </wp:positionH>
                <wp:positionV relativeFrom="page">
                  <wp:posOffset>9001760</wp:posOffset>
                </wp:positionV>
                <wp:extent cx="6436360" cy="5080"/>
                <wp:effectExtent l="0" t="0" r="0" b="0"/>
                <wp:wrapNone/>
                <wp:docPr id="761" name="Freeform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6360" cy="5080"/>
                        </a:xfrm>
                        <a:custGeom>
                          <a:avLst/>
                          <a:gdLst>
                            <a:gd name="T0" fmla="+- 0 11268 1132"/>
                            <a:gd name="T1" fmla="*/ T0 w 10136"/>
                            <a:gd name="T2" fmla="+- 0 14176 14176"/>
                            <a:gd name="T3" fmla="*/ 14176 h 8"/>
                            <a:gd name="T4" fmla="+- 0 2948 1132"/>
                            <a:gd name="T5" fmla="*/ T4 w 10136"/>
                            <a:gd name="T6" fmla="+- 0 14176 14176"/>
                            <a:gd name="T7" fmla="*/ 14176 h 8"/>
                            <a:gd name="T8" fmla="+- 0 2940 1132"/>
                            <a:gd name="T9" fmla="*/ T8 w 10136"/>
                            <a:gd name="T10" fmla="+- 0 14176 14176"/>
                            <a:gd name="T11" fmla="*/ 14176 h 8"/>
                            <a:gd name="T12" fmla="+- 0 1132 1132"/>
                            <a:gd name="T13" fmla="*/ T12 w 10136"/>
                            <a:gd name="T14" fmla="+- 0 14176 14176"/>
                            <a:gd name="T15" fmla="*/ 14176 h 8"/>
                            <a:gd name="T16" fmla="+- 0 1132 1132"/>
                            <a:gd name="T17" fmla="*/ T16 w 10136"/>
                            <a:gd name="T18" fmla="+- 0 14184 14176"/>
                            <a:gd name="T19" fmla="*/ 14184 h 8"/>
                            <a:gd name="T20" fmla="+- 0 2940 1132"/>
                            <a:gd name="T21" fmla="*/ T20 w 10136"/>
                            <a:gd name="T22" fmla="+- 0 14184 14176"/>
                            <a:gd name="T23" fmla="*/ 14184 h 8"/>
                            <a:gd name="T24" fmla="+- 0 2948 1132"/>
                            <a:gd name="T25" fmla="*/ T24 w 10136"/>
                            <a:gd name="T26" fmla="+- 0 14184 14176"/>
                            <a:gd name="T27" fmla="*/ 14184 h 8"/>
                            <a:gd name="T28" fmla="+- 0 11268 1132"/>
                            <a:gd name="T29" fmla="*/ T28 w 10136"/>
                            <a:gd name="T30" fmla="+- 0 14184 14176"/>
                            <a:gd name="T31" fmla="*/ 14184 h 8"/>
                            <a:gd name="T32" fmla="+- 0 11268 1132"/>
                            <a:gd name="T33" fmla="*/ T32 w 10136"/>
                            <a:gd name="T34" fmla="+- 0 14176 14176"/>
                            <a:gd name="T35" fmla="*/ 14176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36" h="8">
                              <a:moveTo>
                                <a:pt x="10136" y="0"/>
                              </a:moveTo>
                              <a:lnTo>
                                <a:pt x="1816" y="0"/>
                              </a:lnTo>
                              <a:lnTo>
                                <a:pt x="1808" y="0"/>
                              </a:lnTo>
                              <a:lnTo>
                                <a:pt x="0" y="0"/>
                              </a:lnTo>
                              <a:lnTo>
                                <a:pt x="0" y="8"/>
                              </a:lnTo>
                              <a:lnTo>
                                <a:pt x="1808" y="8"/>
                              </a:lnTo>
                              <a:lnTo>
                                <a:pt x="1816" y="8"/>
                              </a:lnTo>
                              <a:lnTo>
                                <a:pt x="10136" y="8"/>
                              </a:lnTo>
                              <a:lnTo>
                                <a:pt x="101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FD18E" id="Freeform 600" o:spid="_x0000_s1026" style="position:absolute;margin-left:56.6pt;margin-top:708.8pt;width:506.8pt;height:.4pt;z-index:-1742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" path="m10136,l1816,r-8,l,,,8r1808,l1816,8r8320,l10136,xe" fillcolor="black" stroked="f">
                <v:path arrowok="t" o:connecttype="custom" o:connectlocs="6436360,9001760;1153160,9001760;1148080,9001760;0,9001760;0,9006840;1148080,9006840;1153160,9006840;6436360,9006840;6436360,9001760" o:connectangles="0,0,0,0,0,0,0,0,0"/>
                <w10:wrap anchorx="page" anchory="page"/>
              </v:shape>
            </w:pict>
          </mc:Fallback>
        </mc:AlternateContent>
      </w:r>
      <w:r w:rsidR="00615468">
        <w:rPr>
          <w:noProof/>
          <w:lang w:eastAsia="en-IE"/>
        </w:rPr>
        <w:drawing>
          <wp:anchor distT="0" distB="0" distL="0" distR="0" simplePos="0" relativeHeight="485890560" behindDoc="1" locked="0" layoutInCell="1" allowOverlap="1">
            <wp:simplePos x="0" y="0"/>
            <wp:positionH relativeFrom="page">
              <wp:posOffset>832485</wp:posOffset>
            </wp:positionH>
            <wp:positionV relativeFrom="page">
              <wp:posOffset>554552</wp:posOffset>
            </wp:positionV>
            <wp:extent cx="487062" cy="365071"/>
            <wp:effectExtent l="0" t="0" r="0" b="0"/>
            <wp:wrapNone/>
            <wp:docPr id="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jpeg"/>
                    <pic:cNvPicPr/>
                  </pic:nvPicPr>
                  <pic:blipFill>
                    <a:blip r:embed="rId12" cstate="print"/>
                    <a:stretch>
                      <a:fillRect/>
                    </a:stretch>
                  </pic:blipFill>
                  <pic:spPr>
                    <a:xfrm>
                      <a:off x="0" y="0"/>
                      <a:ext cx="487062" cy="365071"/>
                    </a:xfrm>
                    <a:prstGeom prst="rect">
                      <a:avLst/>
                    </a:prstGeom>
                  </pic:spPr>
                </pic:pic>
              </a:graphicData>
            </a:graphic>
          </wp:anchor>
        </w:drawing>
      </w:r>
      <w:r>
        <w:rPr>
          <w:noProof/>
          <w:lang w:eastAsia="en-IE"/>
        </w:rPr>
        <mc:AlternateContent>
          <mc:Choice Requires="wpg">
            <w:drawing>
              <wp:anchor distT="0" distB="0" distL="114300" distR="114300" simplePos="0" relativeHeight="485891072" behindDoc="1" locked="0" layoutInCell="1" allowOverlap="1">
                <wp:simplePos x="0" y="0"/>
                <wp:positionH relativeFrom="page">
                  <wp:posOffset>788670</wp:posOffset>
                </wp:positionH>
                <wp:positionV relativeFrom="page">
                  <wp:posOffset>5765800</wp:posOffset>
                </wp:positionV>
                <wp:extent cx="4619625" cy="2727325"/>
                <wp:effectExtent l="0" t="0" r="0" b="0"/>
                <wp:wrapNone/>
                <wp:docPr id="758"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9625" cy="2727325"/>
                          <a:chOff x="1242" y="9080"/>
                          <a:chExt cx="7275" cy="4295"/>
                        </a:xfrm>
                      </wpg:grpSpPr>
                      <pic:pic xmlns:pic="http://schemas.openxmlformats.org/drawingml/2006/picture">
                        <pic:nvPicPr>
                          <pic:cNvPr id="759" name="Picture 5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242" y="9080"/>
                            <a:ext cx="7275" cy="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0" name="Rectangle 598"/>
                        <wps:cNvSpPr>
                          <a:spLocks noChangeArrowheads="1"/>
                        </wps:cNvSpPr>
                        <wps:spPr bwMode="auto">
                          <a:xfrm>
                            <a:off x="5238" y="10854"/>
                            <a:ext cx="1875" cy="34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C30968" id="Group 597" o:spid="_x0000_s1026" style="position:absolute;margin-left:62.1pt;margin-top:454pt;width:363.75pt;height:214.75pt;z-index:-17425408;mso-position-horizontal-relative:page;mso-position-vertical-relative:page" coordorigin="1242,9080" coordsize="7275,4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9" o:spid="_x0000_s1027" type="#_x0000_t75" style="position:absolute;left:1242;top:9080;width:7275;height:4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">
                  <v:imagedata r:id="rId14" o:title=""/>
                </v:shape>
                <v:rect id="Rectangle 598" o:spid="_x0000_s1028" style="position:absolute;left:5238;top:10854;width:187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" filled="f"/>
                <w10:wrap anchorx="page" anchory="page"/>
              </v:group>
            </w:pict>
          </mc:Fallback>
        </mc:AlternateContent>
      </w:r>
      <w:r>
        <w:rPr>
          <w:noProof/>
          <w:lang w:eastAsia="en-IE"/>
        </w:rPr>
        <mc:AlternateContent>
          <mc:Choice Requires="wps">
            <w:drawing>
              <wp:anchor distT="0" distB="0" distL="114300" distR="114300" simplePos="0" relativeHeight="485891584" behindDoc="1" locked="0" layoutInCell="1" allowOverlap="1">
                <wp:simplePos x="0" y="0"/>
                <wp:positionH relativeFrom="page">
                  <wp:posOffset>312420</wp:posOffset>
                </wp:positionH>
                <wp:positionV relativeFrom="page">
                  <wp:posOffset>312420</wp:posOffset>
                </wp:positionV>
                <wp:extent cx="7155180" cy="9441180"/>
                <wp:effectExtent l="0" t="0" r="0" b="0"/>
                <wp:wrapNone/>
                <wp:docPr id="757" name="Freeform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5180" cy="9441180"/>
                        </a:xfrm>
                        <a:custGeom>
                          <a:avLst/>
                          <a:gdLst>
                            <a:gd name="T0" fmla="+- 0 11760 492"/>
                            <a:gd name="T1" fmla="*/ T0 w 11268"/>
                            <a:gd name="T2" fmla="+- 0 15348 492"/>
                            <a:gd name="T3" fmla="*/ 15348 h 14868"/>
                            <a:gd name="T4" fmla="+- 0 11760 492"/>
                            <a:gd name="T5" fmla="*/ T4 w 11268"/>
                            <a:gd name="T6" fmla="+- 0 15336 492"/>
                            <a:gd name="T7" fmla="*/ 15336 h 14868"/>
                            <a:gd name="T8" fmla="+- 0 11760 492"/>
                            <a:gd name="T9" fmla="*/ T8 w 11268"/>
                            <a:gd name="T10" fmla="+- 0 504 492"/>
                            <a:gd name="T11" fmla="*/ 504 h 14868"/>
                            <a:gd name="T12" fmla="+- 0 11748 492"/>
                            <a:gd name="T13" fmla="*/ T12 w 11268"/>
                            <a:gd name="T14" fmla="+- 0 504 492"/>
                            <a:gd name="T15" fmla="*/ 504 h 14868"/>
                            <a:gd name="T16" fmla="+- 0 11748 492"/>
                            <a:gd name="T17" fmla="*/ T16 w 11268"/>
                            <a:gd name="T18" fmla="+- 0 492 492"/>
                            <a:gd name="T19" fmla="*/ 492 h 14868"/>
                            <a:gd name="T20" fmla="+- 0 11736 492"/>
                            <a:gd name="T21" fmla="*/ T20 w 11268"/>
                            <a:gd name="T22" fmla="+- 0 492 492"/>
                            <a:gd name="T23" fmla="*/ 492 h 14868"/>
                            <a:gd name="T24" fmla="+- 0 11736 492"/>
                            <a:gd name="T25" fmla="*/ T24 w 11268"/>
                            <a:gd name="T26" fmla="+- 0 504 492"/>
                            <a:gd name="T27" fmla="*/ 504 h 14868"/>
                            <a:gd name="T28" fmla="+- 0 11736 492"/>
                            <a:gd name="T29" fmla="*/ T28 w 11268"/>
                            <a:gd name="T30" fmla="+- 0 15336 492"/>
                            <a:gd name="T31" fmla="*/ 15336 h 14868"/>
                            <a:gd name="T32" fmla="+- 0 504 492"/>
                            <a:gd name="T33" fmla="*/ T32 w 11268"/>
                            <a:gd name="T34" fmla="+- 0 15336 492"/>
                            <a:gd name="T35" fmla="*/ 15336 h 14868"/>
                            <a:gd name="T36" fmla="+- 0 504 492"/>
                            <a:gd name="T37" fmla="*/ T36 w 11268"/>
                            <a:gd name="T38" fmla="+- 0 504 492"/>
                            <a:gd name="T39" fmla="*/ 504 h 14868"/>
                            <a:gd name="T40" fmla="+- 0 11736 492"/>
                            <a:gd name="T41" fmla="*/ T40 w 11268"/>
                            <a:gd name="T42" fmla="+- 0 504 492"/>
                            <a:gd name="T43" fmla="*/ 504 h 14868"/>
                            <a:gd name="T44" fmla="+- 0 11736 492"/>
                            <a:gd name="T45" fmla="*/ T44 w 11268"/>
                            <a:gd name="T46" fmla="+- 0 492 492"/>
                            <a:gd name="T47" fmla="*/ 492 h 14868"/>
                            <a:gd name="T48" fmla="+- 0 504 492"/>
                            <a:gd name="T49" fmla="*/ T48 w 11268"/>
                            <a:gd name="T50" fmla="+- 0 492 492"/>
                            <a:gd name="T51" fmla="*/ 492 h 14868"/>
                            <a:gd name="T52" fmla="+- 0 492 492"/>
                            <a:gd name="T53" fmla="*/ T52 w 11268"/>
                            <a:gd name="T54" fmla="+- 0 492 492"/>
                            <a:gd name="T55" fmla="*/ 492 h 14868"/>
                            <a:gd name="T56" fmla="+- 0 492 492"/>
                            <a:gd name="T57" fmla="*/ T56 w 11268"/>
                            <a:gd name="T58" fmla="+- 0 504 492"/>
                            <a:gd name="T59" fmla="*/ 504 h 14868"/>
                            <a:gd name="T60" fmla="+- 0 492 492"/>
                            <a:gd name="T61" fmla="*/ T60 w 11268"/>
                            <a:gd name="T62" fmla="+- 0 15336 492"/>
                            <a:gd name="T63" fmla="*/ 15336 h 14868"/>
                            <a:gd name="T64" fmla="+- 0 492 492"/>
                            <a:gd name="T65" fmla="*/ T64 w 11268"/>
                            <a:gd name="T66" fmla="+- 0 15348 492"/>
                            <a:gd name="T67" fmla="*/ 15348 h 14868"/>
                            <a:gd name="T68" fmla="+- 0 504 492"/>
                            <a:gd name="T69" fmla="*/ T68 w 11268"/>
                            <a:gd name="T70" fmla="+- 0 15348 492"/>
                            <a:gd name="T71" fmla="*/ 15348 h 14868"/>
                            <a:gd name="T72" fmla="+- 0 11736 492"/>
                            <a:gd name="T73" fmla="*/ T72 w 11268"/>
                            <a:gd name="T74" fmla="+- 0 15348 492"/>
                            <a:gd name="T75" fmla="*/ 15348 h 14868"/>
                            <a:gd name="T76" fmla="+- 0 11748 492"/>
                            <a:gd name="T77" fmla="*/ T76 w 11268"/>
                            <a:gd name="T78" fmla="+- 0 15348 492"/>
                            <a:gd name="T79" fmla="*/ 15348 h 14868"/>
                            <a:gd name="T80" fmla="+- 0 11736 492"/>
                            <a:gd name="T81" fmla="*/ T80 w 11268"/>
                            <a:gd name="T82" fmla="+- 0 15348 492"/>
                            <a:gd name="T83" fmla="*/ 15348 h 14868"/>
                            <a:gd name="T84" fmla="+- 0 504 492"/>
                            <a:gd name="T85" fmla="*/ T84 w 11268"/>
                            <a:gd name="T86" fmla="+- 0 15348 492"/>
                            <a:gd name="T87" fmla="*/ 15348 h 14868"/>
                            <a:gd name="T88" fmla="+- 0 504 492"/>
                            <a:gd name="T89" fmla="*/ T88 w 11268"/>
                            <a:gd name="T90" fmla="+- 0 15360 492"/>
                            <a:gd name="T91" fmla="*/ 15360 h 14868"/>
                            <a:gd name="T92" fmla="+- 0 11736 492"/>
                            <a:gd name="T93" fmla="*/ T92 w 11268"/>
                            <a:gd name="T94" fmla="+- 0 15360 492"/>
                            <a:gd name="T95" fmla="*/ 15360 h 14868"/>
                            <a:gd name="T96" fmla="+- 0 11748 492"/>
                            <a:gd name="T97" fmla="*/ T96 w 11268"/>
                            <a:gd name="T98" fmla="+- 0 15360 492"/>
                            <a:gd name="T99" fmla="*/ 15360 h 14868"/>
                            <a:gd name="T100" fmla="+- 0 11760 492"/>
                            <a:gd name="T101" fmla="*/ T100 w 11268"/>
                            <a:gd name="T102" fmla="+- 0 15360 492"/>
                            <a:gd name="T103" fmla="*/ 15360 h 14868"/>
                            <a:gd name="T104" fmla="+- 0 11760 492"/>
                            <a:gd name="T105" fmla="*/ T104 w 11268"/>
                            <a:gd name="T106" fmla="+- 0 15348 492"/>
                            <a:gd name="T107" fmla="*/ 15348 h 14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268" h="14868">
                              <a:moveTo>
                                <a:pt x="11268" y="14856"/>
                              </a:moveTo>
                              <a:lnTo>
                                <a:pt x="11268" y="14844"/>
                              </a:lnTo>
                              <a:lnTo>
                                <a:pt x="11268" y="12"/>
                              </a:lnTo>
                              <a:lnTo>
                                <a:pt x="11256" y="12"/>
                              </a:lnTo>
                              <a:lnTo>
                                <a:pt x="11256" y="0"/>
                              </a:lnTo>
                              <a:lnTo>
                                <a:pt x="11244" y="0"/>
                              </a:lnTo>
                              <a:lnTo>
                                <a:pt x="11244" y="12"/>
                              </a:lnTo>
                              <a:lnTo>
                                <a:pt x="11244" y="14844"/>
                              </a:lnTo>
                              <a:lnTo>
                                <a:pt x="12" y="14844"/>
                              </a:lnTo>
                              <a:lnTo>
                                <a:pt x="12" y="12"/>
                              </a:lnTo>
                              <a:lnTo>
                                <a:pt x="11244" y="12"/>
                              </a:lnTo>
                              <a:lnTo>
                                <a:pt x="11244" y="0"/>
                              </a:lnTo>
                              <a:lnTo>
                                <a:pt x="12" y="0"/>
                              </a:lnTo>
                              <a:lnTo>
                                <a:pt x="0" y="0"/>
                              </a:lnTo>
                              <a:lnTo>
                                <a:pt x="0" y="12"/>
                              </a:lnTo>
                              <a:lnTo>
                                <a:pt x="0" y="14844"/>
                              </a:lnTo>
                              <a:lnTo>
                                <a:pt x="0" y="14856"/>
                              </a:lnTo>
                              <a:lnTo>
                                <a:pt x="12" y="14856"/>
                              </a:lnTo>
                              <a:lnTo>
                                <a:pt x="11244" y="14856"/>
                              </a:lnTo>
                              <a:lnTo>
                                <a:pt x="11256" y="14856"/>
                              </a:lnTo>
                              <a:lnTo>
                                <a:pt x="11244" y="14856"/>
                              </a:lnTo>
                              <a:lnTo>
                                <a:pt x="12" y="14856"/>
                              </a:lnTo>
                              <a:lnTo>
                                <a:pt x="12" y="14868"/>
                              </a:lnTo>
                              <a:lnTo>
                                <a:pt x="11244" y="14868"/>
                              </a:lnTo>
                              <a:lnTo>
                                <a:pt x="11256" y="14868"/>
                              </a:lnTo>
                              <a:lnTo>
                                <a:pt x="11268" y="14868"/>
                              </a:lnTo>
                              <a:lnTo>
                                <a:pt x="11268" y="148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C663A" id="Freeform 596" o:spid="_x0000_s1026" style="position:absolute;margin-left:24.6pt;margin-top:24.6pt;width:563.4pt;height:743.4pt;z-index:-1742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68,14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" path="m11268,14856r,-12l11268,12r-12,l11256,r-12,l11244,12r,14832l12,14844,12,12r11232,l11244,,12,,,,,12,,14844r,12l12,14856r11232,l11256,14856r-12,l12,14856r,12l11244,14868r12,l11268,14868r,-12xe" fillcolor="black" stroked="f">
                <v:path arrowok="t" o:connecttype="custom" o:connectlocs="7155180,9745980;7155180,9738360;7155180,320040;7147560,320040;7147560,312420;7139940,312420;7139940,320040;7139940,9738360;7620,9738360;7620,320040;7139940,320040;7139940,312420;7620,312420;0,312420;0,320040;0,9738360;0,9745980;7620,9745980;7139940,9745980;7147560,9745980;7139940,9745980;7620,9745980;7620,9753600;7139940,9753600;7147560,9753600;7155180,9753600;7155180,9745980" o:connectangles="0,0,0,0,0,0,0,0,0,0,0,0,0,0,0,0,0,0,0,0,0,0,0,0,0,0,0"/>
                <w10:wrap anchorx="page" anchory="page"/>
              </v:shape>
            </w:pict>
          </mc:Fallback>
        </mc:AlternateContent>
      </w:r>
      <w:r>
        <w:rPr>
          <w:noProof/>
          <w:lang w:eastAsia="en-IE"/>
        </w:rPr>
        <mc:AlternateContent>
          <mc:Choice Requires="wps">
            <w:drawing>
              <wp:anchor distT="0" distB="0" distL="114300" distR="114300" simplePos="0" relativeHeight="485892096" behindDoc="1" locked="0" layoutInCell="1" allowOverlap="1">
                <wp:simplePos x="0" y="0"/>
                <wp:positionH relativeFrom="page">
                  <wp:posOffset>1501140</wp:posOffset>
                </wp:positionH>
                <wp:positionV relativeFrom="page">
                  <wp:posOffset>446405</wp:posOffset>
                </wp:positionV>
                <wp:extent cx="1684655" cy="441325"/>
                <wp:effectExtent l="0" t="0" r="0" b="0"/>
                <wp:wrapNone/>
                <wp:docPr id="756"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65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ight="1"/>
                              <w:rPr>
                                <w:rFonts w:ascii="Verdana"/>
                                <w:sz w:val="18"/>
                              </w:rPr>
                            </w:pPr>
                            <w:r>
                              <w:rPr>
                                <w:rFonts w:ascii="Verdana"/>
                                <w:b/>
                                <w:sz w:val="18"/>
                              </w:rPr>
                              <w:t xml:space="preserve">Energy Statement for </w:t>
                            </w:r>
                            <w:proofErr w:type="spellStart"/>
                            <w:r>
                              <w:rPr>
                                <w:rFonts w:ascii="Verdana"/>
                                <w:sz w:val="18"/>
                              </w:rPr>
                              <w:t>Clonmich</w:t>
                            </w:r>
                            <w:proofErr w:type="spellEnd"/>
                            <w:r>
                              <w:rPr>
                                <w:rFonts w:ascii="Verdana"/>
                                <w:sz w:val="18"/>
                              </w:rPr>
                              <w:t xml:space="preserve"> </w:t>
                            </w:r>
                            <w:proofErr w:type="spellStart"/>
                            <w:r>
                              <w:rPr>
                                <w:rFonts w:ascii="Verdana"/>
                                <w:sz w:val="18"/>
                              </w:rPr>
                              <w:t>RoadDevelopment</w:t>
                            </w:r>
                            <w:proofErr w:type="spellEnd"/>
                            <w:r>
                              <w:rPr>
                                <w:rFonts w:ascii="Verdana"/>
                                <w:sz w:val="18"/>
                              </w:rPr>
                              <w:t xml:space="preserve">, </w:t>
                            </w:r>
                            <w:proofErr w:type="spellStart"/>
                            <w:r>
                              <w:rPr>
                                <w:rFonts w:ascii="Verdana"/>
                                <w:sz w:val="18"/>
                              </w:rPr>
                              <w:t>Tullamore</w:t>
                            </w:r>
                            <w:proofErr w:type="spellEnd"/>
                            <w:r>
                              <w:rPr>
                                <w:rFonts w:ascii="Verdana"/>
                                <w:sz w:val="18"/>
                              </w:rPr>
                              <w:t>, Co. Offlay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 o:spid="_x0000_s1292" type="#_x0000_t202" style="position:absolute;margin-left:118.2pt;margin-top:35.15pt;width:132.65pt;height:34.75pt;z-index:-174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" filled="f" stroked="f">
                <v:textbox inset="0,0,0,0">
                  <w:txbxContent>
                    <w:p w:rsidR="00615468" w:rsidRDefault="00615468">
                      <w:pPr>
                        <w:spacing w:before="20"/>
                        <w:ind w:left="20" w:right="1"/>
                        <w:rPr>
                          <w:rFonts w:ascii="Verdana"/>
                          <w:sz w:val="18"/>
                        </w:rPr>
                      </w:pPr>
                      <w:r>
                        <w:rPr>
                          <w:rFonts w:ascii="Verdana"/>
                          <w:b/>
                          <w:sz w:val="18"/>
                        </w:rPr>
                        <w:t xml:space="preserve">Energy Statement for </w:t>
                      </w:r>
                      <w:proofErr w:type="spellStart"/>
                      <w:r>
                        <w:rPr>
                          <w:rFonts w:ascii="Verdana"/>
                          <w:sz w:val="18"/>
                        </w:rPr>
                        <w:t>Clonmich</w:t>
                      </w:r>
                      <w:proofErr w:type="spellEnd"/>
                      <w:r>
                        <w:rPr>
                          <w:rFonts w:ascii="Verdana"/>
                          <w:sz w:val="18"/>
                        </w:rPr>
                        <w:t xml:space="preserve"> </w:t>
                      </w:r>
                      <w:proofErr w:type="spellStart"/>
                      <w:r>
                        <w:rPr>
                          <w:rFonts w:ascii="Verdana"/>
                          <w:sz w:val="18"/>
                        </w:rPr>
                        <w:t>RoadDevelopment</w:t>
                      </w:r>
                      <w:proofErr w:type="spellEnd"/>
                      <w:r>
                        <w:rPr>
                          <w:rFonts w:ascii="Verdana"/>
                          <w:sz w:val="18"/>
                        </w:rPr>
                        <w:t xml:space="preserve">, </w:t>
                      </w:r>
                      <w:proofErr w:type="spellStart"/>
                      <w:r>
                        <w:rPr>
                          <w:rFonts w:ascii="Verdana"/>
                          <w:sz w:val="18"/>
                        </w:rPr>
                        <w:t>Tullamore</w:t>
                      </w:r>
                      <w:proofErr w:type="spellEnd"/>
                      <w:r>
                        <w:rPr>
                          <w:rFonts w:ascii="Verdana"/>
                          <w:sz w:val="18"/>
                        </w:rPr>
                        <w:t>, Co. Offlay</w:t>
                      </w:r>
                    </w:p>
                  </w:txbxContent>
                </v:textbox>
                <w10:wrap anchorx="page" anchory="page"/>
              </v:shape>
            </w:pict>
          </mc:Fallback>
        </mc:AlternateContent>
      </w:r>
      <w:r>
        <w:rPr>
          <w:noProof/>
          <w:lang w:eastAsia="en-IE"/>
        </w:rPr>
        <mc:AlternateContent>
          <mc:Choice Requires="wps">
            <w:drawing>
              <wp:anchor distT="0" distB="0" distL="114300" distR="114300" simplePos="0" relativeHeight="485892608" behindDoc="1" locked="0" layoutInCell="1" allowOverlap="1">
                <wp:simplePos x="0" y="0"/>
                <wp:positionH relativeFrom="page">
                  <wp:posOffset>5633720</wp:posOffset>
                </wp:positionH>
                <wp:positionV relativeFrom="page">
                  <wp:posOffset>446405</wp:posOffset>
                </wp:positionV>
                <wp:extent cx="897890" cy="301625"/>
                <wp:effectExtent l="0" t="0" r="0" b="0"/>
                <wp:wrapNone/>
                <wp:docPr id="755"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line="217" w:lineRule="exact"/>
                              <w:ind w:left="20"/>
                              <w:rPr>
                                <w:rFonts w:ascii="Verdana"/>
                                <w:sz w:val="18"/>
                              </w:rPr>
                            </w:pPr>
                            <w:r>
                              <w:rPr>
                                <w:rFonts w:ascii="Verdana"/>
                                <w:sz w:val="18"/>
                              </w:rPr>
                              <w:t>Revision Ref:</w:t>
                            </w:r>
                            <w:r>
                              <w:rPr>
                                <w:rFonts w:ascii="Verdana"/>
                                <w:spacing w:val="-11"/>
                                <w:sz w:val="18"/>
                              </w:rPr>
                              <w:t xml:space="preserve"> </w:t>
                            </w:r>
                            <w:r>
                              <w:rPr>
                                <w:rFonts w:ascii="Verdana"/>
                                <w:sz w:val="18"/>
                              </w:rPr>
                              <w:t>2</w:t>
                            </w:r>
                          </w:p>
                          <w:p w:rsidR="00615468" w:rsidRDefault="00615468">
                            <w:pPr>
                              <w:spacing w:line="217" w:lineRule="exact"/>
                              <w:ind w:left="75"/>
                              <w:rPr>
                                <w:rFonts w:ascii="Verdana"/>
                                <w:sz w:val="18"/>
                              </w:rPr>
                            </w:pPr>
                            <w:r>
                              <w:rPr>
                                <w:rFonts w:ascii="Verdana"/>
                                <w:sz w:val="18"/>
                              </w:rPr>
                              <w:t>08</w:t>
                            </w:r>
                            <w:proofErr w:type="spellStart"/>
                            <w:proofErr w:type="gramStart"/>
                            <w:r>
                              <w:rPr>
                                <w:rFonts w:ascii="Verdana"/>
                                <w:position w:val="6"/>
                                <w:sz w:val="12"/>
                              </w:rPr>
                              <w:t>th</w:t>
                            </w:r>
                            <w:proofErr w:type="spellEnd"/>
                            <w:r>
                              <w:rPr>
                                <w:rFonts w:ascii="Verdana"/>
                                <w:position w:val="6"/>
                                <w:sz w:val="12"/>
                              </w:rPr>
                              <w:t xml:space="preserve">  </w:t>
                            </w:r>
                            <w:r>
                              <w:rPr>
                                <w:rFonts w:ascii="Verdana"/>
                                <w:sz w:val="18"/>
                              </w:rPr>
                              <w:t>02</w:t>
                            </w:r>
                            <w:proofErr w:type="spellStart"/>
                            <w:proofErr w:type="gramEnd"/>
                            <w:r>
                              <w:rPr>
                                <w:rFonts w:ascii="Verdana"/>
                                <w:position w:val="6"/>
                                <w:sz w:val="12"/>
                              </w:rPr>
                              <w:t>nd</w:t>
                            </w:r>
                            <w:proofErr w:type="spellEnd"/>
                            <w:r>
                              <w:rPr>
                                <w:rFonts w:ascii="Verdana"/>
                                <w:spacing w:val="-4"/>
                                <w:position w:val="6"/>
                                <w:sz w:val="12"/>
                              </w:rPr>
                              <w:t xml:space="preserve"> </w:t>
                            </w:r>
                            <w:r>
                              <w:rPr>
                                <w:rFonts w:ascii="Verdana"/>
                                <w:sz w:val="18"/>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4" o:spid="_x0000_s1293" type="#_x0000_t202" style="position:absolute;margin-left:443.6pt;margin-top:35.15pt;width:70.7pt;height:23.75pt;z-index:-1742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Fi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" filled="f" stroked="f">
                <v:textbox inset="0,0,0,0">
                  <w:txbxContent>
                    <w:p w:rsidR="00615468" w:rsidRDefault="00615468">
                      <w:pPr>
                        <w:spacing w:before="20" w:line="217" w:lineRule="exact"/>
                        <w:ind w:left="20"/>
                        <w:rPr>
                          <w:rFonts w:ascii="Verdana"/>
                          <w:sz w:val="18"/>
                        </w:rPr>
                      </w:pPr>
                      <w:r>
                        <w:rPr>
                          <w:rFonts w:ascii="Verdana"/>
                          <w:sz w:val="18"/>
                        </w:rPr>
                        <w:t>Revision Ref:</w:t>
                      </w:r>
                      <w:r>
                        <w:rPr>
                          <w:rFonts w:ascii="Verdana"/>
                          <w:spacing w:val="-11"/>
                          <w:sz w:val="18"/>
                        </w:rPr>
                        <w:t xml:space="preserve"> </w:t>
                      </w:r>
                      <w:r>
                        <w:rPr>
                          <w:rFonts w:ascii="Verdana"/>
                          <w:sz w:val="18"/>
                        </w:rPr>
                        <w:t>2</w:t>
                      </w:r>
                    </w:p>
                    <w:p w:rsidR="00615468" w:rsidRDefault="00615468">
                      <w:pPr>
                        <w:spacing w:line="217" w:lineRule="exact"/>
                        <w:ind w:left="75"/>
                        <w:rPr>
                          <w:rFonts w:ascii="Verdana"/>
                          <w:sz w:val="18"/>
                        </w:rPr>
                      </w:pPr>
                      <w:r>
                        <w:rPr>
                          <w:rFonts w:ascii="Verdana"/>
                          <w:sz w:val="18"/>
                        </w:rPr>
                        <w:t>08</w:t>
                      </w:r>
                      <w:proofErr w:type="spellStart"/>
                      <w:proofErr w:type="gramStart"/>
                      <w:r>
                        <w:rPr>
                          <w:rFonts w:ascii="Verdana"/>
                          <w:position w:val="6"/>
                          <w:sz w:val="12"/>
                        </w:rPr>
                        <w:t>th</w:t>
                      </w:r>
                      <w:proofErr w:type="spellEnd"/>
                      <w:r>
                        <w:rPr>
                          <w:rFonts w:ascii="Verdana"/>
                          <w:position w:val="6"/>
                          <w:sz w:val="12"/>
                        </w:rPr>
                        <w:t xml:space="preserve">  </w:t>
                      </w:r>
                      <w:r>
                        <w:rPr>
                          <w:rFonts w:ascii="Verdana"/>
                          <w:sz w:val="18"/>
                        </w:rPr>
                        <w:t>02</w:t>
                      </w:r>
                      <w:proofErr w:type="spellStart"/>
                      <w:proofErr w:type="gramEnd"/>
                      <w:r>
                        <w:rPr>
                          <w:rFonts w:ascii="Verdana"/>
                          <w:position w:val="6"/>
                          <w:sz w:val="12"/>
                        </w:rPr>
                        <w:t>nd</w:t>
                      </w:r>
                      <w:proofErr w:type="spellEnd"/>
                      <w:r>
                        <w:rPr>
                          <w:rFonts w:ascii="Verdana"/>
                          <w:spacing w:val="-4"/>
                          <w:position w:val="6"/>
                          <w:sz w:val="12"/>
                        </w:rPr>
                        <w:t xml:space="preserve"> </w:t>
                      </w:r>
                      <w:r>
                        <w:rPr>
                          <w:rFonts w:ascii="Verdana"/>
                          <w:sz w:val="18"/>
                        </w:rPr>
                        <w:t>2021</w:t>
                      </w:r>
                    </w:p>
                  </w:txbxContent>
                </v:textbox>
                <w10:wrap anchorx="page" anchory="page"/>
              </v:shape>
            </w:pict>
          </mc:Fallback>
        </mc:AlternateContent>
      </w:r>
      <w:r>
        <w:rPr>
          <w:noProof/>
          <w:lang w:eastAsia="en-IE"/>
        </w:rPr>
        <mc:AlternateContent>
          <mc:Choice Requires="wps">
            <w:drawing>
              <wp:anchor distT="0" distB="0" distL="114300" distR="114300" simplePos="0" relativeHeight="485893120" behindDoc="1" locked="0" layoutInCell="1" allowOverlap="1">
                <wp:simplePos x="0" y="0"/>
                <wp:positionH relativeFrom="page">
                  <wp:posOffset>688340</wp:posOffset>
                </wp:positionH>
                <wp:positionV relativeFrom="page">
                  <wp:posOffset>1142365</wp:posOffset>
                </wp:positionV>
                <wp:extent cx="2150745" cy="181610"/>
                <wp:effectExtent l="0" t="0" r="0" b="0"/>
                <wp:wrapNone/>
                <wp:docPr id="754"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pPr>
                            <w:bookmarkStart w:id="59" w:name="5.3_Fabric_‘U’_Values_Commercial"/>
                            <w:bookmarkStart w:id="60" w:name="_bookmark7"/>
                            <w:bookmarkEnd w:id="59"/>
                            <w:bookmarkEnd w:id="60"/>
                            <w:r>
                              <w:t xml:space="preserve">5.3 </w:t>
                            </w:r>
                            <w:r>
                              <w:rPr>
                                <w:u w:val="single"/>
                              </w:rPr>
                              <w:t>Fabric ‘U’ Values Commercia</w:t>
                            </w:r>
                            <w: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294" type="#_x0000_t202" style="position:absolute;margin-left:54.2pt;margin-top:89.95pt;width:169.35pt;height:14.3pt;z-index:-1742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y5tw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" filled="f" stroked="f">
                <v:textbox inset="0,0,0,0">
                  <w:txbxContent>
                    <w:p w:rsidR="00615468" w:rsidRDefault="00615468">
                      <w:pPr>
                        <w:pStyle w:val="BodyText"/>
                        <w:spacing w:before="20"/>
                        <w:ind w:left="20"/>
                      </w:pPr>
                      <w:bookmarkStart w:id="61" w:name="5.3_Fabric_‘U’_Values_Commercial"/>
                      <w:bookmarkStart w:id="62" w:name="_bookmark7"/>
                      <w:bookmarkEnd w:id="61"/>
                      <w:bookmarkEnd w:id="62"/>
                      <w:r>
                        <w:t xml:space="preserve">5.3 </w:t>
                      </w:r>
                      <w:r>
                        <w:rPr>
                          <w:u w:val="single"/>
                        </w:rPr>
                        <w:t>Fabric ‘U’ Values Commercia</w:t>
                      </w:r>
                      <w:r>
                        <w:t>l</w:t>
                      </w:r>
                    </w:p>
                  </w:txbxContent>
                </v:textbox>
                <w10:wrap anchorx="page" anchory="page"/>
              </v:shape>
            </w:pict>
          </mc:Fallback>
        </mc:AlternateContent>
      </w:r>
      <w:r>
        <w:rPr>
          <w:noProof/>
          <w:lang w:eastAsia="en-IE"/>
        </w:rPr>
        <mc:AlternateContent>
          <mc:Choice Requires="wps">
            <w:drawing>
              <wp:anchor distT="0" distB="0" distL="114300" distR="114300" simplePos="0" relativeHeight="485893632" behindDoc="1" locked="0" layoutInCell="1" allowOverlap="1">
                <wp:simplePos x="0" y="0"/>
                <wp:positionH relativeFrom="page">
                  <wp:posOffset>706120</wp:posOffset>
                </wp:positionH>
                <wp:positionV relativeFrom="page">
                  <wp:posOffset>1454785</wp:posOffset>
                </wp:positionV>
                <wp:extent cx="83820" cy="336550"/>
                <wp:effectExtent l="0" t="0" r="0" b="0"/>
                <wp:wrapNone/>
                <wp:docPr id="753"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line="245" w:lineRule="exact"/>
                              <w:ind w:left="20"/>
                              <w:rPr>
                                <w:rFonts w:ascii="Symbol" w:hAnsi="Symbol"/>
                              </w:rPr>
                            </w:pPr>
                            <w:r>
                              <w:rPr>
                                <w:rFonts w:ascii="Symbol" w:hAnsi="Symbol"/>
                              </w:rPr>
                              <w:t></w:t>
                            </w:r>
                          </w:p>
                          <w:p w:rsidR="00615468" w:rsidRDefault="00615468">
                            <w:pPr>
                              <w:pStyle w:val="BodyText"/>
                              <w:spacing w:before="0" w:line="245" w:lineRule="exact"/>
                              <w:ind w:left="2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295" type="#_x0000_t202" style="position:absolute;margin-left:55.6pt;margin-top:114.55pt;width:6.6pt;height:26.5pt;z-index:-1742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6fHtQIAALQ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" filled="f" stroked="f">
                <v:textbox inset="0,0,0,0">
                  <w:txbxContent>
                    <w:p w:rsidR="00615468" w:rsidRDefault="00615468">
                      <w:pPr>
                        <w:pStyle w:val="BodyText"/>
                        <w:spacing w:before="20" w:line="245" w:lineRule="exact"/>
                        <w:ind w:left="20"/>
                        <w:rPr>
                          <w:rFonts w:ascii="Symbol" w:hAnsi="Symbol"/>
                        </w:rPr>
                      </w:pPr>
                      <w:r>
                        <w:rPr>
                          <w:rFonts w:ascii="Symbol" w:hAnsi="Symbol"/>
                        </w:rPr>
                        <w:t></w:t>
                      </w:r>
                    </w:p>
                    <w:p w:rsidR="00615468" w:rsidRDefault="00615468">
                      <w:pPr>
                        <w:pStyle w:val="BodyText"/>
                        <w:spacing w:before="0" w:line="245" w:lineRule="exact"/>
                        <w:ind w:left="20"/>
                        <w:rPr>
                          <w:rFonts w:ascii="Symbol" w:hAnsi="Symbol"/>
                        </w:rPr>
                      </w:pPr>
                      <w:r>
                        <w:rPr>
                          <w:rFonts w:ascii="Symbol" w:hAnsi="Symbol"/>
                        </w:rPr>
                        <w:t></w:t>
                      </w:r>
                    </w:p>
                  </w:txbxContent>
                </v:textbox>
                <w10:wrap anchorx="page" anchory="page"/>
              </v:shape>
            </w:pict>
          </mc:Fallback>
        </mc:AlternateContent>
      </w:r>
      <w:r>
        <w:rPr>
          <w:noProof/>
          <w:lang w:eastAsia="en-IE"/>
        </w:rPr>
        <mc:AlternateContent>
          <mc:Choice Requires="wps">
            <w:drawing>
              <wp:anchor distT="0" distB="0" distL="114300" distR="114300" simplePos="0" relativeHeight="485894144" behindDoc="1" locked="0" layoutInCell="1" allowOverlap="1">
                <wp:simplePos x="0" y="0"/>
                <wp:positionH relativeFrom="page">
                  <wp:posOffset>886460</wp:posOffset>
                </wp:positionH>
                <wp:positionV relativeFrom="page">
                  <wp:posOffset>1454785</wp:posOffset>
                </wp:positionV>
                <wp:extent cx="1109980" cy="1113790"/>
                <wp:effectExtent l="0" t="0" r="0" b="0"/>
                <wp:wrapNone/>
                <wp:docPr id="752"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980" cy="1113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right="919"/>
                            </w:pPr>
                            <w:r>
                              <w:t>Walls Window</w:t>
                            </w:r>
                          </w:p>
                          <w:p w:rsidR="00615468" w:rsidRDefault="00615468">
                            <w:pPr>
                              <w:pStyle w:val="BodyText"/>
                              <w:spacing w:before="0" w:line="242" w:lineRule="auto"/>
                              <w:ind w:left="20" w:right="463"/>
                            </w:pPr>
                            <w:r>
                              <w:t>0.7 or better) Roof</w:t>
                            </w:r>
                          </w:p>
                          <w:p w:rsidR="00615468" w:rsidRDefault="00615468">
                            <w:pPr>
                              <w:pStyle w:val="BodyText"/>
                              <w:spacing w:before="0" w:line="241" w:lineRule="exact"/>
                              <w:ind w:left="20"/>
                            </w:pPr>
                            <w:r>
                              <w:t>Doors</w:t>
                            </w:r>
                          </w:p>
                          <w:p w:rsidR="00615468" w:rsidRDefault="00615468">
                            <w:pPr>
                              <w:pStyle w:val="BodyText"/>
                              <w:spacing w:before="0"/>
                              <w:ind w:left="20" w:right="1"/>
                            </w:pPr>
                            <w:r>
                              <w:t xml:space="preserve">Ground Floor </w:t>
                            </w:r>
                            <w:proofErr w:type="gramStart"/>
                            <w:r>
                              <w:t>slab</w:t>
                            </w:r>
                            <w:proofErr w:type="gramEnd"/>
                            <w:r>
                              <w:t xml:space="preserve"> Thermal Bridging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o:spid="_x0000_s1296" type="#_x0000_t202" style="position:absolute;margin-left:69.8pt;margin-top:114.55pt;width:87.4pt;height:87.7pt;z-index:-1742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" filled="f" stroked="f">
                <v:textbox inset="0,0,0,0">
                  <w:txbxContent>
                    <w:p w:rsidR="00615468" w:rsidRDefault="00615468">
                      <w:pPr>
                        <w:pStyle w:val="BodyText"/>
                        <w:spacing w:before="20"/>
                        <w:ind w:left="20" w:right="919"/>
                      </w:pPr>
                      <w:r>
                        <w:t>Walls Window</w:t>
                      </w:r>
                    </w:p>
                    <w:p w:rsidR="00615468" w:rsidRDefault="00615468">
                      <w:pPr>
                        <w:pStyle w:val="BodyText"/>
                        <w:spacing w:before="0" w:line="242" w:lineRule="auto"/>
                        <w:ind w:left="20" w:right="463"/>
                      </w:pPr>
                      <w:r>
                        <w:t>0.7 or better) Roof</w:t>
                      </w:r>
                    </w:p>
                    <w:p w:rsidR="00615468" w:rsidRDefault="00615468">
                      <w:pPr>
                        <w:pStyle w:val="BodyText"/>
                        <w:spacing w:before="0" w:line="241" w:lineRule="exact"/>
                        <w:ind w:left="20"/>
                      </w:pPr>
                      <w:r>
                        <w:t>Doors</w:t>
                      </w:r>
                    </w:p>
                    <w:p w:rsidR="00615468" w:rsidRDefault="00615468">
                      <w:pPr>
                        <w:pStyle w:val="BodyText"/>
                        <w:spacing w:before="0"/>
                        <w:ind w:left="20" w:right="1"/>
                      </w:pPr>
                      <w:r>
                        <w:t xml:space="preserve">Ground Floor </w:t>
                      </w:r>
                      <w:proofErr w:type="gramStart"/>
                      <w:r>
                        <w:t>slab</w:t>
                      </w:r>
                      <w:proofErr w:type="gramEnd"/>
                      <w:r>
                        <w:t xml:space="preserve"> Thermal Bridging</w:t>
                      </w:r>
                    </w:p>
                  </w:txbxContent>
                </v:textbox>
                <w10:wrap anchorx="page" anchory="page"/>
              </v:shape>
            </w:pict>
          </mc:Fallback>
        </mc:AlternateContent>
      </w:r>
      <w:r>
        <w:rPr>
          <w:noProof/>
          <w:lang w:eastAsia="en-IE"/>
        </w:rPr>
        <mc:AlternateContent>
          <mc:Choice Requires="wps">
            <w:drawing>
              <wp:anchor distT="0" distB="0" distL="114300" distR="114300" simplePos="0" relativeHeight="485894656" behindDoc="1" locked="0" layoutInCell="1" allowOverlap="1">
                <wp:simplePos x="0" y="0"/>
                <wp:positionH relativeFrom="page">
                  <wp:posOffset>2534920</wp:posOffset>
                </wp:positionH>
                <wp:positionV relativeFrom="page">
                  <wp:posOffset>1454785</wp:posOffset>
                </wp:positionV>
                <wp:extent cx="67310" cy="336550"/>
                <wp:effectExtent l="0" t="0" r="0" b="0"/>
                <wp:wrapNone/>
                <wp:docPr id="751"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line="245" w:lineRule="exact"/>
                              <w:ind w:left="20"/>
                            </w:pPr>
                            <w:r>
                              <w:t>-</w:t>
                            </w:r>
                          </w:p>
                          <w:p w:rsidR="00615468" w:rsidRDefault="00615468">
                            <w:pPr>
                              <w:pStyle w:val="BodyText"/>
                              <w:spacing w:before="0" w:line="245" w:lineRule="exact"/>
                              <w:ind w:left="20"/>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297" type="#_x0000_t202" style="position:absolute;margin-left:199.6pt;margin-top:114.55pt;width:5.3pt;height:26.5pt;z-index:-1742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" filled="f" stroked="f">
                <v:textbox inset="0,0,0,0">
                  <w:txbxContent>
                    <w:p w:rsidR="00615468" w:rsidRDefault="00615468">
                      <w:pPr>
                        <w:pStyle w:val="BodyText"/>
                        <w:spacing w:before="20" w:line="245" w:lineRule="exact"/>
                        <w:ind w:left="20"/>
                      </w:pPr>
                      <w:r>
                        <w:t>-</w:t>
                      </w:r>
                    </w:p>
                    <w:p w:rsidR="00615468" w:rsidRDefault="00615468">
                      <w:pPr>
                        <w:pStyle w:val="BodyText"/>
                        <w:spacing w:before="0" w:line="245" w:lineRule="exact"/>
                        <w:ind w:left="20"/>
                      </w:pPr>
                      <w:r>
                        <w:t>-</w:t>
                      </w:r>
                    </w:p>
                  </w:txbxContent>
                </v:textbox>
                <w10:wrap anchorx="page" anchory="page"/>
              </v:shape>
            </w:pict>
          </mc:Fallback>
        </mc:AlternateContent>
      </w:r>
      <w:r>
        <w:rPr>
          <w:noProof/>
          <w:lang w:eastAsia="en-IE"/>
        </w:rPr>
        <mc:AlternateContent>
          <mc:Choice Requires="wps">
            <w:drawing>
              <wp:anchor distT="0" distB="0" distL="114300" distR="114300" simplePos="0" relativeHeight="485895168" behindDoc="1" locked="0" layoutInCell="1" allowOverlap="1">
                <wp:simplePos x="0" y="0"/>
                <wp:positionH relativeFrom="page">
                  <wp:posOffset>2992120</wp:posOffset>
                </wp:positionH>
                <wp:positionV relativeFrom="page">
                  <wp:posOffset>1454785</wp:posOffset>
                </wp:positionV>
                <wp:extent cx="3651250" cy="336550"/>
                <wp:effectExtent l="0" t="0" r="0" b="0"/>
                <wp:wrapNone/>
                <wp:docPr id="750"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line="245" w:lineRule="exact"/>
                              <w:ind w:left="20"/>
                            </w:pPr>
                            <w:r>
                              <w:t>0.18 W/m</w:t>
                            </w:r>
                            <w:proofErr w:type="gramStart"/>
                            <w:r>
                              <w:t>2.K</w:t>
                            </w:r>
                            <w:proofErr w:type="gramEnd"/>
                          </w:p>
                          <w:p w:rsidR="00615468" w:rsidRDefault="00615468">
                            <w:pPr>
                              <w:pStyle w:val="BodyText"/>
                              <w:spacing w:before="0" w:line="245" w:lineRule="exact"/>
                              <w:ind w:left="20"/>
                            </w:pPr>
                            <w:r>
                              <w:t>1.2 W/m</w:t>
                            </w:r>
                            <w:proofErr w:type="gramStart"/>
                            <w:r>
                              <w:t>2.K</w:t>
                            </w:r>
                            <w:proofErr w:type="gramEnd"/>
                            <w:r>
                              <w:t xml:space="preserve"> (solar fraction (g factor) of 0.7, frame factor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298" type="#_x0000_t202" style="position:absolute;margin-left:235.6pt;margin-top:114.55pt;width:287.5pt;height:26.5pt;z-index:-1742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" filled="f" stroked="f">
                <v:textbox inset="0,0,0,0">
                  <w:txbxContent>
                    <w:p w:rsidR="00615468" w:rsidRDefault="00615468">
                      <w:pPr>
                        <w:pStyle w:val="BodyText"/>
                        <w:spacing w:before="20" w:line="245" w:lineRule="exact"/>
                        <w:ind w:left="20"/>
                      </w:pPr>
                      <w:r>
                        <w:t>0.18 W/m</w:t>
                      </w:r>
                      <w:proofErr w:type="gramStart"/>
                      <w:r>
                        <w:t>2.K</w:t>
                      </w:r>
                      <w:proofErr w:type="gramEnd"/>
                    </w:p>
                    <w:p w:rsidR="00615468" w:rsidRDefault="00615468">
                      <w:pPr>
                        <w:pStyle w:val="BodyText"/>
                        <w:spacing w:before="0" w:line="245" w:lineRule="exact"/>
                        <w:ind w:left="20"/>
                      </w:pPr>
                      <w:r>
                        <w:t>1.2 W/m</w:t>
                      </w:r>
                      <w:proofErr w:type="gramStart"/>
                      <w:r>
                        <w:t>2.K</w:t>
                      </w:r>
                      <w:proofErr w:type="gramEnd"/>
                      <w:r>
                        <w:t xml:space="preserve"> (solar fraction (g factor) of 0.7, frame factor of</w:t>
                      </w:r>
                    </w:p>
                  </w:txbxContent>
                </v:textbox>
                <w10:wrap anchorx="page" anchory="page"/>
              </v:shape>
            </w:pict>
          </mc:Fallback>
        </mc:AlternateContent>
      </w:r>
      <w:r>
        <w:rPr>
          <w:noProof/>
          <w:lang w:eastAsia="en-IE"/>
        </w:rPr>
        <mc:AlternateContent>
          <mc:Choice Requires="wps">
            <w:drawing>
              <wp:anchor distT="0" distB="0" distL="114300" distR="114300" simplePos="0" relativeHeight="485895680" behindDoc="1" locked="0" layoutInCell="1" allowOverlap="1">
                <wp:simplePos x="0" y="0"/>
                <wp:positionH relativeFrom="page">
                  <wp:posOffset>706120</wp:posOffset>
                </wp:positionH>
                <wp:positionV relativeFrom="page">
                  <wp:posOffset>1922145</wp:posOffset>
                </wp:positionV>
                <wp:extent cx="83820" cy="646430"/>
                <wp:effectExtent l="0" t="0" r="0" b="0"/>
                <wp:wrapNone/>
                <wp:docPr id="749"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line="245" w:lineRule="exact"/>
                              <w:ind w:left="20"/>
                              <w:rPr>
                                <w:rFonts w:ascii="Symbol" w:hAnsi="Symbol"/>
                              </w:rPr>
                            </w:pPr>
                            <w:r>
                              <w:rPr>
                                <w:rFonts w:ascii="Symbol" w:hAnsi="Symbol"/>
                              </w:rPr>
                              <w:t></w:t>
                            </w:r>
                          </w:p>
                          <w:p w:rsidR="00615468" w:rsidRDefault="00615468">
                            <w:pPr>
                              <w:pStyle w:val="BodyText"/>
                              <w:spacing w:before="0" w:line="244" w:lineRule="exact"/>
                              <w:ind w:left="20"/>
                              <w:rPr>
                                <w:rFonts w:ascii="Symbol" w:hAnsi="Symbol"/>
                              </w:rPr>
                            </w:pPr>
                            <w:r>
                              <w:rPr>
                                <w:rFonts w:ascii="Symbol" w:hAnsi="Symbol"/>
                              </w:rPr>
                              <w:t></w:t>
                            </w:r>
                          </w:p>
                          <w:p w:rsidR="00615468" w:rsidRDefault="00615468">
                            <w:pPr>
                              <w:pStyle w:val="BodyText"/>
                              <w:spacing w:before="0" w:line="244" w:lineRule="exact"/>
                              <w:ind w:left="20"/>
                              <w:rPr>
                                <w:rFonts w:ascii="Symbol" w:hAnsi="Symbol"/>
                              </w:rPr>
                            </w:pPr>
                            <w:r>
                              <w:rPr>
                                <w:rFonts w:ascii="Symbol" w:hAnsi="Symbol"/>
                              </w:rPr>
                              <w:t></w:t>
                            </w:r>
                          </w:p>
                          <w:p w:rsidR="00615468" w:rsidRDefault="00615468">
                            <w:pPr>
                              <w:pStyle w:val="BodyText"/>
                              <w:spacing w:before="0" w:line="245" w:lineRule="exact"/>
                              <w:ind w:left="2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299" type="#_x0000_t202" style="position:absolute;margin-left:55.6pt;margin-top:151.35pt;width:6.6pt;height:50.9pt;z-index:-1742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mhN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" filled="f" stroked="f">
                <v:textbox inset="0,0,0,0">
                  <w:txbxContent>
                    <w:p w:rsidR="00615468" w:rsidRDefault="00615468">
                      <w:pPr>
                        <w:pStyle w:val="BodyText"/>
                        <w:spacing w:before="20" w:line="245" w:lineRule="exact"/>
                        <w:ind w:left="20"/>
                        <w:rPr>
                          <w:rFonts w:ascii="Symbol" w:hAnsi="Symbol"/>
                        </w:rPr>
                      </w:pPr>
                      <w:r>
                        <w:rPr>
                          <w:rFonts w:ascii="Symbol" w:hAnsi="Symbol"/>
                        </w:rPr>
                        <w:t></w:t>
                      </w:r>
                    </w:p>
                    <w:p w:rsidR="00615468" w:rsidRDefault="00615468">
                      <w:pPr>
                        <w:pStyle w:val="BodyText"/>
                        <w:spacing w:before="0" w:line="244" w:lineRule="exact"/>
                        <w:ind w:left="20"/>
                        <w:rPr>
                          <w:rFonts w:ascii="Symbol" w:hAnsi="Symbol"/>
                        </w:rPr>
                      </w:pPr>
                      <w:r>
                        <w:rPr>
                          <w:rFonts w:ascii="Symbol" w:hAnsi="Symbol"/>
                        </w:rPr>
                        <w:t></w:t>
                      </w:r>
                    </w:p>
                    <w:p w:rsidR="00615468" w:rsidRDefault="00615468">
                      <w:pPr>
                        <w:pStyle w:val="BodyText"/>
                        <w:spacing w:before="0" w:line="244" w:lineRule="exact"/>
                        <w:ind w:left="20"/>
                        <w:rPr>
                          <w:rFonts w:ascii="Symbol" w:hAnsi="Symbol"/>
                        </w:rPr>
                      </w:pPr>
                      <w:r>
                        <w:rPr>
                          <w:rFonts w:ascii="Symbol" w:hAnsi="Symbol"/>
                        </w:rPr>
                        <w:t></w:t>
                      </w:r>
                    </w:p>
                    <w:p w:rsidR="00615468" w:rsidRDefault="00615468">
                      <w:pPr>
                        <w:pStyle w:val="BodyText"/>
                        <w:spacing w:before="0" w:line="245" w:lineRule="exact"/>
                        <w:ind w:left="20"/>
                        <w:rPr>
                          <w:rFonts w:ascii="Symbol" w:hAnsi="Symbol"/>
                        </w:rPr>
                      </w:pPr>
                      <w:r>
                        <w:rPr>
                          <w:rFonts w:ascii="Symbol" w:hAnsi="Symbol"/>
                        </w:rPr>
                        <w:t></w:t>
                      </w:r>
                    </w:p>
                  </w:txbxContent>
                </v:textbox>
                <w10:wrap anchorx="page" anchory="page"/>
              </v:shape>
            </w:pict>
          </mc:Fallback>
        </mc:AlternateContent>
      </w:r>
      <w:r>
        <w:rPr>
          <w:noProof/>
          <w:lang w:eastAsia="en-IE"/>
        </w:rPr>
        <mc:AlternateContent>
          <mc:Choice Requires="wps">
            <w:drawing>
              <wp:anchor distT="0" distB="0" distL="114300" distR="114300" simplePos="0" relativeHeight="485896192" behindDoc="1" locked="0" layoutInCell="1" allowOverlap="1">
                <wp:simplePos x="0" y="0"/>
                <wp:positionH relativeFrom="page">
                  <wp:posOffset>2534920</wp:posOffset>
                </wp:positionH>
                <wp:positionV relativeFrom="page">
                  <wp:posOffset>1922145</wp:posOffset>
                </wp:positionV>
                <wp:extent cx="67310" cy="646430"/>
                <wp:effectExtent l="0" t="0" r="0" b="0"/>
                <wp:wrapNone/>
                <wp:docPr id="748"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line="245" w:lineRule="exact"/>
                              <w:ind w:left="20"/>
                            </w:pPr>
                            <w:r>
                              <w:t>-</w:t>
                            </w:r>
                          </w:p>
                          <w:p w:rsidR="00615468" w:rsidRDefault="00615468">
                            <w:pPr>
                              <w:pStyle w:val="BodyText"/>
                              <w:spacing w:before="0" w:line="244" w:lineRule="exact"/>
                              <w:ind w:left="20"/>
                            </w:pPr>
                            <w:r>
                              <w:t>-</w:t>
                            </w:r>
                          </w:p>
                          <w:p w:rsidR="00615468" w:rsidRDefault="00615468">
                            <w:pPr>
                              <w:pStyle w:val="BodyText"/>
                              <w:spacing w:before="0" w:line="244" w:lineRule="exact"/>
                              <w:ind w:left="20"/>
                            </w:pPr>
                            <w:r>
                              <w:t>-</w:t>
                            </w:r>
                          </w:p>
                          <w:p w:rsidR="00615468" w:rsidRDefault="00615468">
                            <w:pPr>
                              <w:pStyle w:val="BodyText"/>
                              <w:spacing w:before="0" w:line="245" w:lineRule="exact"/>
                              <w:ind w:left="20"/>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 o:spid="_x0000_s1300" type="#_x0000_t202" style="position:absolute;margin-left:199.6pt;margin-top:151.35pt;width:5.3pt;height:50.9pt;z-index:-1742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APstQIAALQ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" filled="f" stroked="f">
                <v:textbox inset="0,0,0,0">
                  <w:txbxContent>
                    <w:p w:rsidR="00615468" w:rsidRDefault="00615468">
                      <w:pPr>
                        <w:pStyle w:val="BodyText"/>
                        <w:spacing w:before="20" w:line="245" w:lineRule="exact"/>
                        <w:ind w:left="20"/>
                      </w:pPr>
                      <w:r>
                        <w:t>-</w:t>
                      </w:r>
                    </w:p>
                    <w:p w:rsidR="00615468" w:rsidRDefault="00615468">
                      <w:pPr>
                        <w:pStyle w:val="BodyText"/>
                        <w:spacing w:before="0" w:line="244" w:lineRule="exact"/>
                        <w:ind w:left="20"/>
                      </w:pPr>
                      <w:r>
                        <w:t>-</w:t>
                      </w:r>
                    </w:p>
                    <w:p w:rsidR="00615468" w:rsidRDefault="00615468">
                      <w:pPr>
                        <w:pStyle w:val="BodyText"/>
                        <w:spacing w:before="0" w:line="244" w:lineRule="exact"/>
                        <w:ind w:left="20"/>
                      </w:pPr>
                      <w:r>
                        <w:t>-</w:t>
                      </w:r>
                    </w:p>
                    <w:p w:rsidR="00615468" w:rsidRDefault="00615468">
                      <w:pPr>
                        <w:pStyle w:val="BodyText"/>
                        <w:spacing w:before="0" w:line="245" w:lineRule="exact"/>
                        <w:ind w:left="20"/>
                      </w:pPr>
                      <w:r>
                        <w:t>-</w:t>
                      </w:r>
                    </w:p>
                  </w:txbxContent>
                </v:textbox>
                <w10:wrap anchorx="page" anchory="page"/>
              </v:shape>
            </w:pict>
          </mc:Fallback>
        </mc:AlternateContent>
      </w:r>
      <w:r>
        <w:rPr>
          <w:noProof/>
          <w:lang w:eastAsia="en-IE"/>
        </w:rPr>
        <mc:AlternateContent>
          <mc:Choice Requires="wps">
            <w:drawing>
              <wp:anchor distT="0" distB="0" distL="114300" distR="114300" simplePos="0" relativeHeight="485896704" behindDoc="1" locked="0" layoutInCell="1" allowOverlap="1">
                <wp:simplePos x="0" y="0"/>
                <wp:positionH relativeFrom="page">
                  <wp:posOffset>2992120</wp:posOffset>
                </wp:positionH>
                <wp:positionV relativeFrom="page">
                  <wp:posOffset>1922145</wp:posOffset>
                </wp:positionV>
                <wp:extent cx="3651250" cy="646430"/>
                <wp:effectExtent l="0" t="0" r="0" b="0"/>
                <wp:wrapNone/>
                <wp:docPr id="747"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line="245" w:lineRule="exact"/>
                              <w:ind w:left="20"/>
                            </w:pPr>
                            <w:r>
                              <w:t>0.16</w:t>
                            </w:r>
                          </w:p>
                          <w:p w:rsidR="00615468" w:rsidRDefault="00615468">
                            <w:pPr>
                              <w:pStyle w:val="BodyText"/>
                              <w:spacing w:before="0" w:line="244" w:lineRule="exact"/>
                              <w:ind w:left="20"/>
                            </w:pPr>
                            <w:r>
                              <w:t>1.4 W/m</w:t>
                            </w:r>
                            <w:proofErr w:type="gramStart"/>
                            <w:r>
                              <w:t>2.K</w:t>
                            </w:r>
                            <w:proofErr w:type="gramEnd"/>
                            <w:r>
                              <w:t xml:space="preserve"> (This is to include frame)</w:t>
                            </w:r>
                          </w:p>
                          <w:p w:rsidR="00615468" w:rsidRDefault="00615468">
                            <w:pPr>
                              <w:pStyle w:val="BodyText"/>
                              <w:spacing w:before="0" w:line="244" w:lineRule="exact"/>
                              <w:ind w:left="20"/>
                            </w:pPr>
                            <w:r>
                              <w:t>0.16 W/m</w:t>
                            </w:r>
                            <w:proofErr w:type="gramStart"/>
                            <w:r>
                              <w:t>2.K</w:t>
                            </w:r>
                            <w:proofErr w:type="gramEnd"/>
                          </w:p>
                          <w:p w:rsidR="00615468" w:rsidRDefault="00615468">
                            <w:pPr>
                              <w:pStyle w:val="BodyText"/>
                              <w:spacing w:before="0" w:line="245" w:lineRule="exact"/>
                              <w:ind w:left="20"/>
                            </w:pPr>
                            <w:r>
                              <w:t>Factor of 0.08, with junctions details to conform 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301" type="#_x0000_t202" style="position:absolute;margin-left:235.6pt;margin-top:151.35pt;width:287.5pt;height:50.9pt;z-index:-1741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85Ttw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" filled="f" stroked="f">
                <v:textbox inset="0,0,0,0">
                  <w:txbxContent>
                    <w:p w:rsidR="00615468" w:rsidRDefault="00615468">
                      <w:pPr>
                        <w:pStyle w:val="BodyText"/>
                        <w:spacing w:before="20" w:line="245" w:lineRule="exact"/>
                        <w:ind w:left="20"/>
                      </w:pPr>
                      <w:r>
                        <w:t>0.16</w:t>
                      </w:r>
                    </w:p>
                    <w:p w:rsidR="00615468" w:rsidRDefault="00615468">
                      <w:pPr>
                        <w:pStyle w:val="BodyText"/>
                        <w:spacing w:before="0" w:line="244" w:lineRule="exact"/>
                        <w:ind w:left="20"/>
                      </w:pPr>
                      <w:r>
                        <w:t>1.4 W/m</w:t>
                      </w:r>
                      <w:proofErr w:type="gramStart"/>
                      <w:r>
                        <w:t>2.K</w:t>
                      </w:r>
                      <w:proofErr w:type="gramEnd"/>
                      <w:r>
                        <w:t xml:space="preserve"> (This is to include frame)</w:t>
                      </w:r>
                    </w:p>
                    <w:p w:rsidR="00615468" w:rsidRDefault="00615468">
                      <w:pPr>
                        <w:pStyle w:val="BodyText"/>
                        <w:spacing w:before="0" w:line="244" w:lineRule="exact"/>
                        <w:ind w:left="20"/>
                      </w:pPr>
                      <w:r>
                        <w:t>0.16 W/m</w:t>
                      </w:r>
                      <w:proofErr w:type="gramStart"/>
                      <w:r>
                        <w:t>2.K</w:t>
                      </w:r>
                      <w:proofErr w:type="gramEnd"/>
                    </w:p>
                    <w:p w:rsidR="00615468" w:rsidRDefault="00615468">
                      <w:pPr>
                        <w:pStyle w:val="BodyText"/>
                        <w:spacing w:before="0" w:line="245" w:lineRule="exact"/>
                        <w:ind w:left="20"/>
                      </w:pPr>
                      <w:r>
                        <w:t>Factor of 0.08, with junctions details to conform with</w:t>
                      </w:r>
                    </w:p>
                  </w:txbxContent>
                </v:textbox>
                <w10:wrap anchorx="page" anchory="page"/>
              </v:shape>
            </w:pict>
          </mc:Fallback>
        </mc:AlternateContent>
      </w:r>
      <w:r>
        <w:rPr>
          <w:noProof/>
          <w:lang w:eastAsia="en-IE"/>
        </w:rPr>
        <mc:AlternateContent>
          <mc:Choice Requires="wps">
            <w:drawing>
              <wp:anchor distT="0" distB="0" distL="114300" distR="114300" simplePos="0" relativeHeight="485897216" behindDoc="1" locked="0" layoutInCell="1" allowOverlap="1">
                <wp:simplePos x="0" y="0"/>
                <wp:positionH relativeFrom="page">
                  <wp:posOffset>886460</wp:posOffset>
                </wp:positionH>
                <wp:positionV relativeFrom="page">
                  <wp:posOffset>2544445</wp:posOffset>
                </wp:positionV>
                <wp:extent cx="4914900" cy="181610"/>
                <wp:effectExtent l="0" t="0" r="0" b="0"/>
                <wp:wrapNone/>
                <wp:docPr id="746"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pPr>
                            <w:r>
                              <w:t>“Limiting Thermal Bridging and Air Infiltration – Acceptable Construction Details”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302" type="#_x0000_t202" style="position:absolute;margin-left:69.8pt;margin-top:200.35pt;width:387pt;height:14.3pt;z-index:-1741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wRYtg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" filled="f" stroked="f">
                <v:textbox inset="0,0,0,0">
                  <w:txbxContent>
                    <w:p w:rsidR="00615468" w:rsidRDefault="00615468">
                      <w:pPr>
                        <w:pStyle w:val="BodyText"/>
                        <w:spacing w:before="20"/>
                        <w:ind w:left="20"/>
                      </w:pPr>
                      <w:r>
                        <w:t>“Limiting Thermal Bridging and Air Infiltration – Acceptable Construction Details”</w:t>
                      </w:r>
                    </w:p>
                  </w:txbxContent>
                </v:textbox>
                <w10:wrap anchorx="page" anchory="page"/>
              </v:shape>
            </w:pict>
          </mc:Fallback>
        </mc:AlternateContent>
      </w:r>
      <w:r>
        <w:rPr>
          <w:noProof/>
          <w:lang w:eastAsia="en-IE"/>
        </w:rPr>
        <mc:AlternateContent>
          <mc:Choice Requires="wps">
            <w:drawing>
              <wp:anchor distT="0" distB="0" distL="114300" distR="114300" simplePos="0" relativeHeight="485897728" behindDoc="1" locked="0" layoutInCell="1" allowOverlap="1">
                <wp:simplePos x="0" y="0"/>
                <wp:positionH relativeFrom="page">
                  <wp:posOffset>688340</wp:posOffset>
                </wp:positionH>
                <wp:positionV relativeFrom="page">
                  <wp:posOffset>2854325</wp:posOffset>
                </wp:positionV>
                <wp:extent cx="3246755" cy="181610"/>
                <wp:effectExtent l="0" t="0" r="0" b="0"/>
                <wp:wrapNone/>
                <wp:docPr id="745"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75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pPr>
                            <w:bookmarkStart w:id="63" w:name="5.4_Air_Permeability_(Air_Tightness_agai"/>
                            <w:bookmarkStart w:id="64" w:name="_bookmark8"/>
                            <w:bookmarkEnd w:id="63"/>
                            <w:bookmarkEnd w:id="64"/>
                            <w:r>
                              <w:t xml:space="preserve">5.4 </w:t>
                            </w:r>
                            <w:r>
                              <w:rPr>
                                <w:u w:val="single"/>
                              </w:rPr>
                              <w:t>Air Permeability (Air Tightness against infiltration)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4" o:spid="_x0000_s1303" type="#_x0000_t202" style="position:absolute;margin-left:54.2pt;margin-top:224.75pt;width:255.65pt;height:14.3pt;z-index:-1741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" filled="f" stroked="f">
                <v:textbox inset="0,0,0,0">
                  <w:txbxContent>
                    <w:p w:rsidR="00615468" w:rsidRDefault="00615468">
                      <w:pPr>
                        <w:pStyle w:val="BodyText"/>
                        <w:spacing w:before="20"/>
                        <w:ind w:left="20"/>
                      </w:pPr>
                      <w:bookmarkStart w:id="65" w:name="5.4_Air_Permeability_(Air_Tightness_agai"/>
                      <w:bookmarkStart w:id="66" w:name="_bookmark8"/>
                      <w:bookmarkEnd w:id="65"/>
                      <w:bookmarkEnd w:id="66"/>
                      <w:r>
                        <w:t xml:space="preserve">5.4 </w:t>
                      </w:r>
                      <w:r>
                        <w:rPr>
                          <w:u w:val="single"/>
                        </w:rPr>
                        <w:t>Air Permeability (Air Tightness against infiltration)</w:t>
                      </w:r>
                    </w:p>
                  </w:txbxContent>
                </v:textbox>
                <w10:wrap anchorx="page" anchory="page"/>
              </v:shape>
            </w:pict>
          </mc:Fallback>
        </mc:AlternateContent>
      </w:r>
      <w:r>
        <w:rPr>
          <w:noProof/>
          <w:lang w:eastAsia="en-IE"/>
        </w:rPr>
        <mc:AlternateContent>
          <mc:Choice Requires="wps">
            <w:drawing>
              <wp:anchor distT="0" distB="0" distL="114300" distR="114300" simplePos="0" relativeHeight="485898240" behindDoc="1" locked="0" layoutInCell="1" allowOverlap="1">
                <wp:simplePos x="0" y="0"/>
                <wp:positionH relativeFrom="page">
                  <wp:posOffset>706120</wp:posOffset>
                </wp:positionH>
                <wp:positionV relativeFrom="page">
                  <wp:posOffset>3166745</wp:posOffset>
                </wp:positionV>
                <wp:extent cx="5940425" cy="803910"/>
                <wp:effectExtent l="0" t="0" r="0" b="0"/>
                <wp:wrapNone/>
                <wp:docPr id="744"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425" cy="803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pPr>
                            <w:r>
                              <w:t>One of the most significant heat loss factors in any buildings is through controlled and uncontrolled ventilation through the introduction of ambient/outside air into the heated space. The apartments are to be constructed with a high degree of air tightness to a possible value of 3m</w:t>
                            </w:r>
                            <w:r>
                              <w:rPr>
                                <w:position w:val="5"/>
                                <w:sz w:val="13"/>
                              </w:rPr>
                              <w:t>3</w:t>
                            </w:r>
                            <w:r>
                              <w:t>/m</w:t>
                            </w:r>
                            <w:r>
                              <w:rPr>
                                <w:position w:val="5"/>
                                <w:sz w:val="13"/>
                              </w:rPr>
                              <w:t>2</w:t>
                            </w:r>
                            <w:r>
                              <w:t>/hr or 0.15 Air Changes with a permeability test conducted post construction to demonstrate this level in accordance with the TGD’s.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3" o:spid="_x0000_s1304" type="#_x0000_t202" style="position:absolute;margin-left:55.6pt;margin-top:249.35pt;width:467.75pt;height:63.3pt;z-index:-1741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" filled="f" stroked="f">
                <v:textbox inset="0,0,0,0">
                  <w:txbxContent>
                    <w:p w:rsidR="00615468" w:rsidRDefault="00615468">
                      <w:pPr>
                        <w:pStyle w:val="BodyText"/>
                        <w:spacing w:before="20"/>
                        <w:ind w:left="20"/>
                      </w:pPr>
                      <w:r>
                        <w:t>One of the most significant heat loss factors in any buildings is through controlled and uncontrolled ventilation through the introduction of ambient/outside air into the heated space. The apartments are to be constructed with a high degree of air tightness to a possible value of 3m</w:t>
                      </w:r>
                      <w:r>
                        <w:rPr>
                          <w:position w:val="5"/>
                          <w:sz w:val="13"/>
                        </w:rPr>
                        <w:t>3</w:t>
                      </w:r>
                      <w:r>
                        <w:t>/m</w:t>
                      </w:r>
                      <w:r>
                        <w:rPr>
                          <w:position w:val="5"/>
                          <w:sz w:val="13"/>
                        </w:rPr>
                        <w:t>2</w:t>
                      </w:r>
                      <w:r>
                        <w:t>/hr or 0.15 Air Changes with a permeability test conducted post construction to demonstrate this level in accordance with the TGD’s.</w:t>
                      </w:r>
                    </w:p>
                  </w:txbxContent>
                </v:textbox>
                <w10:wrap anchorx="page" anchory="page"/>
              </v:shape>
            </w:pict>
          </mc:Fallback>
        </mc:AlternateContent>
      </w:r>
      <w:r>
        <w:rPr>
          <w:noProof/>
          <w:lang w:eastAsia="en-IE"/>
        </w:rPr>
        <mc:AlternateContent>
          <mc:Choice Requires="wps">
            <w:drawing>
              <wp:anchor distT="0" distB="0" distL="114300" distR="114300" simplePos="0" relativeHeight="485898752" behindDoc="1" locked="0" layoutInCell="1" allowOverlap="1">
                <wp:simplePos x="0" y="0"/>
                <wp:positionH relativeFrom="page">
                  <wp:posOffset>688340</wp:posOffset>
                </wp:positionH>
                <wp:positionV relativeFrom="page">
                  <wp:posOffset>4101465</wp:posOffset>
                </wp:positionV>
                <wp:extent cx="1778635" cy="181610"/>
                <wp:effectExtent l="0" t="0" r="0" b="0"/>
                <wp:wrapNone/>
                <wp:docPr id="743"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6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pPr>
                            <w:bookmarkStart w:id="67" w:name="5.5_Secondary_Heat_Source"/>
                            <w:bookmarkStart w:id="68" w:name="_bookmark9"/>
                            <w:bookmarkEnd w:id="67"/>
                            <w:bookmarkEnd w:id="68"/>
                            <w:r>
                              <w:t xml:space="preserve">5.5 </w:t>
                            </w:r>
                            <w:r>
                              <w:rPr>
                                <w:u w:val="single"/>
                              </w:rPr>
                              <w:t>Secondary Heat Source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2" o:spid="_x0000_s1305" type="#_x0000_t202" style="position:absolute;margin-left:54.2pt;margin-top:322.95pt;width:140.05pt;height:14.3pt;z-index:-1741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9E5tw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" filled="f" stroked="f">
                <v:textbox inset="0,0,0,0">
                  <w:txbxContent>
                    <w:p w:rsidR="00615468" w:rsidRDefault="00615468">
                      <w:pPr>
                        <w:pStyle w:val="BodyText"/>
                        <w:spacing w:before="20"/>
                        <w:ind w:left="20"/>
                      </w:pPr>
                      <w:bookmarkStart w:id="69" w:name="5.5_Secondary_Heat_Source"/>
                      <w:bookmarkStart w:id="70" w:name="_bookmark9"/>
                      <w:bookmarkEnd w:id="69"/>
                      <w:bookmarkEnd w:id="70"/>
                      <w:r>
                        <w:t xml:space="preserve">5.5 </w:t>
                      </w:r>
                      <w:r>
                        <w:rPr>
                          <w:u w:val="single"/>
                        </w:rPr>
                        <w:t>Secondary Heat Source</w:t>
                      </w:r>
                    </w:p>
                  </w:txbxContent>
                </v:textbox>
                <w10:wrap anchorx="page" anchory="page"/>
              </v:shape>
            </w:pict>
          </mc:Fallback>
        </mc:AlternateContent>
      </w:r>
      <w:r>
        <w:rPr>
          <w:noProof/>
          <w:lang w:eastAsia="en-IE"/>
        </w:rPr>
        <mc:AlternateContent>
          <mc:Choice Requires="wps">
            <w:drawing>
              <wp:anchor distT="0" distB="0" distL="114300" distR="114300" simplePos="0" relativeHeight="485899264" behindDoc="1" locked="0" layoutInCell="1" allowOverlap="1">
                <wp:simplePos x="0" y="0"/>
                <wp:positionH relativeFrom="page">
                  <wp:posOffset>706120</wp:posOffset>
                </wp:positionH>
                <wp:positionV relativeFrom="page">
                  <wp:posOffset>4411345</wp:posOffset>
                </wp:positionV>
                <wp:extent cx="5937885" cy="339090"/>
                <wp:effectExtent l="0" t="0" r="0" b="0"/>
                <wp:wrapNone/>
                <wp:docPr id="742"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line="242" w:lineRule="auto"/>
                              <w:ind w:left="20"/>
                            </w:pPr>
                            <w:r>
                              <w:t>The apartments and dwellings do not contain a secondary heat source therefore this is not applicable.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1" o:spid="_x0000_s1306" type="#_x0000_t202" style="position:absolute;margin-left:55.6pt;margin-top:347.35pt;width:467.55pt;height:26.7pt;z-index:-1741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" filled="f" stroked="f">
                <v:textbox inset="0,0,0,0">
                  <w:txbxContent>
                    <w:p w:rsidR="00615468" w:rsidRDefault="00615468">
                      <w:pPr>
                        <w:pStyle w:val="BodyText"/>
                        <w:spacing w:before="20" w:line="242" w:lineRule="auto"/>
                        <w:ind w:left="20"/>
                      </w:pPr>
                      <w:r>
                        <w:t>The apartments and dwellings do not contain a secondary heat source therefore this is not applicable.</w:t>
                      </w:r>
                    </w:p>
                  </w:txbxContent>
                </v:textbox>
                <w10:wrap anchorx="page" anchory="page"/>
              </v:shape>
            </w:pict>
          </mc:Fallback>
        </mc:AlternateContent>
      </w:r>
      <w:r>
        <w:rPr>
          <w:noProof/>
          <w:lang w:eastAsia="en-IE"/>
        </w:rPr>
        <mc:AlternateContent>
          <mc:Choice Requires="wps">
            <w:drawing>
              <wp:anchor distT="0" distB="0" distL="114300" distR="114300" simplePos="0" relativeHeight="485899776" behindDoc="1" locked="0" layoutInCell="1" allowOverlap="1">
                <wp:simplePos x="0" y="0"/>
                <wp:positionH relativeFrom="page">
                  <wp:posOffset>706120</wp:posOffset>
                </wp:positionH>
                <wp:positionV relativeFrom="page">
                  <wp:posOffset>4878705</wp:posOffset>
                </wp:positionV>
                <wp:extent cx="219075" cy="196850"/>
                <wp:effectExtent l="0" t="0" r="0" b="0"/>
                <wp:wrapNone/>
                <wp:docPr id="741"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Pr>
                                <w:b/>
                              </w:rPr>
                            </w:pPr>
                            <w:bookmarkStart w:id="71" w:name="6.0_UTILITIES"/>
                            <w:bookmarkStart w:id="72" w:name="_bookmark10"/>
                            <w:bookmarkEnd w:id="71"/>
                            <w:bookmarkEnd w:id="72"/>
                            <w:r>
                              <w:rPr>
                                <w:b/>
                                <w:color w:val="FF0000"/>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 o:spid="_x0000_s1307" type="#_x0000_t202" style="position:absolute;margin-left:55.6pt;margin-top:384.15pt;width:17.25pt;height:15.5pt;z-index:-1741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sTtwIAALU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" filled="f" stroked="f">
                <v:textbox inset="0,0,0,0">
                  <w:txbxContent>
                    <w:p w:rsidR="00615468" w:rsidRDefault="00615468">
                      <w:pPr>
                        <w:spacing w:before="20"/>
                        <w:ind w:left="20"/>
                        <w:rPr>
                          <w:b/>
                        </w:rPr>
                      </w:pPr>
                      <w:bookmarkStart w:id="73" w:name="6.0_UTILITIES"/>
                      <w:bookmarkStart w:id="74" w:name="_bookmark10"/>
                      <w:bookmarkEnd w:id="73"/>
                      <w:bookmarkEnd w:id="74"/>
                      <w:r>
                        <w:rPr>
                          <w:b/>
                          <w:color w:val="FF0000"/>
                        </w:rPr>
                        <w:t>6.0</w:t>
                      </w:r>
                    </w:p>
                  </w:txbxContent>
                </v:textbox>
                <w10:wrap anchorx="page" anchory="page"/>
              </v:shape>
            </w:pict>
          </mc:Fallback>
        </mc:AlternateContent>
      </w:r>
      <w:r>
        <w:rPr>
          <w:noProof/>
          <w:lang w:eastAsia="en-IE"/>
        </w:rPr>
        <mc:AlternateContent>
          <mc:Choice Requires="wps">
            <w:drawing>
              <wp:anchor distT="0" distB="0" distL="114300" distR="114300" simplePos="0" relativeHeight="485900288" behindDoc="1" locked="0" layoutInCell="1" allowOverlap="1">
                <wp:simplePos x="0" y="0"/>
                <wp:positionH relativeFrom="page">
                  <wp:posOffset>1066800</wp:posOffset>
                </wp:positionH>
                <wp:positionV relativeFrom="page">
                  <wp:posOffset>4878705</wp:posOffset>
                </wp:positionV>
                <wp:extent cx="554990" cy="196850"/>
                <wp:effectExtent l="0" t="0" r="0" b="0"/>
                <wp:wrapNone/>
                <wp:docPr id="740"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Pr>
                                <w:b/>
                              </w:rPr>
                            </w:pPr>
                            <w:r>
                              <w:rPr>
                                <w:b/>
                                <w:color w:val="FF0000"/>
                                <w:u w:val="single" w:color="FF0000"/>
                              </w:rPr>
                              <w:t>UTILITIES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 o:spid="_x0000_s1308" type="#_x0000_t202" style="position:absolute;margin-left:84pt;margin-top:384.15pt;width:43.7pt;height:15.5pt;z-index:-174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H/5tQ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" filled="f" stroked="f">
                <v:textbox inset="0,0,0,0">
                  <w:txbxContent>
                    <w:p w:rsidR="00615468" w:rsidRDefault="00615468">
                      <w:pPr>
                        <w:spacing w:before="20"/>
                        <w:ind w:left="20"/>
                        <w:rPr>
                          <w:b/>
                        </w:rPr>
                      </w:pPr>
                      <w:r>
                        <w:rPr>
                          <w:b/>
                          <w:color w:val="FF0000"/>
                          <w:u w:val="single" w:color="FF0000"/>
                        </w:rPr>
                        <w:t>UTILITIES</w:t>
                      </w:r>
                    </w:p>
                  </w:txbxContent>
                </v:textbox>
                <w10:wrap anchorx="page" anchory="page"/>
              </v:shape>
            </w:pict>
          </mc:Fallback>
        </mc:AlternateContent>
      </w:r>
      <w:r>
        <w:rPr>
          <w:noProof/>
          <w:lang w:eastAsia="en-IE"/>
        </w:rPr>
        <mc:AlternateContent>
          <mc:Choice Requires="wps">
            <w:drawing>
              <wp:anchor distT="0" distB="0" distL="114300" distR="114300" simplePos="0" relativeHeight="485900800" behindDoc="1" locked="0" layoutInCell="1" allowOverlap="1">
                <wp:simplePos x="0" y="0"/>
                <wp:positionH relativeFrom="page">
                  <wp:posOffset>706120</wp:posOffset>
                </wp:positionH>
                <wp:positionV relativeFrom="page">
                  <wp:posOffset>5201285</wp:posOffset>
                </wp:positionV>
                <wp:extent cx="5936615" cy="491490"/>
                <wp:effectExtent l="0" t="0" r="0" b="0"/>
                <wp:wrapNone/>
                <wp:docPr id="739"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61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0" w:right="17"/>
                              <w:jc w:val="right"/>
                            </w:pPr>
                            <w:r>
                              <w:t>The</w:t>
                            </w:r>
                            <w:r>
                              <w:rPr>
                                <w:spacing w:val="23"/>
                              </w:rPr>
                              <w:t xml:space="preserve"> </w:t>
                            </w:r>
                            <w:r>
                              <w:t>development</w:t>
                            </w:r>
                            <w:r>
                              <w:rPr>
                                <w:spacing w:val="22"/>
                              </w:rPr>
                              <w:t xml:space="preserve"> </w:t>
                            </w:r>
                            <w:r>
                              <w:t>is</w:t>
                            </w:r>
                            <w:r>
                              <w:rPr>
                                <w:spacing w:val="20"/>
                              </w:rPr>
                              <w:t xml:space="preserve"> </w:t>
                            </w:r>
                            <w:r>
                              <w:t>located</w:t>
                            </w:r>
                            <w:r>
                              <w:rPr>
                                <w:spacing w:val="20"/>
                              </w:rPr>
                              <w:t xml:space="preserve"> </w:t>
                            </w:r>
                            <w:r>
                              <w:t>adjacent</w:t>
                            </w:r>
                            <w:r>
                              <w:rPr>
                                <w:spacing w:val="18"/>
                              </w:rPr>
                              <w:t xml:space="preserve"> </w:t>
                            </w:r>
                            <w:r>
                              <w:t>to</w:t>
                            </w:r>
                            <w:r>
                              <w:rPr>
                                <w:spacing w:val="19"/>
                              </w:rPr>
                              <w:t xml:space="preserve"> </w:t>
                            </w:r>
                            <w:r>
                              <w:t>good</w:t>
                            </w:r>
                            <w:r>
                              <w:rPr>
                                <w:spacing w:val="17"/>
                              </w:rPr>
                              <w:t xml:space="preserve"> </w:t>
                            </w:r>
                            <w:r>
                              <w:t>network</w:t>
                            </w:r>
                            <w:r>
                              <w:rPr>
                                <w:spacing w:val="21"/>
                              </w:rPr>
                              <w:t xml:space="preserve"> </w:t>
                            </w:r>
                            <w:r>
                              <w:t>utilities,</w:t>
                            </w:r>
                            <w:r>
                              <w:rPr>
                                <w:spacing w:val="23"/>
                              </w:rPr>
                              <w:t xml:space="preserve"> </w:t>
                            </w:r>
                            <w:r>
                              <w:t>with</w:t>
                            </w:r>
                            <w:r>
                              <w:rPr>
                                <w:spacing w:val="24"/>
                              </w:rPr>
                              <w:t xml:space="preserve"> </w:t>
                            </w:r>
                            <w:r>
                              <w:t>a</w:t>
                            </w:r>
                            <w:r>
                              <w:rPr>
                                <w:spacing w:val="18"/>
                              </w:rPr>
                              <w:t xml:space="preserve"> </w:t>
                            </w:r>
                            <w:r>
                              <w:t>4</w:t>
                            </w:r>
                            <w:r>
                              <w:rPr>
                                <w:spacing w:val="22"/>
                              </w:rPr>
                              <w:t xml:space="preserve"> </w:t>
                            </w:r>
                            <w:r>
                              <w:t>bar</w:t>
                            </w:r>
                            <w:r>
                              <w:rPr>
                                <w:spacing w:val="18"/>
                              </w:rPr>
                              <w:t xml:space="preserve"> </w:t>
                            </w:r>
                            <w:r>
                              <w:t>natural</w:t>
                            </w:r>
                            <w:r>
                              <w:rPr>
                                <w:spacing w:val="22"/>
                              </w:rPr>
                              <w:t xml:space="preserve"> </w:t>
                            </w:r>
                            <w:r>
                              <w:t>gas</w:t>
                            </w:r>
                            <w:r>
                              <w:rPr>
                                <w:spacing w:val="21"/>
                              </w:rPr>
                              <w:t xml:space="preserve"> </w:t>
                            </w:r>
                            <w:r>
                              <w:t>main which can be extended into the site if required for cooking purposes and or for the</w:t>
                            </w:r>
                            <w:r>
                              <w:rPr>
                                <w:spacing w:val="49"/>
                              </w:rPr>
                              <w:t xml:space="preserve"> </w:t>
                            </w:r>
                            <w:r>
                              <w:t>commercial</w:t>
                            </w:r>
                          </w:p>
                          <w:p w:rsidR="00615468" w:rsidRDefault="00615468">
                            <w:pPr>
                              <w:pStyle w:val="BodyText"/>
                              <w:tabs>
                                <w:tab w:val="left" w:pos="783"/>
                                <w:tab w:val="left" w:pos="1303"/>
                              </w:tabs>
                              <w:spacing w:before="0" w:line="243" w:lineRule="exact"/>
                              <w:ind w:left="0" w:right="18"/>
                              <w:jc w:val="right"/>
                            </w:pPr>
                            <w:bookmarkStart w:id="75" w:name="Figure_1:_Existing_Gas_network_near_site"/>
                            <w:bookmarkStart w:id="76" w:name="_bookmark11"/>
                            <w:bookmarkEnd w:id="75"/>
                            <w:bookmarkEnd w:id="76"/>
                            <w:r>
                              <w:t>units</w:t>
                            </w:r>
                            <w:r>
                              <w:tab/>
                              <w:t>in</w:t>
                            </w:r>
                            <w:r>
                              <w:tab/>
                            </w:r>
                            <w:r>
                              <w:rPr>
                                <w:spacing w:val="-2"/>
                              </w:rPr>
                              <w:t>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 o:spid="_x0000_s1309" type="#_x0000_t202" style="position:absolute;margin-left:55.6pt;margin-top:409.55pt;width:467.45pt;height:38.7pt;z-index:-1741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LWtw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" filled="f" stroked="f">
                <v:textbox inset="0,0,0,0">
                  <w:txbxContent>
                    <w:p w:rsidR="00615468" w:rsidRDefault="00615468">
                      <w:pPr>
                        <w:pStyle w:val="BodyText"/>
                        <w:spacing w:before="20"/>
                        <w:ind w:left="0" w:right="17"/>
                        <w:jc w:val="right"/>
                      </w:pPr>
                      <w:r>
                        <w:t>The</w:t>
                      </w:r>
                      <w:r>
                        <w:rPr>
                          <w:spacing w:val="23"/>
                        </w:rPr>
                        <w:t xml:space="preserve"> </w:t>
                      </w:r>
                      <w:r>
                        <w:t>development</w:t>
                      </w:r>
                      <w:r>
                        <w:rPr>
                          <w:spacing w:val="22"/>
                        </w:rPr>
                        <w:t xml:space="preserve"> </w:t>
                      </w:r>
                      <w:r>
                        <w:t>is</w:t>
                      </w:r>
                      <w:r>
                        <w:rPr>
                          <w:spacing w:val="20"/>
                        </w:rPr>
                        <w:t xml:space="preserve"> </w:t>
                      </w:r>
                      <w:r>
                        <w:t>located</w:t>
                      </w:r>
                      <w:r>
                        <w:rPr>
                          <w:spacing w:val="20"/>
                        </w:rPr>
                        <w:t xml:space="preserve"> </w:t>
                      </w:r>
                      <w:r>
                        <w:t>adjacent</w:t>
                      </w:r>
                      <w:r>
                        <w:rPr>
                          <w:spacing w:val="18"/>
                        </w:rPr>
                        <w:t xml:space="preserve"> </w:t>
                      </w:r>
                      <w:r>
                        <w:t>to</w:t>
                      </w:r>
                      <w:r>
                        <w:rPr>
                          <w:spacing w:val="19"/>
                        </w:rPr>
                        <w:t xml:space="preserve"> </w:t>
                      </w:r>
                      <w:r>
                        <w:t>good</w:t>
                      </w:r>
                      <w:r>
                        <w:rPr>
                          <w:spacing w:val="17"/>
                        </w:rPr>
                        <w:t xml:space="preserve"> </w:t>
                      </w:r>
                      <w:r>
                        <w:t>network</w:t>
                      </w:r>
                      <w:r>
                        <w:rPr>
                          <w:spacing w:val="21"/>
                        </w:rPr>
                        <w:t xml:space="preserve"> </w:t>
                      </w:r>
                      <w:r>
                        <w:t>utilities,</w:t>
                      </w:r>
                      <w:r>
                        <w:rPr>
                          <w:spacing w:val="23"/>
                        </w:rPr>
                        <w:t xml:space="preserve"> </w:t>
                      </w:r>
                      <w:r>
                        <w:t>with</w:t>
                      </w:r>
                      <w:r>
                        <w:rPr>
                          <w:spacing w:val="24"/>
                        </w:rPr>
                        <w:t xml:space="preserve"> </w:t>
                      </w:r>
                      <w:r>
                        <w:t>a</w:t>
                      </w:r>
                      <w:r>
                        <w:rPr>
                          <w:spacing w:val="18"/>
                        </w:rPr>
                        <w:t xml:space="preserve"> </w:t>
                      </w:r>
                      <w:r>
                        <w:t>4</w:t>
                      </w:r>
                      <w:r>
                        <w:rPr>
                          <w:spacing w:val="22"/>
                        </w:rPr>
                        <w:t xml:space="preserve"> </w:t>
                      </w:r>
                      <w:r>
                        <w:t>bar</w:t>
                      </w:r>
                      <w:r>
                        <w:rPr>
                          <w:spacing w:val="18"/>
                        </w:rPr>
                        <w:t xml:space="preserve"> </w:t>
                      </w:r>
                      <w:r>
                        <w:t>natural</w:t>
                      </w:r>
                      <w:r>
                        <w:rPr>
                          <w:spacing w:val="22"/>
                        </w:rPr>
                        <w:t xml:space="preserve"> </w:t>
                      </w:r>
                      <w:r>
                        <w:t>gas</w:t>
                      </w:r>
                      <w:r>
                        <w:rPr>
                          <w:spacing w:val="21"/>
                        </w:rPr>
                        <w:t xml:space="preserve"> </w:t>
                      </w:r>
                      <w:r>
                        <w:t>main which can be extended into the site if required for cooking purposes and or for the</w:t>
                      </w:r>
                      <w:r>
                        <w:rPr>
                          <w:spacing w:val="49"/>
                        </w:rPr>
                        <w:t xml:space="preserve"> </w:t>
                      </w:r>
                      <w:r>
                        <w:t>commercial</w:t>
                      </w:r>
                    </w:p>
                    <w:p w:rsidR="00615468" w:rsidRDefault="00615468">
                      <w:pPr>
                        <w:pStyle w:val="BodyText"/>
                        <w:tabs>
                          <w:tab w:val="left" w:pos="783"/>
                          <w:tab w:val="left" w:pos="1303"/>
                        </w:tabs>
                        <w:spacing w:before="0" w:line="243" w:lineRule="exact"/>
                        <w:ind w:left="0" w:right="18"/>
                        <w:jc w:val="right"/>
                      </w:pPr>
                      <w:bookmarkStart w:id="77" w:name="Figure_1:_Existing_Gas_network_near_site"/>
                      <w:bookmarkStart w:id="78" w:name="_bookmark11"/>
                      <w:bookmarkEnd w:id="77"/>
                      <w:bookmarkEnd w:id="78"/>
                      <w:r>
                        <w:t>units</w:t>
                      </w:r>
                      <w:r>
                        <w:tab/>
                        <w:t>in</w:t>
                      </w:r>
                      <w:r>
                        <w:tab/>
                      </w:r>
                      <w:r>
                        <w:rPr>
                          <w:spacing w:val="-2"/>
                        </w:rPr>
                        <w:t>the</w:t>
                      </w:r>
                    </w:p>
                  </w:txbxContent>
                </v:textbox>
                <w10:wrap anchorx="page" anchory="page"/>
              </v:shape>
            </w:pict>
          </mc:Fallback>
        </mc:AlternateContent>
      </w:r>
      <w:r>
        <w:rPr>
          <w:noProof/>
          <w:lang w:eastAsia="en-IE"/>
        </w:rPr>
        <mc:AlternateContent>
          <mc:Choice Requires="wps">
            <w:drawing>
              <wp:anchor distT="0" distB="0" distL="114300" distR="114300" simplePos="0" relativeHeight="485901312" behindDoc="1" locked="0" layoutInCell="1" allowOverlap="1">
                <wp:simplePos x="0" y="0"/>
                <wp:positionH relativeFrom="page">
                  <wp:posOffset>774700</wp:posOffset>
                </wp:positionH>
                <wp:positionV relativeFrom="page">
                  <wp:posOffset>5597525</wp:posOffset>
                </wp:positionV>
                <wp:extent cx="2775585" cy="181610"/>
                <wp:effectExtent l="0" t="0" r="0" b="0"/>
                <wp:wrapNone/>
                <wp:docPr id="738"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55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pPr>
                            <w:r>
                              <w:rPr>
                                <w:u w:val="single"/>
                              </w:rPr>
                              <w:t>Figure 1: Existing Gas network near site (Blue)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 o:spid="_x0000_s1310" type="#_x0000_t202" style="position:absolute;margin-left:61pt;margin-top:440.75pt;width:218.55pt;height:14.3pt;z-index:-1741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" filled="f" stroked="f">
                <v:textbox inset="0,0,0,0">
                  <w:txbxContent>
                    <w:p w:rsidR="00615468" w:rsidRDefault="00615468">
                      <w:pPr>
                        <w:pStyle w:val="BodyText"/>
                        <w:spacing w:before="20"/>
                        <w:ind w:left="20"/>
                      </w:pPr>
                      <w:r>
                        <w:rPr>
                          <w:u w:val="single"/>
                        </w:rPr>
                        <w:t>Figure 1: Existing Gas network near site (Blue)</w:t>
                      </w:r>
                    </w:p>
                  </w:txbxContent>
                </v:textbox>
                <w10:wrap anchorx="page" anchory="page"/>
              </v:shape>
            </w:pict>
          </mc:Fallback>
        </mc:AlternateContent>
      </w:r>
      <w:r>
        <w:rPr>
          <w:noProof/>
          <w:lang w:eastAsia="en-IE"/>
        </w:rPr>
        <mc:AlternateContent>
          <mc:Choice Requires="wps">
            <w:drawing>
              <wp:anchor distT="0" distB="0" distL="114300" distR="114300" simplePos="0" relativeHeight="485901824" behindDoc="1" locked="0" layoutInCell="1" allowOverlap="1">
                <wp:simplePos x="0" y="0"/>
                <wp:positionH relativeFrom="page">
                  <wp:posOffset>5588000</wp:posOffset>
                </wp:positionH>
                <wp:positionV relativeFrom="page">
                  <wp:posOffset>5668645</wp:posOffset>
                </wp:positionV>
                <wp:extent cx="1056005" cy="181610"/>
                <wp:effectExtent l="0" t="0" r="0" b="0"/>
                <wp:wrapNone/>
                <wp:docPr id="737"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0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pPr>
                            <w:r>
                              <w:t>development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o:spid="_x0000_s1311" type="#_x0000_t202" style="position:absolute;margin-left:440pt;margin-top:446.35pt;width:83.15pt;height:14.3pt;z-index:-1741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prtgIAALY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" filled="f" stroked="f">
                <v:textbox inset="0,0,0,0">
                  <w:txbxContent>
                    <w:p w:rsidR="00615468" w:rsidRDefault="00615468">
                      <w:pPr>
                        <w:pStyle w:val="BodyText"/>
                        <w:spacing w:before="20"/>
                        <w:ind w:left="20"/>
                      </w:pPr>
                      <w:r>
                        <w:t>development to</w:t>
                      </w:r>
                    </w:p>
                  </w:txbxContent>
                </v:textbox>
                <w10:wrap anchorx="page" anchory="page"/>
              </v:shape>
            </w:pict>
          </mc:Fallback>
        </mc:AlternateContent>
      </w:r>
      <w:r>
        <w:rPr>
          <w:noProof/>
          <w:lang w:eastAsia="en-IE"/>
        </w:rPr>
        <mc:AlternateContent>
          <mc:Choice Requires="wps">
            <w:drawing>
              <wp:anchor distT="0" distB="0" distL="114300" distR="114300" simplePos="0" relativeHeight="485902336" behindDoc="1" locked="0" layoutInCell="1" allowOverlap="1">
                <wp:simplePos x="0" y="0"/>
                <wp:positionH relativeFrom="page">
                  <wp:posOffset>5588000</wp:posOffset>
                </wp:positionH>
                <wp:positionV relativeFrom="page">
                  <wp:posOffset>5823585</wp:posOffset>
                </wp:positionV>
                <wp:extent cx="314960" cy="181610"/>
                <wp:effectExtent l="0" t="0" r="0" b="0"/>
                <wp:wrapNone/>
                <wp:docPr id="736"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pPr>
                            <w:r>
                              <w:t>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5" o:spid="_x0000_s1312" type="#_x0000_t202" style="position:absolute;margin-left:440pt;margin-top:458.55pt;width:24.8pt;height:14.3pt;z-index:-1741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7yR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" filled="f" stroked="f">
                <v:textbox inset="0,0,0,0">
                  <w:txbxContent>
                    <w:p w:rsidR="00615468" w:rsidRDefault="00615468">
                      <w:pPr>
                        <w:pStyle w:val="BodyText"/>
                        <w:spacing w:before="20"/>
                        <w:ind w:left="20"/>
                      </w:pPr>
                      <w:r>
                        <w:t>work</w:t>
                      </w:r>
                    </w:p>
                  </w:txbxContent>
                </v:textbox>
                <w10:wrap anchorx="page" anchory="page"/>
              </v:shape>
            </w:pict>
          </mc:Fallback>
        </mc:AlternateContent>
      </w:r>
      <w:r>
        <w:rPr>
          <w:noProof/>
          <w:lang w:eastAsia="en-IE"/>
        </w:rPr>
        <mc:AlternateContent>
          <mc:Choice Requires="wps">
            <w:drawing>
              <wp:anchor distT="0" distB="0" distL="114300" distR="114300" simplePos="0" relativeHeight="485902848" behindDoc="1" locked="0" layoutInCell="1" allowOverlap="1">
                <wp:simplePos x="0" y="0"/>
                <wp:positionH relativeFrom="page">
                  <wp:posOffset>6515100</wp:posOffset>
                </wp:positionH>
                <wp:positionV relativeFrom="page">
                  <wp:posOffset>5823585</wp:posOffset>
                </wp:positionV>
                <wp:extent cx="127635" cy="181610"/>
                <wp:effectExtent l="0" t="0" r="0" b="0"/>
                <wp:wrapNone/>
                <wp:docPr id="735"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pPr>
                            <w:r>
                              <w:t>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4" o:spid="_x0000_s1313" type="#_x0000_t202" style="position:absolute;margin-left:513pt;margin-top:458.55pt;width:10.05pt;height:14.3pt;z-index:-1741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" filled="f" stroked="f">
                <v:textbox inset="0,0,0,0">
                  <w:txbxContent>
                    <w:p w:rsidR="00615468" w:rsidRDefault="00615468">
                      <w:pPr>
                        <w:pStyle w:val="BodyText"/>
                        <w:spacing w:before="20"/>
                        <w:ind w:left="20"/>
                      </w:pPr>
                      <w:r>
                        <w:t>in</w:t>
                      </w:r>
                    </w:p>
                  </w:txbxContent>
                </v:textbox>
                <w10:wrap anchorx="page" anchory="page"/>
              </v:shape>
            </w:pict>
          </mc:Fallback>
        </mc:AlternateContent>
      </w:r>
      <w:r>
        <w:rPr>
          <w:noProof/>
          <w:lang w:eastAsia="en-IE"/>
        </w:rPr>
        <mc:AlternateContent>
          <mc:Choice Requires="wps">
            <w:drawing>
              <wp:anchor distT="0" distB="0" distL="114300" distR="114300" simplePos="0" relativeHeight="485903360" behindDoc="1" locked="0" layoutInCell="1" allowOverlap="1">
                <wp:simplePos x="0" y="0"/>
                <wp:positionH relativeFrom="page">
                  <wp:posOffset>5588000</wp:posOffset>
                </wp:positionH>
                <wp:positionV relativeFrom="page">
                  <wp:posOffset>5978525</wp:posOffset>
                </wp:positionV>
                <wp:extent cx="1055370" cy="181610"/>
                <wp:effectExtent l="0" t="0" r="0" b="0"/>
                <wp:wrapNone/>
                <wp:docPr id="734"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37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pPr>
                            <w:r>
                              <w:t>conjunction 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3" o:spid="_x0000_s1314" type="#_x0000_t202" style="position:absolute;margin-left:440pt;margin-top:470.75pt;width:83.1pt;height:14.3pt;z-index:-1741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lRktg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" filled="f" stroked="f">
                <v:textbox inset="0,0,0,0">
                  <w:txbxContent>
                    <w:p w:rsidR="00615468" w:rsidRDefault="00615468">
                      <w:pPr>
                        <w:pStyle w:val="BodyText"/>
                        <w:spacing w:before="20"/>
                        <w:ind w:left="20"/>
                      </w:pPr>
                      <w:r>
                        <w:t>conjunction with</w:t>
                      </w:r>
                    </w:p>
                  </w:txbxContent>
                </v:textbox>
                <w10:wrap anchorx="page" anchory="page"/>
              </v:shape>
            </w:pict>
          </mc:Fallback>
        </mc:AlternateContent>
      </w:r>
      <w:r>
        <w:rPr>
          <w:noProof/>
          <w:lang w:eastAsia="en-IE"/>
        </w:rPr>
        <mc:AlternateContent>
          <mc:Choice Requires="wps">
            <w:drawing>
              <wp:anchor distT="0" distB="0" distL="114300" distR="114300" simplePos="0" relativeHeight="485903872" behindDoc="1" locked="0" layoutInCell="1" allowOverlap="1">
                <wp:simplePos x="0" y="0"/>
                <wp:positionH relativeFrom="page">
                  <wp:posOffset>5588000</wp:posOffset>
                </wp:positionH>
                <wp:positionV relativeFrom="page">
                  <wp:posOffset>6136005</wp:posOffset>
                </wp:positionV>
                <wp:extent cx="231140" cy="181610"/>
                <wp:effectExtent l="0" t="0" r="0" b="0"/>
                <wp:wrapNone/>
                <wp:docPr id="733"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pPr>
                            <w:r>
                              <w:t>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 o:spid="_x0000_s1315" type="#_x0000_t202" style="position:absolute;margin-left:440pt;margin-top:483.15pt;width:18.2pt;height:14.3pt;z-index:-1741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" filled="f" stroked="f">
                <v:textbox inset="0,0,0,0">
                  <w:txbxContent>
                    <w:p w:rsidR="00615468" w:rsidRDefault="00615468">
                      <w:pPr>
                        <w:pStyle w:val="BodyText"/>
                        <w:spacing w:before="20"/>
                        <w:ind w:left="20"/>
                      </w:pPr>
                      <w:r>
                        <w:t>the</w:t>
                      </w:r>
                    </w:p>
                  </w:txbxContent>
                </v:textbox>
                <w10:wrap anchorx="page" anchory="page"/>
              </v:shape>
            </w:pict>
          </mc:Fallback>
        </mc:AlternateContent>
      </w:r>
      <w:r>
        <w:rPr>
          <w:noProof/>
          <w:lang w:eastAsia="en-IE"/>
        </w:rPr>
        <mc:AlternateContent>
          <mc:Choice Requires="wps">
            <w:drawing>
              <wp:anchor distT="0" distB="0" distL="114300" distR="114300" simplePos="0" relativeHeight="485904384" behindDoc="1" locked="0" layoutInCell="1" allowOverlap="1">
                <wp:simplePos x="0" y="0"/>
                <wp:positionH relativeFrom="page">
                  <wp:posOffset>5953760</wp:posOffset>
                </wp:positionH>
                <wp:positionV relativeFrom="page">
                  <wp:posOffset>6136005</wp:posOffset>
                </wp:positionV>
                <wp:extent cx="689610" cy="336550"/>
                <wp:effectExtent l="0" t="0" r="0" b="0"/>
                <wp:wrapNone/>
                <wp:docPr id="732"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175" w:right="-5" w:hanging="156"/>
                            </w:pPr>
                            <w:r>
                              <w:t>renewable elements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1" o:spid="_x0000_s1316" type="#_x0000_t202" style="position:absolute;margin-left:468.8pt;margin-top:483.15pt;width:54.3pt;height:26.5pt;z-index:-174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" filled="f" stroked="f">
                <v:textbox inset="0,0,0,0">
                  <w:txbxContent>
                    <w:p w:rsidR="00615468" w:rsidRDefault="00615468">
                      <w:pPr>
                        <w:pStyle w:val="BodyText"/>
                        <w:spacing w:before="20"/>
                        <w:ind w:left="175" w:right="-5" w:hanging="156"/>
                      </w:pPr>
                      <w:r>
                        <w:t>renewable elements</w:t>
                      </w:r>
                    </w:p>
                  </w:txbxContent>
                </v:textbox>
                <w10:wrap anchorx="page" anchory="page"/>
              </v:shape>
            </w:pict>
          </mc:Fallback>
        </mc:AlternateContent>
      </w:r>
      <w:r>
        <w:rPr>
          <w:noProof/>
          <w:lang w:eastAsia="en-IE"/>
        </w:rPr>
        <mc:AlternateContent>
          <mc:Choice Requires="wps">
            <w:drawing>
              <wp:anchor distT="0" distB="0" distL="114300" distR="114300" simplePos="0" relativeHeight="485904896" behindDoc="1" locked="0" layoutInCell="1" allowOverlap="1">
                <wp:simplePos x="0" y="0"/>
                <wp:positionH relativeFrom="page">
                  <wp:posOffset>5588000</wp:posOffset>
                </wp:positionH>
                <wp:positionV relativeFrom="page">
                  <wp:posOffset>6445885</wp:posOffset>
                </wp:positionV>
                <wp:extent cx="1056640" cy="181610"/>
                <wp:effectExtent l="0" t="0" r="0" b="0"/>
                <wp:wrapNone/>
                <wp:docPr id="731"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tabs>
                                <w:tab w:val="left" w:pos="1391"/>
                              </w:tabs>
                              <w:spacing w:before="20"/>
                              <w:ind w:left="20"/>
                            </w:pPr>
                            <w:r>
                              <w:t>proposed</w:t>
                            </w:r>
                            <w:r>
                              <w:tab/>
                              <w:t>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 o:spid="_x0000_s1317" type="#_x0000_t202" style="position:absolute;margin-left:440pt;margin-top:507.55pt;width:83.2pt;height:14.3pt;z-index:-1741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SwOtgIAALY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" filled="f" stroked="f">
                <v:textbox inset="0,0,0,0">
                  <w:txbxContent>
                    <w:p w:rsidR="00615468" w:rsidRDefault="00615468">
                      <w:pPr>
                        <w:pStyle w:val="BodyText"/>
                        <w:tabs>
                          <w:tab w:val="left" w:pos="1391"/>
                        </w:tabs>
                        <w:spacing w:before="20"/>
                        <w:ind w:left="20"/>
                      </w:pPr>
                      <w:r>
                        <w:t>proposed</w:t>
                      </w:r>
                      <w:r>
                        <w:tab/>
                        <w:t>for</w:t>
                      </w:r>
                    </w:p>
                  </w:txbxContent>
                </v:textbox>
                <w10:wrap anchorx="page" anchory="page"/>
              </v:shape>
            </w:pict>
          </mc:Fallback>
        </mc:AlternateContent>
      </w:r>
      <w:r>
        <w:rPr>
          <w:noProof/>
          <w:lang w:eastAsia="en-IE"/>
        </w:rPr>
        <mc:AlternateContent>
          <mc:Choice Requires="wps">
            <w:drawing>
              <wp:anchor distT="0" distB="0" distL="114300" distR="114300" simplePos="0" relativeHeight="485905408" behindDoc="1" locked="0" layoutInCell="1" allowOverlap="1">
                <wp:simplePos x="0" y="0"/>
                <wp:positionH relativeFrom="page">
                  <wp:posOffset>5588000</wp:posOffset>
                </wp:positionH>
                <wp:positionV relativeFrom="page">
                  <wp:posOffset>6603365</wp:posOffset>
                </wp:positionV>
                <wp:extent cx="1057275" cy="1113790"/>
                <wp:effectExtent l="0" t="0" r="0" b="0"/>
                <wp:wrapNone/>
                <wp:docPr id="730"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113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right="18"/>
                              <w:jc w:val="both"/>
                            </w:pPr>
                            <w:r>
                              <w:t xml:space="preserve">hating and </w:t>
                            </w:r>
                            <w:r>
                              <w:rPr>
                                <w:spacing w:val="-6"/>
                              </w:rPr>
                              <w:t xml:space="preserve">hot </w:t>
                            </w:r>
                            <w:r>
                              <w:t xml:space="preserve">water. Also. </w:t>
                            </w:r>
                            <w:r>
                              <w:rPr>
                                <w:spacing w:val="-5"/>
                              </w:rPr>
                              <w:t xml:space="preserve">Gas </w:t>
                            </w:r>
                            <w:r>
                              <w:t xml:space="preserve">may be </w:t>
                            </w:r>
                            <w:r>
                              <w:rPr>
                                <w:spacing w:val="-3"/>
                              </w:rPr>
                              <w:t xml:space="preserve">utilized </w:t>
                            </w:r>
                            <w:r>
                              <w:t xml:space="preserve">to     work    </w:t>
                            </w:r>
                            <w:r>
                              <w:rPr>
                                <w:spacing w:val="6"/>
                              </w:rPr>
                              <w:t xml:space="preserve"> </w:t>
                            </w:r>
                            <w:r>
                              <w:t>with</w:t>
                            </w:r>
                          </w:p>
                          <w:p w:rsidR="00615468" w:rsidRDefault="00615468">
                            <w:pPr>
                              <w:pStyle w:val="BodyText"/>
                              <w:spacing w:before="0"/>
                              <w:ind w:left="20" w:right="17" w:firstLine="1172"/>
                              <w:jc w:val="both"/>
                            </w:pPr>
                            <w:r>
                              <w:t xml:space="preserve">such technologies </w:t>
                            </w:r>
                            <w:r>
                              <w:rPr>
                                <w:spacing w:val="-8"/>
                              </w:rPr>
                              <w:t xml:space="preserve">as </w:t>
                            </w:r>
                            <w:proofErr w:type="gramStart"/>
                            <w:r>
                              <w:t xml:space="preserve">combined </w:t>
                            </w:r>
                            <w:r>
                              <w:rPr>
                                <w:spacing w:val="43"/>
                              </w:rPr>
                              <w:t xml:space="preserve"> </w:t>
                            </w:r>
                            <w:r>
                              <w:rPr>
                                <w:spacing w:val="-4"/>
                              </w:rPr>
                              <w:t>heat</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 o:spid="_x0000_s1318" type="#_x0000_t202" style="position:absolute;margin-left:440pt;margin-top:519.95pt;width:83.25pt;height:87.7pt;z-index:-1741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" filled="f" stroked="f">
                <v:textbox inset="0,0,0,0">
                  <w:txbxContent>
                    <w:p w:rsidR="00615468" w:rsidRDefault="00615468">
                      <w:pPr>
                        <w:pStyle w:val="BodyText"/>
                        <w:spacing w:before="20"/>
                        <w:ind w:left="20" w:right="18"/>
                        <w:jc w:val="both"/>
                      </w:pPr>
                      <w:r>
                        <w:t xml:space="preserve">hating and </w:t>
                      </w:r>
                      <w:r>
                        <w:rPr>
                          <w:spacing w:val="-6"/>
                        </w:rPr>
                        <w:t xml:space="preserve">hot </w:t>
                      </w:r>
                      <w:r>
                        <w:t xml:space="preserve">water. Also. </w:t>
                      </w:r>
                      <w:r>
                        <w:rPr>
                          <w:spacing w:val="-5"/>
                        </w:rPr>
                        <w:t xml:space="preserve">Gas </w:t>
                      </w:r>
                      <w:r>
                        <w:t xml:space="preserve">may be </w:t>
                      </w:r>
                      <w:r>
                        <w:rPr>
                          <w:spacing w:val="-3"/>
                        </w:rPr>
                        <w:t xml:space="preserve">utilized </w:t>
                      </w:r>
                      <w:r>
                        <w:t xml:space="preserve">to     work    </w:t>
                      </w:r>
                      <w:r>
                        <w:rPr>
                          <w:spacing w:val="6"/>
                        </w:rPr>
                        <w:t xml:space="preserve"> </w:t>
                      </w:r>
                      <w:r>
                        <w:t>with</w:t>
                      </w:r>
                    </w:p>
                    <w:p w:rsidR="00615468" w:rsidRDefault="00615468">
                      <w:pPr>
                        <w:pStyle w:val="BodyText"/>
                        <w:spacing w:before="0"/>
                        <w:ind w:left="20" w:right="17" w:firstLine="1172"/>
                        <w:jc w:val="both"/>
                      </w:pPr>
                      <w:r>
                        <w:t xml:space="preserve">such technologies </w:t>
                      </w:r>
                      <w:r>
                        <w:rPr>
                          <w:spacing w:val="-8"/>
                        </w:rPr>
                        <w:t xml:space="preserve">as </w:t>
                      </w:r>
                      <w:proofErr w:type="gramStart"/>
                      <w:r>
                        <w:t xml:space="preserve">combined </w:t>
                      </w:r>
                      <w:r>
                        <w:rPr>
                          <w:spacing w:val="43"/>
                        </w:rPr>
                        <w:t xml:space="preserve"> </w:t>
                      </w:r>
                      <w:r>
                        <w:rPr>
                          <w:spacing w:val="-4"/>
                        </w:rPr>
                        <w:t>heat</w:t>
                      </w:r>
                      <w:proofErr w:type="gramEnd"/>
                    </w:p>
                  </w:txbxContent>
                </v:textbox>
                <w10:wrap anchorx="page" anchory="page"/>
              </v:shape>
            </w:pict>
          </mc:Fallback>
        </mc:AlternateContent>
      </w:r>
      <w:r>
        <w:rPr>
          <w:noProof/>
          <w:lang w:eastAsia="en-IE"/>
        </w:rPr>
        <mc:AlternateContent>
          <mc:Choice Requires="wps">
            <w:drawing>
              <wp:anchor distT="0" distB="0" distL="114300" distR="114300" simplePos="0" relativeHeight="485905920" behindDoc="1" locked="0" layoutInCell="1" allowOverlap="1">
                <wp:simplePos x="0" y="0"/>
                <wp:positionH relativeFrom="page">
                  <wp:posOffset>3313430</wp:posOffset>
                </wp:positionH>
                <wp:positionV relativeFrom="page">
                  <wp:posOffset>6927215</wp:posOffset>
                </wp:positionV>
                <wp:extent cx="1216025" cy="177165"/>
                <wp:effectExtent l="0" t="0" r="0" b="0"/>
                <wp:wrapNone/>
                <wp:docPr id="729"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tabs>
                                <w:tab w:val="left" w:pos="1894"/>
                              </w:tabs>
                              <w:spacing w:before="21"/>
                              <w:ind w:left="20"/>
                              <w:rPr>
                                <w:rFonts w:ascii="Garamond"/>
                                <w:b/>
                                <w:sz w:val="21"/>
                              </w:rPr>
                            </w:pPr>
                            <w:r>
                              <w:rPr>
                                <w:rFonts w:ascii="Garamond"/>
                                <w:b/>
                                <w:sz w:val="21"/>
                                <w:shd w:val="clear" w:color="auto" w:fill="FFFFFF"/>
                              </w:rPr>
                              <w:t xml:space="preserve">   </w:t>
                            </w:r>
                            <w:r>
                              <w:rPr>
                                <w:rFonts w:ascii="Garamond"/>
                                <w:b/>
                                <w:spacing w:val="23"/>
                                <w:sz w:val="21"/>
                                <w:shd w:val="clear" w:color="auto" w:fill="FFFFFF"/>
                              </w:rPr>
                              <w:t xml:space="preserve"> </w:t>
                            </w:r>
                            <w:r>
                              <w:rPr>
                                <w:rFonts w:ascii="Garamond"/>
                                <w:b/>
                                <w:sz w:val="21"/>
                                <w:shd w:val="clear" w:color="auto" w:fill="FFFFFF"/>
                              </w:rPr>
                              <w:t>Location of</w:t>
                            </w:r>
                            <w:r>
                              <w:rPr>
                                <w:rFonts w:ascii="Garamond"/>
                                <w:b/>
                                <w:spacing w:val="-4"/>
                                <w:sz w:val="21"/>
                                <w:shd w:val="clear" w:color="auto" w:fill="FFFFFF"/>
                              </w:rPr>
                              <w:t xml:space="preserve"> </w:t>
                            </w:r>
                            <w:r>
                              <w:rPr>
                                <w:rFonts w:ascii="Garamond"/>
                                <w:b/>
                                <w:sz w:val="21"/>
                                <w:shd w:val="clear" w:color="auto" w:fill="FFFFFF"/>
                              </w:rPr>
                              <w:t>Site</w:t>
                            </w:r>
                            <w:r>
                              <w:rPr>
                                <w:rFonts w:ascii="Garamond"/>
                                <w:b/>
                                <w:sz w:val="21"/>
                                <w:shd w:val="clear" w:color="auto" w:fill="FFFFF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 o:spid="_x0000_s1319" type="#_x0000_t202" style="position:absolute;margin-left:260.9pt;margin-top:545.45pt;width:95.75pt;height:13.95pt;z-index:-1741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ZU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" filled="f" stroked="f">
                <v:textbox inset="0,0,0,0">
                  <w:txbxContent>
                    <w:p w:rsidR="00615468" w:rsidRDefault="00615468">
                      <w:pPr>
                        <w:tabs>
                          <w:tab w:val="left" w:pos="1894"/>
                        </w:tabs>
                        <w:spacing w:before="21"/>
                        <w:ind w:left="20"/>
                        <w:rPr>
                          <w:rFonts w:ascii="Garamond"/>
                          <w:b/>
                          <w:sz w:val="21"/>
                        </w:rPr>
                      </w:pPr>
                      <w:r>
                        <w:rPr>
                          <w:rFonts w:ascii="Garamond"/>
                          <w:b/>
                          <w:sz w:val="21"/>
                          <w:shd w:val="clear" w:color="auto" w:fill="FFFFFF"/>
                        </w:rPr>
                        <w:t xml:space="preserve">   </w:t>
                      </w:r>
                      <w:r>
                        <w:rPr>
                          <w:rFonts w:ascii="Garamond"/>
                          <w:b/>
                          <w:spacing w:val="23"/>
                          <w:sz w:val="21"/>
                          <w:shd w:val="clear" w:color="auto" w:fill="FFFFFF"/>
                        </w:rPr>
                        <w:t xml:space="preserve"> </w:t>
                      </w:r>
                      <w:r>
                        <w:rPr>
                          <w:rFonts w:ascii="Garamond"/>
                          <w:b/>
                          <w:sz w:val="21"/>
                          <w:shd w:val="clear" w:color="auto" w:fill="FFFFFF"/>
                        </w:rPr>
                        <w:t>Location of</w:t>
                      </w:r>
                      <w:r>
                        <w:rPr>
                          <w:rFonts w:ascii="Garamond"/>
                          <w:b/>
                          <w:spacing w:val="-4"/>
                          <w:sz w:val="21"/>
                          <w:shd w:val="clear" w:color="auto" w:fill="FFFFFF"/>
                        </w:rPr>
                        <w:t xml:space="preserve"> </w:t>
                      </w:r>
                      <w:r>
                        <w:rPr>
                          <w:rFonts w:ascii="Garamond"/>
                          <w:b/>
                          <w:sz w:val="21"/>
                          <w:shd w:val="clear" w:color="auto" w:fill="FFFFFF"/>
                        </w:rPr>
                        <w:t>Site</w:t>
                      </w:r>
                      <w:r>
                        <w:rPr>
                          <w:rFonts w:ascii="Garamond"/>
                          <w:b/>
                          <w:sz w:val="21"/>
                          <w:shd w:val="clear" w:color="auto" w:fill="FFFFFF"/>
                        </w:rPr>
                        <w:tab/>
                      </w:r>
                    </w:p>
                  </w:txbxContent>
                </v:textbox>
                <w10:wrap anchorx="page" anchory="page"/>
              </v:shape>
            </w:pict>
          </mc:Fallback>
        </mc:AlternateContent>
      </w:r>
      <w:r>
        <w:rPr>
          <w:noProof/>
          <w:lang w:eastAsia="en-IE"/>
        </w:rPr>
        <mc:AlternateContent>
          <mc:Choice Requires="wps">
            <w:drawing>
              <wp:anchor distT="0" distB="0" distL="114300" distR="114300" simplePos="0" relativeHeight="485906432" behindDoc="1" locked="0" layoutInCell="1" allowOverlap="1">
                <wp:simplePos x="0" y="0"/>
                <wp:positionH relativeFrom="page">
                  <wp:posOffset>5588000</wp:posOffset>
                </wp:positionH>
                <wp:positionV relativeFrom="page">
                  <wp:posOffset>7693025</wp:posOffset>
                </wp:positionV>
                <wp:extent cx="277495" cy="181610"/>
                <wp:effectExtent l="0" t="0" r="0" b="0"/>
                <wp:wrapNone/>
                <wp:docPr id="728"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pPr>
                            <w:r>
                              <w:t>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 o:spid="_x0000_s1320" type="#_x0000_t202" style="position:absolute;margin-left:440pt;margin-top:605.75pt;width:21.85pt;height:14.3pt;z-index:-1741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1vCtg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" filled="f" stroked="f">
                <v:textbox inset="0,0,0,0">
                  <w:txbxContent>
                    <w:p w:rsidR="00615468" w:rsidRDefault="00615468">
                      <w:pPr>
                        <w:pStyle w:val="BodyText"/>
                        <w:spacing w:before="20"/>
                        <w:ind w:left="20"/>
                      </w:pPr>
                      <w:r>
                        <w:t>and</w:t>
                      </w:r>
                    </w:p>
                  </w:txbxContent>
                </v:textbox>
                <w10:wrap anchorx="page" anchory="page"/>
              </v:shape>
            </w:pict>
          </mc:Fallback>
        </mc:AlternateContent>
      </w:r>
      <w:r>
        <w:rPr>
          <w:noProof/>
          <w:lang w:eastAsia="en-IE"/>
        </w:rPr>
        <mc:AlternateContent>
          <mc:Choice Requires="wps">
            <w:drawing>
              <wp:anchor distT="0" distB="0" distL="114300" distR="114300" simplePos="0" relativeHeight="485906944" behindDoc="1" locked="0" layoutInCell="1" allowOverlap="1">
                <wp:simplePos x="0" y="0"/>
                <wp:positionH relativeFrom="page">
                  <wp:posOffset>6235700</wp:posOffset>
                </wp:positionH>
                <wp:positionV relativeFrom="page">
                  <wp:posOffset>7693025</wp:posOffset>
                </wp:positionV>
                <wp:extent cx="408940" cy="181610"/>
                <wp:effectExtent l="0" t="0" r="0" b="0"/>
                <wp:wrapNone/>
                <wp:docPr id="727"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pPr>
                            <w:r>
                              <w:t>Power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 o:spid="_x0000_s1321" type="#_x0000_t202" style="position:absolute;margin-left:491pt;margin-top:605.75pt;width:32.2pt;height:14.3pt;z-index:-1740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QptQ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" filled="f" stroked="f">
                <v:textbox inset="0,0,0,0">
                  <w:txbxContent>
                    <w:p w:rsidR="00615468" w:rsidRDefault="00615468">
                      <w:pPr>
                        <w:pStyle w:val="BodyText"/>
                        <w:spacing w:before="20"/>
                        <w:ind w:left="20"/>
                      </w:pPr>
                      <w:r>
                        <w:t>Power</w:t>
                      </w:r>
                    </w:p>
                  </w:txbxContent>
                </v:textbox>
                <w10:wrap anchorx="page" anchory="page"/>
              </v:shape>
            </w:pict>
          </mc:Fallback>
        </mc:AlternateContent>
      </w:r>
      <w:r>
        <w:rPr>
          <w:noProof/>
          <w:lang w:eastAsia="en-IE"/>
        </w:rPr>
        <mc:AlternateContent>
          <mc:Choice Requires="wps">
            <w:drawing>
              <wp:anchor distT="0" distB="0" distL="114300" distR="114300" simplePos="0" relativeHeight="485907456" behindDoc="1" locked="0" layoutInCell="1" allowOverlap="1">
                <wp:simplePos x="0" y="0"/>
                <wp:positionH relativeFrom="page">
                  <wp:posOffset>5588000</wp:posOffset>
                </wp:positionH>
                <wp:positionV relativeFrom="page">
                  <wp:posOffset>7847965</wp:posOffset>
                </wp:positionV>
                <wp:extent cx="1054100" cy="181610"/>
                <wp:effectExtent l="0" t="0" r="0" b="0"/>
                <wp:wrapNone/>
                <wp:docPr id="726"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pPr>
                            <w:r>
                              <w:t>(CHP) and Gas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5" o:spid="_x0000_s1322" type="#_x0000_t202" style="position:absolute;margin-left:440pt;margin-top:617.95pt;width:83pt;height:14.3pt;z-index:-1740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jitgIAALY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" filled="f" stroked="f">
                <v:textbox inset="0,0,0,0">
                  <w:txbxContent>
                    <w:p w:rsidR="00615468" w:rsidRDefault="00615468">
                      <w:pPr>
                        <w:pStyle w:val="BodyText"/>
                        <w:spacing w:before="20"/>
                        <w:ind w:left="20"/>
                      </w:pPr>
                      <w:r>
                        <w:t>(CHP) and Gas</w:t>
                      </w:r>
                    </w:p>
                  </w:txbxContent>
                </v:textbox>
                <w10:wrap anchorx="page" anchory="page"/>
              </v:shape>
            </w:pict>
          </mc:Fallback>
        </mc:AlternateContent>
      </w:r>
      <w:r>
        <w:rPr>
          <w:noProof/>
          <w:lang w:eastAsia="en-IE"/>
        </w:rPr>
        <mc:AlternateContent>
          <mc:Choice Requires="wps">
            <w:drawing>
              <wp:anchor distT="0" distB="0" distL="114300" distR="114300" simplePos="0" relativeHeight="485907968" behindDoc="1" locked="0" layoutInCell="1" allowOverlap="1">
                <wp:simplePos x="0" y="0"/>
                <wp:positionH relativeFrom="page">
                  <wp:posOffset>5588000</wp:posOffset>
                </wp:positionH>
                <wp:positionV relativeFrom="page">
                  <wp:posOffset>8002905</wp:posOffset>
                </wp:positionV>
                <wp:extent cx="475615" cy="339090"/>
                <wp:effectExtent l="0" t="0" r="0" b="0"/>
                <wp:wrapNone/>
                <wp:docPr id="725"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line="242" w:lineRule="auto"/>
                              <w:ind w:left="20" w:right="-7"/>
                            </w:pPr>
                            <w:r>
                              <w:t>fired pumps.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 o:spid="_x0000_s1323" type="#_x0000_t202" style="position:absolute;margin-left:440pt;margin-top:630.15pt;width:37.45pt;height:26.7pt;z-index:-1740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0JCtg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" filled="f" stroked="f">
                <v:textbox inset="0,0,0,0">
                  <w:txbxContent>
                    <w:p w:rsidR="00615468" w:rsidRDefault="00615468">
                      <w:pPr>
                        <w:pStyle w:val="BodyText"/>
                        <w:spacing w:before="20" w:line="242" w:lineRule="auto"/>
                        <w:ind w:left="20" w:right="-7"/>
                      </w:pPr>
                      <w:r>
                        <w:t>fired pumps.</w:t>
                      </w:r>
                    </w:p>
                  </w:txbxContent>
                </v:textbox>
                <w10:wrap anchorx="page" anchory="page"/>
              </v:shape>
            </w:pict>
          </mc:Fallback>
        </mc:AlternateContent>
      </w:r>
      <w:r>
        <w:rPr>
          <w:noProof/>
          <w:lang w:eastAsia="en-IE"/>
        </w:rPr>
        <mc:AlternateContent>
          <mc:Choice Requires="wps">
            <w:drawing>
              <wp:anchor distT="0" distB="0" distL="114300" distR="114300" simplePos="0" relativeHeight="485908480" behindDoc="1" locked="0" layoutInCell="1" allowOverlap="1">
                <wp:simplePos x="0" y="0"/>
                <wp:positionH relativeFrom="page">
                  <wp:posOffset>6329680</wp:posOffset>
                </wp:positionH>
                <wp:positionV relativeFrom="page">
                  <wp:posOffset>8002905</wp:posOffset>
                </wp:positionV>
                <wp:extent cx="314325" cy="181610"/>
                <wp:effectExtent l="0" t="0" r="0" b="0"/>
                <wp:wrapNone/>
                <wp:docPr id="724"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pPr>
                            <w:r>
                              <w:t>heat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 o:spid="_x0000_s1324" type="#_x0000_t202" style="position:absolute;margin-left:498.4pt;margin-top:630.15pt;width:24.75pt;height:14.3pt;z-index:-1740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" filled="f" stroked="f">
                <v:textbox inset="0,0,0,0">
                  <w:txbxContent>
                    <w:p w:rsidR="00615468" w:rsidRDefault="00615468">
                      <w:pPr>
                        <w:pStyle w:val="BodyText"/>
                        <w:spacing w:before="20"/>
                        <w:ind w:left="20"/>
                      </w:pPr>
                      <w:r>
                        <w:t>heat</w:t>
                      </w:r>
                    </w:p>
                  </w:txbxContent>
                </v:textbox>
                <w10:wrap anchorx="page" anchory="page"/>
              </v:shape>
            </w:pict>
          </mc:Fallback>
        </mc:AlternateContent>
      </w:r>
      <w:r>
        <w:rPr>
          <w:noProof/>
          <w:lang w:eastAsia="en-IE"/>
        </w:rPr>
        <mc:AlternateContent>
          <mc:Choice Requires="wps">
            <w:drawing>
              <wp:anchor distT="0" distB="0" distL="114300" distR="114300" simplePos="0" relativeHeight="485908992" behindDoc="1" locked="0" layoutInCell="1" allowOverlap="1">
                <wp:simplePos x="0" y="0"/>
                <wp:positionH relativeFrom="page">
                  <wp:posOffset>706120</wp:posOffset>
                </wp:positionH>
                <wp:positionV relativeFrom="page">
                  <wp:posOffset>8470265</wp:posOffset>
                </wp:positionV>
                <wp:extent cx="5937885" cy="494030"/>
                <wp:effectExtent l="0" t="0" r="0" b="0"/>
                <wp:wrapNone/>
                <wp:docPr id="723"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right="17" w:firstLine="7688"/>
                              <w:jc w:val="both"/>
                            </w:pPr>
                            <w:r>
                              <w:t>The ESB has also forwarded details of the network in their vicinity and a number of overhead MV lines will be required to be grounded as the development progresses. Also, there is a MV network 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2" o:spid="_x0000_s1325" type="#_x0000_t202" style="position:absolute;margin-left:55.6pt;margin-top:666.95pt;width:467.55pt;height:38.9pt;z-index:-1740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bEtg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" filled="f" stroked="f">
                <v:textbox inset="0,0,0,0">
                  <w:txbxContent>
                    <w:p w:rsidR="00615468" w:rsidRDefault="00615468">
                      <w:pPr>
                        <w:pStyle w:val="BodyText"/>
                        <w:spacing w:before="20"/>
                        <w:ind w:left="20" w:right="17" w:firstLine="7688"/>
                        <w:jc w:val="both"/>
                      </w:pPr>
                      <w:r>
                        <w:t>The ESB has also forwarded details of the network in their vicinity and a number of overhead MV lines will be required to be grounded as the development progresses. Also, there is a MV network served</w:t>
                      </w:r>
                    </w:p>
                  </w:txbxContent>
                </v:textbox>
                <w10:wrap anchorx="page" anchory="page"/>
              </v:shape>
            </w:pict>
          </mc:Fallback>
        </mc:AlternateContent>
      </w:r>
      <w:r>
        <w:rPr>
          <w:noProof/>
          <w:lang w:eastAsia="en-IE"/>
        </w:rPr>
        <mc:AlternateContent>
          <mc:Choice Requires="wps">
            <w:drawing>
              <wp:anchor distT="0" distB="0" distL="114300" distR="114300" simplePos="0" relativeHeight="485909504" behindDoc="1" locked="0" layoutInCell="1" allowOverlap="1">
                <wp:simplePos x="0" y="0"/>
                <wp:positionH relativeFrom="page">
                  <wp:posOffset>774700</wp:posOffset>
                </wp:positionH>
                <wp:positionV relativeFrom="page">
                  <wp:posOffset>8996045</wp:posOffset>
                </wp:positionV>
                <wp:extent cx="670560" cy="149225"/>
                <wp:effectExtent l="0" t="0" r="0" b="0"/>
                <wp:wrapNone/>
                <wp:docPr id="722"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Pr>
                                <w:rFonts w:ascii="Verdana"/>
                                <w:sz w:val="16"/>
                              </w:rPr>
                            </w:pPr>
                            <w:r>
                              <w:rPr>
                                <w:rFonts w:ascii="Verdana"/>
                                <w:sz w:val="16"/>
                              </w:rPr>
                              <w:t>Page 5 of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1" o:spid="_x0000_s1326" type="#_x0000_t202" style="position:absolute;margin-left:61pt;margin-top:708.35pt;width:52.8pt;height:11.75pt;z-index:-1740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" filled="f" stroked="f">
                <v:textbox inset="0,0,0,0">
                  <w:txbxContent>
                    <w:p w:rsidR="00615468" w:rsidRDefault="00615468">
                      <w:pPr>
                        <w:spacing w:before="20"/>
                        <w:ind w:left="20"/>
                        <w:rPr>
                          <w:rFonts w:ascii="Verdana"/>
                          <w:sz w:val="16"/>
                        </w:rPr>
                      </w:pPr>
                      <w:r>
                        <w:rPr>
                          <w:rFonts w:ascii="Verdana"/>
                          <w:sz w:val="16"/>
                        </w:rPr>
                        <w:t>Page 5 of 16</w:t>
                      </w:r>
                    </w:p>
                  </w:txbxContent>
                </v:textbox>
                <w10:wrap anchorx="page" anchory="page"/>
              </v:shape>
            </w:pict>
          </mc:Fallback>
        </mc:AlternateContent>
      </w:r>
      <w:r>
        <w:rPr>
          <w:noProof/>
          <w:lang w:eastAsia="en-IE"/>
        </w:rPr>
        <mc:AlternateContent>
          <mc:Choice Requires="wps">
            <w:drawing>
              <wp:anchor distT="0" distB="0" distL="114300" distR="114300" simplePos="0" relativeHeight="485910016" behindDoc="1" locked="0" layoutInCell="1" allowOverlap="1">
                <wp:simplePos x="0" y="0"/>
                <wp:positionH relativeFrom="page">
                  <wp:posOffset>316230</wp:posOffset>
                </wp:positionH>
                <wp:positionV relativeFrom="page">
                  <wp:posOffset>316230</wp:posOffset>
                </wp:positionV>
                <wp:extent cx="7143750" cy="9429750"/>
                <wp:effectExtent l="0" t="0" r="0" b="0"/>
                <wp:wrapNone/>
                <wp:docPr id="721"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942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0" o:spid="_x0000_s1327" type="#_x0000_t202" style="position:absolute;margin-left:24.9pt;margin-top:24.9pt;width:562.5pt;height:742.5pt;z-index:-1740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10528" behindDoc="1" locked="0" layoutInCell="1" allowOverlap="1">
                <wp:simplePos x="0" y="0"/>
                <wp:positionH relativeFrom="page">
                  <wp:posOffset>756920</wp:posOffset>
                </wp:positionH>
                <wp:positionV relativeFrom="page">
                  <wp:posOffset>862330</wp:posOffset>
                </wp:positionV>
                <wp:extent cx="5831840" cy="152400"/>
                <wp:effectExtent l="0" t="0" r="0" b="0"/>
                <wp:wrapNone/>
                <wp:docPr id="720"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9" o:spid="_x0000_s1328" type="#_x0000_t202" style="position:absolute;margin-left:59.6pt;margin-top:67.9pt;width:459.2pt;height:12pt;z-index:-1740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mzvtQ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11040" behindDoc="1" locked="0" layoutInCell="1" allowOverlap="1">
                <wp:simplePos x="0" y="0"/>
                <wp:positionH relativeFrom="page">
                  <wp:posOffset>1109980</wp:posOffset>
                </wp:positionH>
                <wp:positionV relativeFrom="page">
                  <wp:posOffset>2854960</wp:posOffset>
                </wp:positionV>
                <wp:extent cx="73660" cy="152400"/>
                <wp:effectExtent l="0" t="0" r="0" b="0"/>
                <wp:wrapNone/>
                <wp:docPr id="719"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8" o:spid="_x0000_s1329" type="#_x0000_t202" style="position:absolute;margin-left:87.4pt;margin-top:224.8pt;width:5.8pt;height:12pt;z-index:-1740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11552" behindDoc="1" locked="0" layoutInCell="1" allowOverlap="1">
                <wp:simplePos x="0" y="0"/>
                <wp:positionH relativeFrom="page">
                  <wp:posOffset>2143760</wp:posOffset>
                </wp:positionH>
                <wp:positionV relativeFrom="page">
                  <wp:posOffset>2854960</wp:posOffset>
                </wp:positionV>
                <wp:extent cx="73660" cy="152400"/>
                <wp:effectExtent l="0" t="0" r="0" b="0"/>
                <wp:wrapNone/>
                <wp:docPr id="718"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7" o:spid="_x0000_s1330" type="#_x0000_t202" style="position:absolute;margin-left:168.8pt;margin-top:224.8pt;width:5.8pt;height:12pt;z-index:-174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12064" behindDoc="1" locked="0" layoutInCell="1" allowOverlap="1">
                <wp:simplePos x="0" y="0"/>
                <wp:positionH relativeFrom="page">
                  <wp:posOffset>1953260</wp:posOffset>
                </wp:positionH>
                <wp:positionV relativeFrom="page">
                  <wp:posOffset>4102100</wp:posOffset>
                </wp:positionV>
                <wp:extent cx="78740" cy="152400"/>
                <wp:effectExtent l="0" t="0" r="0" b="0"/>
                <wp:wrapNone/>
                <wp:docPr id="717"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6" o:spid="_x0000_s1331" type="#_x0000_t202" style="position:absolute;margin-left:153.8pt;margin-top:323pt;width:6.2pt;height:12pt;z-index:-1740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12576" behindDoc="1" locked="0" layoutInCell="1" allowOverlap="1">
                <wp:simplePos x="0" y="0"/>
                <wp:positionH relativeFrom="page">
                  <wp:posOffset>1699260</wp:posOffset>
                </wp:positionH>
                <wp:positionV relativeFrom="page">
                  <wp:posOffset>5598160</wp:posOffset>
                </wp:positionV>
                <wp:extent cx="120015" cy="152400"/>
                <wp:effectExtent l="0" t="0" r="0" b="0"/>
                <wp:wrapNone/>
                <wp:docPr id="716"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5" o:spid="_x0000_s1332" type="#_x0000_t202" style="position:absolute;margin-left:133.8pt;margin-top:440.8pt;width:9.45pt;height:12pt;z-index:-1740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13088" behindDoc="1" locked="0" layoutInCell="1" allowOverlap="1">
                <wp:simplePos x="0" y="0"/>
                <wp:positionH relativeFrom="page">
                  <wp:posOffset>718820</wp:posOffset>
                </wp:positionH>
                <wp:positionV relativeFrom="page">
                  <wp:posOffset>8864600</wp:posOffset>
                </wp:positionV>
                <wp:extent cx="6436360" cy="152400"/>
                <wp:effectExtent l="0" t="0" r="0" b="0"/>
                <wp:wrapNone/>
                <wp:docPr id="715"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4" o:spid="_x0000_s1333" type="#_x0000_t202" style="position:absolute;margin-left:56.6pt;margin-top:698pt;width:506.8pt;height:12pt;z-index:-174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p>
    <w:p w:rsidR="007666B2" w:rsidRDefault="007666B2">
      <w:pPr>
        <w:rPr>
          <w:sz w:val="2"/>
          <w:szCs w:val="2"/>
        </w:rPr>
        <w:sectPr w:rsidR="007666B2">
          <w:pgSz w:w="12240" w:h="15840"/>
          <w:pgMar w:top="700" w:right="860" w:bottom="280" w:left="840" w:header="720" w:footer="720" w:gutter="0"/>
          <w:cols w:space="720"/>
        </w:sectPr>
      </w:pPr>
    </w:p>
    <w:p w:rsidR="007666B2" w:rsidRDefault="008447F8">
      <w:pPr>
        <w:rPr>
          <w:sz w:val="2"/>
          <w:szCs w:val="2"/>
        </w:rPr>
      </w:pPr>
      <w:r>
        <w:rPr>
          <w:noProof/>
          <w:lang w:eastAsia="en-IE"/>
        </w:rPr>
        <w:lastRenderedPageBreak/>
        <mc:AlternateContent>
          <mc:Choice Requires="wps">
            <w:drawing>
              <wp:anchor distT="0" distB="0" distL="114300" distR="114300" simplePos="0" relativeHeight="485913600" behindDoc="1" locked="0" layoutInCell="1" allowOverlap="1">
                <wp:simplePos x="0" y="0"/>
                <wp:positionH relativeFrom="page">
                  <wp:posOffset>756920</wp:posOffset>
                </wp:positionH>
                <wp:positionV relativeFrom="page">
                  <wp:posOffset>998220</wp:posOffset>
                </wp:positionV>
                <wp:extent cx="5831840" cy="7620"/>
                <wp:effectExtent l="0" t="0" r="0" b="0"/>
                <wp:wrapNone/>
                <wp:docPr id="714"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18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F91E5" id="Rectangle 553" o:spid="_x0000_s1026" style="position:absolute;margin-left:59.6pt;margin-top:78.6pt;width:459.2pt;height:.6pt;z-index:-174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" fillcolor="black" stroked="f">
                <w10:wrap anchorx="page" anchory="page"/>
              </v:rect>
            </w:pict>
          </mc:Fallback>
        </mc:AlternateContent>
      </w:r>
      <w:r>
        <w:rPr>
          <w:noProof/>
          <w:lang w:eastAsia="en-IE"/>
        </w:rPr>
        <mc:AlternateContent>
          <mc:Choice Requires="wps">
            <w:drawing>
              <wp:anchor distT="0" distB="0" distL="114300" distR="114300" simplePos="0" relativeHeight="485914112" behindDoc="1" locked="0" layoutInCell="1" allowOverlap="1">
                <wp:simplePos x="0" y="0"/>
                <wp:positionH relativeFrom="page">
                  <wp:posOffset>718820</wp:posOffset>
                </wp:positionH>
                <wp:positionV relativeFrom="page">
                  <wp:posOffset>9001760</wp:posOffset>
                </wp:positionV>
                <wp:extent cx="6436360" cy="5080"/>
                <wp:effectExtent l="0" t="0" r="0" b="0"/>
                <wp:wrapNone/>
                <wp:docPr id="713" name="Freeform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6360" cy="5080"/>
                        </a:xfrm>
                        <a:custGeom>
                          <a:avLst/>
                          <a:gdLst>
                            <a:gd name="T0" fmla="+- 0 11268 1132"/>
                            <a:gd name="T1" fmla="*/ T0 w 10136"/>
                            <a:gd name="T2" fmla="+- 0 14176 14176"/>
                            <a:gd name="T3" fmla="*/ 14176 h 8"/>
                            <a:gd name="T4" fmla="+- 0 2948 1132"/>
                            <a:gd name="T5" fmla="*/ T4 w 10136"/>
                            <a:gd name="T6" fmla="+- 0 14176 14176"/>
                            <a:gd name="T7" fmla="*/ 14176 h 8"/>
                            <a:gd name="T8" fmla="+- 0 2940 1132"/>
                            <a:gd name="T9" fmla="*/ T8 w 10136"/>
                            <a:gd name="T10" fmla="+- 0 14176 14176"/>
                            <a:gd name="T11" fmla="*/ 14176 h 8"/>
                            <a:gd name="T12" fmla="+- 0 1132 1132"/>
                            <a:gd name="T13" fmla="*/ T12 w 10136"/>
                            <a:gd name="T14" fmla="+- 0 14176 14176"/>
                            <a:gd name="T15" fmla="*/ 14176 h 8"/>
                            <a:gd name="T16" fmla="+- 0 1132 1132"/>
                            <a:gd name="T17" fmla="*/ T16 w 10136"/>
                            <a:gd name="T18" fmla="+- 0 14184 14176"/>
                            <a:gd name="T19" fmla="*/ 14184 h 8"/>
                            <a:gd name="T20" fmla="+- 0 2940 1132"/>
                            <a:gd name="T21" fmla="*/ T20 w 10136"/>
                            <a:gd name="T22" fmla="+- 0 14184 14176"/>
                            <a:gd name="T23" fmla="*/ 14184 h 8"/>
                            <a:gd name="T24" fmla="+- 0 2948 1132"/>
                            <a:gd name="T25" fmla="*/ T24 w 10136"/>
                            <a:gd name="T26" fmla="+- 0 14184 14176"/>
                            <a:gd name="T27" fmla="*/ 14184 h 8"/>
                            <a:gd name="T28" fmla="+- 0 11268 1132"/>
                            <a:gd name="T29" fmla="*/ T28 w 10136"/>
                            <a:gd name="T30" fmla="+- 0 14184 14176"/>
                            <a:gd name="T31" fmla="*/ 14184 h 8"/>
                            <a:gd name="T32" fmla="+- 0 11268 1132"/>
                            <a:gd name="T33" fmla="*/ T32 w 10136"/>
                            <a:gd name="T34" fmla="+- 0 14176 14176"/>
                            <a:gd name="T35" fmla="*/ 14176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36" h="8">
                              <a:moveTo>
                                <a:pt x="10136" y="0"/>
                              </a:moveTo>
                              <a:lnTo>
                                <a:pt x="1816" y="0"/>
                              </a:lnTo>
                              <a:lnTo>
                                <a:pt x="1808" y="0"/>
                              </a:lnTo>
                              <a:lnTo>
                                <a:pt x="0" y="0"/>
                              </a:lnTo>
                              <a:lnTo>
                                <a:pt x="0" y="8"/>
                              </a:lnTo>
                              <a:lnTo>
                                <a:pt x="1808" y="8"/>
                              </a:lnTo>
                              <a:lnTo>
                                <a:pt x="1816" y="8"/>
                              </a:lnTo>
                              <a:lnTo>
                                <a:pt x="10136" y="8"/>
                              </a:lnTo>
                              <a:lnTo>
                                <a:pt x="101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10C18" id="Freeform 552" o:spid="_x0000_s1026" style="position:absolute;margin-left:56.6pt;margin-top:708.8pt;width:506.8pt;height:.4pt;z-index:-174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" path="m10136,l1816,r-8,l,,,8r1808,l1816,8r8320,l10136,xe" fillcolor="black" stroked="f">
                <v:path arrowok="t" o:connecttype="custom" o:connectlocs="6436360,9001760;1153160,9001760;1148080,9001760;0,9001760;0,9006840;1148080,9006840;1153160,9006840;6436360,9006840;6436360,9001760" o:connectangles="0,0,0,0,0,0,0,0,0"/>
                <w10:wrap anchorx="page" anchory="page"/>
              </v:shape>
            </w:pict>
          </mc:Fallback>
        </mc:AlternateContent>
      </w:r>
      <w:r w:rsidR="00615468">
        <w:rPr>
          <w:noProof/>
          <w:lang w:eastAsia="en-IE"/>
        </w:rPr>
        <w:drawing>
          <wp:anchor distT="0" distB="0" distL="0" distR="0" simplePos="0" relativeHeight="485914624" behindDoc="1" locked="0" layoutInCell="1" allowOverlap="1">
            <wp:simplePos x="0" y="0"/>
            <wp:positionH relativeFrom="page">
              <wp:posOffset>832485</wp:posOffset>
            </wp:positionH>
            <wp:positionV relativeFrom="page">
              <wp:posOffset>554552</wp:posOffset>
            </wp:positionV>
            <wp:extent cx="487062" cy="365071"/>
            <wp:effectExtent l="0" t="0" r="0" b="0"/>
            <wp:wrapNone/>
            <wp:docPr id="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jpeg"/>
                    <pic:cNvPicPr/>
                  </pic:nvPicPr>
                  <pic:blipFill>
                    <a:blip r:embed="rId12" cstate="print"/>
                    <a:stretch>
                      <a:fillRect/>
                    </a:stretch>
                  </pic:blipFill>
                  <pic:spPr>
                    <a:xfrm>
                      <a:off x="0" y="0"/>
                      <a:ext cx="487062" cy="365071"/>
                    </a:xfrm>
                    <a:prstGeom prst="rect">
                      <a:avLst/>
                    </a:prstGeom>
                  </pic:spPr>
                </pic:pic>
              </a:graphicData>
            </a:graphic>
          </wp:anchor>
        </w:drawing>
      </w:r>
      <w:r>
        <w:rPr>
          <w:noProof/>
          <w:lang w:eastAsia="en-IE"/>
        </w:rPr>
        <mc:AlternateContent>
          <mc:Choice Requires="wpg">
            <w:drawing>
              <wp:anchor distT="0" distB="0" distL="114300" distR="114300" simplePos="0" relativeHeight="485915136" behindDoc="1" locked="0" layoutInCell="1" allowOverlap="1">
                <wp:simplePos x="0" y="0"/>
                <wp:positionH relativeFrom="page">
                  <wp:posOffset>788670</wp:posOffset>
                </wp:positionH>
                <wp:positionV relativeFrom="page">
                  <wp:posOffset>2226310</wp:posOffset>
                </wp:positionV>
                <wp:extent cx="3536315" cy="2399665"/>
                <wp:effectExtent l="0" t="0" r="0" b="0"/>
                <wp:wrapNone/>
                <wp:docPr id="710"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6315" cy="2399665"/>
                          <a:chOff x="1242" y="3506"/>
                          <a:chExt cx="5569" cy="3779"/>
                        </a:xfrm>
                      </wpg:grpSpPr>
                      <pic:pic xmlns:pic="http://schemas.openxmlformats.org/drawingml/2006/picture">
                        <pic:nvPicPr>
                          <pic:cNvPr id="711" name="Picture 5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42" y="3505"/>
                            <a:ext cx="5569" cy="3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2" name="Rectangle 550"/>
                        <wps:cNvSpPr>
                          <a:spLocks noChangeArrowheads="1"/>
                        </wps:cNvSpPr>
                        <wps:spPr bwMode="auto">
                          <a:xfrm>
                            <a:off x="4630" y="4622"/>
                            <a:ext cx="1875" cy="34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F79EE" id="Group 549" o:spid="_x0000_s1026" style="position:absolute;margin-left:62.1pt;margin-top:175.3pt;width:278.45pt;height:188.95pt;z-index:-17401344;mso-position-horizontal-relative:page;mso-position-vertical-relative:page" coordorigin="1242,3506" coordsize="5569,3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">
                <v:shape id="Picture 551" o:spid="_x0000_s1027" type="#_x0000_t75" style="position:absolute;left:1242;top:3505;width:5569;height: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">
                  <v:imagedata r:id="rId16" o:title=""/>
                </v:shape>
                <v:rect id="Rectangle 550" o:spid="_x0000_s1028" style="position:absolute;left:4630;top:4622;width:187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" filled="f"/>
                <w10:wrap anchorx="page" anchory="page"/>
              </v:group>
            </w:pict>
          </mc:Fallback>
        </mc:AlternateContent>
      </w:r>
      <w:r w:rsidR="00615468">
        <w:rPr>
          <w:noProof/>
          <w:lang w:eastAsia="en-IE"/>
        </w:rPr>
        <w:drawing>
          <wp:anchor distT="0" distB="0" distL="0" distR="0" simplePos="0" relativeHeight="485915648" behindDoc="1" locked="0" layoutInCell="1" allowOverlap="1">
            <wp:simplePos x="0" y="0"/>
            <wp:positionH relativeFrom="page">
              <wp:posOffset>4462145</wp:posOffset>
            </wp:positionH>
            <wp:positionV relativeFrom="page">
              <wp:posOffset>2381727</wp:posOffset>
            </wp:positionV>
            <wp:extent cx="2706357" cy="549432"/>
            <wp:effectExtent l="0" t="0" r="0" b="0"/>
            <wp:wrapNone/>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17" cstate="print"/>
                    <a:stretch>
                      <a:fillRect/>
                    </a:stretch>
                  </pic:blipFill>
                  <pic:spPr>
                    <a:xfrm>
                      <a:off x="0" y="0"/>
                      <a:ext cx="2706357" cy="549432"/>
                    </a:xfrm>
                    <a:prstGeom prst="rect">
                      <a:avLst/>
                    </a:prstGeom>
                  </pic:spPr>
                </pic:pic>
              </a:graphicData>
            </a:graphic>
          </wp:anchor>
        </w:drawing>
      </w:r>
      <w:r>
        <w:rPr>
          <w:noProof/>
          <w:lang w:eastAsia="en-IE"/>
        </w:rPr>
        <mc:AlternateContent>
          <mc:Choice Requires="wpg">
            <w:drawing>
              <wp:anchor distT="0" distB="0" distL="114300" distR="114300" simplePos="0" relativeHeight="485916160" behindDoc="1" locked="0" layoutInCell="1" allowOverlap="1">
                <wp:simplePos x="0" y="0"/>
                <wp:positionH relativeFrom="page">
                  <wp:posOffset>788670</wp:posOffset>
                </wp:positionH>
                <wp:positionV relativeFrom="page">
                  <wp:posOffset>5225415</wp:posOffset>
                </wp:positionV>
                <wp:extent cx="3366770" cy="2764155"/>
                <wp:effectExtent l="0" t="0" r="0" b="0"/>
                <wp:wrapNone/>
                <wp:docPr id="706"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6770" cy="2764155"/>
                          <a:chOff x="1242" y="8229"/>
                          <a:chExt cx="5302" cy="4353"/>
                        </a:xfrm>
                      </wpg:grpSpPr>
                      <pic:pic xmlns:pic="http://schemas.openxmlformats.org/drawingml/2006/picture">
                        <pic:nvPicPr>
                          <pic:cNvPr id="707" name="Picture 5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242" y="8228"/>
                            <a:ext cx="5302" cy="4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8" name="Rectangle 547"/>
                        <wps:cNvSpPr>
                          <a:spLocks noChangeArrowheads="1"/>
                        </wps:cNvSpPr>
                        <wps:spPr bwMode="auto">
                          <a:xfrm>
                            <a:off x="4323" y="10321"/>
                            <a:ext cx="1875" cy="6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 name="Rectangle 546"/>
                        <wps:cNvSpPr>
                          <a:spLocks noChangeArrowheads="1"/>
                        </wps:cNvSpPr>
                        <wps:spPr bwMode="auto">
                          <a:xfrm>
                            <a:off x="4323" y="10321"/>
                            <a:ext cx="1875" cy="61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69BF8" id="Group 545" o:spid="_x0000_s1026" style="position:absolute;margin-left:62.1pt;margin-top:411.45pt;width:265.1pt;height:217.65pt;z-index:-17400320;mso-position-horizontal-relative:page;mso-position-vertical-relative:page" coordorigin="1242,8229" coordsize="5302,43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&#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">
                <v:shape id="Picture 548" o:spid="_x0000_s1027" type="#_x0000_t75" style="position:absolute;left:1242;top:8228;width:5302;height:4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">
                  <v:imagedata r:id="rId19" o:title=""/>
                </v:shape>
                <v:rect id="Rectangle 547" o:spid="_x0000_s1028" style="position:absolute;left:4323;top:10321;width:1875;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" stroked="f"/>
                <v:rect id="Rectangle 546" o:spid="_x0000_s1029" style="position:absolute;left:4323;top:10321;width:1875;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" filled="f"/>
                <w10:wrap anchorx="page" anchory="page"/>
              </v:group>
            </w:pict>
          </mc:Fallback>
        </mc:AlternateContent>
      </w:r>
      <w:r>
        <w:rPr>
          <w:noProof/>
          <w:lang w:eastAsia="en-IE"/>
        </w:rPr>
        <mc:AlternateContent>
          <mc:Choice Requires="wpg">
            <w:drawing>
              <wp:anchor distT="0" distB="0" distL="114300" distR="114300" simplePos="0" relativeHeight="485916672" behindDoc="1" locked="0" layoutInCell="1" allowOverlap="1">
                <wp:simplePos x="0" y="0"/>
                <wp:positionH relativeFrom="page">
                  <wp:posOffset>4294505</wp:posOffset>
                </wp:positionH>
                <wp:positionV relativeFrom="page">
                  <wp:posOffset>5225415</wp:posOffset>
                </wp:positionV>
                <wp:extent cx="3002280" cy="2653030"/>
                <wp:effectExtent l="0" t="0" r="0" b="0"/>
                <wp:wrapNone/>
                <wp:docPr id="703"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2280" cy="2653030"/>
                          <a:chOff x="6763" y="8229"/>
                          <a:chExt cx="4728" cy="4178"/>
                        </a:xfrm>
                      </wpg:grpSpPr>
                      <pic:pic xmlns:pic="http://schemas.openxmlformats.org/drawingml/2006/picture">
                        <pic:nvPicPr>
                          <pic:cNvPr id="704" name="Picture 5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763" y="8228"/>
                            <a:ext cx="4728" cy="4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5" name="Rectangle 543"/>
                        <wps:cNvSpPr>
                          <a:spLocks noChangeArrowheads="1"/>
                        </wps:cNvSpPr>
                        <wps:spPr bwMode="auto">
                          <a:xfrm>
                            <a:off x="9212" y="10216"/>
                            <a:ext cx="1875" cy="68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2CE416" id="Group 542" o:spid="_x0000_s1026" style="position:absolute;margin-left:338.15pt;margin-top:411.45pt;width:236.4pt;height:208.9pt;z-index:-17399808;mso-position-horizontal-relative:page;mso-position-vertical-relative:page" coordorigin="6763,8229" coordsize="4728,41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">
                <v:shape id="Picture 544" o:spid="_x0000_s1027" type="#_x0000_t75" style="position:absolute;left:6763;top:8228;width:4728;height:4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">
                  <v:imagedata r:id="rId21" o:title=""/>
                </v:shape>
                <v:rect id="Rectangle 543" o:spid="_x0000_s1028" style="position:absolute;left:9212;top:10216;width:1875;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" filled="f"/>
                <w10:wrap anchorx="page" anchory="page"/>
              </v:group>
            </w:pict>
          </mc:Fallback>
        </mc:AlternateContent>
      </w:r>
      <w:r>
        <w:rPr>
          <w:noProof/>
          <w:lang w:eastAsia="en-IE"/>
        </w:rPr>
        <mc:AlternateContent>
          <mc:Choice Requires="wps">
            <w:drawing>
              <wp:anchor distT="0" distB="0" distL="114300" distR="114300" simplePos="0" relativeHeight="485917184" behindDoc="1" locked="0" layoutInCell="1" allowOverlap="1">
                <wp:simplePos x="0" y="0"/>
                <wp:positionH relativeFrom="page">
                  <wp:posOffset>312420</wp:posOffset>
                </wp:positionH>
                <wp:positionV relativeFrom="page">
                  <wp:posOffset>312420</wp:posOffset>
                </wp:positionV>
                <wp:extent cx="7155180" cy="9441180"/>
                <wp:effectExtent l="0" t="0" r="0" b="0"/>
                <wp:wrapNone/>
                <wp:docPr id="702" name="Freeform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5180" cy="9441180"/>
                        </a:xfrm>
                        <a:custGeom>
                          <a:avLst/>
                          <a:gdLst>
                            <a:gd name="T0" fmla="+- 0 11760 492"/>
                            <a:gd name="T1" fmla="*/ T0 w 11268"/>
                            <a:gd name="T2" fmla="+- 0 15348 492"/>
                            <a:gd name="T3" fmla="*/ 15348 h 14868"/>
                            <a:gd name="T4" fmla="+- 0 11760 492"/>
                            <a:gd name="T5" fmla="*/ T4 w 11268"/>
                            <a:gd name="T6" fmla="+- 0 15336 492"/>
                            <a:gd name="T7" fmla="*/ 15336 h 14868"/>
                            <a:gd name="T8" fmla="+- 0 11760 492"/>
                            <a:gd name="T9" fmla="*/ T8 w 11268"/>
                            <a:gd name="T10" fmla="+- 0 504 492"/>
                            <a:gd name="T11" fmla="*/ 504 h 14868"/>
                            <a:gd name="T12" fmla="+- 0 11748 492"/>
                            <a:gd name="T13" fmla="*/ T12 w 11268"/>
                            <a:gd name="T14" fmla="+- 0 504 492"/>
                            <a:gd name="T15" fmla="*/ 504 h 14868"/>
                            <a:gd name="T16" fmla="+- 0 11748 492"/>
                            <a:gd name="T17" fmla="*/ T16 w 11268"/>
                            <a:gd name="T18" fmla="+- 0 492 492"/>
                            <a:gd name="T19" fmla="*/ 492 h 14868"/>
                            <a:gd name="T20" fmla="+- 0 11736 492"/>
                            <a:gd name="T21" fmla="*/ T20 w 11268"/>
                            <a:gd name="T22" fmla="+- 0 492 492"/>
                            <a:gd name="T23" fmla="*/ 492 h 14868"/>
                            <a:gd name="T24" fmla="+- 0 11736 492"/>
                            <a:gd name="T25" fmla="*/ T24 w 11268"/>
                            <a:gd name="T26" fmla="+- 0 504 492"/>
                            <a:gd name="T27" fmla="*/ 504 h 14868"/>
                            <a:gd name="T28" fmla="+- 0 11736 492"/>
                            <a:gd name="T29" fmla="*/ T28 w 11268"/>
                            <a:gd name="T30" fmla="+- 0 15336 492"/>
                            <a:gd name="T31" fmla="*/ 15336 h 14868"/>
                            <a:gd name="T32" fmla="+- 0 504 492"/>
                            <a:gd name="T33" fmla="*/ T32 w 11268"/>
                            <a:gd name="T34" fmla="+- 0 15336 492"/>
                            <a:gd name="T35" fmla="*/ 15336 h 14868"/>
                            <a:gd name="T36" fmla="+- 0 504 492"/>
                            <a:gd name="T37" fmla="*/ T36 w 11268"/>
                            <a:gd name="T38" fmla="+- 0 504 492"/>
                            <a:gd name="T39" fmla="*/ 504 h 14868"/>
                            <a:gd name="T40" fmla="+- 0 11736 492"/>
                            <a:gd name="T41" fmla="*/ T40 w 11268"/>
                            <a:gd name="T42" fmla="+- 0 504 492"/>
                            <a:gd name="T43" fmla="*/ 504 h 14868"/>
                            <a:gd name="T44" fmla="+- 0 11736 492"/>
                            <a:gd name="T45" fmla="*/ T44 w 11268"/>
                            <a:gd name="T46" fmla="+- 0 492 492"/>
                            <a:gd name="T47" fmla="*/ 492 h 14868"/>
                            <a:gd name="T48" fmla="+- 0 504 492"/>
                            <a:gd name="T49" fmla="*/ T48 w 11268"/>
                            <a:gd name="T50" fmla="+- 0 492 492"/>
                            <a:gd name="T51" fmla="*/ 492 h 14868"/>
                            <a:gd name="T52" fmla="+- 0 492 492"/>
                            <a:gd name="T53" fmla="*/ T52 w 11268"/>
                            <a:gd name="T54" fmla="+- 0 492 492"/>
                            <a:gd name="T55" fmla="*/ 492 h 14868"/>
                            <a:gd name="T56" fmla="+- 0 492 492"/>
                            <a:gd name="T57" fmla="*/ T56 w 11268"/>
                            <a:gd name="T58" fmla="+- 0 504 492"/>
                            <a:gd name="T59" fmla="*/ 504 h 14868"/>
                            <a:gd name="T60" fmla="+- 0 492 492"/>
                            <a:gd name="T61" fmla="*/ T60 w 11268"/>
                            <a:gd name="T62" fmla="+- 0 15336 492"/>
                            <a:gd name="T63" fmla="*/ 15336 h 14868"/>
                            <a:gd name="T64" fmla="+- 0 492 492"/>
                            <a:gd name="T65" fmla="*/ T64 w 11268"/>
                            <a:gd name="T66" fmla="+- 0 15348 492"/>
                            <a:gd name="T67" fmla="*/ 15348 h 14868"/>
                            <a:gd name="T68" fmla="+- 0 504 492"/>
                            <a:gd name="T69" fmla="*/ T68 w 11268"/>
                            <a:gd name="T70" fmla="+- 0 15348 492"/>
                            <a:gd name="T71" fmla="*/ 15348 h 14868"/>
                            <a:gd name="T72" fmla="+- 0 11736 492"/>
                            <a:gd name="T73" fmla="*/ T72 w 11268"/>
                            <a:gd name="T74" fmla="+- 0 15348 492"/>
                            <a:gd name="T75" fmla="*/ 15348 h 14868"/>
                            <a:gd name="T76" fmla="+- 0 11748 492"/>
                            <a:gd name="T77" fmla="*/ T76 w 11268"/>
                            <a:gd name="T78" fmla="+- 0 15348 492"/>
                            <a:gd name="T79" fmla="*/ 15348 h 14868"/>
                            <a:gd name="T80" fmla="+- 0 11736 492"/>
                            <a:gd name="T81" fmla="*/ T80 w 11268"/>
                            <a:gd name="T82" fmla="+- 0 15348 492"/>
                            <a:gd name="T83" fmla="*/ 15348 h 14868"/>
                            <a:gd name="T84" fmla="+- 0 504 492"/>
                            <a:gd name="T85" fmla="*/ T84 w 11268"/>
                            <a:gd name="T86" fmla="+- 0 15348 492"/>
                            <a:gd name="T87" fmla="*/ 15348 h 14868"/>
                            <a:gd name="T88" fmla="+- 0 504 492"/>
                            <a:gd name="T89" fmla="*/ T88 w 11268"/>
                            <a:gd name="T90" fmla="+- 0 15360 492"/>
                            <a:gd name="T91" fmla="*/ 15360 h 14868"/>
                            <a:gd name="T92" fmla="+- 0 11736 492"/>
                            <a:gd name="T93" fmla="*/ T92 w 11268"/>
                            <a:gd name="T94" fmla="+- 0 15360 492"/>
                            <a:gd name="T95" fmla="*/ 15360 h 14868"/>
                            <a:gd name="T96" fmla="+- 0 11748 492"/>
                            <a:gd name="T97" fmla="*/ T96 w 11268"/>
                            <a:gd name="T98" fmla="+- 0 15360 492"/>
                            <a:gd name="T99" fmla="*/ 15360 h 14868"/>
                            <a:gd name="T100" fmla="+- 0 11760 492"/>
                            <a:gd name="T101" fmla="*/ T100 w 11268"/>
                            <a:gd name="T102" fmla="+- 0 15360 492"/>
                            <a:gd name="T103" fmla="*/ 15360 h 14868"/>
                            <a:gd name="T104" fmla="+- 0 11760 492"/>
                            <a:gd name="T105" fmla="*/ T104 w 11268"/>
                            <a:gd name="T106" fmla="+- 0 15348 492"/>
                            <a:gd name="T107" fmla="*/ 15348 h 14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268" h="14868">
                              <a:moveTo>
                                <a:pt x="11268" y="14856"/>
                              </a:moveTo>
                              <a:lnTo>
                                <a:pt x="11268" y="14844"/>
                              </a:lnTo>
                              <a:lnTo>
                                <a:pt x="11268" y="12"/>
                              </a:lnTo>
                              <a:lnTo>
                                <a:pt x="11256" y="12"/>
                              </a:lnTo>
                              <a:lnTo>
                                <a:pt x="11256" y="0"/>
                              </a:lnTo>
                              <a:lnTo>
                                <a:pt x="11244" y="0"/>
                              </a:lnTo>
                              <a:lnTo>
                                <a:pt x="11244" y="12"/>
                              </a:lnTo>
                              <a:lnTo>
                                <a:pt x="11244" y="14844"/>
                              </a:lnTo>
                              <a:lnTo>
                                <a:pt x="12" y="14844"/>
                              </a:lnTo>
                              <a:lnTo>
                                <a:pt x="12" y="12"/>
                              </a:lnTo>
                              <a:lnTo>
                                <a:pt x="11244" y="12"/>
                              </a:lnTo>
                              <a:lnTo>
                                <a:pt x="11244" y="0"/>
                              </a:lnTo>
                              <a:lnTo>
                                <a:pt x="12" y="0"/>
                              </a:lnTo>
                              <a:lnTo>
                                <a:pt x="0" y="0"/>
                              </a:lnTo>
                              <a:lnTo>
                                <a:pt x="0" y="12"/>
                              </a:lnTo>
                              <a:lnTo>
                                <a:pt x="0" y="14844"/>
                              </a:lnTo>
                              <a:lnTo>
                                <a:pt x="0" y="14856"/>
                              </a:lnTo>
                              <a:lnTo>
                                <a:pt x="12" y="14856"/>
                              </a:lnTo>
                              <a:lnTo>
                                <a:pt x="11244" y="14856"/>
                              </a:lnTo>
                              <a:lnTo>
                                <a:pt x="11256" y="14856"/>
                              </a:lnTo>
                              <a:lnTo>
                                <a:pt x="11244" y="14856"/>
                              </a:lnTo>
                              <a:lnTo>
                                <a:pt x="12" y="14856"/>
                              </a:lnTo>
                              <a:lnTo>
                                <a:pt x="12" y="14868"/>
                              </a:lnTo>
                              <a:lnTo>
                                <a:pt x="11244" y="14868"/>
                              </a:lnTo>
                              <a:lnTo>
                                <a:pt x="11256" y="14868"/>
                              </a:lnTo>
                              <a:lnTo>
                                <a:pt x="11268" y="14868"/>
                              </a:lnTo>
                              <a:lnTo>
                                <a:pt x="11268" y="148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BC571" id="Freeform 541" o:spid="_x0000_s1026" style="position:absolute;margin-left:24.6pt;margin-top:24.6pt;width:563.4pt;height:743.4pt;z-index:-1739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68,14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" path="m11268,14856r,-12l11268,12r-12,l11256,r-12,l11244,12r,14832l12,14844,12,12r11232,l11244,,12,,,,,12,,14844r,12l12,14856r11232,l11256,14856r-12,l12,14856r,12l11244,14868r12,l11268,14868r,-12xe" fillcolor="black" stroked="f">
                <v:path arrowok="t" o:connecttype="custom" o:connectlocs="7155180,9745980;7155180,9738360;7155180,320040;7147560,320040;7147560,312420;7139940,312420;7139940,320040;7139940,9738360;7620,9738360;7620,320040;7139940,320040;7139940,312420;7620,312420;0,312420;0,320040;0,9738360;0,9745980;7620,9745980;7139940,9745980;7147560,9745980;7139940,9745980;7620,9745980;7620,9753600;7139940,9753600;7147560,9753600;7155180,9753600;7155180,9745980" o:connectangles="0,0,0,0,0,0,0,0,0,0,0,0,0,0,0,0,0,0,0,0,0,0,0,0,0,0,0"/>
                <w10:wrap anchorx="page" anchory="page"/>
              </v:shape>
            </w:pict>
          </mc:Fallback>
        </mc:AlternateContent>
      </w:r>
      <w:r>
        <w:rPr>
          <w:noProof/>
          <w:lang w:eastAsia="en-IE"/>
        </w:rPr>
        <mc:AlternateContent>
          <mc:Choice Requires="wps">
            <w:drawing>
              <wp:anchor distT="0" distB="0" distL="114300" distR="114300" simplePos="0" relativeHeight="485917696" behindDoc="1" locked="0" layoutInCell="1" allowOverlap="1">
                <wp:simplePos x="0" y="0"/>
                <wp:positionH relativeFrom="page">
                  <wp:posOffset>1501140</wp:posOffset>
                </wp:positionH>
                <wp:positionV relativeFrom="page">
                  <wp:posOffset>446405</wp:posOffset>
                </wp:positionV>
                <wp:extent cx="1684655" cy="441325"/>
                <wp:effectExtent l="0" t="0" r="0" b="0"/>
                <wp:wrapNone/>
                <wp:docPr id="701"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65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ight="1"/>
                              <w:rPr>
                                <w:rFonts w:ascii="Verdana"/>
                                <w:sz w:val="18"/>
                              </w:rPr>
                            </w:pPr>
                            <w:r>
                              <w:rPr>
                                <w:rFonts w:ascii="Verdana"/>
                                <w:b/>
                                <w:sz w:val="18"/>
                              </w:rPr>
                              <w:t xml:space="preserve">Energy Statement for </w:t>
                            </w:r>
                            <w:proofErr w:type="spellStart"/>
                            <w:r>
                              <w:rPr>
                                <w:rFonts w:ascii="Verdana"/>
                                <w:sz w:val="18"/>
                              </w:rPr>
                              <w:t>Clonmich</w:t>
                            </w:r>
                            <w:proofErr w:type="spellEnd"/>
                            <w:r>
                              <w:rPr>
                                <w:rFonts w:ascii="Verdana"/>
                                <w:sz w:val="18"/>
                              </w:rPr>
                              <w:t xml:space="preserve"> </w:t>
                            </w:r>
                            <w:proofErr w:type="spellStart"/>
                            <w:r>
                              <w:rPr>
                                <w:rFonts w:ascii="Verdana"/>
                                <w:sz w:val="18"/>
                              </w:rPr>
                              <w:t>RoadDevelopment</w:t>
                            </w:r>
                            <w:proofErr w:type="spellEnd"/>
                            <w:r>
                              <w:rPr>
                                <w:rFonts w:ascii="Verdana"/>
                                <w:sz w:val="18"/>
                              </w:rPr>
                              <w:t xml:space="preserve">, </w:t>
                            </w:r>
                            <w:proofErr w:type="spellStart"/>
                            <w:r>
                              <w:rPr>
                                <w:rFonts w:ascii="Verdana"/>
                                <w:sz w:val="18"/>
                              </w:rPr>
                              <w:t>Tullamore</w:t>
                            </w:r>
                            <w:proofErr w:type="spellEnd"/>
                            <w:r>
                              <w:rPr>
                                <w:rFonts w:ascii="Verdana"/>
                                <w:sz w:val="18"/>
                              </w:rPr>
                              <w:t>, Co. Offlay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334" type="#_x0000_t202" style="position:absolute;margin-left:118.2pt;margin-top:35.15pt;width:132.65pt;height:34.75pt;z-index:-1739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" filled="f" stroked="f">
                <v:textbox inset="0,0,0,0">
                  <w:txbxContent>
                    <w:p w:rsidR="00615468" w:rsidRDefault="00615468">
                      <w:pPr>
                        <w:spacing w:before="20"/>
                        <w:ind w:left="20" w:right="1"/>
                        <w:rPr>
                          <w:rFonts w:ascii="Verdana"/>
                          <w:sz w:val="18"/>
                        </w:rPr>
                      </w:pPr>
                      <w:r>
                        <w:rPr>
                          <w:rFonts w:ascii="Verdana"/>
                          <w:b/>
                          <w:sz w:val="18"/>
                        </w:rPr>
                        <w:t xml:space="preserve">Energy Statement for </w:t>
                      </w:r>
                      <w:proofErr w:type="spellStart"/>
                      <w:r>
                        <w:rPr>
                          <w:rFonts w:ascii="Verdana"/>
                          <w:sz w:val="18"/>
                        </w:rPr>
                        <w:t>Clonmich</w:t>
                      </w:r>
                      <w:proofErr w:type="spellEnd"/>
                      <w:r>
                        <w:rPr>
                          <w:rFonts w:ascii="Verdana"/>
                          <w:sz w:val="18"/>
                        </w:rPr>
                        <w:t xml:space="preserve"> </w:t>
                      </w:r>
                      <w:proofErr w:type="spellStart"/>
                      <w:r>
                        <w:rPr>
                          <w:rFonts w:ascii="Verdana"/>
                          <w:sz w:val="18"/>
                        </w:rPr>
                        <w:t>RoadDevelopment</w:t>
                      </w:r>
                      <w:proofErr w:type="spellEnd"/>
                      <w:r>
                        <w:rPr>
                          <w:rFonts w:ascii="Verdana"/>
                          <w:sz w:val="18"/>
                        </w:rPr>
                        <w:t xml:space="preserve">, </w:t>
                      </w:r>
                      <w:proofErr w:type="spellStart"/>
                      <w:r>
                        <w:rPr>
                          <w:rFonts w:ascii="Verdana"/>
                          <w:sz w:val="18"/>
                        </w:rPr>
                        <w:t>Tullamore</w:t>
                      </w:r>
                      <w:proofErr w:type="spellEnd"/>
                      <w:r>
                        <w:rPr>
                          <w:rFonts w:ascii="Verdana"/>
                          <w:sz w:val="18"/>
                        </w:rPr>
                        <w:t>, Co. Offlay</w:t>
                      </w:r>
                    </w:p>
                  </w:txbxContent>
                </v:textbox>
                <w10:wrap anchorx="page" anchory="page"/>
              </v:shape>
            </w:pict>
          </mc:Fallback>
        </mc:AlternateContent>
      </w:r>
      <w:r>
        <w:rPr>
          <w:noProof/>
          <w:lang w:eastAsia="en-IE"/>
        </w:rPr>
        <mc:AlternateContent>
          <mc:Choice Requires="wps">
            <w:drawing>
              <wp:anchor distT="0" distB="0" distL="114300" distR="114300" simplePos="0" relativeHeight="485918208" behindDoc="1" locked="0" layoutInCell="1" allowOverlap="1">
                <wp:simplePos x="0" y="0"/>
                <wp:positionH relativeFrom="page">
                  <wp:posOffset>5633720</wp:posOffset>
                </wp:positionH>
                <wp:positionV relativeFrom="page">
                  <wp:posOffset>446405</wp:posOffset>
                </wp:positionV>
                <wp:extent cx="897890" cy="301625"/>
                <wp:effectExtent l="0" t="0" r="0" b="0"/>
                <wp:wrapNone/>
                <wp:docPr id="700"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line="217" w:lineRule="exact"/>
                              <w:ind w:left="20"/>
                              <w:rPr>
                                <w:rFonts w:ascii="Verdana"/>
                                <w:sz w:val="18"/>
                              </w:rPr>
                            </w:pPr>
                            <w:r>
                              <w:rPr>
                                <w:rFonts w:ascii="Verdana"/>
                                <w:sz w:val="18"/>
                              </w:rPr>
                              <w:t>Revision Ref:</w:t>
                            </w:r>
                            <w:r>
                              <w:rPr>
                                <w:rFonts w:ascii="Verdana"/>
                                <w:spacing w:val="-11"/>
                                <w:sz w:val="18"/>
                              </w:rPr>
                              <w:t xml:space="preserve"> </w:t>
                            </w:r>
                            <w:r>
                              <w:rPr>
                                <w:rFonts w:ascii="Verdana"/>
                                <w:sz w:val="18"/>
                              </w:rPr>
                              <w:t>2</w:t>
                            </w:r>
                          </w:p>
                          <w:p w:rsidR="00615468" w:rsidRDefault="00615468">
                            <w:pPr>
                              <w:spacing w:line="217" w:lineRule="exact"/>
                              <w:ind w:left="75"/>
                              <w:rPr>
                                <w:rFonts w:ascii="Verdana"/>
                                <w:sz w:val="18"/>
                              </w:rPr>
                            </w:pPr>
                            <w:r>
                              <w:rPr>
                                <w:rFonts w:ascii="Verdana"/>
                                <w:sz w:val="18"/>
                              </w:rPr>
                              <w:t>08</w:t>
                            </w:r>
                            <w:proofErr w:type="spellStart"/>
                            <w:proofErr w:type="gramStart"/>
                            <w:r>
                              <w:rPr>
                                <w:rFonts w:ascii="Verdana"/>
                                <w:position w:val="6"/>
                                <w:sz w:val="12"/>
                              </w:rPr>
                              <w:t>th</w:t>
                            </w:r>
                            <w:proofErr w:type="spellEnd"/>
                            <w:r>
                              <w:rPr>
                                <w:rFonts w:ascii="Verdana"/>
                                <w:position w:val="6"/>
                                <w:sz w:val="12"/>
                              </w:rPr>
                              <w:t xml:space="preserve">  </w:t>
                            </w:r>
                            <w:r>
                              <w:rPr>
                                <w:rFonts w:ascii="Verdana"/>
                                <w:sz w:val="18"/>
                              </w:rPr>
                              <w:t>02</w:t>
                            </w:r>
                            <w:proofErr w:type="spellStart"/>
                            <w:proofErr w:type="gramEnd"/>
                            <w:r>
                              <w:rPr>
                                <w:rFonts w:ascii="Verdana"/>
                                <w:position w:val="6"/>
                                <w:sz w:val="12"/>
                              </w:rPr>
                              <w:t>nd</w:t>
                            </w:r>
                            <w:proofErr w:type="spellEnd"/>
                            <w:r>
                              <w:rPr>
                                <w:rFonts w:ascii="Verdana"/>
                                <w:spacing w:val="-4"/>
                                <w:position w:val="6"/>
                                <w:sz w:val="12"/>
                              </w:rPr>
                              <w:t xml:space="preserve"> </w:t>
                            </w:r>
                            <w:r>
                              <w:rPr>
                                <w:rFonts w:ascii="Verdana"/>
                                <w:sz w:val="18"/>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335" type="#_x0000_t202" style="position:absolute;margin-left:443.6pt;margin-top:35.15pt;width:70.7pt;height:23.75pt;z-index:-1739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" filled="f" stroked="f">
                <v:textbox inset="0,0,0,0">
                  <w:txbxContent>
                    <w:p w:rsidR="00615468" w:rsidRDefault="00615468">
                      <w:pPr>
                        <w:spacing w:before="20" w:line="217" w:lineRule="exact"/>
                        <w:ind w:left="20"/>
                        <w:rPr>
                          <w:rFonts w:ascii="Verdana"/>
                          <w:sz w:val="18"/>
                        </w:rPr>
                      </w:pPr>
                      <w:r>
                        <w:rPr>
                          <w:rFonts w:ascii="Verdana"/>
                          <w:sz w:val="18"/>
                        </w:rPr>
                        <w:t>Revision Ref:</w:t>
                      </w:r>
                      <w:r>
                        <w:rPr>
                          <w:rFonts w:ascii="Verdana"/>
                          <w:spacing w:val="-11"/>
                          <w:sz w:val="18"/>
                        </w:rPr>
                        <w:t xml:space="preserve"> </w:t>
                      </w:r>
                      <w:r>
                        <w:rPr>
                          <w:rFonts w:ascii="Verdana"/>
                          <w:sz w:val="18"/>
                        </w:rPr>
                        <w:t>2</w:t>
                      </w:r>
                    </w:p>
                    <w:p w:rsidR="00615468" w:rsidRDefault="00615468">
                      <w:pPr>
                        <w:spacing w:line="217" w:lineRule="exact"/>
                        <w:ind w:left="75"/>
                        <w:rPr>
                          <w:rFonts w:ascii="Verdana"/>
                          <w:sz w:val="18"/>
                        </w:rPr>
                      </w:pPr>
                      <w:r>
                        <w:rPr>
                          <w:rFonts w:ascii="Verdana"/>
                          <w:sz w:val="18"/>
                        </w:rPr>
                        <w:t>08</w:t>
                      </w:r>
                      <w:proofErr w:type="spellStart"/>
                      <w:proofErr w:type="gramStart"/>
                      <w:r>
                        <w:rPr>
                          <w:rFonts w:ascii="Verdana"/>
                          <w:position w:val="6"/>
                          <w:sz w:val="12"/>
                        </w:rPr>
                        <w:t>th</w:t>
                      </w:r>
                      <w:proofErr w:type="spellEnd"/>
                      <w:r>
                        <w:rPr>
                          <w:rFonts w:ascii="Verdana"/>
                          <w:position w:val="6"/>
                          <w:sz w:val="12"/>
                        </w:rPr>
                        <w:t xml:space="preserve">  </w:t>
                      </w:r>
                      <w:r>
                        <w:rPr>
                          <w:rFonts w:ascii="Verdana"/>
                          <w:sz w:val="18"/>
                        </w:rPr>
                        <w:t>02</w:t>
                      </w:r>
                      <w:proofErr w:type="spellStart"/>
                      <w:proofErr w:type="gramEnd"/>
                      <w:r>
                        <w:rPr>
                          <w:rFonts w:ascii="Verdana"/>
                          <w:position w:val="6"/>
                          <w:sz w:val="12"/>
                        </w:rPr>
                        <w:t>nd</w:t>
                      </w:r>
                      <w:proofErr w:type="spellEnd"/>
                      <w:r>
                        <w:rPr>
                          <w:rFonts w:ascii="Verdana"/>
                          <w:spacing w:val="-4"/>
                          <w:position w:val="6"/>
                          <w:sz w:val="12"/>
                        </w:rPr>
                        <w:t xml:space="preserve"> </w:t>
                      </w:r>
                      <w:r>
                        <w:rPr>
                          <w:rFonts w:ascii="Verdana"/>
                          <w:sz w:val="18"/>
                        </w:rPr>
                        <w:t>2021</w:t>
                      </w:r>
                    </w:p>
                  </w:txbxContent>
                </v:textbox>
                <w10:wrap anchorx="page" anchory="page"/>
              </v:shape>
            </w:pict>
          </mc:Fallback>
        </mc:AlternateContent>
      </w:r>
      <w:r>
        <w:rPr>
          <w:noProof/>
          <w:lang w:eastAsia="en-IE"/>
        </w:rPr>
        <mc:AlternateContent>
          <mc:Choice Requires="wps">
            <w:drawing>
              <wp:anchor distT="0" distB="0" distL="114300" distR="114300" simplePos="0" relativeHeight="485918720" behindDoc="1" locked="0" layoutInCell="1" allowOverlap="1">
                <wp:simplePos x="0" y="0"/>
                <wp:positionH relativeFrom="page">
                  <wp:posOffset>706120</wp:posOffset>
                </wp:positionH>
                <wp:positionV relativeFrom="page">
                  <wp:posOffset>1142365</wp:posOffset>
                </wp:positionV>
                <wp:extent cx="5939155" cy="1250950"/>
                <wp:effectExtent l="0" t="0" r="0" b="0"/>
                <wp:wrapNone/>
                <wp:docPr id="699"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155" cy="1250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right="17"/>
                              <w:jc w:val="both"/>
                            </w:pPr>
                            <w:r>
                              <w:t>underground</w:t>
                            </w:r>
                            <w:r>
                              <w:rPr>
                                <w:spacing w:val="-11"/>
                              </w:rPr>
                              <w:t xml:space="preserve"> </w:t>
                            </w:r>
                            <w:r>
                              <w:t>at</w:t>
                            </w:r>
                            <w:r>
                              <w:rPr>
                                <w:spacing w:val="-10"/>
                              </w:rPr>
                              <w:t xml:space="preserve"> </w:t>
                            </w:r>
                            <w:r>
                              <w:t>the</w:t>
                            </w:r>
                            <w:r>
                              <w:rPr>
                                <w:spacing w:val="-8"/>
                              </w:rPr>
                              <w:t xml:space="preserve"> </w:t>
                            </w:r>
                            <w:r>
                              <w:t>site</w:t>
                            </w:r>
                            <w:r>
                              <w:rPr>
                                <w:spacing w:val="-8"/>
                              </w:rPr>
                              <w:t xml:space="preserve"> </w:t>
                            </w:r>
                            <w:r>
                              <w:t>entrance</w:t>
                            </w:r>
                            <w:r>
                              <w:rPr>
                                <w:spacing w:val="-8"/>
                              </w:rPr>
                              <w:t xml:space="preserve"> </w:t>
                            </w:r>
                            <w:r>
                              <w:t>served</w:t>
                            </w:r>
                            <w:r>
                              <w:rPr>
                                <w:spacing w:val="-11"/>
                              </w:rPr>
                              <w:t xml:space="preserve"> </w:t>
                            </w:r>
                            <w:r>
                              <w:t>from</w:t>
                            </w:r>
                            <w:r>
                              <w:rPr>
                                <w:spacing w:val="-9"/>
                              </w:rPr>
                              <w:t xml:space="preserve"> </w:t>
                            </w:r>
                            <w:r>
                              <w:t>a</w:t>
                            </w:r>
                            <w:r>
                              <w:rPr>
                                <w:spacing w:val="-10"/>
                              </w:rPr>
                              <w:t xml:space="preserve"> </w:t>
                            </w:r>
                            <w:r>
                              <w:t>substation</w:t>
                            </w:r>
                            <w:r>
                              <w:rPr>
                                <w:spacing w:val="-8"/>
                              </w:rPr>
                              <w:t xml:space="preserve"> </w:t>
                            </w:r>
                            <w:r>
                              <w:t>at</w:t>
                            </w:r>
                            <w:r>
                              <w:rPr>
                                <w:spacing w:val="-10"/>
                              </w:rPr>
                              <w:t xml:space="preserve"> </w:t>
                            </w:r>
                            <w:r>
                              <w:t>“CLONMINCH</w:t>
                            </w:r>
                            <w:r>
                              <w:rPr>
                                <w:spacing w:val="-6"/>
                              </w:rPr>
                              <w:t xml:space="preserve"> </w:t>
                            </w:r>
                            <w:r>
                              <w:t>HI</w:t>
                            </w:r>
                            <w:r>
                              <w:rPr>
                                <w:spacing w:val="-11"/>
                              </w:rPr>
                              <w:t xml:space="preserve"> </w:t>
                            </w:r>
                            <w:r>
                              <w:t>TECH</w:t>
                            </w:r>
                            <w:r>
                              <w:rPr>
                                <w:spacing w:val="-6"/>
                              </w:rPr>
                              <w:t xml:space="preserve"> </w:t>
                            </w:r>
                            <w:r>
                              <w:t>PK”</w:t>
                            </w:r>
                            <w:r>
                              <w:rPr>
                                <w:spacing w:val="-11"/>
                              </w:rPr>
                              <w:t xml:space="preserve"> </w:t>
                            </w:r>
                            <w:r>
                              <w:t>opposite the site. Similarly, there is a good communications network in the area with both Virgin, Siro and Eircom</w:t>
                            </w:r>
                            <w:r>
                              <w:rPr>
                                <w:spacing w:val="-13"/>
                              </w:rPr>
                              <w:t xml:space="preserve"> </w:t>
                            </w:r>
                            <w:r>
                              <w:t>with</w:t>
                            </w:r>
                            <w:r>
                              <w:rPr>
                                <w:spacing w:val="-12"/>
                              </w:rPr>
                              <w:t xml:space="preserve"> </w:t>
                            </w:r>
                            <w:r>
                              <w:t>communication</w:t>
                            </w:r>
                            <w:r>
                              <w:rPr>
                                <w:spacing w:val="-12"/>
                              </w:rPr>
                              <w:t xml:space="preserve"> </w:t>
                            </w:r>
                            <w:r>
                              <w:t>networks</w:t>
                            </w:r>
                            <w:r>
                              <w:rPr>
                                <w:spacing w:val="-15"/>
                              </w:rPr>
                              <w:t xml:space="preserve"> </w:t>
                            </w:r>
                            <w:r>
                              <w:t>in</w:t>
                            </w:r>
                            <w:r>
                              <w:rPr>
                                <w:spacing w:val="-12"/>
                              </w:rPr>
                              <w:t xml:space="preserve"> </w:t>
                            </w:r>
                            <w:r>
                              <w:t>the</w:t>
                            </w:r>
                            <w:r>
                              <w:rPr>
                                <w:spacing w:val="-12"/>
                              </w:rPr>
                              <w:t xml:space="preserve"> </w:t>
                            </w:r>
                            <w:r>
                              <w:t>vicinity.</w:t>
                            </w:r>
                            <w:r>
                              <w:rPr>
                                <w:spacing w:val="-13"/>
                              </w:rPr>
                              <w:t xml:space="preserve"> </w:t>
                            </w:r>
                            <w:r>
                              <w:t>Virgin</w:t>
                            </w:r>
                            <w:r>
                              <w:rPr>
                                <w:spacing w:val="-12"/>
                              </w:rPr>
                              <w:t xml:space="preserve"> </w:t>
                            </w:r>
                            <w:r>
                              <w:t>have</w:t>
                            </w:r>
                            <w:r>
                              <w:rPr>
                                <w:spacing w:val="-12"/>
                              </w:rPr>
                              <w:t xml:space="preserve"> </w:t>
                            </w:r>
                            <w:r>
                              <w:t>indicated</w:t>
                            </w:r>
                            <w:r>
                              <w:rPr>
                                <w:spacing w:val="-14"/>
                              </w:rPr>
                              <w:t xml:space="preserve"> </w:t>
                            </w:r>
                            <w:r>
                              <w:t>in</w:t>
                            </w:r>
                            <w:r>
                              <w:rPr>
                                <w:spacing w:val="-12"/>
                              </w:rPr>
                              <w:t xml:space="preserve"> </w:t>
                            </w:r>
                            <w:r>
                              <w:t>writing</w:t>
                            </w:r>
                            <w:r>
                              <w:rPr>
                                <w:spacing w:val="-12"/>
                              </w:rPr>
                              <w:t xml:space="preserve"> </w:t>
                            </w:r>
                            <w:r>
                              <w:t>to</w:t>
                            </w:r>
                            <w:r>
                              <w:rPr>
                                <w:spacing w:val="-13"/>
                              </w:rPr>
                              <w:t xml:space="preserve"> </w:t>
                            </w:r>
                            <w:r>
                              <w:t>us</w:t>
                            </w:r>
                            <w:r>
                              <w:rPr>
                                <w:spacing w:val="-15"/>
                              </w:rPr>
                              <w:t xml:space="preserve"> </w:t>
                            </w:r>
                            <w:r>
                              <w:t>that</w:t>
                            </w:r>
                            <w:r>
                              <w:rPr>
                                <w:spacing w:val="-14"/>
                              </w:rPr>
                              <w:t xml:space="preserve"> </w:t>
                            </w:r>
                            <w:r>
                              <w:t xml:space="preserve">they are currently planning to bring Fibre to the Home (FTTH) to a smaller development of 18 units adjacent to this one </w:t>
                            </w:r>
                            <w:r>
                              <w:rPr>
                                <w:spacing w:val="-3"/>
                              </w:rPr>
                              <w:t xml:space="preserve">in </w:t>
                            </w:r>
                            <w:proofErr w:type="spellStart"/>
                            <w:r>
                              <w:t>Clonminch</w:t>
                            </w:r>
                            <w:proofErr w:type="spellEnd"/>
                            <w:r>
                              <w:t xml:space="preserve"> with </w:t>
                            </w:r>
                            <w:r>
                              <w:rPr>
                                <w:spacing w:val="-2"/>
                              </w:rPr>
                              <w:t xml:space="preserve">the </w:t>
                            </w:r>
                            <w:r>
                              <w:t>intention to extend FTTH to this</w:t>
                            </w:r>
                            <w:r>
                              <w:rPr>
                                <w:spacing w:val="7"/>
                              </w:rPr>
                              <w:t xml:space="preserve"> </w:t>
                            </w:r>
                            <w:r>
                              <w:t>development.</w:t>
                            </w:r>
                          </w:p>
                          <w:p w:rsidR="00615468" w:rsidRDefault="00615468">
                            <w:pPr>
                              <w:pStyle w:val="BodyText"/>
                              <w:spacing w:before="94"/>
                              <w:ind w:left="128"/>
                              <w:jc w:val="both"/>
                            </w:pPr>
                            <w:bookmarkStart w:id="79" w:name="Figure_2:_Existing_ESB_network_near/On_s"/>
                            <w:bookmarkStart w:id="80" w:name="_bookmark12"/>
                            <w:bookmarkEnd w:id="79"/>
                            <w:bookmarkEnd w:id="80"/>
                            <w:r>
                              <w:rPr>
                                <w:u w:val="single"/>
                              </w:rPr>
                              <w:t>Figure 2: Existing ESB network near/On site</w:t>
                            </w:r>
                          </w:p>
                          <w:p w:rsidR="00615468" w:rsidRDefault="00615468">
                            <w:pPr>
                              <w:pStyle w:val="BodyText"/>
                              <w:spacing w:before="118"/>
                              <w:ind w:left="5916"/>
                            </w:pPr>
                            <w:r>
                              <w:rPr>
                                <w:u w:val="single"/>
                              </w:rPr>
                              <w:t>ESB Legend: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 o:spid="_x0000_s1336" type="#_x0000_t202" style="position:absolute;margin-left:55.6pt;margin-top:89.95pt;width:467.65pt;height:98.5pt;z-index:-1739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" filled="f" stroked="f">
                <v:textbox inset="0,0,0,0">
                  <w:txbxContent>
                    <w:p w:rsidR="00615468" w:rsidRDefault="00615468">
                      <w:pPr>
                        <w:pStyle w:val="BodyText"/>
                        <w:spacing w:before="20"/>
                        <w:ind w:left="20" w:right="17"/>
                        <w:jc w:val="both"/>
                      </w:pPr>
                      <w:r>
                        <w:t>underground</w:t>
                      </w:r>
                      <w:r>
                        <w:rPr>
                          <w:spacing w:val="-11"/>
                        </w:rPr>
                        <w:t xml:space="preserve"> </w:t>
                      </w:r>
                      <w:r>
                        <w:t>at</w:t>
                      </w:r>
                      <w:r>
                        <w:rPr>
                          <w:spacing w:val="-10"/>
                        </w:rPr>
                        <w:t xml:space="preserve"> </w:t>
                      </w:r>
                      <w:r>
                        <w:t>the</w:t>
                      </w:r>
                      <w:r>
                        <w:rPr>
                          <w:spacing w:val="-8"/>
                        </w:rPr>
                        <w:t xml:space="preserve"> </w:t>
                      </w:r>
                      <w:r>
                        <w:t>site</w:t>
                      </w:r>
                      <w:r>
                        <w:rPr>
                          <w:spacing w:val="-8"/>
                        </w:rPr>
                        <w:t xml:space="preserve"> </w:t>
                      </w:r>
                      <w:r>
                        <w:t>entrance</w:t>
                      </w:r>
                      <w:r>
                        <w:rPr>
                          <w:spacing w:val="-8"/>
                        </w:rPr>
                        <w:t xml:space="preserve"> </w:t>
                      </w:r>
                      <w:r>
                        <w:t>served</w:t>
                      </w:r>
                      <w:r>
                        <w:rPr>
                          <w:spacing w:val="-11"/>
                        </w:rPr>
                        <w:t xml:space="preserve"> </w:t>
                      </w:r>
                      <w:r>
                        <w:t>from</w:t>
                      </w:r>
                      <w:r>
                        <w:rPr>
                          <w:spacing w:val="-9"/>
                        </w:rPr>
                        <w:t xml:space="preserve"> </w:t>
                      </w:r>
                      <w:r>
                        <w:t>a</w:t>
                      </w:r>
                      <w:r>
                        <w:rPr>
                          <w:spacing w:val="-10"/>
                        </w:rPr>
                        <w:t xml:space="preserve"> </w:t>
                      </w:r>
                      <w:r>
                        <w:t>substation</w:t>
                      </w:r>
                      <w:r>
                        <w:rPr>
                          <w:spacing w:val="-8"/>
                        </w:rPr>
                        <w:t xml:space="preserve"> </w:t>
                      </w:r>
                      <w:r>
                        <w:t>at</w:t>
                      </w:r>
                      <w:r>
                        <w:rPr>
                          <w:spacing w:val="-10"/>
                        </w:rPr>
                        <w:t xml:space="preserve"> </w:t>
                      </w:r>
                      <w:r>
                        <w:t>“CLONMINCH</w:t>
                      </w:r>
                      <w:r>
                        <w:rPr>
                          <w:spacing w:val="-6"/>
                        </w:rPr>
                        <w:t xml:space="preserve"> </w:t>
                      </w:r>
                      <w:r>
                        <w:t>HI</w:t>
                      </w:r>
                      <w:r>
                        <w:rPr>
                          <w:spacing w:val="-11"/>
                        </w:rPr>
                        <w:t xml:space="preserve"> </w:t>
                      </w:r>
                      <w:r>
                        <w:t>TECH</w:t>
                      </w:r>
                      <w:r>
                        <w:rPr>
                          <w:spacing w:val="-6"/>
                        </w:rPr>
                        <w:t xml:space="preserve"> </w:t>
                      </w:r>
                      <w:r>
                        <w:t>PK”</w:t>
                      </w:r>
                      <w:r>
                        <w:rPr>
                          <w:spacing w:val="-11"/>
                        </w:rPr>
                        <w:t xml:space="preserve"> </w:t>
                      </w:r>
                      <w:r>
                        <w:t>opposite the site. Similarly, there is a good communications network in the area with both Virgin, Siro and Eircom</w:t>
                      </w:r>
                      <w:r>
                        <w:rPr>
                          <w:spacing w:val="-13"/>
                        </w:rPr>
                        <w:t xml:space="preserve"> </w:t>
                      </w:r>
                      <w:r>
                        <w:t>with</w:t>
                      </w:r>
                      <w:r>
                        <w:rPr>
                          <w:spacing w:val="-12"/>
                        </w:rPr>
                        <w:t xml:space="preserve"> </w:t>
                      </w:r>
                      <w:r>
                        <w:t>communication</w:t>
                      </w:r>
                      <w:r>
                        <w:rPr>
                          <w:spacing w:val="-12"/>
                        </w:rPr>
                        <w:t xml:space="preserve"> </w:t>
                      </w:r>
                      <w:r>
                        <w:t>networks</w:t>
                      </w:r>
                      <w:r>
                        <w:rPr>
                          <w:spacing w:val="-15"/>
                        </w:rPr>
                        <w:t xml:space="preserve"> </w:t>
                      </w:r>
                      <w:r>
                        <w:t>in</w:t>
                      </w:r>
                      <w:r>
                        <w:rPr>
                          <w:spacing w:val="-12"/>
                        </w:rPr>
                        <w:t xml:space="preserve"> </w:t>
                      </w:r>
                      <w:r>
                        <w:t>the</w:t>
                      </w:r>
                      <w:r>
                        <w:rPr>
                          <w:spacing w:val="-12"/>
                        </w:rPr>
                        <w:t xml:space="preserve"> </w:t>
                      </w:r>
                      <w:r>
                        <w:t>vicinity.</w:t>
                      </w:r>
                      <w:r>
                        <w:rPr>
                          <w:spacing w:val="-13"/>
                        </w:rPr>
                        <w:t xml:space="preserve"> </w:t>
                      </w:r>
                      <w:r>
                        <w:t>Virgin</w:t>
                      </w:r>
                      <w:r>
                        <w:rPr>
                          <w:spacing w:val="-12"/>
                        </w:rPr>
                        <w:t xml:space="preserve"> </w:t>
                      </w:r>
                      <w:r>
                        <w:t>have</w:t>
                      </w:r>
                      <w:r>
                        <w:rPr>
                          <w:spacing w:val="-12"/>
                        </w:rPr>
                        <w:t xml:space="preserve"> </w:t>
                      </w:r>
                      <w:r>
                        <w:t>indicated</w:t>
                      </w:r>
                      <w:r>
                        <w:rPr>
                          <w:spacing w:val="-14"/>
                        </w:rPr>
                        <w:t xml:space="preserve"> </w:t>
                      </w:r>
                      <w:r>
                        <w:t>in</w:t>
                      </w:r>
                      <w:r>
                        <w:rPr>
                          <w:spacing w:val="-12"/>
                        </w:rPr>
                        <w:t xml:space="preserve"> </w:t>
                      </w:r>
                      <w:r>
                        <w:t>writing</w:t>
                      </w:r>
                      <w:r>
                        <w:rPr>
                          <w:spacing w:val="-12"/>
                        </w:rPr>
                        <w:t xml:space="preserve"> </w:t>
                      </w:r>
                      <w:r>
                        <w:t>to</w:t>
                      </w:r>
                      <w:r>
                        <w:rPr>
                          <w:spacing w:val="-13"/>
                        </w:rPr>
                        <w:t xml:space="preserve"> </w:t>
                      </w:r>
                      <w:r>
                        <w:t>us</w:t>
                      </w:r>
                      <w:r>
                        <w:rPr>
                          <w:spacing w:val="-15"/>
                        </w:rPr>
                        <w:t xml:space="preserve"> </w:t>
                      </w:r>
                      <w:r>
                        <w:t>that</w:t>
                      </w:r>
                      <w:r>
                        <w:rPr>
                          <w:spacing w:val="-14"/>
                        </w:rPr>
                        <w:t xml:space="preserve"> </w:t>
                      </w:r>
                      <w:r>
                        <w:t xml:space="preserve">they are currently planning to bring Fibre to the Home (FTTH) to a smaller development of 18 units adjacent to this one </w:t>
                      </w:r>
                      <w:r>
                        <w:rPr>
                          <w:spacing w:val="-3"/>
                        </w:rPr>
                        <w:t xml:space="preserve">in </w:t>
                      </w:r>
                      <w:proofErr w:type="spellStart"/>
                      <w:r>
                        <w:t>Clonminch</w:t>
                      </w:r>
                      <w:proofErr w:type="spellEnd"/>
                      <w:r>
                        <w:t xml:space="preserve"> with </w:t>
                      </w:r>
                      <w:r>
                        <w:rPr>
                          <w:spacing w:val="-2"/>
                        </w:rPr>
                        <w:t xml:space="preserve">the </w:t>
                      </w:r>
                      <w:r>
                        <w:t>intention to extend FTTH to this</w:t>
                      </w:r>
                      <w:r>
                        <w:rPr>
                          <w:spacing w:val="7"/>
                        </w:rPr>
                        <w:t xml:space="preserve"> </w:t>
                      </w:r>
                      <w:r>
                        <w:t>development.</w:t>
                      </w:r>
                    </w:p>
                    <w:p w:rsidR="00615468" w:rsidRDefault="00615468">
                      <w:pPr>
                        <w:pStyle w:val="BodyText"/>
                        <w:spacing w:before="94"/>
                        <w:ind w:left="128"/>
                        <w:jc w:val="both"/>
                      </w:pPr>
                      <w:bookmarkStart w:id="81" w:name="Figure_2:_Existing_ESB_network_near/On_s"/>
                      <w:bookmarkStart w:id="82" w:name="_bookmark12"/>
                      <w:bookmarkEnd w:id="81"/>
                      <w:bookmarkEnd w:id="82"/>
                      <w:r>
                        <w:rPr>
                          <w:u w:val="single"/>
                        </w:rPr>
                        <w:t>Figure 2: Existing ESB network near/On site</w:t>
                      </w:r>
                    </w:p>
                    <w:p w:rsidR="00615468" w:rsidRDefault="00615468">
                      <w:pPr>
                        <w:pStyle w:val="BodyText"/>
                        <w:spacing w:before="118"/>
                        <w:ind w:left="5916"/>
                      </w:pPr>
                      <w:r>
                        <w:rPr>
                          <w:u w:val="single"/>
                        </w:rPr>
                        <w:t>ESB Legend:</w:t>
                      </w:r>
                    </w:p>
                  </w:txbxContent>
                </v:textbox>
                <w10:wrap anchorx="page" anchory="page"/>
              </v:shape>
            </w:pict>
          </mc:Fallback>
        </mc:AlternateContent>
      </w:r>
      <w:r>
        <w:rPr>
          <w:noProof/>
          <w:lang w:eastAsia="en-IE"/>
        </w:rPr>
        <mc:AlternateContent>
          <mc:Choice Requires="wps">
            <w:drawing>
              <wp:anchor distT="0" distB="0" distL="114300" distR="114300" simplePos="0" relativeHeight="485919232" behindDoc="1" locked="0" layoutInCell="1" allowOverlap="1">
                <wp:simplePos x="0" y="0"/>
                <wp:positionH relativeFrom="page">
                  <wp:posOffset>2927350</wp:posOffset>
                </wp:positionH>
                <wp:positionV relativeFrom="page">
                  <wp:posOffset>2972435</wp:posOffset>
                </wp:positionV>
                <wp:extent cx="1216025" cy="177165"/>
                <wp:effectExtent l="0" t="0" r="0" b="0"/>
                <wp:wrapNone/>
                <wp:docPr id="698"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tabs>
                                <w:tab w:val="left" w:pos="1894"/>
                              </w:tabs>
                              <w:spacing w:before="21"/>
                              <w:ind w:left="20"/>
                              <w:rPr>
                                <w:rFonts w:ascii="Garamond"/>
                                <w:b/>
                                <w:sz w:val="21"/>
                              </w:rPr>
                            </w:pPr>
                            <w:r>
                              <w:rPr>
                                <w:rFonts w:ascii="Garamond"/>
                                <w:b/>
                                <w:sz w:val="21"/>
                                <w:shd w:val="clear" w:color="auto" w:fill="FFFFFF"/>
                              </w:rPr>
                              <w:t xml:space="preserve">   </w:t>
                            </w:r>
                            <w:r>
                              <w:rPr>
                                <w:rFonts w:ascii="Garamond"/>
                                <w:b/>
                                <w:spacing w:val="23"/>
                                <w:sz w:val="21"/>
                                <w:shd w:val="clear" w:color="auto" w:fill="FFFFFF"/>
                              </w:rPr>
                              <w:t xml:space="preserve"> </w:t>
                            </w:r>
                            <w:r>
                              <w:rPr>
                                <w:rFonts w:ascii="Garamond"/>
                                <w:b/>
                                <w:sz w:val="21"/>
                                <w:shd w:val="clear" w:color="auto" w:fill="FFFFFF"/>
                              </w:rPr>
                              <w:t>Location of</w:t>
                            </w:r>
                            <w:r>
                              <w:rPr>
                                <w:rFonts w:ascii="Garamond"/>
                                <w:b/>
                                <w:spacing w:val="-4"/>
                                <w:sz w:val="21"/>
                                <w:shd w:val="clear" w:color="auto" w:fill="FFFFFF"/>
                              </w:rPr>
                              <w:t xml:space="preserve"> </w:t>
                            </w:r>
                            <w:r>
                              <w:rPr>
                                <w:rFonts w:ascii="Garamond"/>
                                <w:b/>
                                <w:sz w:val="21"/>
                                <w:shd w:val="clear" w:color="auto" w:fill="FFFFFF"/>
                              </w:rPr>
                              <w:t>Site</w:t>
                            </w:r>
                            <w:r>
                              <w:rPr>
                                <w:rFonts w:ascii="Garamond"/>
                                <w:b/>
                                <w:sz w:val="21"/>
                                <w:shd w:val="clear" w:color="auto" w:fill="FFFFF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 o:spid="_x0000_s1337" type="#_x0000_t202" style="position:absolute;margin-left:230.5pt;margin-top:234.05pt;width:95.75pt;height:13.95pt;z-index:-1739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IaktA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" filled="f" stroked="f">
                <v:textbox inset="0,0,0,0">
                  <w:txbxContent>
                    <w:p w:rsidR="00615468" w:rsidRDefault="00615468">
                      <w:pPr>
                        <w:tabs>
                          <w:tab w:val="left" w:pos="1894"/>
                        </w:tabs>
                        <w:spacing w:before="21"/>
                        <w:ind w:left="20"/>
                        <w:rPr>
                          <w:rFonts w:ascii="Garamond"/>
                          <w:b/>
                          <w:sz w:val="21"/>
                        </w:rPr>
                      </w:pPr>
                      <w:r>
                        <w:rPr>
                          <w:rFonts w:ascii="Garamond"/>
                          <w:b/>
                          <w:sz w:val="21"/>
                          <w:shd w:val="clear" w:color="auto" w:fill="FFFFFF"/>
                        </w:rPr>
                        <w:t xml:space="preserve">   </w:t>
                      </w:r>
                      <w:r>
                        <w:rPr>
                          <w:rFonts w:ascii="Garamond"/>
                          <w:b/>
                          <w:spacing w:val="23"/>
                          <w:sz w:val="21"/>
                          <w:shd w:val="clear" w:color="auto" w:fill="FFFFFF"/>
                        </w:rPr>
                        <w:t xml:space="preserve"> </w:t>
                      </w:r>
                      <w:r>
                        <w:rPr>
                          <w:rFonts w:ascii="Garamond"/>
                          <w:b/>
                          <w:sz w:val="21"/>
                          <w:shd w:val="clear" w:color="auto" w:fill="FFFFFF"/>
                        </w:rPr>
                        <w:t>Location of</w:t>
                      </w:r>
                      <w:r>
                        <w:rPr>
                          <w:rFonts w:ascii="Garamond"/>
                          <w:b/>
                          <w:spacing w:val="-4"/>
                          <w:sz w:val="21"/>
                          <w:shd w:val="clear" w:color="auto" w:fill="FFFFFF"/>
                        </w:rPr>
                        <w:t xml:space="preserve"> </w:t>
                      </w:r>
                      <w:r>
                        <w:rPr>
                          <w:rFonts w:ascii="Garamond"/>
                          <w:b/>
                          <w:sz w:val="21"/>
                          <w:shd w:val="clear" w:color="auto" w:fill="FFFFFF"/>
                        </w:rPr>
                        <w:t>Site</w:t>
                      </w:r>
                      <w:r>
                        <w:rPr>
                          <w:rFonts w:ascii="Garamond"/>
                          <w:b/>
                          <w:sz w:val="21"/>
                          <w:shd w:val="clear" w:color="auto" w:fill="FFFFFF"/>
                        </w:rPr>
                        <w:tab/>
                      </w:r>
                    </w:p>
                  </w:txbxContent>
                </v:textbox>
                <w10:wrap anchorx="page" anchory="page"/>
              </v:shape>
            </w:pict>
          </mc:Fallback>
        </mc:AlternateContent>
      </w:r>
      <w:r>
        <w:rPr>
          <w:noProof/>
          <w:lang w:eastAsia="en-IE"/>
        </w:rPr>
        <mc:AlternateContent>
          <mc:Choice Requires="wps">
            <w:drawing>
              <wp:anchor distT="0" distB="0" distL="114300" distR="114300" simplePos="0" relativeHeight="485919744" behindDoc="1" locked="0" layoutInCell="1" allowOverlap="1">
                <wp:simplePos x="0" y="0"/>
                <wp:positionH relativeFrom="page">
                  <wp:posOffset>774700</wp:posOffset>
                </wp:positionH>
                <wp:positionV relativeFrom="page">
                  <wp:posOffset>4980305</wp:posOffset>
                </wp:positionV>
                <wp:extent cx="3307715" cy="181610"/>
                <wp:effectExtent l="0" t="0" r="0" b="0"/>
                <wp:wrapNone/>
                <wp:docPr id="697"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71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pPr>
                            <w:bookmarkStart w:id="83" w:name="Figure_3:_Existing_Virgin_&amp;_Eircom_netwo"/>
                            <w:bookmarkStart w:id="84" w:name="_bookmark13"/>
                            <w:bookmarkEnd w:id="83"/>
                            <w:bookmarkEnd w:id="84"/>
                            <w:r>
                              <w:rPr>
                                <w:u w:val="single"/>
                              </w:rPr>
                              <w:t>Figure 3: Existing Virgin &amp; Eircom network near/On 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6" o:spid="_x0000_s1338" type="#_x0000_t202" style="position:absolute;margin-left:61pt;margin-top:392.15pt;width:260.45pt;height:14.3pt;z-index:-1739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APQtw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" filled="f" stroked="f">
                <v:textbox inset="0,0,0,0">
                  <w:txbxContent>
                    <w:p w:rsidR="00615468" w:rsidRDefault="00615468">
                      <w:pPr>
                        <w:pStyle w:val="BodyText"/>
                        <w:spacing w:before="20"/>
                        <w:ind w:left="20"/>
                      </w:pPr>
                      <w:bookmarkStart w:id="85" w:name="Figure_3:_Existing_Virgin_&amp;_Eircom_netwo"/>
                      <w:bookmarkStart w:id="86" w:name="_bookmark13"/>
                      <w:bookmarkEnd w:id="85"/>
                      <w:bookmarkEnd w:id="86"/>
                      <w:r>
                        <w:rPr>
                          <w:u w:val="single"/>
                        </w:rPr>
                        <w:t>Figure 3: Existing Virgin &amp; Eircom network near/On site</w:t>
                      </w:r>
                    </w:p>
                  </w:txbxContent>
                </v:textbox>
                <w10:wrap anchorx="page" anchory="page"/>
              </v:shape>
            </w:pict>
          </mc:Fallback>
        </mc:AlternateContent>
      </w:r>
      <w:r>
        <w:rPr>
          <w:noProof/>
          <w:lang w:eastAsia="en-IE"/>
        </w:rPr>
        <mc:AlternateContent>
          <mc:Choice Requires="wps">
            <w:drawing>
              <wp:anchor distT="0" distB="0" distL="114300" distR="114300" simplePos="0" relativeHeight="485920256" behindDoc="1" locked="0" layoutInCell="1" allowOverlap="1">
                <wp:simplePos x="0" y="0"/>
                <wp:positionH relativeFrom="page">
                  <wp:posOffset>5935980</wp:posOffset>
                </wp:positionH>
                <wp:positionV relativeFrom="page">
                  <wp:posOffset>6523355</wp:posOffset>
                </wp:positionV>
                <wp:extent cx="1017270" cy="327025"/>
                <wp:effectExtent l="0" t="0" r="0" b="0"/>
                <wp:wrapNone/>
                <wp:docPr id="696"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1"/>
                              <w:ind w:left="100" w:hanging="80"/>
                              <w:rPr>
                                <w:rFonts w:ascii="Garamond"/>
                                <w:b/>
                                <w:sz w:val="21"/>
                              </w:rPr>
                            </w:pPr>
                            <w:r>
                              <w:rPr>
                                <w:rFonts w:ascii="Garamond"/>
                                <w:b/>
                                <w:sz w:val="21"/>
                              </w:rPr>
                              <w:t>Eircom Layout &amp; Location of 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 o:spid="_x0000_s1339" type="#_x0000_t202" style="position:absolute;margin-left:467.4pt;margin-top:513.65pt;width:80.1pt;height:25.75pt;z-index:-1739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LLtQ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" filled="f" stroked="f">
                <v:textbox inset="0,0,0,0">
                  <w:txbxContent>
                    <w:p w:rsidR="00615468" w:rsidRDefault="00615468">
                      <w:pPr>
                        <w:spacing w:before="21"/>
                        <w:ind w:left="100" w:hanging="80"/>
                        <w:rPr>
                          <w:rFonts w:ascii="Garamond"/>
                          <w:b/>
                          <w:sz w:val="21"/>
                        </w:rPr>
                      </w:pPr>
                      <w:r>
                        <w:rPr>
                          <w:rFonts w:ascii="Garamond"/>
                          <w:b/>
                          <w:sz w:val="21"/>
                        </w:rPr>
                        <w:t>Eircom Layout &amp; Location of Site</w:t>
                      </w:r>
                    </w:p>
                  </w:txbxContent>
                </v:textbox>
                <w10:wrap anchorx="page" anchory="page"/>
              </v:shape>
            </w:pict>
          </mc:Fallback>
        </mc:AlternateContent>
      </w:r>
      <w:r>
        <w:rPr>
          <w:noProof/>
          <w:lang w:eastAsia="en-IE"/>
        </w:rPr>
        <mc:AlternateContent>
          <mc:Choice Requires="wps">
            <w:drawing>
              <wp:anchor distT="0" distB="0" distL="114300" distR="114300" simplePos="0" relativeHeight="485920768" behindDoc="1" locked="0" layoutInCell="1" allowOverlap="1">
                <wp:simplePos x="0" y="0"/>
                <wp:positionH relativeFrom="page">
                  <wp:posOffset>706120</wp:posOffset>
                </wp:positionH>
                <wp:positionV relativeFrom="page">
                  <wp:posOffset>8300085</wp:posOffset>
                </wp:positionV>
                <wp:extent cx="219075" cy="196850"/>
                <wp:effectExtent l="0" t="0" r="0" b="0"/>
                <wp:wrapNone/>
                <wp:docPr id="695"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Pr>
                                <w:b/>
                              </w:rPr>
                            </w:pPr>
                            <w:bookmarkStart w:id="87" w:name="7.0_ELECTRIC_CAR_CHARGEING_POINTS"/>
                            <w:bookmarkStart w:id="88" w:name="_bookmark14"/>
                            <w:bookmarkEnd w:id="87"/>
                            <w:bookmarkEnd w:id="88"/>
                            <w:r>
                              <w:rPr>
                                <w:b/>
                                <w:color w:val="FF0000"/>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4" o:spid="_x0000_s1340" type="#_x0000_t202" style="position:absolute;margin-left:55.6pt;margin-top:653.55pt;width:17.25pt;height:15.5pt;z-index:-1739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CghtgIAALU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" filled="f" stroked="f">
                <v:textbox inset="0,0,0,0">
                  <w:txbxContent>
                    <w:p w:rsidR="00615468" w:rsidRDefault="00615468">
                      <w:pPr>
                        <w:spacing w:before="20"/>
                        <w:ind w:left="20"/>
                        <w:rPr>
                          <w:b/>
                        </w:rPr>
                      </w:pPr>
                      <w:bookmarkStart w:id="89" w:name="7.0_ELECTRIC_CAR_CHARGEING_POINTS"/>
                      <w:bookmarkStart w:id="90" w:name="_bookmark14"/>
                      <w:bookmarkEnd w:id="89"/>
                      <w:bookmarkEnd w:id="90"/>
                      <w:r>
                        <w:rPr>
                          <w:b/>
                          <w:color w:val="FF0000"/>
                        </w:rPr>
                        <w:t>7.0</w:t>
                      </w:r>
                    </w:p>
                  </w:txbxContent>
                </v:textbox>
                <w10:wrap anchorx="page" anchory="page"/>
              </v:shape>
            </w:pict>
          </mc:Fallback>
        </mc:AlternateContent>
      </w:r>
      <w:r>
        <w:rPr>
          <w:noProof/>
          <w:lang w:eastAsia="en-IE"/>
        </w:rPr>
        <mc:AlternateContent>
          <mc:Choice Requires="wps">
            <w:drawing>
              <wp:anchor distT="0" distB="0" distL="114300" distR="114300" simplePos="0" relativeHeight="485921280" behindDoc="1" locked="0" layoutInCell="1" allowOverlap="1">
                <wp:simplePos x="0" y="0"/>
                <wp:positionH relativeFrom="page">
                  <wp:posOffset>1066800</wp:posOffset>
                </wp:positionH>
                <wp:positionV relativeFrom="page">
                  <wp:posOffset>8300085</wp:posOffset>
                </wp:positionV>
                <wp:extent cx="2345690" cy="196850"/>
                <wp:effectExtent l="0" t="0" r="0" b="0"/>
                <wp:wrapNone/>
                <wp:docPr id="694"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69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Pr>
                                <w:b/>
                              </w:rPr>
                            </w:pPr>
                            <w:r>
                              <w:rPr>
                                <w:b/>
                                <w:color w:val="FF0000"/>
                                <w:u w:val="single" w:color="FF0000"/>
                              </w:rPr>
                              <w:t>ELECTRIC CAR CHARGEING POINTS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341" type="#_x0000_t202" style="position:absolute;margin-left:84pt;margin-top:653.55pt;width:184.7pt;height:15.5pt;z-index:-1739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m+ZtwIAALY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" filled="f" stroked="f">
                <v:textbox inset="0,0,0,0">
                  <w:txbxContent>
                    <w:p w:rsidR="00615468" w:rsidRDefault="00615468">
                      <w:pPr>
                        <w:spacing w:before="20"/>
                        <w:ind w:left="20"/>
                        <w:rPr>
                          <w:b/>
                        </w:rPr>
                      </w:pPr>
                      <w:r>
                        <w:rPr>
                          <w:b/>
                          <w:color w:val="FF0000"/>
                          <w:u w:val="single" w:color="FF0000"/>
                        </w:rPr>
                        <w:t>ELECTRIC CAR CHARGEING POINTS</w:t>
                      </w:r>
                    </w:p>
                  </w:txbxContent>
                </v:textbox>
                <w10:wrap anchorx="page" anchory="page"/>
              </v:shape>
            </w:pict>
          </mc:Fallback>
        </mc:AlternateContent>
      </w:r>
      <w:r>
        <w:rPr>
          <w:noProof/>
          <w:lang w:eastAsia="en-IE"/>
        </w:rPr>
        <mc:AlternateContent>
          <mc:Choice Requires="wps">
            <w:drawing>
              <wp:anchor distT="0" distB="0" distL="114300" distR="114300" simplePos="0" relativeHeight="485921792" behindDoc="1" locked="0" layoutInCell="1" allowOverlap="1">
                <wp:simplePos x="0" y="0"/>
                <wp:positionH relativeFrom="page">
                  <wp:posOffset>706120</wp:posOffset>
                </wp:positionH>
                <wp:positionV relativeFrom="page">
                  <wp:posOffset>8620125</wp:posOffset>
                </wp:positionV>
                <wp:extent cx="5937250" cy="339090"/>
                <wp:effectExtent l="0" t="0" r="0" b="0"/>
                <wp:wrapNone/>
                <wp:docPr id="693"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line="242" w:lineRule="auto"/>
                              <w:ind w:left="20"/>
                            </w:pPr>
                            <w:r>
                              <w:t xml:space="preserve">There are presently only 3 electric car charging points in the town of </w:t>
                            </w:r>
                            <w:proofErr w:type="spellStart"/>
                            <w:r>
                              <w:t>Tullamore</w:t>
                            </w:r>
                            <w:proofErr w:type="spellEnd"/>
                            <w:r>
                              <w:t xml:space="preserve">, Market Square, </w:t>
                            </w:r>
                            <w:proofErr w:type="spellStart"/>
                            <w:r>
                              <w:t>Tanyard</w:t>
                            </w:r>
                            <w:proofErr w:type="spellEnd"/>
                            <w:r>
                              <w:t xml:space="preserve"> Lane and adjacent to </w:t>
                            </w:r>
                            <w:proofErr w:type="spellStart"/>
                            <w:r>
                              <w:t>Tullamore</w:t>
                            </w:r>
                            <w:proofErr w:type="spellEnd"/>
                            <w:r>
                              <w:t xml:space="preserve"> Court Office. In line with government policy and share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 o:spid="_x0000_s1342" type="#_x0000_t202" style="position:absolute;margin-left:55.6pt;margin-top:678.75pt;width:467.5pt;height:26.7pt;z-index:-1739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" filled="f" stroked="f">
                <v:textbox inset="0,0,0,0">
                  <w:txbxContent>
                    <w:p w:rsidR="00615468" w:rsidRDefault="00615468">
                      <w:pPr>
                        <w:pStyle w:val="BodyText"/>
                        <w:spacing w:before="20" w:line="242" w:lineRule="auto"/>
                        <w:ind w:left="20"/>
                      </w:pPr>
                      <w:r>
                        <w:t xml:space="preserve">There are presently only 3 electric car charging points in the town of </w:t>
                      </w:r>
                      <w:proofErr w:type="spellStart"/>
                      <w:r>
                        <w:t>Tullamore</w:t>
                      </w:r>
                      <w:proofErr w:type="spellEnd"/>
                      <w:r>
                        <w:t xml:space="preserve">, Market Square, </w:t>
                      </w:r>
                      <w:proofErr w:type="spellStart"/>
                      <w:r>
                        <w:t>Tanyard</w:t>
                      </w:r>
                      <w:proofErr w:type="spellEnd"/>
                      <w:r>
                        <w:t xml:space="preserve"> Lane and adjacent to </w:t>
                      </w:r>
                      <w:proofErr w:type="spellStart"/>
                      <w:r>
                        <w:t>Tullamore</w:t>
                      </w:r>
                      <w:proofErr w:type="spellEnd"/>
                      <w:r>
                        <w:t xml:space="preserve"> Court Office. In line with government policy and share</w:t>
                      </w:r>
                    </w:p>
                  </w:txbxContent>
                </v:textbox>
                <w10:wrap anchorx="page" anchory="page"/>
              </v:shape>
            </w:pict>
          </mc:Fallback>
        </mc:AlternateContent>
      </w:r>
      <w:r>
        <w:rPr>
          <w:noProof/>
          <w:lang w:eastAsia="en-IE"/>
        </w:rPr>
        <mc:AlternateContent>
          <mc:Choice Requires="wps">
            <w:drawing>
              <wp:anchor distT="0" distB="0" distL="114300" distR="114300" simplePos="0" relativeHeight="485922304" behindDoc="1" locked="0" layoutInCell="1" allowOverlap="1">
                <wp:simplePos x="0" y="0"/>
                <wp:positionH relativeFrom="page">
                  <wp:posOffset>774700</wp:posOffset>
                </wp:positionH>
                <wp:positionV relativeFrom="page">
                  <wp:posOffset>8996045</wp:posOffset>
                </wp:positionV>
                <wp:extent cx="670560" cy="149225"/>
                <wp:effectExtent l="0" t="0" r="0" b="0"/>
                <wp:wrapNone/>
                <wp:docPr id="692"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Pr>
                                <w:rFonts w:ascii="Verdana"/>
                                <w:sz w:val="16"/>
                              </w:rPr>
                            </w:pPr>
                            <w:r>
                              <w:rPr>
                                <w:rFonts w:ascii="Verdana"/>
                                <w:sz w:val="16"/>
                              </w:rPr>
                              <w:t>Page 6 of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343" type="#_x0000_t202" style="position:absolute;margin-left:61pt;margin-top:708.35pt;width:52.8pt;height:11.75pt;z-index:-1739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" filled="f" stroked="f">
                <v:textbox inset="0,0,0,0">
                  <w:txbxContent>
                    <w:p w:rsidR="00615468" w:rsidRDefault="00615468">
                      <w:pPr>
                        <w:spacing w:before="20"/>
                        <w:ind w:left="20"/>
                        <w:rPr>
                          <w:rFonts w:ascii="Verdana"/>
                          <w:sz w:val="16"/>
                        </w:rPr>
                      </w:pPr>
                      <w:r>
                        <w:rPr>
                          <w:rFonts w:ascii="Verdana"/>
                          <w:sz w:val="16"/>
                        </w:rPr>
                        <w:t>Page 6 of 16</w:t>
                      </w:r>
                    </w:p>
                  </w:txbxContent>
                </v:textbox>
                <w10:wrap anchorx="page" anchory="page"/>
              </v:shape>
            </w:pict>
          </mc:Fallback>
        </mc:AlternateContent>
      </w:r>
      <w:r>
        <w:rPr>
          <w:noProof/>
          <w:lang w:eastAsia="en-IE"/>
        </w:rPr>
        <mc:AlternateContent>
          <mc:Choice Requires="wps">
            <w:drawing>
              <wp:anchor distT="0" distB="0" distL="114300" distR="114300" simplePos="0" relativeHeight="485922816" behindDoc="1" locked="0" layoutInCell="1" allowOverlap="1">
                <wp:simplePos x="0" y="0"/>
                <wp:positionH relativeFrom="page">
                  <wp:posOffset>316230</wp:posOffset>
                </wp:positionH>
                <wp:positionV relativeFrom="page">
                  <wp:posOffset>316230</wp:posOffset>
                </wp:positionV>
                <wp:extent cx="7143750" cy="9429750"/>
                <wp:effectExtent l="0" t="0" r="0" b="0"/>
                <wp:wrapNone/>
                <wp:docPr id="691"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942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344" type="#_x0000_t202" style="position:absolute;margin-left:24.9pt;margin-top:24.9pt;width:562.5pt;height:742.5pt;z-index:-1739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gx3tAIAALc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23328" behindDoc="1" locked="0" layoutInCell="1" allowOverlap="1">
                <wp:simplePos x="0" y="0"/>
                <wp:positionH relativeFrom="page">
                  <wp:posOffset>2745105</wp:posOffset>
                </wp:positionH>
                <wp:positionV relativeFrom="page">
                  <wp:posOffset>6554470</wp:posOffset>
                </wp:positionV>
                <wp:extent cx="1190625" cy="388620"/>
                <wp:effectExtent l="0" t="0" r="0" b="0"/>
                <wp:wrapNone/>
                <wp:docPr id="690"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77"/>
                              <w:ind w:left="233" w:right="193" w:hanging="28"/>
                              <w:rPr>
                                <w:rFonts w:ascii="Garamond"/>
                                <w:b/>
                                <w:sz w:val="21"/>
                              </w:rPr>
                            </w:pPr>
                            <w:r>
                              <w:rPr>
                                <w:rFonts w:ascii="Garamond"/>
                                <w:b/>
                                <w:sz w:val="21"/>
                              </w:rPr>
                              <w:t>Virgin Layout &amp; Location of 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345" type="#_x0000_t202" style="position:absolute;margin-left:216.15pt;margin-top:516.1pt;width:93.75pt;height:30.6pt;z-index:-1739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" filled="f" stroked="f">
                <v:textbox inset="0,0,0,0">
                  <w:txbxContent>
                    <w:p w:rsidR="00615468" w:rsidRDefault="00615468">
                      <w:pPr>
                        <w:spacing w:before="77"/>
                        <w:ind w:left="233" w:right="193" w:hanging="28"/>
                        <w:rPr>
                          <w:rFonts w:ascii="Garamond"/>
                          <w:b/>
                          <w:sz w:val="21"/>
                        </w:rPr>
                      </w:pPr>
                      <w:r>
                        <w:rPr>
                          <w:rFonts w:ascii="Garamond"/>
                          <w:b/>
                          <w:sz w:val="21"/>
                        </w:rPr>
                        <w:t>Virgin Layout &amp; Location of Site</w:t>
                      </w:r>
                    </w:p>
                  </w:txbxContent>
                </v:textbox>
                <w10:wrap anchorx="page" anchory="page"/>
              </v:shape>
            </w:pict>
          </mc:Fallback>
        </mc:AlternateContent>
      </w:r>
      <w:r>
        <w:rPr>
          <w:noProof/>
          <w:lang w:eastAsia="en-IE"/>
        </w:rPr>
        <mc:AlternateContent>
          <mc:Choice Requires="wps">
            <w:drawing>
              <wp:anchor distT="0" distB="0" distL="114300" distR="114300" simplePos="0" relativeHeight="485923840" behindDoc="1" locked="0" layoutInCell="1" allowOverlap="1">
                <wp:simplePos x="0" y="0"/>
                <wp:positionH relativeFrom="page">
                  <wp:posOffset>756920</wp:posOffset>
                </wp:positionH>
                <wp:positionV relativeFrom="page">
                  <wp:posOffset>862330</wp:posOffset>
                </wp:positionV>
                <wp:extent cx="5831840" cy="152400"/>
                <wp:effectExtent l="0" t="0" r="0" b="0"/>
                <wp:wrapNone/>
                <wp:docPr id="689"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8" o:spid="_x0000_s1346" type="#_x0000_t202" style="position:absolute;margin-left:59.6pt;margin-top:67.9pt;width:459.2pt;height:12pt;z-index:-1739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24352" behindDoc="1" locked="0" layoutInCell="1" allowOverlap="1">
                <wp:simplePos x="0" y="0"/>
                <wp:positionH relativeFrom="page">
                  <wp:posOffset>3037840</wp:posOffset>
                </wp:positionH>
                <wp:positionV relativeFrom="page">
                  <wp:posOffset>1981200</wp:posOffset>
                </wp:positionV>
                <wp:extent cx="114300" cy="152400"/>
                <wp:effectExtent l="0" t="0" r="0" b="0"/>
                <wp:wrapNone/>
                <wp:docPr id="688"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7" o:spid="_x0000_s1347" type="#_x0000_t202" style="position:absolute;margin-left:239.2pt;margin-top:156pt;width:9pt;height:12pt;z-index:-1739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c2WsQ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24864" behindDoc="1" locked="0" layoutInCell="1" allowOverlap="1">
                <wp:simplePos x="0" y="0"/>
                <wp:positionH relativeFrom="page">
                  <wp:posOffset>718820</wp:posOffset>
                </wp:positionH>
                <wp:positionV relativeFrom="page">
                  <wp:posOffset>8864600</wp:posOffset>
                </wp:positionV>
                <wp:extent cx="6436360" cy="152400"/>
                <wp:effectExtent l="0" t="0" r="0" b="0"/>
                <wp:wrapNone/>
                <wp:docPr id="687"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1348" type="#_x0000_t202" style="position:absolute;margin-left:56.6pt;margin-top:698pt;width:506.8pt;height:12pt;z-index:-1739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agtgIAALY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p>
    <w:p w:rsidR="007666B2" w:rsidRDefault="007666B2">
      <w:pPr>
        <w:rPr>
          <w:sz w:val="2"/>
          <w:szCs w:val="2"/>
        </w:rPr>
        <w:sectPr w:rsidR="007666B2">
          <w:pgSz w:w="12240" w:h="15840"/>
          <w:pgMar w:top="700" w:right="860" w:bottom="280" w:left="840" w:header="720" w:footer="720" w:gutter="0"/>
          <w:cols w:space="720"/>
        </w:sectPr>
      </w:pPr>
    </w:p>
    <w:p w:rsidR="007666B2" w:rsidRDefault="008447F8">
      <w:pPr>
        <w:rPr>
          <w:sz w:val="2"/>
          <w:szCs w:val="2"/>
        </w:rPr>
      </w:pPr>
      <w:r>
        <w:rPr>
          <w:noProof/>
          <w:lang w:eastAsia="en-IE"/>
        </w:rPr>
        <w:lastRenderedPageBreak/>
        <mc:AlternateContent>
          <mc:Choice Requires="wps">
            <w:drawing>
              <wp:anchor distT="0" distB="0" distL="114300" distR="114300" simplePos="0" relativeHeight="485925376" behindDoc="1" locked="0" layoutInCell="1" allowOverlap="1">
                <wp:simplePos x="0" y="0"/>
                <wp:positionH relativeFrom="page">
                  <wp:posOffset>756920</wp:posOffset>
                </wp:positionH>
                <wp:positionV relativeFrom="page">
                  <wp:posOffset>998220</wp:posOffset>
                </wp:positionV>
                <wp:extent cx="5831840" cy="7620"/>
                <wp:effectExtent l="0" t="0" r="0" b="0"/>
                <wp:wrapNone/>
                <wp:docPr id="686"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18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9B445" id="Rectangle 525" o:spid="_x0000_s1026" style="position:absolute;margin-left:59.6pt;margin-top:78.6pt;width:459.2pt;height:.6pt;z-index:-1739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" fillcolor="black" stroked="f">
                <w10:wrap anchorx="page" anchory="page"/>
              </v:rect>
            </w:pict>
          </mc:Fallback>
        </mc:AlternateContent>
      </w:r>
      <w:r>
        <w:rPr>
          <w:noProof/>
          <w:lang w:eastAsia="en-IE"/>
        </w:rPr>
        <mc:AlternateContent>
          <mc:Choice Requires="wps">
            <w:drawing>
              <wp:anchor distT="0" distB="0" distL="114300" distR="114300" simplePos="0" relativeHeight="485925888" behindDoc="1" locked="0" layoutInCell="1" allowOverlap="1">
                <wp:simplePos x="0" y="0"/>
                <wp:positionH relativeFrom="page">
                  <wp:posOffset>718820</wp:posOffset>
                </wp:positionH>
                <wp:positionV relativeFrom="page">
                  <wp:posOffset>9001760</wp:posOffset>
                </wp:positionV>
                <wp:extent cx="6436360" cy="5080"/>
                <wp:effectExtent l="0" t="0" r="0" b="0"/>
                <wp:wrapNone/>
                <wp:docPr id="685" name="Freeform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6360" cy="5080"/>
                        </a:xfrm>
                        <a:custGeom>
                          <a:avLst/>
                          <a:gdLst>
                            <a:gd name="T0" fmla="+- 0 11268 1132"/>
                            <a:gd name="T1" fmla="*/ T0 w 10136"/>
                            <a:gd name="T2" fmla="+- 0 14176 14176"/>
                            <a:gd name="T3" fmla="*/ 14176 h 8"/>
                            <a:gd name="T4" fmla="+- 0 2948 1132"/>
                            <a:gd name="T5" fmla="*/ T4 w 10136"/>
                            <a:gd name="T6" fmla="+- 0 14176 14176"/>
                            <a:gd name="T7" fmla="*/ 14176 h 8"/>
                            <a:gd name="T8" fmla="+- 0 2940 1132"/>
                            <a:gd name="T9" fmla="*/ T8 w 10136"/>
                            <a:gd name="T10" fmla="+- 0 14176 14176"/>
                            <a:gd name="T11" fmla="*/ 14176 h 8"/>
                            <a:gd name="T12" fmla="+- 0 1132 1132"/>
                            <a:gd name="T13" fmla="*/ T12 w 10136"/>
                            <a:gd name="T14" fmla="+- 0 14176 14176"/>
                            <a:gd name="T15" fmla="*/ 14176 h 8"/>
                            <a:gd name="T16" fmla="+- 0 1132 1132"/>
                            <a:gd name="T17" fmla="*/ T16 w 10136"/>
                            <a:gd name="T18" fmla="+- 0 14184 14176"/>
                            <a:gd name="T19" fmla="*/ 14184 h 8"/>
                            <a:gd name="T20" fmla="+- 0 2940 1132"/>
                            <a:gd name="T21" fmla="*/ T20 w 10136"/>
                            <a:gd name="T22" fmla="+- 0 14184 14176"/>
                            <a:gd name="T23" fmla="*/ 14184 h 8"/>
                            <a:gd name="T24" fmla="+- 0 2948 1132"/>
                            <a:gd name="T25" fmla="*/ T24 w 10136"/>
                            <a:gd name="T26" fmla="+- 0 14184 14176"/>
                            <a:gd name="T27" fmla="*/ 14184 h 8"/>
                            <a:gd name="T28" fmla="+- 0 11268 1132"/>
                            <a:gd name="T29" fmla="*/ T28 w 10136"/>
                            <a:gd name="T30" fmla="+- 0 14184 14176"/>
                            <a:gd name="T31" fmla="*/ 14184 h 8"/>
                            <a:gd name="T32" fmla="+- 0 11268 1132"/>
                            <a:gd name="T33" fmla="*/ T32 w 10136"/>
                            <a:gd name="T34" fmla="+- 0 14176 14176"/>
                            <a:gd name="T35" fmla="*/ 14176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36" h="8">
                              <a:moveTo>
                                <a:pt x="10136" y="0"/>
                              </a:moveTo>
                              <a:lnTo>
                                <a:pt x="1816" y="0"/>
                              </a:lnTo>
                              <a:lnTo>
                                <a:pt x="1808" y="0"/>
                              </a:lnTo>
                              <a:lnTo>
                                <a:pt x="0" y="0"/>
                              </a:lnTo>
                              <a:lnTo>
                                <a:pt x="0" y="8"/>
                              </a:lnTo>
                              <a:lnTo>
                                <a:pt x="1808" y="8"/>
                              </a:lnTo>
                              <a:lnTo>
                                <a:pt x="1816" y="8"/>
                              </a:lnTo>
                              <a:lnTo>
                                <a:pt x="10136" y="8"/>
                              </a:lnTo>
                              <a:lnTo>
                                <a:pt x="101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32EDD" id="Freeform 524" o:spid="_x0000_s1026" style="position:absolute;margin-left:56.6pt;margin-top:708.8pt;width:506.8pt;height:.4pt;z-index:-1739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" path="m10136,l1816,r-8,l,,,8r1808,l1816,8r8320,l10136,xe" fillcolor="black" stroked="f">
                <v:path arrowok="t" o:connecttype="custom" o:connectlocs="6436360,9001760;1153160,9001760;1148080,9001760;0,9001760;0,9006840;1148080,9006840;1153160,9006840;6436360,9006840;6436360,9001760" o:connectangles="0,0,0,0,0,0,0,0,0"/>
                <w10:wrap anchorx="page" anchory="page"/>
              </v:shape>
            </w:pict>
          </mc:Fallback>
        </mc:AlternateContent>
      </w:r>
      <w:r w:rsidR="00615468">
        <w:rPr>
          <w:noProof/>
          <w:lang w:eastAsia="en-IE"/>
        </w:rPr>
        <w:drawing>
          <wp:anchor distT="0" distB="0" distL="0" distR="0" simplePos="0" relativeHeight="485926400" behindDoc="1" locked="0" layoutInCell="1" allowOverlap="1">
            <wp:simplePos x="0" y="0"/>
            <wp:positionH relativeFrom="page">
              <wp:posOffset>832485</wp:posOffset>
            </wp:positionH>
            <wp:positionV relativeFrom="page">
              <wp:posOffset>554552</wp:posOffset>
            </wp:positionV>
            <wp:extent cx="487062" cy="365071"/>
            <wp:effectExtent l="0" t="0" r="0" b="0"/>
            <wp:wrapNone/>
            <wp:docPr id="2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jpeg"/>
                    <pic:cNvPicPr/>
                  </pic:nvPicPr>
                  <pic:blipFill>
                    <a:blip r:embed="rId12" cstate="print"/>
                    <a:stretch>
                      <a:fillRect/>
                    </a:stretch>
                  </pic:blipFill>
                  <pic:spPr>
                    <a:xfrm>
                      <a:off x="0" y="0"/>
                      <a:ext cx="487062" cy="365071"/>
                    </a:xfrm>
                    <a:prstGeom prst="rect">
                      <a:avLst/>
                    </a:prstGeom>
                  </pic:spPr>
                </pic:pic>
              </a:graphicData>
            </a:graphic>
          </wp:anchor>
        </w:drawing>
      </w:r>
      <w:r w:rsidR="00615468">
        <w:rPr>
          <w:noProof/>
          <w:lang w:eastAsia="en-IE"/>
        </w:rPr>
        <w:drawing>
          <wp:anchor distT="0" distB="0" distL="0" distR="0" simplePos="0" relativeHeight="485926912" behindDoc="1" locked="0" layoutInCell="1" allowOverlap="1">
            <wp:simplePos x="0" y="0"/>
            <wp:positionH relativeFrom="page">
              <wp:posOffset>788669</wp:posOffset>
            </wp:positionH>
            <wp:positionV relativeFrom="page">
              <wp:posOffset>2077720</wp:posOffset>
            </wp:positionV>
            <wp:extent cx="6469377" cy="1871057"/>
            <wp:effectExtent l="0" t="0" r="0" b="0"/>
            <wp:wrapNone/>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22" cstate="print"/>
                    <a:stretch>
                      <a:fillRect/>
                    </a:stretch>
                  </pic:blipFill>
                  <pic:spPr>
                    <a:xfrm>
                      <a:off x="0" y="0"/>
                      <a:ext cx="6469377" cy="1871057"/>
                    </a:xfrm>
                    <a:prstGeom prst="rect">
                      <a:avLst/>
                    </a:prstGeom>
                  </pic:spPr>
                </pic:pic>
              </a:graphicData>
            </a:graphic>
          </wp:anchor>
        </w:drawing>
      </w:r>
      <w:r w:rsidR="00615468">
        <w:rPr>
          <w:noProof/>
          <w:lang w:eastAsia="en-IE"/>
        </w:rPr>
        <w:drawing>
          <wp:anchor distT="0" distB="0" distL="0" distR="0" simplePos="0" relativeHeight="485927424" behindDoc="1" locked="0" layoutInCell="1" allowOverlap="1">
            <wp:simplePos x="0" y="0"/>
            <wp:positionH relativeFrom="page">
              <wp:posOffset>903680</wp:posOffset>
            </wp:positionH>
            <wp:positionV relativeFrom="page">
              <wp:posOffset>5684520</wp:posOffset>
            </wp:positionV>
            <wp:extent cx="5276126" cy="2583180"/>
            <wp:effectExtent l="0" t="0" r="0" b="0"/>
            <wp:wrapNone/>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23" cstate="print"/>
                    <a:stretch>
                      <a:fillRect/>
                    </a:stretch>
                  </pic:blipFill>
                  <pic:spPr>
                    <a:xfrm>
                      <a:off x="0" y="0"/>
                      <a:ext cx="5276126" cy="2583180"/>
                    </a:xfrm>
                    <a:prstGeom prst="rect">
                      <a:avLst/>
                    </a:prstGeom>
                  </pic:spPr>
                </pic:pic>
              </a:graphicData>
            </a:graphic>
          </wp:anchor>
        </w:drawing>
      </w:r>
      <w:r>
        <w:rPr>
          <w:noProof/>
          <w:lang w:eastAsia="en-IE"/>
        </w:rPr>
        <mc:AlternateContent>
          <mc:Choice Requires="wps">
            <w:drawing>
              <wp:anchor distT="0" distB="0" distL="114300" distR="114300" simplePos="0" relativeHeight="485927936" behindDoc="1" locked="0" layoutInCell="1" allowOverlap="1">
                <wp:simplePos x="0" y="0"/>
                <wp:positionH relativeFrom="page">
                  <wp:posOffset>312420</wp:posOffset>
                </wp:positionH>
                <wp:positionV relativeFrom="page">
                  <wp:posOffset>312420</wp:posOffset>
                </wp:positionV>
                <wp:extent cx="7155180" cy="9441180"/>
                <wp:effectExtent l="0" t="0" r="0" b="0"/>
                <wp:wrapNone/>
                <wp:docPr id="684" name="Freeform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5180" cy="9441180"/>
                        </a:xfrm>
                        <a:custGeom>
                          <a:avLst/>
                          <a:gdLst>
                            <a:gd name="T0" fmla="+- 0 11760 492"/>
                            <a:gd name="T1" fmla="*/ T0 w 11268"/>
                            <a:gd name="T2" fmla="+- 0 15348 492"/>
                            <a:gd name="T3" fmla="*/ 15348 h 14868"/>
                            <a:gd name="T4" fmla="+- 0 11760 492"/>
                            <a:gd name="T5" fmla="*/ T4 w 11268"/>
                            <a:gd name="T6" fmla="+- 0 15336 492"/>
                            <a:gd name="T7" fmla="*/ 15336 h 14868"/>
                            <a:gd name="T8" fmla="+- 0 11760 492"/>
                            <a:gd name="T9" fmla="*/ T8 w 11268"/>
                            <a:gd name="T10" fmla="+- 0 504 492"/>
                            <a:gd name="T11" fmla="*/ 504 h 14868"/>
                            <a:gd name="T12" fmla="+- 0 11748 492"/>
                            <a:gd name="T13" fmla="*/ T12 w 11268"/>
                            <a:gd name="T14" fmla="+- 0 504 492"/>
                            <a:gd name="T15" fmla="*/ 504 h 14868"/>
                            <a:gd name="T16" fmla="+- 0 11748 492"/>
                            <a:gd name="T17" fmla="*/ T16 w 11268"/>
                            <a:gd name="T18" fmla="+- 0 492 492"/>
                            <a:gd name="T19" fmla="*/ 492 h 14868"/>
                            <a:gd name="T20" fmla="+- 0 11736 492"/>
                            <a:gd name="T21" fmla="*/ T20 w 11268"/>
                            <a:gd name="T22" fmla="+- 0 492 492"/>
                            <a:gd name="T23" fmla="*/ 492 h 14868"/>
                            <a:gd name="T24" fmla="+- 0 11736 492"/>
                            <a:gd name="T25" fmla="*/ T24 w 11268"/>
                            <a:gd name="T26" fmla="+- 0 504 492"/>
                            <a:gd name="T27" fmla="*/ 504 h 14868"/>
                            <a:gd name="T28" fmla="+- 0 11736 492"/>
                            <a:gd name="T29" fmla="*/ T28 w 11268"/>
                            <a:gd name="T30" fmla="+- 0 15336 492"/>
                            <a:gd name="T31" fmla="*/ 15336 h 14868"/>
                            <a:gd name="T32" fmla="+- 0 504 492"/>
                            <a:gd name="T33" fmla="*/ T32 w 11268"/>
                            <a:gd name="T34" fmla="+- 0 15336 492"/>
                            <a:gd name="T35" fmla="*/ 15336 h 14868"/>
                            <a:gd name="T36" fmla="+- 0 504 492"/>
                            <a:gd name="T37" fmla="*/ T36 w 11268"/>
                            <a:gd name="T38" fmla="+- 0 504 492"/>
                            <a:gd name="T39" fmla="*/ 504 h 14868"/>
                            <a:gd name="T40" fmla="+- 0 11736 492"/>
                            <a:gd name="T41" fmla="*/ T40 w 11268"/>
                            <a:gd name="T42" fmla="+- 0 504 492"/>
                            <a:gd name="T43" fmla="*/ 504 h 14868"/>
                            <a:gd name="T44" fmla="+- 0 11736 492"/>
                            <a:gd name="T45" fmla="*/ T44 w 11268"/>
                            <a:gd name="T46" fmla="+- 0 492 492"/>
                            <a:gd name="T47" fmla="*/ 492 h 14868"/>
                            <a:gd name="T48" fmla="+- 0 504 492"/>
                            <a:gd name="T49" fmla="*/ T48 w 11268"/>
                            <a:gd name="T50" fmla="+- 0 492 492"/>
                            <a:gd name="T51" fmla="*/ 492 h 14868"/>
                            <a:gd name="T52" fmla="+- 0 492 492"/>
                            <a:gd name="T53" fmla="*/ T52 w 11268"/>
                            <a:gd name="T54" fmla="+- 0 492 492"/>
                            <a:gd name="T55" fmla="*/ 492 h 14868"/>
                            <a:gd name="T56" fmla="+- 0 492 492"/>
                            <a:gd name="T57" fmla="*/ T56 w 11268"/>
                            <a:gd name="T58" fmla="+- 0 504 492"/>
                            <a:gd name="T59" fmla="*/ 504 h 14868"/>
                            <a:gd name="T60" fmla="+- 0 492 492"/>
                            <a:gd name="T61" fmla="*/ T60 w 11268"/>
                            <a:gd name="T62" fmla="+- 0 15336 492"/>
                            <a:gd name="T63" fmla="*/ 15336 h 14868"/>
                            <a:gd name="T64" fmla="+- 0 492 492"/>
                            <a:gd name="T65" fmla="*/ T64 w 11268"/>
                            <a:gd name="T66" fmla="+- 0 15348 492"/>
                            <a:gd name="T67" fmla="*/ 15348 h 14868"/>
                            <a:gd name="T68" fmla="+- 0 504 492"/>
                            <a:gd name="T69" fmla="*/ T68 w 11268"/>
                            <a:gd name="T70" fmla="+- 0 15348 492"/>
                            <a:gd name="T71" fmla="*/ 15348 h 14868"/>
                            <a:gd name="T72" fmla="+- 0 11736 492"/>
                            <a:gd name="T73" fmla="*/ T72 w 11268"/>
                            <a:gd name="T74" fmla="+- 0 15348 492"/>
                            <a:gd name="T75" fmla="*/ 15348 h 14868"/>
                            <a:gd name="T76" fmla="+- 0 11748 492"/>
                            <a:gd name="T77" fmla="*/ T76 w 11268"/>
                            <a:gd name="T78" fmla="+- 0 15348 492"/>
                            <a:gd name="T79" fmla="*/ 15348 h 14868"/>
                            <a:gd name="T80" fmla="+- 0 11736 492"/>
                            <a:gd name="T81" fmla="*/ T80 w 11268"/>
                            <a:gd name="T82" fmla="+- 0 15348 492"/>
                            <a:gd name="T83" fmla="*/ 15348 h 14868"/>
                            <a:gd name="T84" fmla="+- 0 504 492"/>
                            <a:gd name="T85" fmla="*/ T84 w 11268"/>
                            <a:gd name="T86" fmla="+- 0 15348 492"/>
                            <a:gd name="T87" fmla="*/ 15348 h 14868"/>
                            <a:gd name="T88" fmla="+- 0 504 492"/>
                            <a:gd name="T89" fmla="*/ T88 w 11268"/>
                            <a:gd name="T90" fmla="+- 0 15360 492"/>
                            <a:gd name="T91" fmla="*/ 15360 h 14868"/>
                            <a:gd name="T92" fmla="+- 0 11736 492"/>
                            <a:gd name="T93" fmla="*/ T92 w 11268"/>
                            <a:gd name="T94" fmla="+- 0 15360 492"/>
                            <a:gd name="T95" fmla="*/ 15360 h 14868"/>
                            <a:gd name="T96" fmla="+- 0 11748 492"/>
                            <a:gd name="T97" fmla="*/ T96 w 11268"/>
                            <a:gd name="T98" fmla="+- 0 15360 492"/>
                            <a:gd name="T99" fmla="*/ 15360 h 14868"/>
                            <a:gd name="T100" fmla="+- 0 11760 492"/>
                            <a:gd name="T101" fmla="*/ T100 w 11268"/>
                            <a:gd name="T102" fmla="+- 0 15360 492"/>
                            <a:gd name="T103" fmla="*/ 15360 h 14868"/>
                            <a:gd name="T104" fmla="+- 0 11760 492"/>
                            <a:gd name="T105" fmla="*/ T104 w 11268"/>
                            <a:gd name="T106" fmla="+- 0 15348 492"/>
                            <a:gd name="T107" fmla="*/ 15348 h 14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268" h="14868">
                              <a:moveTo>
                                <a:pt x="11268" y="14856"/>
                              </a:moveTo>
                              <a:lnTo>
                                <a:pt x="11268" y="14844"/>
                              </a:lnTo>
                              <a:lnTo>
                                <a:pt x="11268" y="12"/>
                              </a:lnTo>
                              <a:lnTo>
                                <a:pt x="11256" y="12"/>
                              </a:lnTo>
                              <a:lnTo>
                                <a:pt x="11256" y="0"/>
                              </a:lnTo>
                              <a:lnTo>
                                <a:pt x="11244" y="0"/>
                              </a:lnTo>
                              <a:lnTo>
                                <a:pt x="11244" y="12"/>
                              </a:lnTo>
                              <a:lnTo>
                                <a:pt x="11244" y="14844"/>
                              </a:lnTo>
                              <a:lnTo>
                                <a:pt x="12" y="14844"/>
                              </a:lnTo>
                              <a:lnTo>
                                <a:pt x="12" y="12"/>
                              </a:lnTo>
                              <a:lnTo>
                                <a:pt x="11244" y="12"/>
                              </a:lnTo>
                              <a:lnTo>
                                <a:pt x="11244" y="0"/>
                              </a:lnTo>
                              <a:lnTo>
                                <a:pt x="12" y="0"/>
                              </a:lnTo>
                              <a:lnTo>
                                <a:pt x="0" y="0"/>
                              </a:lnTo>
                              <a:lnTo>
                                <a:pt x="0" y="12"/>
                              </a:lnTo>
                              <a:lnTo>
                                <a:pt x="0" y="14844"/>
                              </a:lnTo>
                              <a:lnTo>
                                <a:pt x="0" y="14856"/>
                              </a:lnTo>
                              <a:lnTo>
                                <a:pt x="12" y="14856"/>
                              </a:lnTo>
                              <a:lnTo>
                                <a:pt x="11244" y="14856"/>
                              </a:lnTo>
                              <a:lnTo>
                                <a:pt x="11256" y="14856"/>
                              </a:lnTo>
                              <a:lnTo>
                                <a:pt x="11244" y="14856"/>
                              </a:lnTo>
                              <a:lnTo>
                                <a:pt x="12" y="14856"/>
                              </a:lnTo>
                              <a:lnTo>
                                <a:pt x="12" y="14868"/>
                              </a:lnTo>
                              <a:lnTo>
                                <a:pt x="11244" y="14868"/>
                              </a:lnTo>
                              <a:lnTo>
                                <a:pt x="11256" y="14868"/>
                              </a:lnTo>
                              <a:lnTo>
                                <a:pt x="11268" y="14868"/>
                              </a:lnTo>
                              <a:lnTo>
                                <a:pt x="11268" y="148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D0136" id="Freeform 523" o:spid="_x0000_s1026" style="position:absolute;margin-left:24.6pt;margin-top:24.6pt;width:563.4pt;height:743.4pt;z-index:-1738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68,14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" path="m11268,14856r,-12l11268,12r-12,l11256,r-12,l11244,12r,14832l12,14844,12,12r11232,l11244,,12,,,,,12,,14844r,12l12,14856r11232,l11256,14856r-12,l12,14856r,12l11244,14868r12,l11268,14868r,-12xe" fillcolor="black" stroked="f">
                <v:path arrowok="t" o:connecttype="custom" o:connectlocs="7155180,9745980;7155180,9738360;7155180,320040;7147560,320040;7147560,312420;7139940,312420;7139940,320040;7139940,9738360;7620,9738360;7620,320040;7139940,320040;7139940,312420;7620,312420;0,312420;0,320040;0,9738360;0,9745980;7620,9745980;7139940,9745980;7147560,9745980;7139940,9745980;7620,9745980;7620,9753600;7139940,9753600;7147560,9753600;7155180,9753600;7155180,9745980" o:connectangles="0,0,0,0,0,0,0,0,0,0,0,0,0,0,0,0,0,0,0,0,0,0,0,0,0,0,0"/>
                <w10:wrap anchorx="page" anchory="page"/>
              </v:shape>
            </w:pict>
          </mc:Fallback>
        </mc:AlternateContent>
      </w:r>
      <w:r>
        <w:rPr>
          <w:noProof/>
          <w:lang w:eastAsia="en-IE"/>
        </w:rPr>
        <mc:AlternateContent>
          <mc:Choice Requires="wps">
            <w:drawing>
              <wp:anchor distT="0" distB="0" distL="114300" distR="114300" simplePos="0" relativeHeight="485928448" behindDoc="1" locked="0" layoutInCell="1" allowOverlap="1">
                <wp:simplePos x="0" y="0"/>
                <wp:positionH relativeFrom="page">
                  <wp:posOffset>1501140</wp:posOffset>
                </wp:positionH>
                <wp:positionV relativeFrom="page">
                  <wp:posOffset>446405</wp:posOffset>
                </wp:positionV>
                <wp:extent cx="1684655" cy="441325"/>
                <wp:effectExtent l="0" t="0" r="0" b="0"/>
                <wp:wrapNone/>
                <wp:docPr id="683"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65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ight="1"/>
                              <w:rPr>
                                <w:rFonts w:ascii="Verdana"/>
                                <w:sz w:val="18"/>
                              </w:rPr>
                            </w:pPr>
                            <w:r>
                              <w:rPr>
                                <w:rFonts w:ascii="Verdana"/>
                                <w:b/>
                                <w:sz w:val="18"/>
                              </w:rPr>
                              <w:t xml:space="preserve">Energy Statement for </w:t>
                            </w:r>
                            <w:proofErr w:type="spellStart"/>
                            <w:r>
                              <w:rPr>
                                <w:rFonts w:ascii="Verdana"/>
                                <w:sz w:val="18"/>
                              </w:rPr>
                              <w:t>Clonmich</w:t>
                            </w:r>
                            <w:proofErr w:type="spellEnd"/>
                            <w:r>
                              <w:rPr>
                                <w:rFonts w:ascii="Verdana"/>
                                <w:sz w:val="18"/>
                              </w:rPr>
                              <w:t xml:space="preserve"> </w:t>
                            </w:r>
                            <w:proofErr w:type="spellStart"/>
                            <w:r>
                              <w:rPr>
                                <w:rFonts w:ascii="Verdana"/>
                                <w:sz w:val="18"/>
                              </w:rPr>
                              <w:t>RoadDevelopment</w:t>
                            </w:r>
                            <w:proofErr w:type="spellEnd"/>
                            <w:r>
                              <w:rPr>
                                <w:rFonts w:ascii="Verdana"/>
                                <w:sz w:val="18"/>
                              </w:rPr>
                              <w:t xml:space="preserve">, </w:t>
                            </w:r>
                            <w:proofErr w:type="spellStart"/>
                            <w:r>
                              <w:rPr>
                                <w:rFonts w:ascii="Verdana"/>
                                <w:sz w:val="18"/>
                              </w:rPr>
                              <w:t>Tullamore</w:t>
                            </w:r>
                            <w:proofErr w:type="spellEnd"/>
                            <w:r>
                              <w:rPr>
                                <w:rFonts w:ascii="Verdana"/>
                                <w:sz w:val="18"/>
                              </w:rPr>
                              <w:t>, Co. Offlay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2" o:spid="_x0000_s1349" type="#_x0000_t202" style="position:absolute;margin-left:118.2pt;margin-top:35.15pt;width:132.65pt;height:34.75pt;z-index:-1738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CoOtQIAALY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" filled="f" stroked="f">
                <v:textbox inset="0,0,0,0">
                  <w:txbxContent>
                    <w:p w:rsidR="00615468" w:rsidRDefault="00615468">
                      <w:pPr>
                        <w:spacing w:before="20"/>
                        <w:ind w:left="20" w:right="1"/>
                        <w:rPr>
                          <w:rFonts w:ascii="Verdana"/>
                          <w:sz w:val="18"/>
                        </w:rPr>
                      </w:pPr>
                      <w:r>
                        <w:rPr>
                          <w:rFonts w:ascii="Verdana"/>
                          <w:b/>
                          <w:sz w:val="18"/>
                        </w:rPr>
                        <w:t xml:space="preserve">Energy Statement for </w:t>
                      </w:r>
                      <w:proofErr w:type="spellStart"/>
                      <w:r>
                        <w:rPr>
                          <w:rFonts w:ascii="Verdana"/>
                          <w:sz w:val="18"/>
                        </w:rPr>
                        <w:t>Clonmich</w:t>
                      </w:r>
                      <w:proofErr w:type="spellEnd"/>
                      <w:r>
                        <w:rPr>
                          <w:rFonts w:ascii="Verdana"/>
                          <w:sz w:val="18"/>
                        </w:rPr>
                        <w:t xml:space="preserve"> </w:t>
                      </w:r>
                      <w:proofErr w:type="spellStart"/>
                      <w:r>
                        <w:rPr>
                          <w:rFonts w:ascii="Verdana"/>
                          <w:sz w:val="18"/>
                        </w:rPr>
                        <w:t>RoadDevelopment</w:t>
                      </w:r>
                      <w:proofErr w:type="spellEnd"/>
                      <w:r>
                        <w:rPr>
                          <w:rFonts w:ascii="Verdana"/>
                          <w:sz w:val="18"/>
                        </w:rPr>
                        <w:t xml:space="preserve">, </w:t>
                      </w:r>
                      <w:proofErr w:type="spellStart"/>
                      <w:r>
                        <w:rPr>
                          <w:rFonts w:ascii="Verdana"/>
                          <w:sz w:val="18"/>
                        </w:rPr>
                        <w:t>Tullamore</w:t>
                      </w:r>
                      <w:proofErr w:type="spellEnd"/>
                      <w:r>
                        <w:rPr>
                          <w:rFonts w:ascii="Verdana"/>
                          <w:sz w:val="18"/>
                        </w:rPr>
                        <w:t>, Co. Offlay</w:t>
                      </w:r>
                    </w:p>
                  </w:txbxContent>
                </v:textbox>
                <w10:wrap anchorx="page" anchory="page"/>
              </v:shape>
            </w:pict>
          </mc:Fallback>
        </mc:AlternateContent>
      </w:r>
      <w:r>
        <w:rPr>
          <w:noProof/>
          <w:lang w:eastAsia="en-IE"/>
        </w:rPr>
        <mc:AlternateContent>
          <mc:Choice Requires="wps">
            <w:drawing>
              <wp:anchor distT="0" distB="0" distL="114300" distR="114300" simplePos="0" relativeHeight="485928960" behindDoc="1" locked="0" layoutInCell="1" allowOverlap="1">
                <wp:simplePos x="0" y="0"/>
                <wp:positionH relativeFrom="page">
                  <wp:posOffset>5633720</wp:posOffset>
                </wp:positionH>
                <wp:positionV relativeFrom="page">
                  <wp:posOffset>446405</wp:posOffset>
                </wp:positionV>
                <wp:extent cx="897890" cy="301625"/>
                <wp:effectExtent l="0" t="0" r="0" b="0"/>
                <wp:wrapNone/>
                <wp:docPr id="682"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line="217" w:lineRule="exact"/>
                              <w:ind w:left="20"/>
                              <w:rPr>
                                <w:rFonts w:ascii="Verdana"/>
                                <w:sz w:val="18"/>
                              </w:rPr>
                            </w:pPr>
                            <w:r>
                              <w:rPr>
                                <w:rFonts w:ascii="Verdana"/>
                                <w:sz w:val="18"/>
                              </w:rPr>
                              <w:t>Revision Ref:</w:t>
                            </w:r>
                            <w:r>
                              <w:rPr>
                                <w:rFonts w:ascii="Verdana"/>
                                <w:spacing w:val="-11"/>
                                <w:sz w:val="18"/>
                              </w:rPr>
                              <w:t xml:space="preserve"> </w:t>
                            </w:r>
                            <w:r>
                              <w:rPr>
                                <w:rFonts w:ascii="Verdana"/>
                                <w:sz w:val="18"/>
                              </w:rPr>
                              <w:t>2</w:t>
                            </w:r>
                          </w:p>
                          <w:p w:rsidR="00615468" w:rsidRDefault="00615468">
                            <w:pPr>
                              <w:spacing w:line="217" w:lineRule="exact"/>
                              <w:ind w:left="75"/>
                              <w:rPr>
                                <w:rFonts w:ascii="Verdana"/>
                                <w:sz w:val="18"/>
                              </w:rPr>
                            </w:pPr>
                            <w:r>
                              <w:rPr>
                                <w:rFonts w:ascii="Verdana"/>
                                <w:sz w:val="18"/>
                              </w:rPr>
                              <w:t>08</w:t>
                            </w:r>
                            <w:proofErr w:type="spellStart"/>
                            <w:proofErr w:type="gramStart"/>
                            <w:r>
                              <w:rPr>
                                <w:rFonts w:ascii="Verdana"/>
                                <w:position w:val="6"/>
                                <w:sz w:val="12"/>
                              </w:rPr>
                              <w:t>th</w:t>
                            </w:r>
                            <w:proofErr w:type="spellEnd"/>
                            <w:r>
                              <w:rPr>
                                <w:rFonts w:ascii="Verdana"/>
                                <w:position w:val="6"/>
                                <w:sz w:val="12"/>
                              </w:rPr>
                              <w:t xml:space="preserve">  </w:t>
                            </w:r>
                            <w:r>
                              <w:rPr>
                                <w:rFonts w:ascii="Verdana"/>
                                <w:sz w:val="18"/>
                              </w:rPr>
                              <w:t>02</w:t>
                            </w:r>
                            <w:proofErr w:type="spellStart"/>
                            <w:proofErr w:type="gramEnd"/>
                            <w:r>
                              <w:rPr>
                                <w:rFonts w:ascii="Verdana"/>
                                <w:position w:val="6"/>
                                <w:sz w:val="12"/>
                              </w:rPr>
                              <w:t>nd</w:t>
                            </w:r>
                            <w:proofErr w:type="spellEnd"/>
                            <w:r>
                              <w:rPr>
                                <w:rFonts w:ascii="Verdana"/>
                                <w:spacing w:val="-4"/>
                                <w:position w:val="6"/>
                                <w:sz w:val="12"/>
                              </w:rPr>
                              <w:t xml:space="preserve"> </w:t>
                            </w:r>
                            <w:r>
                              <w:rPr>
                                <w:rFonts w:ascii="Verdana"/>
                                <w:sz w:val="18"/>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1" o:spid="_x0000_s1350" type="#_x0000_t202" style="position:absolute;margin-left:443.6pt;margin-top:35.15pt;width:70.7pt;height:23.75pt;z-index:-1738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Hg4swIAALU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" filled="f" stroked="f">
                <v:textbox inset="0,0,0,0">
                  <w:txbxContent>
                    <w:p w:rsidR="00615468" w:rsidRDefault="00615468">
                      <w:pPr>
                        <w:spacing w:before="20" w:line="217" w:lineRule="exact"/>
                        <w:ind w:left="20"/>
                        <w:rPr>
                          <w:rFonts w:ascii="Verdana"/>
                          <w:sz w:val="18"/>
                        </w:rPr>
                      </w:pPr>
                      <w:r>
                        <w:rPr>
                          <w:rFonts w:ascii="Verdana"/>
                          <w:sz w:val="18"/>
                        </w:rPr>
                        <w:t>Revision Ref:</w:t>
                      </w:r>
                      <w:r>
                        <w:rPr>
                          <w:rFonts w:ascii="Verdana"/>
                          <w:spacing w:val="-11"/>
                          <w:sz w:val="18"/>
                        </w:rPr>
                        <w:t xml:space="preserve"> </w:t>
                      </w:r>
                      <w:r>
                        <w:rPr>
                          <w:rFonts w:ascii="Verdana"/>
                          <w:sz w:val="18"/>
                        </w:rPr>
                        <w:t>2</w:t>
                      </w:r>
                    </w:p>
                    <w:p w:rsidR="00615468" w:rsidRDefault="00615468">
                      <w:pPr>
                        <w:spacing w:line="217" w:lineRule="exact"/>
                        <w:ind w:left="75"/>
                        <w:rPr>
                          <w:rFonts w:ascii="Verdana"/>
                          <w:sz w:val="18"/>
                        </w:rPr>
                      </w:pPr>
                      <w:r>
                        <w:rPr>
                          <w:rFonts w:ascii="Verdana"/>
                          <w:sz w:val="18"/>
                        </w:rPr>
                        <w:t>08</w:t>
                      </w:r>
                      <w:proofErr w:type="spellStart"/>
                      <w:proofErr w:type="gramStart"/>
                      <w:r>
                        <w:rPr>
                          <w:rFonts w:ascii="Verdana"/>
                          <w:position w:val="6"/>
                          <w:sz w:val="12"/>
                        </w:rPr>
                        <w:t>th</w:t>
                      </w:r>
                      <w:proofErr w:type="spellEnd"/>
                      <w:r>
                        <w:rPr>
                          <w:rFonts w:ascii="Verdana"/>
                          <w:position w:val="6"/>
                          <w:sz w:val="12"/>
                        </w:rPr>
                        <w:t xml:space="preserve">  </w:t>
                      </w:r>
                      <w:r>
                        <w:rPr>
                          <w:rFonts w:ascii="Verdana"/>
                          <w:sz w:val="18"/>
                        </w:rPr>
                        <w:t>02</w:t>
                      </w:r>
                      <w:proofErr w:type="spellStart"/>
                      <w:proofErr w:type="gramEnd"/>
                      <w:r>
                        <w:rPr>
                          <w:rFonts w:ascii="Verdana"/>
                          <w:position w:val="6"/>
                          <w:sz w:val="12"/>
                        </w:rPr>
                        <w:t>nd</w:t>
                      </w:r>
                      <w:proofErr w:type="spellEnd"/>
                      <w:r>
                        <w:rPr>
                          <w:rFonts w:ascii="Verdana"/>
                          <w:spacing w:val="-4"/>
                          <w:position w:val="6"/>
                          <w:sz w:val="12"/>
                        </w:rPr>
                        <w:t xml:space="preserve"> </w:t>
                      </w:r>
                      <w:r>
                        <w:rPr>
                          <w:rFonts w:ascii="Verdana"/>
                          <w:sz w:val="18"/>
                        </w:rPr>
                        <w:t>2021</w:t>
                      </w:r>
                    </w:p>
                  </w:txbxContent>
                </v:textbox>
                <w10:wrap anchorx="page" anchory="page"/>
              </v:shape>
            </w:pict>
          </mc:Fallback>
        </mc:AlternateContent>
      </w:r>
      <w:r>
        <w:rPr>
          <w:noProof/>
          <w:lang w:eastAsia="en-IE"/>
        </w:rPr>
        <mc:AlternateContent>
          <mc:Choice Requires="wps">
            <w:drawing>
              <wp:anchor distT="0" distB="0" distL="114300" distR="114300" simplePos="0" relativeHeight="485929472" behindDoc="1" locked="0" layoutInCell="1" allowOverlap="1">
                <wp:simplePos x="0" y="0"/>
                <wp:positionH relativeFrom="page">
                  <wp:posOffset>706120</wp:posOffset>
                </wp:positionH>
                <wp:positionV relativeFrom="page">
                  <wp:posOffset>1142365</wp:posOffset>
                </wp:positionV>
                <wp:extent cx="5939155" cy="872490"/>
                <wp:effectExtent l="0" t="0" r="0" b="0"/>
                <wp:wrapNone/>
                <wp:docPr id="681"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155" cy="87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right="17"/>
                              <w:jc w:val="both"/>
                            </w:pPr>
                            <w:r>
                              <w:t>of projection of annual sales grows to 42% by 2020, enabling Ireland to meet the 10%</w:t>
                            </w:r>
                            <w:hyperlink w:anchor="_bookmark31" w:history="1">
                              <w:r>
                                <w:rPr>
                                  <w:rFonts w:ascii="Garamond"/>
                                  <w:sz w:val="21"/>
                                </w:rPr>
                                <w:t>i</w:t>
                              </w:r>
                            </w:hyperlink>
                            <w:r>
                              <w:rPr>
                                <w:rFonts w:ascii="Garamond"/>
                                <w:sz w:val="21"/>
                              </w:rPr>
                              <w:t xml:space="preserve"> </w:t>
                            </w:r>
                            <w:r>
                              <w:t>EV penetration target, and to 60% by 2050, resulting in 1.8m EVs in a total car stock of 2.9m</w:t>
                            </w:r>
                            <w:r>
                              <w:rPr>
                                <w:spacing w:val="-37"/>
                              </w:rPr>
                              <w:t xml:space="preserve"> </w:t>
                            </w:r>
                            <w:r>
                              <w:t>vehicles, the</w:t>
                            </w:r>
                            <w:r>
                              <w:rPr>
                                <w:spacing w:val="-10"/>
                              </w:rPr>
                              <w:t xml:space="preserve"> </w:t>
                            </w:r>
                            <w:r>
                              <w:t>development</w:t>
                            </w:r>
                            <w:r>
                              <w:rPr>
                                <w:spacing w:val="-11"/>
                              </w:rPr>
                              <w:t xml:space="preserve"> </w:t>
                            </w:r>
                            <w:r>
                              <w:t>incudes</w:t>
                            </w:r>
                            <w:r>
                              <w:rPr>
                                <w:spacing w:val="-12"/>
                              </w:rPr>
                              <w:t xml:space="preserve"> </w:t>
                            </w:r>
                            <w:r>
                              <w:t>for</w:t>
                            </w:r>
                            <w:r>
                              <w:rPr>
                                <w:spacing w:val="-11"/>
                              </w:rPr>
                              <w:t xml:space="preserve"> </w:t>
                            </w:r>
                            <w:r>
                              <w:t>a</w:t>
                            </w:r>
                            <w:r>
                              <w:rPr>
                                <w:spacing w:val="-11"/>
                              </w:rPr>
                              <w:t xml:space="preserve"> </w:t>
                            </w:r>
                            <w:r>
                              <w:t>minimum</w:t>
                            </w:r>
                            <w:r>
                              <w:rPr>
                                <w:spacing w:val="-10"/>
                              </w:rPr>
                              <w:t xml:space="preserve"> </w:t>
                            </w:r>
                            <w:r>
                              <w:t>of</w:t>
                            </w:r>
                            <w:r>
                              <w:rPr>
                                <w:spacing w:val="-11"/>
                              </w:rPr>
                              <w:t xml:space="preserve"> </w:t>
                            </w:r>
                            <w:r>
                              <w:t>10%</w:t>
                            </w:r>
                            <w:r>
                              <w:rPr>
                                <w:spacing w:val="-10"/>
                              </w:rPr>
                              <w:t xml:space="preserve"> </w:t>
                            </w:r>
                            <w:r>
                              <w:t>capacity</w:t>
                            </w:r>
                            <w:r>
                              <w:rPr>
                                <w:spacing w:val="-10"/>
                              </w:rPr>
                              <w:t xml:space="preserve"> </w:t>
                            </w:r>
                            <w:r>
                              <w:t>of</w:t>
                            </w:r>
                            <w:r>
                              <w:rPr>
                                <w:spacing w:val="-10"/>
                              </w:rPr>
                              <w:t xml:space="preserve"> </w:t>
                            </w:r>
                            <w:proofErr w:type="spellStart"/>
                            <w:r>
                              <w:t>carparking</w:t>
                            </w:r>
                            <w:proofErr w:type="spellEnd"/>
                            <w:r>
                              <w:rPr>
                                <w:spacing w:val="-13"/>
                              </w:rPr>
                              <w:t xml:space="preserve"> </w:t>
                            </w:r>
                            <w:r>
                              <w:t>spaces</w:t>
                            </w:r>
                            <w:r>
                              <w:rPr>
                                <w:spacing w:val="-12"/>
                              </w:rPr>
                              <w:t xml:space="preserve"> </w:t>
                            </w:r>
                            <w:r>
                              <w:t>in</w:t>
                            </w:r>
                            <w:r>
                              <w:rPr>
                                <w:spacing w:val="-10"/>
                              </w:rPr>
                              <w:t xml:space="preserve"> </w:t>
                            </w:r>
                            <w:r>
                              <w:t>both</w:t>
                            </w:r>
                            <w:r>
                              <w:rPr>
                                <w:spacing w:val="-9"/>
                              </w:rPr>
                              <w:t xml:space="preserve"> </w:t>
                            </w:r>
                            <w:r>
                              <w:t>the</w:t>
                            </w:r>
                            <w:r>
                              <w:rPr>
                                <w:spacing w:val="-9"/>
                              </w:rPr>
                              <w:t xml:space="preserve"> </w:t>
                            </w:r>
                            <w:r>
                              <w:t>public realm and on individuals dwellings for the</w:t>
                            </w:r>
                            <w:r>
                              <w:rPr>
                                <w:spacing w:val="-4"/>
                              </w:rPr>
                              <w:t xml:space="preserve"> </w:t>
                            </w:r>
                            <w:r>
                              <w:t>development.</w:t>
                            </w:r>
                          </w:p>
                          <w:p w:rsidR="00615468" w:rsidRDefault="00615468">
                            <w:pPr>
                              <w:pStyle w:val="BodyText"/>
                              <w:spacing w:before="96"/>
                              <w:ind w:left="127"/>
                              <w:jc w:val="both"/>
                            </w:pPr>
                            <w:bookmarkStart w:id="91" w:name="Figure_4:_Current_EV_points_in_Tullamore"/>
                            <w:bookmarkStart w:id="92" w:name="_bookmark15"/>
                            <w:bookmarkEnd w:id="91"/>
                            <w:bookmarkEnd w:id="92"/>
                            <w:r>
                              <w:rPr>
                                <w:u w:val="single"/>
                              </w:rPr>
                              <w:t xml:space="preserve">Figure 4: Current EV points in </w:t>
                            </w:r>
                            <w:proofErr w:type="spellStart"/>
                            <w:r>
                              <w:rPr>
                                <w:u w:val="single"/>
                              </w:rPr>
                              <w:t>Tullamore</w:t>
                            </w:r>
                            <w:proofErr w:type="spellEnd"/>
                            <w:r>
                              <w:rPr>
                                <w:u w:val="singl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351" type="#_x0000_t202" style="position:absolute;margin-left:55.6pt;margin-top:89.95pt;width:467.65pt;height:68.7pt;z-index:-1738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F6uAIAALY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" filled="f" stroked="f">
                <v:textbox inset="0,0,0,0">
                  <w:txbxContent>
                    <w:p w:rsidR="00615468" w:rsidRDefault="00615468">
                      <w:pPr>
                        <w:pStyle w:val="BodyText"/>
                        <w:spacing w:before="20"/>
                        <w:ind w:left="20" w:right="17"/>
                        <w:jc w:val="both"/>
                      </w:pPr>
                      <w:r>
                        <w:t>of projection of annual sales grows to 42% by 2020, enabling Ireland to meet the 10%</w:t>
                      </w:r>
                      <w:hyperlink w:anchor="_bookmark31" w:history="1">
                        <w:r>
                          <w:rPr>
                            <w:rFonts w:ascii="Garamond"/>
                            <w:sz w:val="21"/>
                          </w:rPr>
                          <w:t>i</w:t>
                        </w:r>
                      </w:hyperlink>
                      <w:r>
                        <w:rPr>
                          <w:rFonts w:ascii="Garamond"/>
                          <w:sz w:val="21"/>
                        </w:rPr>
                        <w:t xml:space="preserve"> </w:t>
                      </w:r>
                      <w:r>
                        <w:t>EV penetration target, and to 60% by 2050, resulting in 1.8m EVs in a total car stock of 2.9m</w:t>
                      </w:r>
                      <w:r>
                        <w:rPr>
                          <w:spacing w:val="-37"/>
                        </w:rPr>
                        <w:t xml:space="preserve"> </w:t>
                      </w:r>
                      <w:r>
                        <w:t>vehicles, the</w:t>
                      </w:r>
                      <w:r>
                        <w:rPr>
                          <w:spacing w:val="-10"/>
                        </w:rPr>
                        <w:t xml:space="preserve"> </w:t>
                      </w:r>
                      <w:r>
                        <w:t>development</w:t>
                      </w:r>
                      <w:r>
                        <w:rPr>
                          <w:spacing w:val="-11"/>
                        </w:rPr>
                        <w:t xml:space="preserve"> </w:t>
                      </w:r>
                      <w:r>
                        <w:t>incudes</w:t>
                      </w:r>
                      <w:r>
                        <w:rPr>
                          <w:spacing w:val="-12"/>
                        </w:rPr>
                        <w:t xml:space="preserve"> </w:t>
                      </w:r>
                      <w:r>
                        <w:t>for</w:t>
                      </w:r>
                      <w:r>
                        <w:rPr>
                          <w:spacing w:val="-11"/>
                        </w:rPr>
                        <w:t xml:space="preserve"> </w:t>
                      </w:r>
                      <w:r>
                        <w:t>a</w:t>
                      </w:r>
                      <w:r>
                        <w:rPr>
                          <w:spacing w:val="-11"/>
                        </w:rPr>
                        <w:t xml:space="preserve"> </w:t>
                      </w:r>
                      <w:r>
                        <w:t>minimum</w:t>
                      </w:r>
                      <w:r>
                        <w:rPr>
                          <w:spacing w:val="-10"/>
                        </w:rPr>
                        <w:t xml:space="preserve"> </w:t>
                      </w:r>
                      <w:r>
                        <w:t>of</w:t>
                      </w:r>
                      <w:r>
                        <w:rPr>
                          <w:spacing w:val="-11"/>
                        </w:rPr>
                        <w:t xml:space="preserve"> </w:t>
                      </w:r>
                      <w:r>
                        <w:t>10%</w:t>
                      </w:r>
                      <w:r>
                        <w:rPr>
                          <w:spacing w:val="-10"/>
                        </w:rPr>
                        <w:t xml:space="preserve"> </w:t>
                      </w:r>
                      <w:r>
                        <w:t>capacity</w:t>
                      </w:r>
                      <w:r>
                        <w:rPr>
                          <w:spacing w:val="-10"/>
                        </w:rPr>
                        <w:t xml:space="preserve"> </w:t>
                      </w:r>
                      <w:r>
                        <w:t>of</w:t>
                      </w:r>
                      <w:r>
                        <w:rPr>
                          <w:spacing w:val="-10"/>
                        </w:rPr>
                        <w:t xml:space="preserve"> </w:t>
                      </w:r>
                      <w:proofErr w:type="spellStart"/>
                      <w:r>
                        <w:t>carparking</w:t>
                      </w:r>
                      <w:proofErr w:type="spellEnd"/>
                      <w:r>
                        <w:rPr>
                          <w:spacing w:val="-13"/>
                        </w:rPr>
                        <w:t xml:space="preserve"> </w:t>
                      </w:r>
                      <w:r>
                        <w:t>spaces</w:t>
                      </w:r>
                      <w:r>
                        <w:rPr>
                          <w:spacing w:val="-12"/>
                        </w:rPr>
                        <w:t xml:space="preserve"> </w:t>
                      </w:r>
                      <w:r>
                        <w:t>in</w:t>
                      </w:r>
                      <w:r>
                        <w:rPr>
                          <w:spacing w:val="-10"/>
                        </w:rPr>
                        <w:t xml:space="preserve"> </w:t>
                      </w:r>
                      <w:r>
                        <w:t>both</w:t>
                      </w:r>
                      <w:r>
                        <w:rPr>
                          <w:spacing w:val="-9"/>
                        </w:rPr>
                        <w:t xml:space="preserve"> </w:t>
                      </w:r>
                      <w:r>
                        <w:t>the</w:t>
                      </w:r>
                      <w:r>
                        <w:rPr>
                          <w:spacing w:val="-9"/>
                        </w:rPr>
                        <w:t xml:space="preserve"> </w:t>
                      </w:r>
                      <w:r>
                        <w:t>public realm and on individuals dwellings for the</w:t>
                      </w:r>
                      <w:r>
                        <w:rPr>
                          <w:spacing w:val="-4"/>
                        </w:rPr>
                        <w:t xml:space="preserve"> </w:t>
                      </w:r>
                      <w:r>
                        <w:t>development.</w:t>
                      </w:r>
                    </w:p>
                    <w:p w:rsidR="00615468" w:rsidRDefault="00615468">
                      <w:pPr>
                        <w:pStyle w:val="BodyText"/>
                        <w:spacing w:before="96"/>
                        <w:ind w:left="127"/>
                        <w:jc w:val="both"/>
                      </w:pPr>
                      <w:bookmarkStart w:id="93" w:name="Figure_4:_Current_EV_points_in_Tullamore"/>
                      <w:bookmarkStart w:id="94" w:name="_bookmark15"/>
                      <w:bookmarkEnd w:id="93"/>
                      <w:bookmarkEnd w:id="94"/>
                      <w:r>
                        <w:rPr>
                          <w:u w:val="single"/>
                        </w:rPr>
                        <w:t xml:space="preserve">Figure 4: Current EV points in </w:t>
                      </w:r>
                      <w:proofErr w:type="spellStart"/>
                      <w:r>
                        <w:rPr>
                          <w:u w:val="single"/>
                        </w:rPr>
                        <w:t>Tullamore</w:t>
                      </w:r>
                      <w:proofErr w:type="spellEnd"/>
                      <w:r>
                        <w:rPr>
                          <w:u w:val="single"/>
                        </w:rPr>
                        <w:t>.</w:t>
                      </w:r>
                    </w:p>
                  </w:txbxContent>
                </v:textbox>
                <w10:wrap anchorx="page" anchory="page"/>
              </v:shape>
            </w:pict>
          </mc:Fallback>
        </mc:AlternateContent>
      </w:r>
      <w:r>
        <w:rPr>
          <w:noProof/>
          <w:lang w:eastAsia="en-IE"/>
        </w:rPr>
        <mc:AlternateContent>
          <mc:Choice Requires="wps">
            <w:drawing>
              <wp:anchor distT="0" distB="0" distL="114300" distR="114300" simplePos="0" relativeHeight="485929984" behindDoc="1" locked="0" layoutInCell="1" allowOverlap="1">
                <wp:simplePos x="0" y="0"/>
                <wp:positionH relativeFrom="page">
                  <wp:posOffset>706120</wp:posOffset>
                </wp:positionH>
                <wp:positionV relativeFrom="page">
                  <wp:posOffset>4175125</wp:posOffset>
                </wp:positionV>
                <wp:extent cx="2852420" cy="196850"/>
                <wp:effectExtent l="0" t="0" r="0" b="0"/>
                <wp:wrapNone/>
                <wp:docPr id="680"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tabs>
                                <w:tab w:val="left" w:pos="587"/>
                              </w:tabs>
                              <w:spacing w:before="20"/>
                              <w:ind w:left="20"/>
                              <w:rPr>
                                <w:b/>
                              </w:rPr>
                            </w:pPr>
                            <w:bookmarkStart w:id="95" w:name="8.0_BUILDING_SERVICES_(M&amp;E)_OVERVIEW"/>
                            <w:bookmarkStart w:id="96" w:name="_bookmark16"/>
                            <w:bookmarkEnd w:id="95"/>
                            <w:bookmarkEnd w:id="96"/>
                            <w:r>
                              <w:rPr>
                                <w:b/>
                                <w:color w:val="FF0000"/>
                              </w:rPr>
                              <w:t>8.0</w:t>
                            </w:r>
                            <w:r>
                              <w:rPr>
                                <w:b/>
                                <w:color w:val="FF0000"/>
                              </w:rPr>
                              <w:tab/>
                            </w:r>
                            <w:r>
                              <w:rPr>
                                <w:b/>
                                <w:color w:val="FF0000"/>
                                <w:u w:val="single" w:color="FF0000"/>
                              </w:rPr>
                              <w:t>BUILDING SERVICES (M&amp;E)</w:t>
                            </w:r>
                            <w:r>
                              <w:rPr>
                                <w:b/>
                                <w:color w:val="FF0000"/>
                                <w:spacing w:val="-14"/>
                                <w:u w:val="single" w:color="FF0000"/>
                              </w:rPr>
                              <w:t xml:space="preserve"> </w:t>
                            </w:r>
                            <w:r>
                              <w:rPr>
                                <w:b/>
                                <w:color w:val="FF0000"/>
                                <w:u w:val="single" w:color="FF0000"/>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352" type="#_x0000_t202" style="position:absolute;margin-left:55.6pt;margin-top:328.75pt;width:224.6pt;height:15.5pt;z-index:-1738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w1tQIAALY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" filled="f" stroked="f">
                <v:textbox inset="0,0,0,0">
                  <w:txbxContent>
                    <w:p w:rsidR="00615468" w:rsidRDefault="00615468">
                      <w:pPr>
                        <w:tabs>
                          <w:tab w:val="left" w:pos="587"/>
                        </w:tabs>
                        <w:spacing w:before="20"/>
                        <w:ind w:left="20"/>
                        <w:rPr>
                          <w:b/>
                        </w:rPr>
                      </w:pPr>
                      <w:bookmarkStart w:id="97" w:name="8.0_BUILDING_SERVICES_(M&amp;E)_OVERVIEW"/>
                      <w:bookmarkStart w:id="98" w:name="_bookmark16"/>
                      <w:bookmarkEnd w:id="97"/>
                      <w:bookmarkEnd w:id="98"/>
                      <w:r>
                        <w:rPr>
                          <w:b/>
                          <w:color w:val="FF0000"/>
                        </w:rPr>
                        <w:t>8.0</w:t>
                      </w:r>
                      <w:r>
                        <w:rPr>
                          <w:b/>
                          <w:color w:val="FF0000"/>
                        </w:rPr>
                        <w:tab/>
                      </w:r>
                      <w:r>
                        <w:rPr>
                          <w:b/>
                          <w:color w:val="FF0000"/>
                          <w:u w:val="single" w:color="FF0000"/>
                        </w:rPr>
                        <w:t>BUILDING SERVICES (M&amp;E)</w:t>
                      </w:r>
                      <w:r>
                        <w:rPr>
                          <w:b/>
                          <w:color w:val="FF0000"/>
                          <w:spacing w:val="-14"/>
                          <w:u w:val="single" w:color="FF0000"/>
                        </w:rPr>
                        <w:t xml:space="preserve"> </w:t>
                      </w:r>
                      <w:r>
                        <w:rPr>
                          <w:b/>
                          <w:color w:val="FF0000"/>
                          <w:u w:val="single" w:color="FF0000"/>
                        </w:rPr>
                        <w:t>OVERVIEW</w:t>
                      </w:r>
                    </w:p>
                  </w:txbxContent>
                </v:textbox>
                <w10:wrap anchorx="page" anchory="page"/>
              </v:shape>
            </w:pict>
          </mc:Fallback>
        </mc:AlternateContent>
      </w:r>
      <w:r>
        <w:rPr>
          <w:noProof/>
          <w:lang w:eastAsia="en-IE"/>
        </w:rPr>
        <mc:AlternateContent>
          <mc:Choice Requires="wps">
            <w:drawing>
              <wp:anchor distT="0" distB="0" distL="114300" distR="114300" simplePos="0" relativeHeight="485930496" behindDoc="1" locked="0" layoutInCell="1" allowOverlap="1">
                <wp:simplePos x="0" y="0"/>
                <wp:positionH relativeFrom="page">
                  <wp:posOffset>688340</wp:posOffset>
                </wp:positionH>
                <wp:positionV relativeFrom="page">
                  <wp:posOffset>4500245</wp:posOffset>
                </wp:positionV>
                <wp:extent cx="2873375" cy="181610"/>
                <wp:effectExtent l="0" t="0" r="0" b="0"/>
                <wp:wrapNone/>
                <wp:docPr id="679"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pPr>
                            <w:bookmarkStart w:id="99" w:name="8.1_Heating_&amp;_Ventilation_systems_apartm"/>
                            <w:bookmarkStart w:id="100" w:name="_bookmark17"/>
                            <w:bookmarkEnd w:id="99"/>
                            <w:bookmarkEnd w:id="100"/>
                            <w:r>
                              <w:t xml:space="preserve">8.1 </w:t>
                            </w:r>
                            <w:r>
                              <w:rPr>
                                <w:u w:val="single"/>
                              </w:rPr>
                              <w:t>Heating &amp; Ventilation systems apartments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353" type="#_x0000_t202" style="position:absolute;margin-left:54.2pt;margin-top:354.35pt;width:226.25pt;height:14.3pt;z-index:-1738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ZaGtw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" filled="f" stroked="f">
                <v:textbox inset="0,0,0,0">
                  <w:txbxContent>
                    <w:p w:rsidR="00615468" w:rsidRDefault="00615468">
                      <w:pPr>
                        <w:pStyle w:val="BodyText"/>
                        <w:spacing w:before="20"/>
                        <w:ind w:left="20"/>
                      </w:pPr>
                      <w:bookmarkStart w:id="101" w:name="8.1_Heating_&amp;_Ventilation_systems_apartm"/>
                      <w:bookmarkStart w:id="102" w:name="_bookmark17"/>
                      <w:bookmarkEnd w:id="101"/>
                      <w:bookmarkEnd w:id="102"/>
                      <w:r>
                        <w:t xml:space="preserve">8.1 </w:t>
                      </w:r>
                      <w:r>
                        <w:rPr>
                          <w:u w:val="single"/>
                        </w:rPr>
                        <w:t>Heating &amp; Ventilation systems apartments</w:t>
                      </w:r>
                    </w:p>
                  </w:txbxContent>
                </v:textbox>
                <w10:wrap anchorx="page" anchory="page"/>
              </v:shape>
            </w:pict>
          </mc:Fallback>
        </mc:AlternateContent>
      </w:r>
      <w:r>
        <w:rPr>
          <w:noProof/>
          <w:lang w:eastAsia="en-IE"/>
        </w:rPr>
        <mc:AlternateContent>
          <mc:Choice Requires="wps">
            <w:drawing>
              <wp:anchor distT="0" distB="0" distL="114300" distR="114300" simplePos="0" relativeHeight="485931008" behindDoc="1" locked="0" layoutInCell="1" allowOverlap="1">
                <wp:simplePos x="0" y="0"/>
                <wp:positionH relativeFrom="page">
                  <wp:posOffset>706120</wp:posOffset>
                </wp:positionH>
                <wp:positionV relativeFrom="page">
                  <wp:posOffset>4812665</wp:posOffset>
                </wp:positionV>
                <wp:extent cx="5936615" cy="336550"/>
                <wp:effectExtent l="0" t="0" r="0" b="0"/>
                <wp:wrapNone/>
                <wp:docPr id="678"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61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pPr>
                            <w:r>
                              <w:t>It is proposed to consider various options for heating of apartments and dwelling to include possible heat pumps or exhaust air heat pumps.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354" type="#_x0000_t202" style="position:absolute;margin-left:55.6pt;margin-top:378.95pt;width:467.45pt;height:26.5pt;z-index:-1738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cmstw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" filled="f" stroked="f">
                <v:textbox inset="0,0,0,0">
                  <w:txbxContent>
                    <w:p w:rsidR="00615468" w:rsidRDefault="00615468">
                      <w:pPr>
                        <w:pStyle w:val="BodyText"/>
                        <w:spacing w:before="20"/>
                        <w:ind w:left="20"/>
                      </w:pPr>
                      <w:r>
                        <w:t>It is proposed to consider various options for heating of apartments and dwelling to include possible heat pumps or exhaust air heat pumps.</w:t>
                      </w:r>
                    </w:p>
                  </w:txbxContent>
                </v:textbox>
                <w10:wrap anchorx="page" anchory="page"/>
              </v:shape>
            </w:pict>
          </mc:Fallback>
        </mc:AlternateContent>
      </w:r>
      <w:r>
        <w:rPr>
          <w:noProof/>
          <w:lang w:eastAsia="en-IE"/>
        </w:rPr>
        <mc:AlternateContent>
          <mc:Choice Requires="wps">
            <w:drawing>
              <wp:anchor distT="0" distB="0" distL="114300" distR="114300" simplePos="0" relativeHeight="485931520" behindDoc="1" locked="0" layoutInCell="1" allowOverlap="1">
                <wp:simplePos x="0" y="0"/>
                <wp:positionH relativeFrom="page">
                  <wp:posOffset>706120</wp:posOffset>
                </wp:positionH>
                <wp:positionV relativeFrom="page">
                  <wp:posOffset>5280025</wp:posOffset>
                </wp:positionV>
                <wp:extent cx="3362325" cy="190500"/>
                <wp:effectExtent l="0" t="0" r="0" b="0"/>
                <wp:wrapNone/>
                <wp:docPr id="677"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2"/>
                              <w:ind w:left="20"/>
                              <w:rPr>
                                <w:sz w:val="21"/>
                              </w:rPr>
                            </w:pPr>
                            <w:bookmarkStart w:id="103" w:name="_bookmark18"/>
                            <w:bookmarkEnd w:id="103"/>
                            <w:r>
                              <w:rPr>
                                <w:sz w:val="21"/>
                                <w:u w:val="single"/>
                              </w:rPr>
                              <w:t>Figure 5: Typical Exhaust Air Source HP arrangement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6" o:spid="_x0000_s1355" type="#_x0000_t202" style="position:absolute;margin-left:55.6pt;margin-top:415.75pt;width:264.75pt;height:15pt;z-index:-1738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" filled="f" stroked="f">
                <v:textbox inset="0,0,0,0">
                  <w:txbxContent>
                    <w:p w:rsidR="00615468" w:rsidRDefault="00615468">
                      <w:pPr>
                        <w:spacing w:before="22"/>
                        <w:ind w:left="20"/>
                        <w:rPr>
                          <w:sz w:val="21"/>
                        </w:rPr>
                      </w:pPr>
                      <w:bookmarkStart w:id="104" w:name="_bookmark18"/>
                      <w:bookmarkEnd w:id="104"/>
                      <w:r>
                        <w:rPr>
                          <w:sz w:val="21"/>
                          <w:u w:val="single"/>
                        </w:rPr>
                        <w:t>Figure 5: Typical Exhaust Air Source HP arrangement</w:t>
                      </w:r>
                    </w:p>
                  </w:txbxContent>
                </v:textbox>
                <w10:wrap anchorx="page" anchory="page"/>
              </v:shape>
            </w:pict>
          </mc:Fallback>
        </mc:AlternateContent>
      </w:r>
      <w:r>
        <w:rPr>
          <w:noProof/>
          <w:lang w:eastAsia="en-IE"/>
        </w:rPr>
        <mc:AlternateContent>
          <mc:Choice Requires="wps">
            <w:drawing>
              <wp:anchor distT="0" distB="0" distL="114300" distR="114300" simplePos="0" relativeHeight="485932032" behindDoc="1" locked="0" layoutInCell="1" allowOverlap="1">
                <wp:simplePos x="0" y="0"/>
                <wp:positionH relativeFrom="page">
                  <wp:posOffset>774700</wp:posOffset>
                </wp:positionH>
                <wp:positionV relativeFrom="page">
                  <wp:posOffset>8996045</wp:posOffset>
                </wp:positionV>
                <wp:extent cx="670560" cy="149225"/>
                <wp:effectExtent l="0" t="0" r="0" b="0"/>
                <wp:wrapNone/>
                <wp:docPr id="676"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Pr>
                                <w:rFonts w:ascii="Verdana"/>
                                <w:sz w:val="16"/>
                              </w:rPr>
                            </w:pPr>
                            <w:r>
                              <w:rPr>
                                <w:rFonts w:ascii="Verdana"/>
                                <w:sz w:val="16"/>
                              </w:rPr>
                              <w:t>Page 7 of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356" type="#_x0000_t202" style="position:absolute;margin-left:61pt;margin-top:708.35pt;width:52.8pt;height:11.75pt;z-index:-1738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" filled="f" stroked="f">
                <v:textbox inset="0,0,0,0">
                  <w:txbxContent>
                    <w:p w:rsidR="00615468" w:rsidRDefault="00615468">
                      <w:pPr>
                        <w:spacing w:before="20"/>
                        <w:ind w:left="20"/>
                        <w:rPr>
                          <w:rFonts w:ascii="Verdana"/>
                          <w:sz w:val="16"/>
                        </w:rPr>
                      </w:pPr>
                      <w:r>
                        <w:rPr>
                          <w:rFonts w:ascii="Verdana"/>
                          <w:sz w:val="16"/>
                        </w:rPr>
                        <w:t>Page 7 of 16</w:t>
                      </w:r>
                    </w:p>
                  </w:txbxContent>
                </v:textbox>
                <w10:wrap anchorx="page" anchory="page"/>
              </v:shape>
            </w:pict>
          </mc:Fallback>
        </mc:AlternateContent>
      </w:r>
      <w:r>
        <w:rPr>
          <w:noProof/>
          <w:lang w:eastAsia="en-IE"/>
        </w:rPr>
        <mc:AlternateContent>
          <mc:Choice Requires="wps">
            <w:drawing>
              <wp:anchor distT="0" distB="0" distL="114300" distR="114300" simplePos="0" relativeHeight="485932544" behindDoc="1" locked="0" layoutInCell="1" allowOverlap="1">
                <wp:simplePos x="0" y="0"/>
                <wp:positionH relativeFrom="page">
                  <wp:posOffset>316230</wp:posOffset>
                </wp:positionH>
                <wp:positionV relativeFrom="page">
                  <wp:posOffset>316230</wp:posOffset>
                </wp:positionV>
                <wp:extent cx="7143750" cy="9429750"/>
                <wp:effectExtent l="0" t="0" r="0" b="0"/>
                <wp:wrapNone/>
                <wp:docPr id="675"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942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357" type="#_x0000_t202" style="position:absolute;margin-left:24.9pt;margin-top:24.9pt;width:562.5pt;height:742.5pt;z-index:-1738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33056" behindDoc="1" locked="0" layoutInCell="1" allowOverlap="1">
                <wp:simplePos x="0" y="0"/>
                <wp:positionH relativeFrom="page">
                  <wp:posOffset>756920</wp:posOffset>
                </wp:positionH>
                <wp:positionV relativeFrom="page">
                  <wp:posOffset>862330</wp:posOffset>
                </wp:positionV>
                <wp:extent cx="5831840" cy="152400"/>
                <wp:effectExtent l="0" t="0" r="0" b="0"/>
                <wp:wrapNone/>
                <wp:docPr id="674"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358" type="#_x0000_t202" style="position:absolute;margin-left:59.6pt;margin-top:67.9pt;width:459.2pt;height:12pt;z-index:-1738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FJtg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33568" behindDoc="1" locked="0" layoutInCell="1" allowOverlap="1">
                <wp:simplePos x="0" y="0"/>
                <wp:positionH relativeFrom="page">
                  <wp:posOffset>1767840</wp:posOffset>
                </wp:positionH>
                <wp:positionV relativeFrom="page">
                  <wp:posOffset>1833880</wp:posOffset>
                </wp:positionV>
                <wp:extent cx="76200" cy="152400"/>
                <wp:effectExtent l="0" t="0" r="0" b="0"/>
                <wp:wrapNone/>
                <wp:docPr id="673"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359" type="#_x0000_t202" style="position:absolute;margin-left:139.2pt;margin-top:144.4pt;width:6pt;height:12pt;z-index:-1738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89nsg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34080" behindDoc="1" locked="0" layoutInCell="1" allowOverlap="1">
                <wp:simplePos x="0" y="0"/>
                <wp:positionH relativeFrom="page">
                  <wp:posOffset>1394460</wp:posOffset>
                </wp:positionH>
                <wp:positionV relativeFrom="page">
                  <wp:posOffset>4500880</wp:posOffset>
                </wp:positionV>
                <wp:extent cx="121920" cy="152400"/>
                <wp:effectExtent l="0" t="0" r="0" b="0"/>
                <wp:wrapNone/>
                <wp:docPr id="672"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 o:spid="_x0000_s1360" type="#_x0000_t202" style="position:absolute;margin-left:109.8pt;margin-top:354.4pt;width:9.6pt;height:12pt;z-index:-1738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34592" behindDoc="1" locked="0" layoutInCell="1" allowOverlap="1">
                <wp:simplePos x="0" y="0"/>
                <wp:positionH relativeFrom="page">
                  <wp:posOffset>1717040</wp:posOffset>
                </wp:positionH>
                <wp:positionV relativeFrom="page">
                  <wp:posOffset>5288280</wp:posOffset>
                </wp:positionV>
                <wp:extent cx="66675" cy="152400"/>
                <wp:effectExtent l="0" t="0" r="0" b="0"/>
                <wp:wrapNone/>
                <wp:docPr id="671"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1361" type="#_x0000_t202" style="position:absolute;margin-left:135.2pt;margin-top:416.4pt;width:5.25pt;height:12pt;z-index:-1738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35104" behindDoc="1" locked="0" layoutInCell="1" allowOverlap="1">
                <wp:simplePos x="0" y="0"/>
                <wp:positionH relativeFrom="page">
                  <wp:posOffset>3083560</wp:posOffset>
                </wp:positionH>
                <wp:positionV relativeFrom="page">
                  <wp:posOffset>5288280</wp:posOffset>
                </wp:positionV>
                <wp:extent cx="114300" cy="152400"/>
                <wp:effectExtent l="0" t="0" r="0" b="0"/>
                <wp:wrapNone/>
                <wp:docPr id="670"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9" o:spid="_x0000_s1362" type="#_x0000_t202" style="position:absolute;margin-left:242.8pt;margin-top:416.4pt;width:9pt;height:12pt;z-index:-1738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U0gsgIAALU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35616" behindDoc="1" locked="0" layoutInCell="1" allowOverlap="1">
                <wp:simplePos x="0" y="0"/>
                <wp:positionH relativeFrom="page">
                  <wp:posOffset>718820</wp:posOffset>
                </wp:positionH>
                <wp:positionV relativeFrom="page">
                  <wp:posOffset>8864600</wp:posOffset>
                </wp:positionV>
                <wp:extent cx="6436360" cy="152400"/>
                <wp:effectExtent l="0" t="0" r="0" b="0"/>
                <wp:wrapNone/>
                <wp:docPr id="669"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363" type="#_x0000_t202" style="position:absolute;margin-left:56.6pt;margin-top:698pt;width:506.8pt;height:12pt;z-index:-1738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qcZtgIAALY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p>
    <w:p w:rsidR="007666B2" w:rsidRDefault="007666B2">
      <w:pPr>
        <w:rPr>
          <w:sz w:val="2"/>
          <w:szCs w:val="2"/>
        </w:rPr>
        <w:sectPr w:rsidR="007666B2">
          <w:pgSz w:w="12240" w:h="15840"/>
          <w:pgMar w:top="700" w:right="860" w:bottom="280" w:left="840" w:header="720" w:footer="720" w:gutter="0"/>
          <w:cols w:space="720"/>
        </w:sectPr>
      </w:pPr>
    </w:p>
    <w:p w:rsidR="007666B2" w:rsidRDefault="008447F8">
      <w:pPr>
        <w:rPr>
          <w:sz w:val="2"/>
          <w:szCs w:val="2"/>
        </w:rPr>
      </w:pPr>
      <w:r>
        <w:rPr>
          <w:noProof/>
          <w:lang w:eastAsia="en-IE"/>
        </w:rPr>
        <w:lastRenderedPageBreak/>
        <mc:AlternateContent>
          <mc:Choice Requires="wps">
            <w:drawing>
              <wp:anchor distT="0" distB="0" distL="114300" distR="114300" simplePos="0" relativeHeight="485936128" behindDoc="1" locked="0" layoutInCell="1" allowOverlap="1">
                <wp:simplePos x="0" y="0"/>
                <wp:positionH relativeFrom="page">
                  <wp:posOffset>756920</wp:posOffset>
                </wp:positionH>
                <wp:positionV relativeFrom="page">
                  <wp:posOffset>998220</wp:posOffset>
                </wp:positionV>
                <wp:extent cx="5831840" cy="7620"/>
                <wp:effectExtent l="0" t="0" r="0" b="0"/>
                <wp:wrapNone/>
                <wp:docPr id="668"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18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12220" id="Rectangle 507" o:spid="_x0000_s1026" style="position:absolute;margin-left:59.6pt;margin-top:78.6pt;width:459.2pt;height:.6pt;z-index:-1738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" fillcolor="black" stroked="f">
                <w10:wrap anchorx="page" anchory="page"/>
              </v:rect>
            </w:pict>
          </mc:Fallback>
        </mc:AlternateContent>
      </w:r>
      <w:r>
        <w:rPr>
          <w:noProof/>
          <w:lang w:eastAsia="en-IE"/>
        </w:rPr>
        <mc:AlternateContent>
          <mc:Choice Requires="wps">
            <w:drawing>
              <wp:anchor distT="0" distB="0" distL="114300" distR="114300" simplePos="0" relativeHeight="485936640" behindDoc="1" locked="0" layoutInCell="1" allowOverlap="1">
                <wp:simplePos x="0" y="0"/>
                <wp:positionH relativeFrom="page">
                  <wp:posOffset>718820</wp:posOffset>
                </wp:positionH>
                <wp:positionV relativeFrom="page">
                  <wp:posOffset>9001760</wp:posOffset>
                </wp:positionV>
                <wp:extent cx="6436360" cy="5080"/>
                <wp:effectExtent l="0" t="0" r="0" b="0"/>
                <wp:wrapNone/>
                <wp:docPr id="667" name="Freeform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6360" cy="5080"/>
                        </a:xfrm>
                        <a:custGeom>
                          <a:avLst/>
                          <a:gdLst>
                            <a:gd name="T0" fmla="+- 0 11268 1132"/>
                            <a:gd name="T1" fmla="*/ T0 w 10136"/>
                            <a:gd name="T2" fmla="+- 0 14176 14176"/>
                            <a:gd name="T3" fmla="*/ 14176 h 8"/>
                            <a:gd name="T4" fmla="+- 0 2948 1132"/>
                            <a:gd name="T5" fmla="*/ T4 w 10136"/>
                            <a:gd name="T6" fmla="+- 0 14176 14176"/>
                            <a:gd name="T7" fmla="*/ 14176 h 8"/>
                            <a:gd name="T8" fmla="+- 0 2940 1132"/>
                            <a:gd name="T9" fmla="*/ T8 w 10136"/>
                            <a:gd name="T10" fmla="+- 0 14176 14176"/>
                            <a:gd name="T11" fmla="*/ 14176 h 8"/>
                            <a:gd name="T12" fmla="+- 0 1132 1132"/>
                            <a:gd name="T13" fmla="*/ T12 w 10136"/>
                            <a:gd name="T14" fmla="+- 0 14176 14176"/>
                            <a:gd name="T15" fmla="*/ 14176 h 8"/>
                            <a:gd name="T16" fmla="+- 0 1132 1132"/>
                            <a:gd name="T17" fmla="*/ T16 w 10136"/>
                            <a:gd name="T18" fmla="+- 0 14184 14176"/>
                            <a:gd name="T19" fmla="*/ 14184 h 8"/>
                            <a:gd name="T20" fmla="+- 0 2940 1132"/>
                            <a:gd name="T21" fmla="*/ T20 w 10136"/>
                            <a:gd name="T22" fmla="+- 0 14184 14176"/>
                            <a:gd name="T23" fmla="*/ 14184 h 8"/>
                            <a:gd name="T24" fmla="+- 0 2948 1132"/>
                            <a:gd name="T25" fmla="*/ T24 w 10136"/>
                            <a:gd name="T26" fmla="+- 0 14184 14176"/>
                            <a:gd name="T27" fmla="*/ 14184 h 8"/>
                            <a:gd name="T28" fmla="+- 0 11268 1132"/>
                            <a:gd name="T29" fmla="*/ T28 w 10136"/>
                            <a:gd name="T30" fmla="+- 0 14184 14176"/>
                            <a:gd name="T31" fmla="*/ 14184 h 8"/>
                            <a:gd name="T32" fmla="+- 0 11268 1132"/>
                            <a:gd name="T33" fmla="*/ T32 w 10136"/>
                            <a:gd name="T34" fmla="+- 0 14176 14176"/>
                            <a:gd name="T35" fmla="*/ 14176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36" h="8">
                              <a:moveTo>
                                <a:pt x="10136" y="0"/>
                              </a:moveTo>
                              <a:lnTo>
                                <a:pt x="1816" y="0"/>
                              </a:lnTo>
                              <a:lnTo>
                                <a:pt x="1808" y="0"/>
                              </a:lnTo>
                              <a:lnTo>
                                <a:pt x="0" y="0"/>
                              </a:lnTo>
                              <a:lnTo>
                                <a:pt x="0" y="8"/>
                              </a:lnTo>
                              <a:lnTo>
                                <a:pt x="1808" y="8"/>
                              </a:lnTo>
                              <a:lnTo>
                                <a:pt x="1816" y="8"/>
                              </a:lnTo>
                              <a:lnTo>
                                <a:pt x="10136" y="8"/>
                              </a:lnTo>
                              <a:lnTo>
                                <a:pt x="101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45244" id="Freeform 506" o:spid="_x0000_s1026" style="position:absolute;margin-left:56.6pt;margin-top:708.8pt;width:506.8pt;height:.4pt;z-index:-1737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" path="m10136,l1816,r-8,l,,,8r1808,l1816,8r8320,l10136,xe" fillcolor="black" stroked="f">
                <v:path arrowok="t" o:connecttype="custom" o:connectlocs="6436360,9001760;1153160,9001760;1148080,9001760;0,9001760;0,9006840;1148080,9006840;1153160,9006840;6436360,9006840;6436360,9001760" o:connectangles="0,0,0,0,0,0,0,0,0"/>
                <w10:wrap anchorx="page" anchory="page"/>
              </v:shape>
            </w:pict>
          </mc:Fallback>
        </mc:AlternateContent>
      </w:r>
      <w:r w:rsidR="00615468">
        <w:rPr>
          <w:noProof/>
          <w:lang w:eastAsia="en-IE"/>
        </w:rPr>
        <w:drawing>
          <wp:anchor distT="0" distB="0" distL="0" distR="0" simplePos="0" relativeHeight="485937152" behindDoc="1" locked="0" layoutInCell="1" allowOverlap="1">
            <wp:simplePos x="0" y="0"/>
            <wp:positionH relativeFrom="page">
              <wp:posOffset>832485</wp:posOffset>
            </wp:positionH>
            <wp:positionV relativeFrom="page">
              <wp:posOffset>554552</wp:posOffset>
            </wp:positionV>
            <wp:extent cx="487062" cy="365071"/>
            <wp:effectExtent l="0" t="0" r="0" b="0"/>
            <wp:wrapNone/>
            <wp:docPr id="2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jpeg"/>
                    <pic:cNvPicPr/>
                  </pic:nvPicPr>
                  <pic:blipFill>
                    <a:blip r:embed="rId12" cstate="print"/>
                    <a:stretch>
                      <a:fillRect/>
                    </a:stretch>
                  </pic:blipFill>
                  <pic:spPr>
                    <a:xfrm>
                      <a:off x="0" y="0"/>
                      <a:ext cx="487062" cy="365071"/>
                    </a:xfrm>
                    <a:prstGeom prst="rect">
                      <a:avLst/>
                    </a:prstGeom>
                  </pic:spPr>
                </pic:pic>
              </a:graphicData>
            </a:graphic>
          </wp:anchor>
        </w:drawing>
      </w:r>
      <w:r w:rsidR="00615468">
        <w:rPr>
          <w:noProof/>
          <w:lang w:eastAsia="en-IE"/>
        </w:rPr>
        <w:drawing>
          <wp:anchor distT="0" distB="0" distL="0" distR="0" simplePos="0" relativeHeight="485937664" behindDoc="1" locked="0" layoutInCell="1" allowOverlap="1">
            <wp:simplePos x="0" y="0"/>
            <wp:positionH relativeFrom="page">
              <wp:posOffset>788669</wp:posOffset>
            </wp:positionH>
            <wp:positionV relativeFrom="page">
              <wp:posOffset>7073438</wp:posOffset>
            </wp:positionV>
            <wp:extent cx="2468016" cy="1668087"/>
            <wp:effectExtent l="0" t="0" r="0" b="0"/>
            <wp:wrapNone/>
            <wp:docPr id="29" name="image13.jpeg" descr="http://www.gvskills.com/files/sections/air_source_system_layout_large.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jpeg"/>
                    <pic:cNvPicPr/>
                  </pic:nvPicPr>
                  <pic:blipFill>
                    <a:blip r:embed="rId24" cstate="print"/>
                    <a:stretch>
                      <a:fillRect/>
                    </a:stretch>
                  </pic:blipFill>
                  <pic:spPr>
                    <a:xfrm>
                      <a:off x="0" y="0"/>
                      <a:ext cx="2468016" cy="1668087"/>
                    </a:xfrm>
                    <a:prstGeom prst="rect">
                      <a:avLst/>
                    </a:prstGeom>
                  </pic:spPr>
                </pic:pic>
              </a:graphicData>
            </a:graphic>
          </wp:anchor>
        </w:drawing>
      </w:r>
      <w:r w:rsidR="00615468">
        <w:rPr>
          <w:noProof/>
          <w:lang w:eastAsia="en-IE"/>
        </w:rPr>
        <w:drawing>
          <wp:anchor distT="0" distB="0" distL="0" distR="0" simplePos="0" relativeHeight="485938176" behindDoc="1" locked="0" layoutInCell="1" allowOverlap="1">
            <wp:simplePos x="0" y="0"/>
            <wp:positionH relativeFrom="page">
              <wp:posOffset>3718559</wp:posOffset>
            </wp:positionH>
            <wp:positionV relativeFrom="page">
              <wp:posOffset>6835140</wp:posOffset>
            </wp:positionV>
            <wp:extent cx="2700652" cy="2039175"/>
            <wp:effectExtent l="0" t="0" r="0" b="0"/>
            <wp:wrapNone/>
            <wp:docPr id="31" name="image14.jpeg" descr="http://www.solar-trade.org.uk/blog/wp-content/uploads/2011/09/photovoltaics-01.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jpeg"/>
                    <pic:cNvPicPr/>
                  </pic:nvPicPr>
                  <pic:blipFill>
                    <a:blip r:embed="rId25" cstate="print"/>
                    <a:stretch>
                      <a:fillRect/>
                    </a:stretch>
                  </pic:blipFill>
                  <pic:spPr>
                    <a:xfrm>
                      <a:off x="0" y="0"/>
                      <a:ext cx="2700652" cy="2039175"/>
                    </a:xfrm>
                    <a:prstGeom prst="rect">
                      <a:avLst/>
                    </a:prstGeom>
                  </pic:spPr>
                </pic:pic>
              </a:graphicData>
            </a:graphic>
          </wp:anchor>
        </w:drawing>
      </w:r>
      <w:r>
        <w:rPr>
          <w:noProof/>
          <w:lang w:eastAsia="en-IE"/>
        </w:rPr>
        <mc:AlternateContent>
          <mc:Choice Requires="wps">
            <w:drawing>
              <wp:anchor distT="0" distB="0" distL="114300" distR="114300" simplePos="0" relativeHeight="485938688" behindDoc="1" locked="0" layoutInCell="1" allowOverlap="1">
                <wp:simplePos x="0" y="0"/>
                <wp:positionH relativeFrom="page">
                  <wp:posOffset>312420</wp:posOffset>
                </wp:positionH>
                <wp:positionV relativeFrom="page">
                  <wp:posOffset>312420</wp:posOffset>
                </wp:positionV>
                <wp:extent cx="7155180" cy="9441180"/>
                <wp:effectExtent l="0" t="0" r="0" b="0"/>
                <wp:wrapNone/>
                <wp:docPr id="666" name="Freeform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5180" cy="9441180"/>
                        </a:xfrm>
                        <a:custGeom>
                          <a:avLst/>
                          <a:gdLst>
                            <a:gd name="T0" fmla="+- 0 11760 492"/>
                            <a:gd name="T1" fmla="*/ T0 w 11268"/>
                            <a:gd name="T2" fmla="+- 0 15348 492"/>
                            <a:gd name="T3" fmla="*/ 15348 h 14868"/>
                            <a:gd name="T4" fmla="+- 0 11760 492"/>
                            <a:gd name="T5" fmla="*/ T4 w 11268"/>
                            <a:gd name="T6" fmla="+- 0 15336 492"/>
                            <a:gd name="T7" fmla="*/ 15336 h 14868"/>
                            <a:gd name="T8" fmla="+- 0 11760 492"/>
                            <a:gd name="T9" fmla="*/ T8 w 11268"/>
                            <a:gd name="T10" fmla="+- 0 504 492"/>
                            <a:gd name="T11" fmla="*/ 504 h 14868"/>
                            <a:gd name="T12" fmla="+- 0 11748 492"/>
                            <a:gd name="T13" fmla="*/ T12 w 11268"/>
                            <a:gd name="T14" fmla="+- 0 504 492"/>
                            <a:gd name="T15" fmla="*/ 504 h 14868"/>
                            <a:gd name="T16" fmla="+- 0 11748 492"/>
                            <a:gd name="T17" fmla="*/ T16 w 11268"/>
                            <a:gd name="T18" fmla="+- 0 492 492"/>
                            <a:gd name="T19" fmla="*/ 492 h 14868"/>
                            <a:gd name="T20" fmla="+- 0 11736 492"/>
                            <a:gd name="T21" fmla="*/ T20 w 11268"/>
                            <a:gd name="T22" fmla="+- 0 492 492"/>
                            <a:gd name="T23" fmla="*/ 492 h 14868"/>
                            <a:gd name="T24" fmla="+- 0 11736 492"/>
                            <a:gd name="T25" fmla="*/ T24 w 11268"/>
                            <a:gd name="T26" fmla="+- 0 504 492"/>
                            <a:gd name="T27" fmla="*/ 504 h 14868"/>
                            <a:gd name="T28" fmla="+- 0 11736 492"/>
                            <a:gd name="T29" fmla="*/ T28 w 11268"/>
                            <a:gd name="T30" fmla="+- 0 15336 492"/>
                            <a:gd name="T31" fmla="*/ 15336 h 14868"/>
                            <a:gd name="T32" fmla="+- 0 504 492"/>
                            <a:gd name="T33" fmla="*/ T32 w 11268"/>
                            <a:gd name="T34" fmla="+- 0 15336 492"/>
                            <a:gd name="T35" fmla="*/ 15336 h 14868"/>
                            <a:gd name="T36" fmla="+- 0 504 492"/>
                            <a:gd name="T37" fmla="*/ T36 w 11268"/>
                            <a:gd name="T38" fmla="+- 0 504 492"/>
                            <a:gd name="T39" fmla="*/ 504 h 14868"/>
                            <a:gd name="T40" fmla="+- 0 11736 492"/>
                            <a:gd name="T41" fmla="*/ T40 w 11268"/>
                            <a:gd name="T42" fmla="+- 0 504 492"/>
                            <a:gd name="T43" fmla="*/ 504 h 14868"/>
                            <a:gd name="T44" fmla="+- 0 11736 492"/>
                            <a:gd name="T45" fmla="*/ T44 w 11268"/>
                            <a:gd name="T46" fmla="+- 0 492 492"/>
                            <a:gd name="T47" fmla="*/ 492 h 14868"/>
                            <a:gd name="T48" fmla="+- 0 504 492"/>
                            <a:gd name="T49" fmla="*/ T48 w 11268"/>
                            <a:gd name="T50" fmla="+- 0 492 492"/>
                            <a:gd name="T51" fmla="*/ 492 h 14868"/>
                            <a:gd name="T52" fmla="+- 0 492 492"/>
                            <a:gd name="T53" fmla="*/ T52 w 11268"/>
                            <a:gd name="T54" fmla="+- 0 492 492"/>
                            <a:gd name="T55" fmla="*/ 492 h 14868"/>
                            <a:gd name="T56" fmla="+- 0 492 492"/>
                            <a:gd name="T57" fmla="*/ T56 w 11268"/>
                            <a:gd name="T58" fmla="+- 0 504 492"/>
                            <a:gd name="T59" fmla="*/ 504 h 14868"/>
                            <a:gd name="T60" fmla="+- 0 492 492"/>
                            <a:gd name="T61" fmla="*/ T60 w 11268"/>
                            <a:gd name="T62" fmla="+- 0 15336 492"/>
                            <a:gd name="T63" fmla="*/ 15336 h 14868"/>
                            <a:gd name="T64" fmla="+- 0 492 492"/>
                            <a:gd name="T65" fmla="*/ T64 w 11268"/>
                            <a:gd name="T66" fmla="+- 0 15348 492"/>
                            <a:gd name="T67" fmla="*/ 15348 h 14868"/>
                            <a:gd name="T68" fmla="+- 0 504 492"/>
                            <a:gd name="T69" fmla="*/ T68 w 11268"/>
                            <a:gd name="T70" fmla="+- 0 15348 492"/>
                            <a:gd name="T71" fmla="*/ 15348 h 14868"/>
                            <a:gd name="T72" fmla="+- 0 11736 492"/>
                            <a:gd name="T73" fmla="*/ T72 w 11268"/>
                            <a:gd name="T74" fmla="+- 0 15348 492"/>
                            <a:gd name="T75" fmla="*/ 15348 h 14868"/>
                            <a:gd name="T76" fmla="+- 0 11748 492"/>
                            <a:gd name="T77" fmla="*/ T76 w 11268"/>
                            <a:gd name="T78" fmla="+- 0 15348 492"/>
                            <a:gd name="T79" fmla="*/ 15348 h 14868"/>
                            <a:gd name="T80" fmla="+- 0 11736 492"/>
                            <a:gd name="T81" fmla="*/ T80 w 11268"/>
                            <a:gd name="T82" fmla="+- 0 15348 492"/>
                            <a:gd name="T83" fmla="*/ 15348 h 14868"/>
                            <a:gd name="T84" fmla="+- 0 504 492"/>
                            <a:gd name="T85" fmla="*/ T84 w 11268"/>
                            <a:gd name="T86" fmla="+- 0 15348 492"/>
                            <a:gd name="T87" fmla="*/ 15348 h 14868"/>
                            <a:gd name="T88" fmla="+- 0 504 492"/>
                            <a:gd name="T89" fmla="*/ T88 w 11268"/>
                            <a:gd name="T90" fmla="+- 0 15360 492"/>
                            <a:gd name="T91" fmla="*/ 15360 h 14868"/>
                            <a:gd name="T92" fmla="+- 0 11736 492"/>
                            <a:gd name="T93" fmla="*/ T92 w 11268"/>
                            <a:gd name="T94" fmla="+- 0 15360 492"/>
                            <a:gd name="T95" fmla="*/ 15360 h 14868"/>
                            <a:gd name="T96" fmla="+- 0 11748 492"/>
                            <a:gd name="T97" fmla="*/ T96 w 11268"/>
                            <a:gd name="T98" fmla="+- 0 15360 492"/>
                            <a:gd name="T99" fmla="*/ 15360 h 14868"/>
                            <a:gd name="T100" fmla="+- 0 11760 492"/>
                            <a:gd name="T101" fmla="*/ T100 w 11268"/>
                            <a:gd name="T102" fmla="+- 0 15360 492"/>
                            <a:gd name="T103" fmla="*/ 15360 h 14868"/>
                            <a:gd name="T104" fmla="+- 0 11760 492"/>
                            <a:gd name="T105" fmla="*/ T104 w 11268"/>
                            <a:gd name="T106" fmla="+- 0 15348 492"/>
                            <a:gd name="T107" fmla="*/ 15348 h 14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268" h="14868">
                              <a:moveTo>
                                <a:pt x="11268" y="14856"/>
                              </a:moveTo>
                              <a:lnTo>
                                <a:pt x="11268" y="14844"/>
                              </a:lnTo>
                              <a:lnTo>
                                <a:pt x="11268" y="12"/>
                              </a:lnTo>
                              <a:lnTo>
                                <a:pt x="11256" y="12"/>
                              </a:lnTo>
                              <a:lnTo>
                                <a:pt x="11256" y="0"/>
                              </a:lnTo>
                              <a:lnTo>
                                <a:pt x="11244" y="0"/>
                              </a:lnTo>
                              <a:lnTo>
                                <a:pt x="11244" y="12"/>
                              </a:lnTo>
                              <a:lnTo>
                                <a:pt x="11244" y="14844"/>
                              </a:lnTo>
                              <a:lnTo>
                                <a:pt x="12" y="14844"/>
                              </a:lnTo>
                              <a:lnTo>
                                <a:pt x="12" y="12"/>
                              </a:lnTo>
                              <a:lnTo>
                                <a:pt x="11244" y="12"/>
                              </a:lnTo>
                              <a:lnTo>
                                <a:pt x="11244" y="0"/>
                              </a:lnTo>
                              <a:lnTo>
                                <a:pt x="12" y="0"/>
                              </a:lnTo>
                              <a:lnTo>
                                <a:pt x="0" y="0"/>
                              </a:lnTo>
                              <a:lnTo>
                                <a:pt x="0" y="12"/>
                              </a:lnTo>
                              <a:lnTo>
                                <a:pt x="0" y="14844"/>
                              </a:lnTo>
                              <a:lnTo>
                                <a:pt x="0" y="14856"/>
                              </a:lnTo>
                              <a:lnTo>
                                <a:pt x="12" y="14856"/>
                              </a:lnTo>
                              <a:lnTo>
                                <a:pt x="11244" y="14856"/>
                              </a:lnTo>
                              <a:lnTo>
                                <a:pt x="11256" y="14856"/>
                              </a:lnTo>
                              <a:lnTo>
                                <a:pt x="11244" y="14856"/>
                              </a:lnTo>
                              <a:lnTo>
                                <a:pt x="12" y="14856"/>
                              </a:lnTo>
                              <a:lnTo>
                                <a:pt x="12" y="14868"/>
                              </a:lnTo>
                              <a:lnTo>
                                <a:pt x="11244" y="14868"/>
                              </a:lnTo>
                              <a:lnTo>
                                <a:pt x="11256" y="14868"/>
                              </a:lnTo>
                              <a:lnTo>
                                <a:pt x="11268" y="14868"/>
                              </a:lnTo>
                              <a:lnTo>
                                <a:pt x="11268" y="148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57513" id="Freeform 505" o:spid="_x0000_s1026" style="position:absolute;margin-left:24.6pt;margin-top:24.6pt;width:563.4pt;height:743.4pt;z-index:-1737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68,14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" path="m11268,14856r,-12l11268,12r-12,l11256,r-12,l11244,12r,14832l12,14844,12,12r11232,l11244,,12,,,,,12,,14844r,12l12,14856r11232,l11256,14856r-12,l12,14856r,12l11244,14868r12,l11268,14868r,-12xe" fillcolor="black" stroked="f">
                <v:path arrowok="t" o:connecttype="custom" o:connectlocs="7155180,9745980;7155180,9738360;7155180,320040;7147560,320040;7147560,312420;7139940,312420;7139940,320040;7139940,9738360;7620,9738360;7620,320040;7139940,320040;7139940,312420;7620,312420;0,312420;0,320040;0,9738360;0,9745980;7620,9745980;7139940,9745980;7147560,9745980;7139940,9745980;7620,9745980;7620,9753600;7139940,9753600;7147560,9753600;7155180,9753600;7155180,9745980" o:connectangles="0,0,0,0,0,0,0,0,0,0,0,0,0,0,0,0,0,0,0,0,0,0,0,0,0,0,0"/>
                <w10:wrap anchorx="page" anchory="page"/>
              </v:shape>
            </w:pict>
          </mc:Fallback>
        </mc:AlternateContent>
      </w:r>
      <w:r>
        <w:rPr>
          <w:noProof/>
          <w:lang w:eastAsia="en-IE"/>
        </w:rPr>
        <mc:AlternateContent>
          <mc:Choice Requires="wps">
            <w:drawing>
              <wp:anchor distT="0" distB="0" distL="114300" distR="114300" simplePos="0" relativeHeight="485939200" behindDoc="1" locked="0" layoutInCell="1" allowOverlap="1">
                <wp:simplePos x="0" y="0"/>
                <wp:positionH relativeFrom="page">
                  <wp:posOffset>1501140</wp:posOffset>
                </wp:positionH>
                <wp:positionV relativeFrom="page">
                  <wp:posOffset>446405</wp:posOffset>
                </wp:positionV>
                <wp:extent cx="1684655" cy="441325"/>
                <wp:effectExtent l="0" t="0" r="0" b="0"/>
                <wp:wrapNone/>
                <wp:docPr id="665"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65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ight="1"/>
                              <w:rPr>
                                <w:rFonts w:ascii="Verdana"/>
                                <w:sz w:val="18"/>
                              </w:rPr>
                            </w:pPr>
                            <w:r>
                              <w:rPr>
                                <w:rFonts w:ascii="Verdana"/>
                                <w:b/>
                                <w:sz w:val="18"/>
                              </w:rPr>
                              <w:t xml:space="preserve">Energy Statement for </w:t>
                            </w:r>
                            <w:proofErr w:type="spellStart"/>
                            <w:r>
                              <w:rPr>
                                <w:rFonts w:ascii="Verdana"/>
                                <w:sz w:val="18"/>
                              </w:rPr>
                              <w:t>Clonmich</w:t>
                            </w:r>
                            <w:proofErr w:type="spellEnd"/>
                            <w:r>
                              <w:rPr>
                                <w:rFonts w:ascii="Verdana"/>
                                <w:sz w:val="18"/>
                              </w:rPr>
                              <w:t xml:space="preserve"> </w:t>
                            </w:r>
                            <w:proofErr w:type="spellStart"/>
                            <w:r>
                              <w:rPr>
                                <w:rFonts w:ascii="Verdana"/>
                                <w:sz w:val="18"/>
                              </w:rPr>
                              <w:t>RoadDevelopment</w:t>
                            </w:r>
                            <w:proofErr w:type="spellEnd"/>
                            <w:r>
                              <w:rPr>
                                <w:rFonts w:ascii="Verdana"/>
                                <w:sz w:val="18"/>
                              </w:rPr>
                              <w:t xml:space="preserve">, </w:t>
                            </w:r>
                            <w:proofErr w:type="spellStart"/>
                            <w:r>
                              <w:rPr>
                                <w:rFonts w:ascii="Verdana"/>
                                <w:sz w:val="18"/>
                              </w:rPr>
                              <w:t>Tullamore</w:t>
                            </w:r>
                            <w:proofErr w:type="spellEnd"/>
                            <w:r>
                              <w:rPr>
                                <w:rFonts w:ascii="Verdana"/>
                                <w:sz w:val="18"/>
                              </w:rPr>
                              <w:t>, Co. Offlay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4" o:spid="_x0000_s1364" type="#_x0000_t202" style="position:absolute;margin-left:118.2pt;margin-top:35.15pt;width:132.65pt;height:34.75pt;z-index:-1737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h7tAIAALYFAAAOAAAAZHJzL2Uyb0RvYy54bWysVG1vmzAQ/j5p/8HydwokDgV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" filled="f" stroked="f">
                <v:textbox inset="0,0,0,0">
                  <w:txbxContent>
                    <w:p w:rsidR="00615468" w:rsidRDefault="00615468">
                      <w:pPr>
                        <w:spacing w:before="20"/>
                        <w:ind w:left="20" w:right="1"/>
                        <w:rPr>
                          <w:rFonts w:ascii="Verdana"/>
                          <w:sz w:val="18"/>
                        </w:rPr>
                      </w:pPr>
                      <w:r>
                        <w:rPr>
                          <w:rFonts w:ascii="Verdana"/>
                          <w:b/>
                          <w:sz w:val="18"/>
                        </w:rPr>
                        <w:t xml:space="preserve">Energy Statement for </w:t>
                      </w:r>
                      <w:proofErr w:type="spellStart"/>
                      <w:r>
                        <w:rPr>
                          <w:rFonts w:ascii="Verdana"/>
                          <w:sz w:val="18"/>
                        </w:rPr>
                        <w:t>Clonmich</w:t>
                      </w:r>
                      <w:proofErr w:type="spellEnd"/>
                      <w:r>
                        <w:rPr>
                          <w:rFonts w:ascii="Verdana"/>
                          <w:sz w:val="18"/>
                        </w:rPr>
                        <w:t xml:space="preserve"> </w:t>
                      </w:r>
                      <w:proofErr w:type="spellStart"/>
                      <w:r>
                        <w:rPr>
                          <w:rFonts w:ascii="Verdana"/>
                          <w:sz w:val="18"/>
                        </w:rPr>
                        <w:t>RoadDevelopment</w:t>
                      </w:r>
                      <w:proofErr w:type="spellEnd"/>
                      <w:r>
                        <w:rPr>
                          <w:rFonts w:ascii="Verdana"/>
                          <w:sz w:val="18"/>
                        </w:rPr>
                        <w:t xml:space="preserve">, </w:t>
                      </w:r>
                      <w:proofErr w:type="spellStart"/>
                      <w:r>
                        <w:rPr>
                          <w:rFonts w:ascii="Verdana"/>
                          <w:sz w:val="18"/>
                        </w:rPr>
                        <w:t>Tullamore</w:t>
                      </w:r>
                      <w:proofErr w:type="spellEnd"/>
                      <w:r>
                        <w:rPr>
                          <w:rFonts w:ascii="Verdana"/>
                          <w:sz w:val="18"/>
                        </w:rPr>
                        <w:t>, Co. Offlay</w:t>
                      </w:r>
                    </w:p>
                  </w:txbxContent>
                </v:textbox>
                <w10:wrap anchorx="page" anchory="page"/>
              </v:shape>
            </w:pict>
          </mc:Fallback>
        </mc:AlternateContent>
      </w:r>
      <w:r>
        <w:rPr>
          <w:noProof/>
          <w:lang w:eastAsia="en-IE"/>
        </w:rPr>
        <mc:AlternateContent>
          <mc:Choice Requires="wps">
            <w:drawing>
              <wp:anchor distT="0" distB="0" distL="114300" distR="114300" simplePos="0" relativeHeight="485939712" behindDoc="1" locked="0" layoutInCell="1" allowOverlap="1">
                <wp:simplePos x="0" y="0"/>
                <wp:positionH relativeFrom="page">
                  <wp:posOffset>5633720</wp:posOffset>
                </wp:positionH>
                <wp:positionV relativeFrom="page">
                  <wp:posOffset>446405</wp:posOffset>
                </wp:positionV>
                <wp:extent cx="897890" cy="301625"/>
                <wp:effectExtent l="0" t="0" r="0" b="0"/>
                <wp:wrapNone/>
                <wp:docPr id="664"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line="217" w:lineRule="exact"/>
                              <w:ind w:left="20"/>
                              <w:rPr>
                                <w:rFonts w:ascii="Verdana"/>
                                <w:sz w:val="18"/>
                              </w:rPr>
                            </w:pPr>
                            <w:r>
                              <w:rPr>
                                <w:rFonts w:ascii="Verdana"/>
                                <w:sz w:val="18"/>
                              </w:rPr>
                              <w:t>Revision Ref:</w:t>
                            </w:r>
                            <w:r>
                              <w:rPr>
                                <w:rFonts w:ascii="Verdana"/>
                                <w:spacing w:val="-11"/>
                                <w:sz w:val="18"/>
                              </w:rPr>
                              <w:t xml:space="preserve"> </w:t>
                            </w:r>
                            <w:r>
                              <w:rPr>
                                <w:rFonts w:ascii="Verdana"/>
                                <w:sz w:val="18"/>
                              </w:rPr>
                              <w:t>2</w:t>
                            </w:r>
                          </w:p>
                          <w:p w:rsidR="00615468" w:rsidRDefault="00615468">
                            <w:pPr>
                              <w:spacing w:line="217" w:lineRule="exact"/>
                              <w:ind w:left="75"/>
                              <w:rPr>
                                <w:rFonts w:ascii="Verdana"/>
                                <w:sz w:val="18"/>
                              </w:rPr>
                            </w:pPr>
                            <w:r>
                              <w:rPr>
                                <w:rFonts w:ascii="Verdana"/>
                                <w:sz w:val="18"/>
                              </w:rPr>
                              <w:t>08</w:t>
                            </w:r>
                            <w:proofErr w:type="spellStart"/>
                            <w:proofErr w:type="gramStart"/>
                            <w:r>
                              <w:rPr>
                                <w:rFonts w:ascii="Verdana"/>
                                <w:position w:val="6"/>
                                <w:sz w:val="12"/>
                              </w:rPr>
                              <w:t>th</w:t>
                            </w:r>
                            <w:proofErr w:type="spellEnd"/>
                            <w:r>
                              <w:rPr>
                                <w:rFonts w:ascii="Verdana"/>
                                <w:position w:val="6"/>
                                <w:sz w:val="12"/>
                              </w:rPr>
                              <w:t xml:space="preserve">  </w:t>
                            </w:r>
                            <w:r>
                              <w:rPr>
                                <w:rFonts w:ascii="Verdana"/>
                                <w:sz w:val="18"/>
                              </w:rPr>
                              <w:t>02</w:t>
                            </w:r>
                            <w:proofErr w:type="spellStart"/>
                            <w:proofErr w:type="gramEnd"/>
                            <w:r>
                              <w:rPr>
                                <w:rFonts w:ascii="Verdana"/>
                                <w:position w:val="6"/>
                                <w:sz w:val="12"/>
                              </w:rPr>
                              <w:t>nd</w:t>
                            </w:r>
                            <w:proofErr w:type="spellEnd"/>
                            <w:r>
                              <w:rPr>
                                <w:rFonts w:ascii="Verdana"/>
                                <w:spacing w:val="-4"/>
                                <w:position w:val="6"/>
                                <w:sz w:val="12"/>
                              </w:rPr>
                              <w:t xml:space="preserve"> </w:t>
                            </w:r>
                            <w:r>
                              <w:rPr>
                                <w:rFonts w:ascii="Verdana"/>
                                <w:sz w:val="18"/>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o:spid="_x0000_s1365" type="#_x0000_t202" style="position:absolute;margin-left:443.6pt;margin-top:35.15pt;width:70.7pt;height:23.75pt;z-index:-1737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9vsswIAALU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" filled="f" stroked="f">
                <v:textbox inset="0,0,0,0">
                  <w:txbxContent>
                    <w:p w:rsidR="00615468" w:rsidRDefault="00615468">
                      <w:pPr>
                        <w:spacing w:before="20" w:line="217" w:lineRule="exact"/>
                        <w:ind w:left="20"/>
                        <w:rPr>
                          <w:rFonts w:ascii="Verdana"/>
                          <w:sz w:val="18"/>
                        </w:rPr>
                      </w:pPr>
                      <w:r>
                        <w:rPr>
                          <w:rFonts w:ascii="Verdana"/>
                          <w:sz w:val="18"/>
                        </w:rPr>
                        <w:t>Revision Ref:</w:t>
                      </w:r>
                      <w:r>
                        <w:rPr>
                          <w:rFonts w:ascii="Verdana"/>
                          <w:spacing w:val="-11"/>
                          <w:sz w:val="18"/>
                        </w:rPr>
                        <w:t xml:space="preserve"> </w:t>
                      </w:r>
                      <w:r>
                        <w:rPr>
                          <w:rFonts w:ascii="Verdana"/>
                          <w:sz w:val="18"/>
                        </w:rPr>
                        <w:t>2</w:t>
                      </w:r>
                    </w:p>
                    <w:p w:rsidR="00615468" w:rsidRDefault="00615468">
                      <w:pPr>
                        <w:spacing w:line="217" w:lineRule="exact"/>
                        <w:ind w:left="75"/>
                        <w:rPr>
                          <w:rFonts w:ascii="Verdana"/>
                          <w:sz w:val="18"/>
                        </w:rPr>
                      </w:pPr>
                      <w:r>
                        <w:rPr>
                          <w:rFonts w:ascii="Verdana"/>
                          <w:sz w:val="18"/>
                        </w:rPr>
                        <w:t>08</w:t>
                      </w:r>
                      <w:proofErr w:type="spellStart"/>
                      <w:proofErr w:type="gramStart"/>
                      <w:r>
                        <w:rPr>
                          <w:rFonts w:ascii="Verdana"/>
                          <w:position w:val="6"/>
                          <w:sz w:val="12"/>
                        </w:rPr>
                        <w:t>th</w:t>
                      </w:r>
                      <w:proofErr w:type="spellEnd"/>
                      <w:r>
                        <w:rPr>
                          <w:rFonts w:ascii="Verdana"/>
                          <w:position w:val="6"/>
                          <w:sz w:val="12"/>
                        </w:rPr>
                        <w:t xml:space="preserve">  </w:t>
                      </w:r>
                      <w:r>
                        <w:rPr>
                          <w:rFonts w:ascii="Verdana"/>
                          <w:sz w:val="18"/>
                        </w:rPr>
                        <w:t>02</w:t>
                      </w:r>
                      <w:proofErr w:type="spellStart"/>
                      <w:proofErr w:type="gramEnd"/>
                      <w:r>
                        <w:rPr>
                          <w:rFonts w:ascii="Verdana"/>
                          <w:position w:val="6"/>
                          <w:sz w:val="12"/>
                        </w:rPr>
                        <w:t>nd</w:t>
                      </w:r>
                      <w:proofErr w:type="spellEnd"/>
                      <w:r>
                        <w:rPr>
                          <w:rFonts w:ascii="Verdana"/>
                          <w:spacing w:val="-4"/>
                          <w:position w:val="6"/>
                          <w:sz w:val="12"/>
                        </w:rPr>
                        <w:t xml:space="preserve"> </w:t>
                      </w:r>
                      <w:r>
                        <w:rPr>
                          <w:rFonts w:ascii="Verdana"/>
                          <w:sz w:val="18"/>
                        </w:rPr>
                        <w:t>2021</w:t>
                      </w:r>
                    </w:p>
                  </w:txbxContent>
                </v:textbox>
                <w10:wrap anchorx="page" anchory="page"/>
              </v:shape>
            </w:pict>
          </mc:Fallback>
        </mc:AlternateContent>
      </w:r>
      <w:r>
        <w:rPr>
          <w:noProof/>
          <w:lang w:eastAsia="en-IE"/>
        </w:rPr>
        <mc:AlternateContent>
          <mc:Choice Requires="wps">
            <w:drawing>
              <wp:anchor distT="0" distB="0" distL="114300" distR="114300" simplePos="0" relativeHeight="485940224" behindDoc="1" locked="0" layoutInCell="1" allowOverlap="1">
                <wp:simplePos x="0" y="0"/>
                <wp:positionH relativeFrom="page">
                  <wp:posOffset>706120</wp:posOffset>
                </wp:positionH>
                <wp:positionV relativeFrom="page">
                  <wp:posOffset>1142365</wp:posOffset>
                </wp:positionV>
                <wp:extent cx="5937885" cy="494030"/>
                <wp:effectExtent l="0" t="0" r="0" b="0"/>
                <wp:wrapNone/>
                <wp:docPr id="663"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right="17"/>
                              <w:jc w:val="both"/>
                            </w:pPr>
                            <w:r>
                              <w:t>Air source heat pumps utilize low grade heat from external ambient air and transfer heat to heating system pipework. These systems operate with very high efficiencies (&gt;400%) which provides significant carbon reductions in comparison to a traditional boiler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 o:spid="_x0000_s1366" type="#_x0000_t202" style="position:absolute;margin-left:55.6pt;margin-top:89.95pt;width:467.55pt;height:38.9pt;z-index:-1737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" filled="f" stroked="f">
                <v:textbox inset="0,0,0,0">
                  <w:txbxContent>
                    <w:p w:rsidR="00615468" w:rsidRDefault="00615468">
                      <w:pPr>
                        <w:pStyle w:val="BodyText"/>
                        <w:spacing w:before="20"/>
                        <w:ind w:left="20" w:right="17"/>
                        <w:jc w:val="both"/>
                      </w:pPr>
                      <w:r>
                        <w:t>Air source heat pumps utilize low grade heat from external ambient air and transfer heat to heating system pipework. These systems operate with very high efficiencies (&gt;400%) which provides significant carbon reductions in comparison to a traditional boiler system.</w:t>
                      </w:r>
                    </w:p>
                  </w:txbxContent>
                </v:textbox>
                <w10:wrap anchorx="page" anchory="page"/>
              </v:shape>
            </w:pict>
          </mc:Fallback>
        </mc:AlternateContent>
      </w:r>
      <w:r>
        <w:rPr>
          <w:noProof/>
          <w:lang w:eastAsia="en-IE"/>
        </w:rPr>
        <mc:AlternateContent>
          <mc:Choice Requires="wps">
            <w:drawing>
              <wp:anchor distT="0" distB="0" distL="114300" distR="114300" simplePos="0" relativeHeight="485940736" behindDoc="1" locked="0" layoutInCell="1" allowOverlap="1">
                <wp:simplePos x="0" y="0"/>
                <wp:positionH relativeFrom="page">
                  <wp:posOffset>706120</wp:posOffset>
                </wp:positionH>
                <wp:positionV relativeFrom="page">
                  <wp:posOffset>1764665</wp:posOffset>
                </wp:positionV>
                <wp:extent cx="5939155" cy="803910"/>
                <wp:effectExtent l="0" t="0" r="0" b="0"/>
                <wp:wrapNone/>
                <wp:docPr id="662"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155" cy="803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right="17"/>
                              <w:jc w:val="both"/>
                            </w:pPr>
                            <w:r>
                              <w:t xml:space="preserve">Exhaust air heat pumps utilize </w:t>
                            </w:r>
                            <w:r>
                              <w:rPr>
                                <w:spacing w:val="-3"/>
                              </w:rPr>
                              <w:t xml:space="preserve">an </w:t>
                            </w:r>
                            <w:r>
                              <w:t>exhaust air heat pump type system for heating, hot water and ventilation of the apartment units. This will re-cycle the heat from your house’s ventilation system. These machines are ideal for apartments and more compact air-tight low energy or passive homes.</w:t>
                            </w:r>
                            <w:r>
                              <w:rPr>
                                <w:spacing w:val="-10"/>
                              </w:rPr>
                              <w:t xml:space="preserve"> </w:t>
                            </w:r>
                            <w:r>
                              <w:t>Air</w:t>
                            </w:r>
                            <w:r>
                              <w:rPr>
                                <w:spacing w:val="-10"/>
                              </w:rPr>
                              <w:t xml:space="preserve"> </w:t>
                            </w:r>
                            <w:r>
                              <w:t>is</w:t>
                            </w:r>
                            <w:r>
                              <w:rPr>
                                <w:spacing w:val="-12"/>
                              </w:rPr>
                              <w:t xml:space="preserve"> </w:t>
                            </w:r>
                            <w:r>
                              <w:t>drawn</w:t>
                            </w:r>
                            <w:r>
                              <w:rPr>
                                <w:spacing w:val="-8"/>
                              </w:rPr>
                              <w:t xml:space="preserve"> </w:t>
                            </w:r>
                            <w:r>
                              <w:t>through</w:t>
                            </w:r>
                            <w:r>
                              <w:rPr>
                                <w:spacing w:val="-9"/>
                              </w:rPr>
                              <w:t xml:space="preserve"> </w:t>
                            </w:r>
                            <w:r>
                              <w:t>ducts</w:t>
                            </w:r>
                            <w:r>
                              <w:rPr>
                                <w:spacing w:val="-11"/>
                              </w:rPr>
                              <w:t xml:space="preserve"> </w:t>
                            </w:r>
                            <w:r>
                              <w:t>to</w:t>
                            </w:r>
                            <w:r>
                              <w:rPr>
                                <w:spacing w:val="-9"/>
                              </w:rPr>
                              <w:t xml:space="preserve"> </w:t>
                            </w:r>
                            <w:r>
                              <w:t>the</w:t>
                            </w:r>
                            <w:r>
                              <w:rPr>
                                <w:spacing w:val="-13"/>
                              </w:rPr>
                              <w:t xml:space="preserve"> </w:t>
                            </w:r>
                            <w:proofErr w:type="spellStart"/>
                            <w:r>
                              <w:t>heatpump</w:t>
                            </w:r>
                            <w:proofErr w:type="spellEnd"/>
                            <w:r>
                              <w:rPr>
                                <w:spacing w:val="-10"/>
                              </w:rPr>
                              <w:t xml:space="preserve"> </w:t>
                            </w:r>
                            <w:r>
                              <w:t>from</w:t>
                            </w:r>
                            <w:r>
                              <w:rPr>
                                <w:spacing w:val="-9"/>
                              </w:rPr>
                              <w:t xml:space="preserve"> </w:t>
                            </w:r>
                            <w:r>
                              <w:t>the</w:t>
                            </w:r>
                            <w:r>
                              <w:rPr>
                                <w:spacing w:val="-9"/>
                              </w:rPr>
                              <w:t xml:space="preserve"> </w:t>
                            </w:r>
                            <w:r>
                              <w:t>bathrooms,</w:t>
                            </w:r>
                            <w:r>
                              <w:rPr>
                                <w:spacing w:val="-9"/>
                              </w:rPr>
                              <w:t xml:space="preserve"> </w:t>
                            </w:r>
                            <w:r>
                              <w:t>utility</w:t>
                            </w:r>
                            <w:r>
                              <w:rPr>
                                <w:spacing w:val="-10"/>
                              </w:rPr>
                              <w:t xml:space="preserve"> </w:t>
                            </w:r>
                            <w:r>
                              <w:t>and</w:t>
                            </w:r>
                            <w:r>
                              <w:rPr>
                                <w:spacing w:val="-11"/>
                              </w:rPr>
                              <w:t xml:space="preserve"> </w:t>
                            </w:r>
                            <w:r>
                              <w:t>kitchen</w:t>
                            </w:r>
                            <w:r>
                              <w:rPr>
                                <w:spacing w:val="-8"/>
                              </w:rPr>
                              <w:t xml:space="preserve"> </w:t>
                            </w:r>
                            <w:r>
                              <w:t>areas. The cold waste air is discharged to outside through another duct, and condensation to</w:t>
                            </w:r>
                            <w:r>
                              <w:rPr>
                                <w:spacing w:val="12"/>
                              </w:rPr>
                              <w:t xml:space="preserve"> </w:t>
                            </w:r>
                            <w:r>
                              <w:t>a drain.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1" o:spid="_x0000_s1367" type="#_x0000_t202" style="position:absolute;margin-left:55.6pt;margin-top:138.95pt;width:467.65pt;height:63.3pt;z-index:-1737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" filled="f" stroked="f">
                <v:textbox inset="0,0,0,0">
                  <w:txbxContent>
                    <w:p w:rsidR="00615468" w:rsidRDefault="00615468">
                      <w:pPr>
                        <w:pStyle w:val="BodyText"/>
                        <w:spacing w:before="20"/>
                        <w:ind w:left="20" w:right="17"/>
                        <w:jc w:val="both"/>
                      </w:pPr>
                      <w:r>
                        <w:t xml:space="preserve">Exhaust air heat pumps utilize </w:t>
                      </w:r>
                      <w:r>
                        <w:rPr>
                          <w:spacing w:val="-3"/>
                        </w:rPr>
                        <w:t xml:space="preserve">an </w:t>
                      </w:r>
                      <w:r>
                        <w:t>exhaust air heat pump type system for heating, hot water and ventilation of the apartment units. This will re-cycle the heat from your house’s ventilation system. These machines are ideal for apartments and more compact air-tight low energy or passive homes.</w:t>
                      </w:r>
                      <w:r>
                        <w:rPr>
                          <w:spacing w:val="-10"/>
                        </w:rPr>
                        <w:t xml:space="preserve"> </w:t>
                      </w:r>
                      <w:r>
                        <w:t>Air</w:t>
                      </w:r>
                      <w:r>
                        <w:rPr>
                          <w:spacing w:val="-10"/>
                        </w:rPr>
                        <w:t xml:space="preserve"> </w:t>
                      </w:r>
                      <w:r>
                        <w:t>is</w:t>
                      </w:r>
                      <w:r>
                        <w:rPr>
                          <w:spacing w:val="-12"/>
                        </w:rPr>
                        <w:t xml:space="preserve"> </w:t>
                      </w:r>
                      <w:r>
                        <w:t>drawn</w:t>
                      </w:r>
                      <w:r>
                        <w:rPr>
                          <w:spacing w:val="-8"/>
                        </w:rPr>
                        <w:t xml:space="preserve"> </w:t>
                      </w:r>
                      <w:r>
                        <w:t>through</w:t>
                      </w:r>
                      <w:r>
                        <w:rPr>
                          <w:spacing w:val="-9"/>
                        </w:rPr>
                        <w:t xml:space="preserve"> </w:t>
                      </w:r>
                      <w:r>
                        <w:t>ducts</w:t>
                      </w:r>
                      <w:r>
                        <w:rPr>
                          <w:spacing w:val="-11"/>
                        </w:rPr>
                        <w:t xml:space="preserve"> </w:t>
                      </w:r>
                      <w:r>
                        <w:t>to</w:t>
                      </w:r>
                      <w:r>
                        <w:rPr>
                          <w:spacing w:val="-9"/>
                        </w:rPr>
                        <w:t xml:space="preserve"> </w:t>
                      </w:r>
                      <w:r>
                        <w:t>the</w:t>
                      </w:r>
                      <w:r>
                        <w:rPr>
                          <w:spacing w:val="-13"/>
                        </w:rPr>
                        <w:t xml:space="preserve"> </w:t>
                      </w:r>
                      <w:proofErr w:type="spellStart"/>
                      <w:r>
                        <w:t>heatpump</w:t>
                      </w:r>
                      <w:proofErr w:type="spellEnd"/>
                      <w:r>
                        <w:rPr>
                          <w:spacing w:val="-10"/>
                        </w:rPr>
                        <w:t xml:space="preserve"> </w:t>
                      </w:r>
                      <w:r>
                        <w:t>from</w:t>
                      </w:r>
                      <w:r>
                        <w:rPr>
                          <w:spacing w:val="-9"/>
                        </w:rPr>
                        <w:t xml:space="preserve"> </w:t>
                      </w:r>
                      <w:r>
                        <w:t>the</w:t>
                      </w:r>
                      <w:r>
                        <w:rPr>
                          <w:spacing w:val="-9"/>
                        </w:rPr>
                        <w:t xml:space="preserve"> </w:t>
                      </w:r>
                      <w:r>
                        <w:t>bathrooms,</w:t>
                      </w:r>
                      <w:r>
                        <w:rPr>
                          <w:spacing w:val="-9"/>
                        </w:rPr>
                        <w:t xml:space="preserve"> </w:t>
                      </w:r>
                      <w:r>
                        <w:t>utility</w:t>
                      </w:r>
                      <w:r>
                        <w:rPr>
                          <w:spacing w:val="-10"/>
                        </w:rPr>
                        <w:t xml:space="preserve"> </w:t>
                      </w:r>
                      <w:r>
                        <w:t>and</w:t>
                      </w:r>
                      <w:r>
                        <w:rPr>
                          <w:spacing w:val="-11"/>
                        </w:rPr>
                        <w:t xml:space="preserve"> </w:t>
                      </w:r>
                      <w:r>
                        <w:t>kitchen</w:t>
                      </w:r>
                      <w:r>
                        <w:rPr>
                          <w:spacing w:val="-8"/>
                        </w:rPr>
                        <w:t xml:space="preserve"> </w:t>
                      </w:r>
                      <w:r>
                        <w:t>areas. The cold waste air is discharged to outside through another duct, and condensation to</w:t>
                      </w:r>
                      <w:r>
                        <w:rPr>
                          <w:spacing w:val="12"/>
                        </w:rPr>
                        <w:t xml:space="preserve"> </w:t>
                      </w:r>
                      <w:r>
                        <w:t>a drain.</w:t>
                      </w:r>
                    </w:p>
                  </w:txbxContent>
                </v:textbox>
                <w10:wrap anchorx="page" anchory="page"/>
              </v:shape>
            </w:pict>
          </mc:Fallback>
        </mc:AlternateContent>
      </w:r>
      <w:r>
        <w:rPr>
          <w:noProof/>
          <w:lang w:eastAsia="en-IE"/>
        </w:rPr>
        <mc:AlternateContent>
          <mc:Choice Requires="wps">
            <w:drawing>
              <wp:anchor distT="0" distB="0" distL="114300" distR="114300" simplePos="0" relativeHeight="485941248" behindDoc="1" locked="0" layoutInCell="1" allowOverlap="1">
                <wp:simplePos x="0" y="0"/>
                <wp:positionH relativeFrom="page">
                  <wp:posOffset>706120</wp:posOffset>
                </wp:positionH>
                <wp:positionV relativeFrom="page">
                  <wp:posOffset>2544445</wp:posOffset>
                </wp:positionV>
                <wp:extent cx="659765" cy="181610"/>
                <wp:effectExtent l="0" t="0" r="0" b="0"/>
                <wp:wrapNone/>
                <wp:docPr id="661"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pPr>
                            <w:r>
                              <w:t>Additional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o:spid="_x0000_s1368" type="#_x0000_t202" style="position:absolute;margin-left:55.6pt;margin-top:200.35pt;width:51.95pt;height:14.3pt;z-index:-1737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bKJtwIAALU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" filled="f" stroked="f">
                <v:textbox inset="0,0,0,0">
                  <w:txbxContent>
                    <w:p w:rsidR="00615468" w:rsidRDefault="00615468">
                      <w:pPr>
                        <w:pStyle w:val="BodyText"/>
                        <w:spacing w:before="20"/>
                        <w:ind w:left="20"/>
                      </w:pPr>
                      <w:r>
                        <w:t>Additional</w:t>
                      </w:r>
                    </w:p>
                  </w:txbxContent>
                </v:textbox>
                <w10:wrap anchorx="page" anchory="page"/>
              </v:shape>
            </w:pict>
          </mc:Fallback>
        </mc:AlternateContent>
      </w:r>
      <w:r>
        <w:rPr>
          <w:noProof/>
          <w:lang w:eastAsia="en-IE"/>
        </w:rPr>
        <mc:AlternateContent>
          <mc:Choice Requires="wps">
            <w:drawing>
              <wp:anchor distT="0" distB="0" distL="114300" distR="114300" simplePos="0" relativeHeight="485941760" behindDoc="1" locked="0" layoutInCell="1" allowOverlap="1">
                <wp:simplePos x="0" y="0"/>
                <wp:positionH relativeFrom="page">
                  <wp:posOffset>1943100</wp:posOffset>
                </wp:positionH>
                <wp:positionV relativeFrom="page">
                  <wp:posOffset>2544445</wp:posOffset>
                </wp:positionV>
                <wp:extent cx="316865" cy="181610"/>
                <wp:effectExtent l="0" t="0" r="0" b="0"/>
                <wp:wrapNone/>
                <wp:docPr id="660"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pPr>
                            <w:r>
                              <w:t>heat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 o:spid="_x0000_s1369" type="#_x0000_t202" style="position:absolute;margin-left:153pt;margin-top:200.35pt;width:24.95pt;height:14.3pt;z-index:-1737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" filled="f" stroked="f">
                <v:textbox inset="0,0,0,0">
                  <w:txbxContent>
                    <w:p w:rsidR="00615468" w:rsidRDefault="00615468">
                      <w:pPr>
                        <w:pStyle w:val="BodyText"/>
                        <w:spacing w:before="20"/>
                        <w:ind w:left="20"/>
                      </w:pPr>
                      <w:r>
                        <w:t>heat</w:t>
                      </w:r>
                    </w:p>
                  </w:txbxContent>
                </v:textbox>
                <w10:wrap anchorx="page" anchory="page"/>
              </v:shape>
            </w:pict>
          </mc:Fallback>
        </mc:AlternateContent>
      </w:r>
      <w:r>
        <w:rPr>
          <w:noProof/>
          <w:lang w:eastAsia="en-IE"/>
        </w:rPr>
        <mc:AlternateContent>
          <mc:Choice Requires="wps">
            <w:drawing>
              <wp:anchor distT="0" distB="0" distL="114300" distR="114300" simplePos="0" relativeHeight="485942272" behindDoc="1" locked="0" layoutInCell="1" allowOverlap="1">
                <wp:simplePos x="0" y="0"/>
                <wp:positionH relativeFrom="page">
                  <wp:posOffset>2837180</wp:posOffset>
                </wp:positionH>
                <wp:positionV relativeFrom="page">
                  <wp:posOffset>2544445</wp:posOffset>
                </wp:positionV>
                <wp:extent cx="688975" cy="181610"/>
                <wp:effectExtent l="0" t="0" r="0" b="0"/>
                <wp:wrapNone/>
                <wp:docPr id="659"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pPr>
                            <w:r>
                              <w:t>generated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 o:spid="_x0000_s1370" type="#_x0000_t202" style="position:absolute;margin-left:223.4pt;margin-top:200.35pt;width:54.25pt;height:14.3pt;z-index:-1737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lFtgIAALU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" filled="f" stroked="f">
                <v:textbox inset="0,0,0,0">
                  <w:txbxContent>
                    <w:p w:rsidR="00615468" w:rsidRDefault="00615468">
                      <w:pPr>
                        <w:pStyle w:val="BodyText"/>
                        <w:spacing w:before="20"/>
                        <w:ind w:left="20"/>
                      </w:pPr>
                      <w:r>
                        <w:t>generated</w:t>
                      </w:r>
                    </w:p>
                  </w:txbxContent>
                </v:textbox>
                <w10:wrap anchorx="page" anchory="page"/>
              </v:shape>
            </w:pict>
          </mc:Fallback>
        </mc:AlternateContent>
      </w:r>
      <w:r>
        <w:rPr>
          <w:noProof/>
          <w:lang w:eastAsia="en-IE"/>
        </w:rPr>
        <mc:AlternateContent>
          <mc:Choice Requires="wps">
            <w:drawing>
              <wp:anchor distT="0" distB="0" distL="114300" distR="114300" simplePos="0" relativeHeight="485942784" behindDoc="1" locked="0" layoutInCell="1" allowOverlap="1">
                <wp:simplePos x="0" y="0"/>
                <wp:positionH relativeFrom="page">
                  <wp:posOffset>4102100</wp:posOffset>
                </wp:positionH>
                <wp:positionV relativeFrom="page">
                  <wp:posOffset>2544445</wp:posOffset>
                </wp:positionV>
                <wp:extent cx="575945" cy="181610"/>
                <wp:effectExtent l="0" t="0" r="0" b="0"/>
                <wp:wrapNone/>
                <wp:docPr id="658"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pPr>
                            <w:r>
                              <w:t>internally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 o:spid="_x0000_s1371" type="#_x0000_t202" style="position:absolute;margin-left:323pt;margin-top:200.35pt;width:45.35pt;height:14.3pt;z-index:-1737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H/1tgIAALU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" filled="f" stroked="f">
                <v:textbox inset="0,0,0,0">
                  <w:txbxContent>
                    <w:p w:rsidR="00615468" w:rsidRDefault="00615468">
                      <w:pPr>
                        <w:pStyle w:val="BodyText"/>
                        <w:spacing w:before="20"/>
                        <w:ind w:left="20"/>
                      </w:pPr>
                      <w:r>
                        <w:t>internally</w:t>
                      </w:r>
                    </w:p>
                  </w:txbxContent>
                </v:textbox>
                <w10:wrap anchorx="page" anchory="page"/>
              </v:shape>
            </w:pict>
          </mc:Fallback>
        </mc:AlternateContent>
      </w:r>
      <w:r>
        <w:rPr>
          <w:noProof/>
          <w:lang w:eastAsia="en-IE"/>
        </w:rPr>
        <mc:AlternateContent>
          <mc:Choice Requires="wps">
            <w:drawing>
              <wp:anchor distT="0" distB="0" distL="114300" distR="114300" simplePos="0" relativeHeight="485943296" behindDoc="1" locked="0" layoutInCell="1" allowOverlap="1">
                <wp:simplePos x="0" y="0"/>
                <wp:positionH relativeFrom="page">
                  <wp:posOffset>5255260</wp:posOffset>
                </wp:positionH>
                <wp:positionV relativeFrom="page">
                  <wp:posOffset>2544445</wp:posOffset>
                </wp:positionV>
                <wp:extent cx="306705" cy="181610"/>
                <wp:effectExtent l="0" t="0" r="0" b="0"/>
                <wp:wrapNone/>
                <wp:docPr id="657"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pPr>
                            <w:r>
                              <w:t>from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 o:spid="_x0000_s1372" type="#_x0000_t202" style="position:absolute;margin-left:413.8pt;margin-top:200.35pt;width:24.15pt;height:14.3pt;z-index:-1737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9DLtgIAALU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" filled="f" stroked="f">
                <v:textbox inset="0,0,0,0">
                  <w:txbxContent>
                    <w:p w:rsidR="00615468" w:rsidRDefault="00615468">
                      <w:pPr>
                        <w:pStyle w:val="BodyText"/>
                        <w:spacing w:before="20"/>
                        <w:ind w:left="20"/>
                      </w:pPr>
                      <w:r>
                        <w:t>from</w:t>
                      </w:r>
                    </w:p>
                  </w:txbxContent>
                </v:textbox>
                <w10:wrap anchorx="page" anchory="page"/>
              </v:shape>
            </w:pict>
          </mc:Fallback>
        </mc:AlternateContent>
      </w:r>
      <w:r>
        <w:rPr>
          <w:noProof/>
          <w:lang w:eastAsia="en-IE"/>
        </w:rPr>
        <mc:AlternateContent>
          <mc:Choice Requires="wps">
            <w:drawing>
              <wp:anchor distT="0" distB="0" distL="114300" distR="114300" simplePos="0" relativeHeight="485943808" behindDoc="1" locked="0" layoutInCell="1" allowOverlap="1">
                <wp:simplePos x="0" y="0"/>
                <wp:positionH relativeFrom="page">
                  <wp:posOffset>6136640</wp:posOffset>
                </wp:positionH>
                <wp:positionV relativeFrom="page">
                  <wp:posOffset>2544445</wp:posOffset>
                </wp:positionV>
                <wp:extent cx="507365" cy="181610"/>
                <wp:effectExtent l="0" t="0" r="0" b="0"/>
                <wp:wrapNone/>
                <wp:docPr id="656"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pPr>
                            <w:r>
                              <w:t>lighting,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 o:spid="_x0000_s1373" type="#_x0000_t202" style="position:absolute;margin-left:483.2pt;margin-top:200.35pt;width:39.95pt;height:14.3pt;z-index:-1737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ZqStg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" filled="f" stroked="f">
                <v:textbox inset="0,0,0,0">
                  <w:txbxContent>
                    <w:p w:rsidR="00615468" w:rsidRDefault="00615468">
                      <w:pPr>
                        <w:pStyle w:val="BodyText"/>
                        <w:spacing w:before="20"/>
                        <w:ind w:left="20"/>
                      </w:pPr>
                      <w:r>
                        <w:t>lighting,</w:t>
                      </w:r>
                    </w:p>
                  </w:txbxContent>
                </v:textbox>
                <w10:wrap anchorx="page" anchory="page"/>
              </v:shape>
            </w:pict>
          </mc:Fallback>
        </mc:AlternateContent>
      </w:r>
      <w:r>
        <w:rPr>
          <w:noProof/>
          <w:lang w:eastAsia="en-IE"/>
        </w:rPr>
        <mc:AlternateContent>
          <mc:Choice Requires="wps">
            <w:drawing>
              <wp:anchor distT="0" distB="0" distL="114300" distR="114300" simplePos="0" relativeHeight="485944320" behindDoc="1" locked="0" layoutInCell="1" allowOverlap="1">
                <wp:simplePos x="0" y="0"/>
                <wp:positionH relativeFrom="page">
                  <wp:posOffset>706120</wp:posOffset>
                </wp:positionH>
                <wp:positionV relativeFrom="page">
                  <wp:posOffset>2699385</wp:posOffset>
                </wp:positionV>
                <wp:extent cx="4241165" cy="181610"/>
                <wp:effectExtent l="0" t="0" r="0" b="0"/>
                <wp:wrapNone/>
                <wp:docPr id="655"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16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pPr>
                            <w:r>
                              <w:t xml:space="preserve">people &amp; domestic appliances </w:t>
                            </w:r>
                            <w:proofErr w:type="gramStart"/>
                            <w:r>
                              <w:t>is</w:t>
                            </w:r>
                            <w:proofErr w:type="gramEnd"/>
                            <w:r>
                              <w:t xml:space="preserve"> also utilized through heat recovery.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 o:spid="_x0000_s1374" type="#_x0000_t202" style="position:absolute;margin-left:55.6pt;margin-top:212.55pt;width:333.95pt;height:14.3pt;z-index:-1737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" filled="f" stroked="f">
                <v:textbox inset="0,0,0,0">
                  <w:txbxContent>
                    <w:p w:rsidR="00615468" w:rsidRDefault="00615468">
                      <w:pPr>
                        <w:pStyle w:val="BodyText"/>
                        <w:spacing w:before="20"/>
                        <w:ind w:left="20"/>
                      </w:pPr>
                      <w:r>
                        <w:t xml:space="preserve">people &amp; domestic appliances </w:t>
                      </w:r>
                      <w:proofErr w:type="gramStart"/>
                      <w:r>
                        <w:t>is</w:t>
                      </w:r>
                      <w:proofErr w:type="gramEnd"/>
                      <w:r>
                        <w:t xml:space="preserve"> also utilized through heat recovery.</w:t>
                      </w:r>
                    </w:p>
                  </w:txbxContent>
                </v:textbox>
                <w10:wrap anchorx="page" anchory="page"/>
              </v:shape>
            </w:pict>
          </mc:Fallback>
        </mc:AlternateContent>
      </w:r>
      <w:r>
        <w:rPr>
          <w:noProof/>
          <w:lang w:eastAsia="en-IE"/>
        </w:rPr>
        <mc:AlternateContent>
          <mc:Choice Requires="wps">
            <w:drawing>
              <wp:anchor distT="0" distB="0" distL="114300" distR="114300" simplePos="0" relativeHeight="485944832" behindDoc="1" locked="0" layoutInCell="1" allowOverlap="1">
                <wp:simplePos x="0" y="0"/>
                <wp:positionH relativeFrom="page">
                  <wp:posOffset>706120</wp:posOffset>
                </wp:positionH>
                <wp:positionV relativeFrom="page">
                  <wp:posOffset>3004185</wp:posOffset>
                </wp:positionV>
                <wp:extent cx="5942330" cy="1116330"/>
                <wp:effectExtent l="0" t="0" r="0" b="0"/>
                <wp:wrapNone/>
                <wp:docPr id="654"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116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right="17"/>
                              <w:jc w:val="both"/>
                            </w:pPr>
                            <w:r>
                              <w:t xml:space="preserve">For every unit of electricity used to operate the heat pump, up to four to five units of heat are generated. </w:t>
                            </w:r>
                            <w:proofErr w:type="gramStart"/>
                            <w:r>
                              <w:t>Therefore</w:t>
                            </w:r>
                            <w:proofErr w:type="gramEnd"/>
                            <w:r>
                              <w:t xml:space="preserve"> for every unit of electricity used to generate heat, 4-5 (400-500%) units of heat are produced. Efficiencies in order of 600% may also be achieved depending on ambient conditions. It is proposed to utilise radiator heating </w:t>
                            </w:r>
                            <w:r>
                              <w:rPr>
                                <w:spacing w:val="-3"/>
                              </w:rPr>
                              <w:t xml:space="preserve">in </w:t>
                            </w:r>
                            <w:r>
                              <w:t>the apartment units as heating emitter. These</w:t>
                            </w:r>
                            <w:r>
                              <w:rPr>
                                <w:spacing w:val="-9"/>
                              </w:rPr>
                              <w:t xml:space="preserve"> </w:t>
                            </w:r>
                            <w:r>
                              <w:t>can</w:t>
                            </w:r>
                            <w:r>
                              <w:rPr>
                                <w:spacing w:val="-8"/>
                              </w:rPr>
                              <w:t xml:space="preserve"> </w:t>
                            </w:r>
                            <w:r>
                              <w:rPr>
                                <w:spacing w:val="-3"/>
                              </w:rPr>
                              <w:t>be</w:t>
                            </w:r>
                            <w:r>
                              <w:rPr>
                                <w:spacing w:val="-8"/>
                              </w:rPr>
                              <w:t xml:space="preserve"> </w:t>
                            </w:r>
                            <w:r>
                              <w:t>employed</w:t>
                            </w:r>
                            <w:r>
                              <w:rPr>
                                <w:spacing w:val="-10"/>
                              </w:rPr>
                              <w:t xml:space="preserve"> </w:t>
                            </w:r>
                            <w:r>
                              <w:t>with</w:t>
                            </w:r>
                            <w:r>
                              <w:rPr>
                                <w:spacing w:val="-12"/>
                              </w:rPr>
                              <w:t xml:space="preserve"> </w:t>
                            </w:r>
                            <w:r>
                              <w:t>gas</w:t>
                            </w:r>
                            <w:r>
                              <w:rPr>
                                <w:spacing w:val="-11"/>
                              </w:rPr>
                              <w:t xml:space="preserve"> </w:t>
                            </w:r>
                            <w:r>
                              <w:t>boilers</w:t>
                            </w:r>
                            <w:r>
                              <w:rPr>
                                <w:spacing w:val="-11"/>
                              </w:rPr>
                              <w:t xml:space="preserve"> </w:t>
                            </w:r>
                            <w:r>
                              <w:t>or</w:t>
                            </w:r>
                            <w:r>
                              <w:rPr>
                                <w:spacing w:val="-14"/>
                              </w:rPr>
                              <w:t xml:space="preserve"> </w:t>
                            </w:r>
                            <w:r>
                              <w:t>heat</w:t>
                            </w:r>
                            <w:r>
                              <w:rPr>
                                <w:spacing w:val="-10"/>
                              </w:rPr>
                              <w:t xml:space="preserve"> </w:t>
                            </w:r>
                            <w:r>
                              <w:t>pumps</w:t>
                            </w:r>
                            <w:r>
                              <w:rPr>
                                <w:spacing w:val="-12"/>
                              </w:rPr>
                              <w:t xml:space="preserve"> </w:t>
                            </w:r>
                            <w:r>
                              <w:t>which</w:t>
                            </w:r>
                            <w:r>
                              <w:rPr>
                                <w:spacing w:val="-8"/>
                              </w:rPr>
                              <w:t xml:space="preserve"> </w:t>
                            </w:r>
                            <w:r>
                              <w:t>utilise</w:t>
                            </w:r>
                            <w:r>
                              <w:rPr>
                                <w:spacing w:val="-8"/>
                              </w:rPr>
                              <w:t xml:space="preserve"> </w:t>
                            </w:r>
                            <w:r>
                              <w:t>the</w:t>
                            </w:r>
                            <w:r>
                              <w:rPr>
                                <w:spacing w:val="-8"/>
                              </w:rPr>
                              <w:t xml:space="preserve"> </w:t>
                            </w:r>
                            <w:r>
                              <w:t>low</w:t>
                            </w:r>
                            <w:r>
                              <w:rPr>
                                <w:spacing w:val="-12"/>
                              </w:rPr>
                              <w:t xml:space="preserve"> </w:t>
                            </w:r>
                            <w:r>
                              <w:t>heating</w:t>
                            </w:r>
                            <w:r>
                              <w:rPr>
                                <w:spacing w:val="-8"/>
                              </w:rPr>
                              <w:t xml:space="preserve"> </w:t>
                            </w:r>
                            <w:r>
                              <w:t>temperature from the heat pump. A central time clock and separate time and temperature controls to each zone is to provided (e.g. via 2-port valves). Such zones may consist</w:t>
                            </w:r>
                            <w:r>
                              <w:rPr>
                                <w:spacing w:val="-1"/>
                              </w:rPr>
                              <w:t xml:space="preserve"> </w:t>
                            </w:r>
                            <w:r>
                              <w:t>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375" type="#_x0000_t202" style="position:absolute;margin-left:55.6pt;margin-top:236.55pt;width:467.9pt;height:87.9pt;z-index:-1737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" filled="f" stroked="f">
                <v:textbox inset="0,0,0,0">
                  <w:txbxContent>
                    <w:p w:rsidR="00615468" w:rsidRDefault="00615468">
                      <w:pPr>
                        <w:pStyle w:val="BodyText"/>
                        <w:spacing w:before="20"/>
                        <w:ind w:left="20" w:right="17"/>
                        <w:jc w:val="both"/>
                      </w:pPr>
                      <w:r>
                        <w:t xml:space="preserve">For every unit of electricity used to operate the heat pump, up to four to five units of heat are generated. </w:t>
                      </w:r>
                      <w:proofErr w:type="gramStart"/>
                      <w:r>
                        <w:t>Therefore</w:t>
                      </w:r>
                      <w:proofErr w:type="gramEnd"/>
                      <w:r>
                        <w:t xml:space="preserve"> for every unit of electricity used to generate heat, 4-5 (400-500%) units of heat are produced. Efficiencies in order of 600% may also be achieved depending on ambient conditions. It is proposed to utilise radiator heating </w:t>
                      </w:r>
                      <w:r>
                        <w:rPr>
                          <w:spacing w:val="-3"/>
                        </w:rPr>
                        <w:t xml:space="preserve">in </w:t>
                      </w:r>
                      <w:r>
                        <w:t>the apartment units as heating emitter. These</w:t>
                      </w:r>
                      <w:r>
                        <w:rPr>
                          <w:spacing w:val="-9"/>
                        </w:rPr>
                        <w:t xml:space="preserve"> </w:t>
                      </w:r>
                      <w:r>
                        <w:t>can</w:t>
                      </w:r>
                      <w:r>
                        <w:rPr>
                          <w:spacing w:val="-8"/>
                        </w:rPr>
                        <w:t xml:space="preserve"> </w:t>
                      </w:r>
                      <w:r>
                        <w:rPr>
                          <w:spacing w:val="-3"/>
                        </w:rPr>
                        <w:t>be</w:t>
                      </w:r>
                      <w:r>
                        <w:rPr>
                          <w:spacing w:val="-8"/>
                        </w:rPr>
                        <w:t xml:space="preserve"> </w:t>
                      </w:r>
                      <w:r>
                        <w:t>employed</w:t>
                      </w:r>
                      <w:r>
                        <w:rPr>
                          <w:spacing w:val="-10"/>
                        </w:rPr>
                        <w:t xml:space="preserve"> </w:t>
                      </w:r>
                      <w:r>
                        <w:t>with</w:t>
                      </w:r>
                      <w:r>
                        <w:rPr>
                          <w:spacing w:val="-12"/>
                        </w:rPr>
                        <w:t xml:space="preserve"> </w:t>
                      </w:r>
                      <w:r>
                        <w:t>gas</w:t>
                      </w:r>
                      <w:r>
                        <w:rPr>
                          <w:spacing w:val="-11"/>
                        </w:rPr>
                        <w:t xml:space="preserve"> </w:t>
                      </w:r>
                      <w:r>
                        <w:t>boilers</w:t>
                      </w:r>
                      <w:r>
                        <w:rPr>
                          <w:spacing w:val="-11"/>
                        </w:rPr>
                        <w:t xml:space="preserve"> </w:t>
                      </w:r>
                      <w:r>
                        <w:t>or</w:t>
                      </w:r>
                      <w:r>
                        <w:rPr>
                          <w:spacing w:val="-14"/>
                        </w:rPr>
                        <w:t xml:space="preserve"> </w:t>
                      </w:r>
                      <w:r>
                        <w:t>heat</w:t>
                      </w:r>
                      <w:r>
                        <w:rPr>
                          <w:spacing w:val="-10"/>
                        </w:rPr>
                        <w:t xml:space="preserve"> </w:t>
                      </w:r>
                      <w:r>
                        <w:t>pumps</w:t>
                      </w:r>
                      <w:r>
                        <w:rPr>
                          <w:spacing w:val="-12"/>
                        </w:rPr>
                        <w:t xml:space="preserve"> </w:t>
                      </w:r>
                      <w:r>
                        <w:t>which</w:t>
                      </w:r>
                      <w:r>
                        <w:rPr>
                          <w:spacing w:val="-8"/>
                        </w:rPr>
                        <w:t xml:space="preserve"> </w:t>
                      </w:r>
                      <w:r>
                        <w:t>utilise</w:t>
                      </w:r>
                      <w:r>
                        <w:rPr>
                          <w:spacing w:val="-8"/>
                        </w:rPr>
                        <w:t xml:space="preserve"> </w:t>
                      </w:r>
                      <w:r>
                        <w:t>the</w:t>
                      </w:r>
                      <w:r>
                        <w:rPr>
                          <w:spacing w:val="-8"/>
                        </w:rPr>
                        <w:t xml:space="preserve"> </w:t>
                      </w:r>
                      <w:r>
                        <w:t>low</w:t>
                      </w:r>
                      <w:r>
                        <w:rPr>
                          <w:spacing w:val="-12"/>
                        </w:rPr>
                        <w:t xml:space="preserve"> </w:t>
                      </w:r>
                      <w:r>
                        <w:t>heating</w:t>
                      </w:r>
                      <w:r>
                        <w:rPr>
                          <w:spacing w:val="-8"/>
                        </w:rPr>
                        <w:t xml:space="preserve"> </w:t>
                      </w:r>
                      <w:r>
                        <w:t>temperature from the heat pump. A central time clock and separate time and temperature controls to each zone is to provided (e.g. via 2-port valves). Such zones may consist</w:t>
                      </w:r>
                      <w:r>
                        <w:rPr>
                          <w:spacing w:val="-1"/>
                        </w:rPr>
                        <w:t xml:space="preserve"> </w:t>
                      </w:r>
                      <w:r>
                        <w:t>of:</w:t>
                      </w:r>
                    </w:p>
                  </w:txbxContent>
                </v:textbox>
                <w10:wrap anchorx="page" anchory="page"/>
              </v:shape>
            </w:pict>
          </mc:Fallback>
        </mc:AlternateContent>
      </w:r>
      <w:r>
        <w:rPr>
          <w:noProof/>
          <w:lang w:eastAsia="en-IE"/>
        </w:rPr>
        <mc:AlternateContent>
          <mc:Choice Requires="wps">
            <w:drawing>
              <wp:anchor distT="0" distB="0" distL="114300" distR="114300" simplePos="0" relativeHeight="485945344" behindDoc="1" locked="0" layoutInCell="1" allowOverlap="1">
                <wp:simplePos x="0" y="0"/>
                <wp:positionH relativeFrom="page">
                  <wp:posOffset>706120</wp:posOffset>
                </wp:positionH>
                <wp:positionV relativeFrom="page">
                  <wp:posOffset>4251325</wp:posOffset>
                </wp:positionV>
                <wp:extent cx="1424940" cy="494030"/>
                <wp:effectExtent l="0" t="0" r="0" b="0"/>
                <wp:wrapNone/>
                <wp:docPr id="653"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numPr>
                                <w:ilvl w:val="0"/>
                                <w:numId w:val="1"/>
                              </w:numPr>
                              <w:tabs>
                                <w:tab w:val="left" w:pos="304"/>
                              </w:tabs>
                              <w:spacing w:before="20" w:line="245" w:lineRule="exact"/>
                            </w:pPr>
                            <w:r>
                              <w:t>living</w:t>
                            </w:r>
                            <w:r>
                              <w:rPr>
                                <w:spacing w:val="1"/>
                              </w:rPr>
                              <w:t xml:space="preserve"> </w:t>
                            </w:r>
                            <w:r>
                              <w:t>areas,</w:t>
                            </w:r>
                          </w:p>
                          <w:p w:rsidR="00615468" w:rsidRDefault="00615468">
                            <w:pPr>
                              <w:pStyle w:val="BodyText"/>
                              <w:numPr>
                                <w:ilvl w:val="0"/>
                                <w:numId w:val="1"/>
                              </w:numPr>
                              <w:tabs>
                                <w:tab w:val="left" w:pos="304"/>
                              </w:tabs>
                              <w:spacing w:before="0" w:line="245" w:lineRule="exact"/>
                            </w:pPr>
                            <w:r>
                              <w:t>Bedrooms</w:t>
                            </w:r>
                          </w:p>
                          <w:p w:rsidR="00615468" w:rsidRDefault="00615468">
                            <w:pPr>
                              <w:pStyle w:val="BodyText"/>
                              <w:numPr>
                                <w:ilvl w:val="0"/>
                                <w:numId w:val="1"/>
                              </w:numPr>
                              <w:tabs>
                                <w:tab w:val="left" w:pos="304"/>
                              </w:tabs>
                              <w:spacing w:before="2"/>
                            </w:pPr>
                            <w:r>
                              <w:t>Domestic Hot</w:t>
                            </w:r>
                            <w:r>
                              <w:rPr>
                                <w:spacing w:val="-3"/>
                              </w:rPr>
                              <w:t xml:space="preserve"> </w:t>
                            </w:r>
                            <w:r>
                              <w:t>water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 o:spid="_x0000_s1376" type="#_x0000_t202" style="position:absolute;margin-left:55.6pt;margin-top:334.75pt;width:112.2pt;height:38.9pt;z-index:-1737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" filled="f" stroked="f">
                <v:textbox inset="0,0,0,0">
                  <w:txbxContent>
                    <w:p w:rsidR="00615468" w:rsidRDefault="00615468">
                      <w:pPr>
                        <w:pStyle w:val="BodyText"/>
                        <w:numPr>
                          <w:ilvl w:val="0"/>
                          <w:numId w:val="1"/>
                        </w:numPr>
                        <w:tabs>
                          <w:tab w:val="left" w:pos="304"/>
                        </w:tabs>
                        <w:spacing w:before="20" w:line="245" w:lineRule="exact"/>
                      </w:pPr>
                      <w:r>
                        <w:t>living</w:t>
                      </w:r>
                      <w:r>
                        <w:rPr>
                          <w:spacing w:val="1"/>
                        </w:rPr>
                        <w:t xml:space="preserve"> </w:t>
                      </w:r>
                      <w:r>
                        <w:t>areas,</w:t>
                      </w:r>
                    </w:p>
                    <w:p w:rsidR="00615468" w:rsidRDefault="00615468">
                      <w:pPr>
                        <w:pStyle w:val="BodyText"/>
                        <w:numPr>
                          <w:ilvl w:val="0"/>
                          <w:numId w:val="1"/>
                        </w:numPr>
                        <w:tabs>
                          <w:tab w:val="left" w:pos="304"/>
                        </w:tabs>
                        <w:spacing w:before="0" w:line="245" w:lineRule="exact"/>
                      </w:pPr>
                      <w:r>
                        <w:t>Bedrooms</w:t>
                      </w:r>
                    </w:p>
                    <w:p w:rsidR="00615468" w:rsidRDefault="00615468">
                      <w:pPr>
                        <w:pStyle w:val="BodyText"/>
                        <w:numPr>
                          <w:ilvl w:val="0"/>
                          <w:numId w:val="1"/>
                        </w:numPr>
                        <w:tabs>
                          <w:tab w:val="left" w:pos="304"/>
                        </w:tabs>
                        <w:spacing w:before="2"/>
                      </w:pPr>
                      <w:r>
                        <w:t>Domestic Hot</w:t>
                      </w:r>
                      <w:r>
                        <w:rPr>
                          <w:spacing w:val="-3"/>
                        </w:rPr>
                        <w:t xml:space="preserve"> </w:t>
                      </w:r>
                      <w:r>
                        <w:t>water</w:t>
                      </w:r>
                    </w:p>
                  </w:txbxContent>
                </v:textbox>
                <w10:wrap anchorx="page" anchory="page"/>
              </v:shape>
            </w:pict>
          </mc:Fallback>
        </mc:AlternateContent>
      </w:r>
      <w:r>
        <w:rPr>
          <w:noProof/>
          <w:lang w:eastAsia="en-IE"/>
        </w:rPr>
        <mc:AlternateContent>
          <mc:Choice Requires="wps">
            <w:drawing>
              <wp:anchor distT="0" distB="0" distL="114300" distR="114300" simplePos="0" relativeHeight="485945856" behindDoc="1" locked="0" layoutInCell="1" allowOverlap="1">
                <wp:simplePos x="0" y="0"/>
                <wp:positionH relativeFrom="page">
                  <wp:posOffset>688340</wp:posOffset>
                </wp:positionH>
                <wp:positionV relativeFrom="page">
                  <wp:posOffset>4881245</wp:posOffset>
                </wp:positionV>
                <wp:extent cx="2788285" cy="181610"/>
                <wp:effectExtent l="0" t="0" r="0" b="0"/>
                <wp:wrapNone/>
                <wp:docPr id="652"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2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pPr>
                            <w:bookmarkStart w:id="105" w:name="8.2_Heating_&amp;_Ventilation_Systems-Dwelli"/>
                            <w:bookmarkStart w:id="106" w:name="_bookmark19"/>
                            <w:bookmarkEnd w:id="105"/>
                            <w:bookmarkEnd w:id="106"/>
                            <w:r>
                              <w:t xml:space="preserve">8.2 </w:t>
                            </w:r>
                            <w:r>
                              <w:rPr>
                                <w:u w:val="single"/>
                              </w:rPr>
                              <w:t>Heating &amp; Ventilation Systems-Dwellings.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 o:spid="_x0000_s1377" type="#_x0000_t202" style="position:absolute;margin-left:54.2pt;margin-top:384.35pt;width:219.55pt;height:14.3pt;z-index:-1737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93tgIAALY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" filled="f" stroked="f">
                <v:textbox inset="0,0,0,0">
                  <w:txbxContent>
                    <w:p w:rsidR="00615468" w:rsidRDefault="00615468">
                      <w:pPr>
                        <w:pStyle w:val="BodyText"/>
                        <w:spacing w:before="20"/>
                        <w:ind w:left="20"/>
                      </w:pPr>
                      <w:bookmarkStart w:id="107" w:name="8.2_Heating_&amp;_Ventilation_Systems-Dwelli"/>
                      <w:bookmarkStart w:id="108" w:name="_bookmark19"/>
                      <w:bookmarkEnd w:id="107"/>
                      <w:bookmarkEnd w:id="108"/>
                      <w:r>
                        <w:t xml:space="preserve">8.2 </w:t>
                      </w:r>
                      <w:r>
                        <w:rPr>
                          <w:u w:val="single"/>
                        </w:rPr>
                        <w:t>Heating &amp; Ventilation Systems-Dwellings.</w:t>
                      </w:r>
                    </w:p>
                  </w:txbxContent>
                </v:textbox>
                <w10:wrap anchorx="page" anchory="page"/>
              </v:shape>
            </w:pict>
          </mc:Fallback>
        </mc:AlternateContent>
      </w:r>
      <w:r>
        <w:rPr>
          <w:noProof/>
          <w:lang w:eastAsia="en-IE"/>
        </w:rPr>
        <mc:AlternateContent>
          <mc:Choice Requires="wps">
            <w:drawing>
              <wp:anchor distT="0" distB="0" distL="114300" distR="114300" simplePos="0" relativeHeight="485946368" behindDoc="1" locked="0" layoutInCell="1" allowOverlap="1">
                <wp:simplePos x="0" y="0"/>
                <wp:positionH relativeFrom="page">
                  <wp:posOffset>706120</wp:posOffset>
                </wp:positionH>
                <wp:positionV relativeFrom="page">
                  <wp:posOffset>5188585</wp:posOffset>
                </wp:positionV>
                <wp:extent cx="5939790" cy="1113790"/>
                <wp:effectExtent l="0" t="0" r="0" b="0"/>
                <wp:wrapNone/>
                <wp:docPr id="651"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1113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right="17"/>
                              <w:jc w:val="both"/>
                            </w:pPr>
                            <w:r>
                              <w:t>It is proposed to consider various options for heating and hot water of the dwellings, particularly Air to Water heat pumps (AWHP). This can be either mono-block where the heating is plumbed externally from the condenser to the dwelling or split where the refrigerant pipework passes between</w:t>
                            </w:r>
                            <w:r>
                              <w:rPr>
                                <w:spacing w:val="-9"/>
                              </w:rPr>
                              <w:t xml:space="preserve"> </w:t>
                            </w:r>
                            <w:r>
                              <w:t>the</w:t>
                            </w:r>
                            <w:r>
                              <w:rPr>
                                <w:spacing w:val="-4"/>
                              </w:rPr>
                              <w:t xml:space="preserve"> </w:t>
                            </w:r>
                            <w:r>
                              <w:t>condenser</w:t>
                            </w:r>
                            <w:r>
                              <w:rPr>
                                <w:spacing w:val="-6"/>
                              </w:rPr>
                              <w:t xml:space="preserve"> </w:t>
                            </w:r>
                            <w:r>
                              <w:t>and</w:t>
                            </w:r>
                            <w:r>
                              <w:rPr>
                                <w:spacing w:val="-7"/>
                              </w:rPr>
                              <w:t xml:space="preserve"> </w:t>
                            </w:r>
                            <w:r>
                              <w:t>evaporator</w:t>
                            </w:r>
                            <w:r>
                              <w:rPr>
                                <w:spacing w:val="-7"/>
                              </w:rPr>
                              <w:t xml:space="preserve"> </w:t>
                            </w:r>
                            <w:r>
                              <w:rPr>
                                <w:spacing w:val="-3"/>
                              </w:rPr>
                              <w:t>in</w:t>
                            </w:r>
                            <w:r>
                              <w:rPr>
                                <w:spacing w:val="-4"/>
                              </w:rPr>
                              <w:t xml:space="preserve"> </w:t>
                            </w:r>
                            <w:r>
                              <w:t>the</w:t>
                            </w:r>
                            <w:r>
                              <w:rPr>
                                <w:spacing w:val="-8"/>
                              </w:rPr>
                              <w:t xml:space="preserve"> </w:t>
                            </w:r>
                            <w:r>
                              <w:t>dwelling.</w:t>
                            </w:r>
                            <w:r>
                              <w:rPr>
                                <w:spacing w:val="40"/>
                              </w:rPr>
                              <w:t xml:space="preserve"> </w:t>
                            </w:r>
                            <w:r>
                              <w:t>Air</w:t>
                            </w:r>
                            <w:r>
                              <w:rPr>
                                <w:spacing w:val="-10"/>
                              </w:rPr>
                              <w:t xml:space="preserve"> </w:t>
                            </w:r>
                            <w:r>
                              <w:t>source</w:t>
                            </w:r>
                            <w:r>
                              <w:rPr>
                                <w:spacing w:val="-5"/>
                              </w:rPr>
                              <w:t xml:space="preserve"> </w:t>
                            </w:r>
                            <w:r>
                              <w:t>heat</w:t>
                            </w:r>
                            <w:r>
                              <w:rPr>
                                <w:spacing w:val="-6"/>
                              </w:rPr>
                              <w:t xml:space="preserve"> </w:t>
                            </w:r>
                            <w:r>
                              <w:t>pumps</w:t>
                            </w:r>
                            <w:r>
                              <w:rPr>
                                <w:spacing w:val="-7"/>
                              </w:rPr>
                              <w:t xml:space="preserve"> </w:t>
                            </w:r>
                            <w:r>
                              <w:t>utilize</w:t>
                            </w:r>
                            <w:r>
                              <w:rPr>
                                <w:spacing w:val="-4"/>
                              </w:rPr>
                              <w:t xml:space="preserve"> </w:t>
                            </w:r>
                            <w:r>
                              <w:t>low</w:t>
                            </w:r>
                            <w:r>
                              <w:rPr>
                                <w:spacing w:val="-9"/>
                              </w:rPr>
                              <w:t xml:space="preserve"> </w:t>
                            </w:r>
                            <w:r>
                              <w:t>grade heat from external ambient air and transfer heat to heating system pipework. These systems operate with very high efficiencies (&gt;400%) which provides significant carbon reductions in comparison to a traditional boiler</w:t>
                            </w:r>
                            <w:r>
                              <w:rPr>
                                <w:spacing w:val="2"/>
                              </w:rPr>
                              <w:t xml:space="preserve"> </w:t>
                            </w:r>
                            <w:r>
                              <w:t>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378" type="#_x0000_t202" style="position:absolute;margin-left:55.6pt;margin-top:408.55pt;width:467.7pt;height:87.7pt;z-index:-1737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" filled="f" stroked="f">
                <v:textbox inset="0,0,0,0">
                  <w:txbxContent>
                    <w:p w:rsidR="00615468" w:rsidRDefault="00615468">
                      <w:pPr>
                        <w:pStyle w:val="BodyText"/>
                        <w:spacing w:before="20"/>
                        <w:ind w:left="20" w:right="17"/>
                        <w:jc w:val="both"/>
                      </w:pPr>
                      <w:r>
                        <w:t>It is proposed to consider various options for heating and hot water of the dwellings, particularly Air to Water heat pumps (AWHP). This can be either mono-block where the heating is plumbed externally from the condenser to the dwelling or split where the refrigerant pipework passes between</w:t>
                      </w:r>
                      <w:r>
                        <w:rPr>
                          <w:spacing w:val="-9"/>
                        </w:rPr>
                        <w:t xml:space="preserve"> </w:t>
                      </w:r>
                      <w:r>
                        <w:t>the</w:t>
                      </w:r>
                      <w:r>
                        <w:rPr>
                          <w:spacing w:val="-4"/>
                        </w:rPr>
                        <w:t xml:space="preserve"> </w:t>
                      </w:r>
                      <w:r>
                        <w:t>condenser</w:t>
                      </w:r>
                      <w:r>
                        <w:rPr>
                          <w:spacing w:val="-6"/>
                        </w:rPr>
                        <w:t xml:space="preserve"> </w:t>
                      </w:r>
                      <w:r>
                        <w:t>and</w:t>
                      </w:r>
                      <w:r>
                        <w:rPr>
                          <w:spacing w:val="-7"/>
                        </w:rPr>
                        <w:t xml:space="preserve"> </w:t>
                      </w:r>
                      <w:r>
                        <w:t>evaporator</w:t>
                      </w:r>
                      <w:r>
                        <w:rPr>
                          <w:spacing w:val="-7"/>
                        </w:rPr>
                        <w:t xml:space="preserve"> </w:t>
                      </w:r>
                      <w:r>
                        <w:rPr>
                          <w:spacing w:val="-3"/>
                        </w:rPr>
                        <w:t>in</w:t>
                      </w:r>
                      <w:r>
                        <w:rPr>
                          <w:spacing w:val="-4"/>
                        </w:rPr>
                        <w:t xml:space="preserve"> </w:t>
                      </w:r>
                      <w:r>
                        <w:t>the</w:t>
                      </w:r>
                      <w:r>
                        <w:rPr>
                          <w:spacing w:val="-8"/>
                        </w:rPr>
                        <w:t xml:space="preserve"> </w:t>
                      </w:r>
                      <w:r>
                        <w:t>dwelling.</w:t>
                      </w:r>
                      <w:r>
                        <w:rPr>
                          <w:spacing w:val="40"/>
                        </w:rPr>
                        <w:t xml:space="preserve"> </w:t>
                      </w:r>
                      <w:r>
                        <w:t>Air</w:t>
                      </w:r>
                      <w:r>
                        <w:rPr>
                          <w:spacing w:val="-10"/>
                        </w:rPr>
                        <w:t xml:space="preserve"> </w:t>
                      </w:r>
                      <w:r>
                        <w:t>source</w:t>
                      </w:r>
                      <w:r>
                        <w:rPr>
                          <w:spacing w:val="-5"/>
                        </w:rPr>
                        <w:t xml:space="preserve"> </w:t>
                      </w:r>
                      <w:r>
                        <w:t>heat</w:t>
                      </w:r>
                      <w:r>
                        <w:rPr>
                          <w:spacing w:val="-6"/>
                        </w:rPr>
                        <w:t xml:space="preserve"> </w:t>
                      </w:r>
                      <w:r>
                        <w:t>pumps</w:t>
                      </w:r>
                      <w:r>
                        <w:rPr>
                          <w:spacing w:val="-7"/>
                        </w:rPr>
                        <w:t xml:space="preserve"> </w:t>
                      </w:r>
                      <w:r>
                        <w:t>utilize</w:t>
                      </w:r>
                      <w:r>
                        <w:rPr>
                          <w:spacing w:val="-4"/>
                        </w:rPr>
                        <w:t xml:space="preserve"> </w:t>
                      </w:r>
                      <w:r>
                        <w:t>low</w:t>
                      </w:r>
                      <w:r>
                        <w:rPr>
                          <w:spacing w:val="-9"/>
                        </w:rPr>
                        <w:t xml:space="preserve"> </w:t>
                      </w:r>
                      <w:r>
                        <w:t>grade heat from external ambient air and transfer heat to heating system pipework. These systems operate with very high efficiencies (&gt;400%) which provides significant carbon reductions in comparison to a traditional boiler</w:t>
                      </w:r>
                      <w:r>
                        <w:rPr>
                          <w:spacing w:val="2"/>
                        </w:rPr>
                        <w:t xml:space="preserve"> </w:t>
                      </w:r>
                      <w:r>
                        <w:t>system.</w:t>
                      </w:r>
                    </w:p>
                  </w:txbxContent>
                </v:textbox>
                <w10:wrap anchorx="page" anchory="page"/>
              </v:shape>
            </w:pict>
          </mc:Fallback>
        </mc:AlternateContent>
      </w:r>
      <w:r>
        <w:rPr>
          <w:noProof/>
          <w:lang w:eastAsia="en-IE"/>
        </w:rPr>
        <mc:AlternateContent>
          <mc:Choice Requires="wps">
            <w:drawing>
              <wp:anchor distT="0" distB="0" distL="114300" distR="114300" simplePos="0" relativeHeight="485946880" behindDoc="1" locked="0" layoutInCell="1" allowOverlap="1">
                <wp:simplePos x="0" y="0"/>
                <wp:positionH relativeFrom="page">
                  <wp:posOffset>774700</wp:posOffset>
                </wp:positionH>
                <wp:positionV relativeFrom="page">
                  <wp:posOffset>6433185</wp:posOffset>
                </wp:positionV>
                <wp:extent cx="2704465" cy="336550"/>
                <wp:effectExtent l="0" t="0" r="0" b="0"/>
                <wp:wrapNone/>
                <wp:docPr id="650"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446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pPr>
                            <w:bookmarkStart w:id="109" w:name="_bookmark20"/>
                            <w:bookmarkEnd w:id="109"/>
                            <w:r>
                              <w:rPr>
                                <w:u w:val="single"/>
                              </w:rPr>
                              <w:t>Figure 6: Typical Air Source HP arrangement</w:t>
                            </w:r>
                            <w:r>
                              <w:t xml:space="preserve"> </w:t>
                            </w:r>
                            <w:r>
                              <w:rPr>
                                <w:u w:val="single"/>
                              </w:rPr>
                              <w:t>for proposed dwellings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1379" type="#_x0000_t202" style="position:absolute;margin-left:61pt;margin-top:506.55pt;width:212.95pt;height:26.5pt;z-index:-1736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" filled="f" stroked="f">
                <v:textbox inset="0,0,0,0">
                  <w:txbxContent>
                    <w:p w:rsidR="00615468" w:rsidRDefault="00615468">
                      <w:pPr>
                        <w:pStyle w:val="BodyText"/>
                        <w:spacing w:before="20"/>
                        <w:ind w:left="20"/>
                      </w:pPr>
                      <w:bookmarkStart w:id="110" w:name="_bookmark20"/>
                      <w:bookmarkEnd w:id="110"/>
                      <w:r>
                        <w:rPr>
                          <w:u w:val="single"/>
                        </w:rPr>
                        <w:t>Figure 6: Typical Air Source HP arrangement</w:t>
                      </w:r>
                      <w:r>
                        <w:t xml:space="preserve"> </w:t>
                      </w:r>
                      <w:r>
                        <w:rPr>
                          <w:u w:val="single"/>
                        </w:rPr>
                        <w:t>for proposed dwellings</w:t>
                      </w:r>
                    </w:p>
                  </w:txbxContent>
                </v:textbox>
                <w10:wrap anchorx="page" anchory="page"/>
              </v:shape>
            </w:pict>
          </mc:Fallback>
        </mc:AlternateContent>
      </w:r>
      <w:r>
        <w:rPr>
          <w:noProof/>
          <w:lang w:eastAsia="en-IE"/>
        </w:rPr>
        <mc:AlternateContent>
          <mc:Choice Requires="wps">
            <w:drawing>
              <wp:anchor distT="0" distB="0" distL="114300" distR="114300" simplePos="0" relativeHeight="485947392" behindDoc="1" locked="0" layoutInCell="1" allowOverlap="1">
                <wp:simplePos x="0" y="0"/>
                <wp:positionH relativeFrom="page">
                  <wp:posOffset>3705860</wp:posOffset>
                </wp:positionH>
                <wp:positionV relativeFrom="page">
                  <wp:posOffset>6433185</wp:posOffset>
                </wp:positionV>
                <wp:extent cx="2673985" cy="181610"/>
                <wp:effectExtent l="0" t="0" r="0" b="0"/>
                <wp:wrapNone/>
                <wp:docPr id="649"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9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pPr>
                            <w:bookmarkStart w:id="111" w:name="_bookmark21"/>
                            <w:bookmarkEnd w:id="111"/>
                            <w:r>
                              <w:rPr>
                                <w:u w:val="single"/>
                              </w:rPr>
                              <w:t>Figure 7: Typical Photovoltaic Arrangement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 o:spid="_x0000_s1380" type="#_x0000_t202" style="position:absolute;margin-left:291.8pt;margin-top:506.55pt;width:210.55pt;height:14.3pt;z-index:-173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3tOtw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" filled="f" stroked="f">
                <v:textbox inset="0,0,0,0">
                  <w:txbxContent>
                    <w:p w:rsidR="00615468" w:rsidRDefault="00615468">
                      <w:pPr>
                        <w:pStyle w:val="BodyText"/>
                        <w:spacing w:before="20"/>
                        <w:ind w:left="20"/>
                      </w:pPr>
                      <w:bookmarkStart w:id="112" w:name="_bookmark21"/>
                      <w:bookmarkEnd w:id="112"/>
                      <w:r>
                        <w:rPr>
                          <w:u w:val="single"/>
                        </w:rPr>
                        <w:t>Figure 7: Typical Photovoltaic Arrangement</w:t>
                      </w:r>
                    </w:p>
                  </w:txbxContent>
                </v:textbox>
                <w10:wrap anchorx="page" anchory="page"/>
              </v:shape>
            </w:pict>
          </mc:Fallback>
        </mc:AlternateContent>
      </w:r>
      <w:r>
        <w:rPr>
          <w:noProof/>
          <w:lang w:eastAsia="en-IE"/>
        </w:rPr>
        <mc:AlternateContent>
          <mc:Choice Requires="wps">
            <w:drawing>
              <wp:anchor distT="0" distB="0" distL="114300" distR="114300" simplePos="0" relativeHeight="485947904" behindDoc="1" locked="0" layoutInCell="1" allowOverlap="1">
                <wp:simplePos x="0" y="0"/>
                <wp:positionH relativeFrom="page">
                  <wp:posOffset>774700</wp:posOffset>
                </wp:positionH>
                <wp:positionV relativeFrom="page">
                  <wp:posOffset>8996045</wp:posOffset>
                </wp:positionV>
                <wp:extent cx="670560" cy="149225"/>
                <wp:effectExtent l="0" t="0" r="0" b="0"/>
                <wp:wrapNone/>
                <wp:docPr id="648"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Pr>
                                <w:rFonts w:ascii="Verdana"/>
                                <w:sz w:val="16"/>
                              </w:rPr>
                            </w:pPr>
                            <w:r>
                              <w:rPr>
                                <w:rFonts w:ascii="Verdana"/>
                                <w:sz w:val="16"/>
                              </w:rPr>
                              <w:t>Page 8 of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381" type="#_x0000_t202" style="position:absolute;margin-left:61pt;margin-top:708.35pt;width:52.8pt;height:11.75pt;z-index:-1736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Nr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" filled="f" stroked="f">
                <v:textbox inset="0,0,0,0">
                  <w:txbxContent>
                    <w:p w:rsidR="00615468" w:rsidRDefault="00615468">
                      <w:pPr>
                        <w:spacing w:before="20"/>
                        <w:ind w:left="20"/>
                        <w:rPr>
                          <w:rFonts w:ascii="Verdana"/>
                          <w:sz w:val="16"/>
                        </w:rPr>
                      </w:pPr>
                      <w:r>
                        <w:rPr>
                          <w:rFonts w:ascii="Verdana"/>
                          <w:sz w:val="16"/>
                        </w:rPr>
                        <w:t>Page 8 of 16</w:t>
                      </w:r>
                    </w:p>
                  </w:txbxContent>
                </v:textbox>
                <w10:wrap anchorx="page" anchory="page"/>
              </v:shape>
            </w:pict>
          </mc:Fallback>
        </mc:AlternateContent>
      </w:r>
      <w:r>
        <w:rPr>
          <w:noProof/>
          <w:lang w:eastAsia="en-IE"/>
        </w:rPr>
        <mc:AlternateContent>
          <mc:Choice Requires="wps">
            <w:drawing>
              <wp:anchor distT="0" distB="0" distL="114300" distR="114300" simplePos="0" relativeHeight="485948416" behindDoc="1" locked="0" layoutInCell="1" allowOverlap="1">
                <wp:simplePos x="0" y="0"/>
                <wp:positionH relativeFrom="page">
                  <wp:posOffset>316230</wp:posOffset>
                </wp:positionH>
                <wp:positionV relativeFrom="page">
                  <wp:posOffset>316230</wp:posOffset>
                </wp:positionV>
                <wp:extent cx="7143750" cy="9429750"/>
                <wp:effectExtent l="0" t="0" r="0" b="0"/>
                <wp:wrapNone/>
                <wp:docPr id="647"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942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382" type="#_x0000_t202" style="position:absolute;margin-left:24.9pt;margin-top:24.9pt;width:562.5pt;height:742.5pt;z-index:-1736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48928" behindDoc="1" locked="0" layoutInCell="1" allowOverlap="1">
                <wp:simplePos x="0" y="0"/>
                <wp:positionH relativeFrom="page">
                  <wp:posOffset>756920</wp:posOffset>
                </wp:positionH>
                <wp:positionV relativeFrom="page">
                  <wp:posOffset>862330</wp:posOffset>
                </wp:positionV>
                <wp:extent cx="5831840" cy="152400"/>
                <wp:effectExtent l="0" t="0" r="0" b="0"/>
                <wp:wrapNone/>
                <wp:docPr id="646"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5" o:spid="_x0000_s1383" type="#_x0000_t202" style="position:absolute;margin-left:59.6pt;margin-top:67.9pt;width:459.2pt;height:12pt;z-index:-1736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MotgIAALY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49440" behindDoc="1" locked="0" layoutInCell="1" allowOverlap="1">
                <wp:simplePos x="0" y="0"/>
                <wp:positionH relativeFrom="page">
                  <wp:posOffset>1737360</wp:posOffset>
                </wp:positionH>
                <wp:positionV relativeFrom="page">
                  <wp:posOffset>6433820</wp:posOffset>
                </wp:positionV>
                <wp:extent cx="61595" cy="152400"/>
                <wp:effectExtent l="0" t="0" r="0" b="0"/>
                <wp:wrapNone/>
                <wp:docPr id="645"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 o:spid="_x0000_s1384" type="#_x0000_t202" style="position:absolute;margin-left:136.8pt;margin-top:506.6pt;width:4.85pt;height:12pt;z-index:-1736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49952" behindDoc="1" locked="0" layoutInCell="1" allowOverlap="1">
                <wp:simplePos x="0" y="0"/>
                <wp:positionH relativeFrom="page">
                  <wp:posOffset>2540000</wp:posOffset>
                </wp:positionH>
                <wp:positionV relativeFrom="page">
                  <wp:posOffset>6433820</wp:posOffset>
                </wp:positionV>
                <wp:extent cx="111760" cy="152400"/>
                <wp:effectExtent l="0" t="0" r="0" b="0"/>
                <wp:wrapNone/>
                <wp:docPr id="644"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3" o:spid="_x0000_s1385" type="#_x0000_t202" style="position:absolute;margin-left:200pt;margin-top:506.6pt;width:8.8pt;height:12pt;z-index:-1736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yhHtQIAALU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50464" behindDoc="1" locked="0" layoutInCell="1" allowOverlap="1">
                <wp:simplePos x="0" y="0"/>
                <wp:positionH relativeFrom="page">
                  <wp:posOffset>5427980</wp:posOffset>
                </wp:positionH>
                <wp:positionV relativeFrom="page">
                  <wp:posOffset>6433820</wp:posOffset>
                </wp:positionV>
                <wp:extent cx="116840" cy="152400"/>
                <wp:effectExtent l="0" t="0" r="0" b="0"/>
                <wp:wrapNone/>
                <wp:docPr id="643"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 o:spid="_x0000_s1386" type="#_x0000_t202" style="position:absolute;margin-left:427.4pt;margin-top:506.6pt;width:9.2pt;height:12pt;z-index:-1736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50976" behindDoc="1" locked="0" layoutInCell="1" allowOverlap="1">
                <wp:simplePos x="0" y="0"/>
                <wp:positionH relativeFrom="page">
                  <wp:posOffset>718820</wp:posOffset>
                </wp:positionH>
                <wp:positionV relativeFrom="page">
                  <wp:posOffset>8864600</wp:posOffset>
                </wp:positionV>
                <wp:extent cx="6436360" cy="152400"/>
                <wp:effectExtent l="0" t="0" r="0" b="0"/>
                <wp:wrapNone/>
                <wp:docPr id="642"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387" type="#_x0000_t202" style="position:absolute;margin-left:56.6pt;margin-top:698pt;width:506.8pt;height:12pt;z-index:-1736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9NtQIAALYFAAAOAAAAZHJzL2Uyb0RvYy54bWysVG1vmzAQ/j5p/8Hyd8pLCAV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p>
    <w:p w:rsidR="007666B2" w:rsidRDefault="007666B2">
      <w:pPr>
        <w:rPr>
          <w:sz w:val="2"/>
          <w:szCs w:val="2"/>
        </w:rPr>
        <w:sectPr w:rsidR="007666B2">
          <w:pgSz w:w="12240" w:h="15840"/>
          <w:pgMar w:top="700" w:right="860" w:bottom="280" w:left="840" w:header="720" w:footer="720" w:gutter="0"/>
          <w:cols w:space="720"/>
        </w:sectPr>
      </w:pPr>
    </w:p>
    <w:p w:rsidR="007666B2" w:rsidRDefault="008447F8">
      <w:pPr>
        <w:rPr>
          <w:sz w:val="2"/>
          <w:szCs w:val="2"/>
        </w:rPr>
      </w:pPr>
      <w:r>
        <w:rPr>
          <w:noProof/>
          <w:lang w:eastAsia="en-IE"/>
        </w:rPr>
        <w:lastRenderedPageBreak/>
        <mc:AlternateContent>
          <mc:Choice Requires="wps">
            <w:drawing>
              <wp:anchor distT="0" distB="0" distL="114300" distR="114300" simplePos="0" relativeHeight="485951488" behindDoc="1" locked="0" layoutInCell="1" allowOverlap="1">
                <wp:simplePos x="0" y="0"/>
                <wp:positionH relativeFrom="page">
                  <wp:posOffset>756920</wp:posOffset>
                </wp:positionH>
                <wp:positionV relativeFrom="page">
                  <wp:posOffset>998220</wp:posOffset>
                </wp:positionV>
                <wp:extent cx="5831840" cy="7620"/>
                <wp:effectExtent l="0" t="0" r="0" b="0"/>
                <wp:wrapNone/>
                <wp:docPr id="641"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18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9CC0C" id="Rectangle 480" o:spid="_x0000_s1026" style="position:absolute;margin-left:59.6pt;margin-top:78.6pt;width:459.2pt;height:.6pt;z-index:-1736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" fillcolor="black" stroked="f">
                <w10:wrap anchorx="page" anchory="page"/>
              </v:rect>
            </w:pict>
          </mc:Fallback>
        </mc:AlternateContent>
      </w:r>
      <w:r>
        <w:rPr>
          <w:noProof/>
          <w:lang w:eastAsia="en-IE"/>
        </w:rPr>
        <mc:AlternateContent>
          <mc:Choice Requires="wps">
            <w:drawing>
              <wp:anchor distT="0" distB="0" distL="114300" distR="114300" simplePos="0" relativeHeight="485952000" behindDoc="1" locked="0" layoutInCell="1" allowOverlap="1">
                <wp:simplePos x="0" y="0"/>
                <wp:positionH relativeFrom="page">
                  <wp:posOffset>718820</wp:posOffset>
                </wp:positionH>
                <wp:positionV relativeFrom="page">
                  <wp:posOffset>9001760</wp:posOffset>
                </wp:positionV>
                <wp:extent cx="6436360" cy="5080"/>
                <wp:effectExtent l="0" t="0" r="0" b="0"/>
                <wp:wrapNone/>
                <wp:docPr id="640" name="Freeform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6360" cy="5080"/>
                        </a:xfrm>
                        <a:custGeom>
                          <a:avLst/>
                          <a:gdLst>
                            <a:gd name="T0" fmla="+- 0 11268 1132"/>
                            <a:gd name="T1" fmla="*/ T0 w 10136"/>
                            <a:gd name="T2" fmla="+- 0 14176 14176"/>
                            <a:gd name="T3" fmla="*/ 14176 h 8"/>
                            <a:gd name="T4" fmla="+- 0 2948 1132"/>
                            <a:gd name="T5" fmla="*/ T4 w 10136"/>
                            <a:gd name="T6" fmla="+- 0 14176 14176"/>
                            <a:gd name="T7" fmla="*/ 14176 h 8"/>
                            <a:gd name="T8" fmla="+- 0 2940 1132"/>
                            <a:gd name="T9" fmla="*/ T8 w 10136"/>
                            <a:gd name="T10" fmla="+- 0 14176 14176"/>
                            <a:gd name="T11" fmla="*/ 14176 h 8"/>
                            <a:gd name="T12" fmla="+- 0 1132 1132"/>
                            <a:gd name="T13" fmla="*/ T12 w 10136"/>
                            <a:gd name="T14" fmla="+- 0 14176 14176"/>
                            <a:gd name="T15" fmla="*/ 14176 h 8"/>
                            <a:gd name="T16" fmla="+- 0 1132 1132"/>
                            <a:gd name="T17" fmla="*/ T16 w 10136"/>
                            <a:gd name="T18" fmla="+- 0 14184 14176"/>
                            <a:gd name="T19" fmla="*/ 14184 h 8"/>
                            <a:gd name="T20" fmla="+- 0 2940 1132"/>
                            <a:gd name="T21" fmla="*/ T20 w 10136"/>
                            <a:gd name="T22" fmla="+- 0 14184 14176"/>
                            <a:gd name="T23" fmla="*/ 14184 h 8"/>
                            <a:gd name="T24" fmla="+- 0 2948 1132"/>
                            <a:gd name="T25" fmla="*/ T24 w 10136"/>
                            <a:gd name="T26" fmla="+- 0 14184 14176"/>
                            <a:gd name="T27" fmla="*/ 14184 h 8"/>
                            <a:gd name="T28" fmla="+- 0 11268 1132"/>
                            <a:gd name="T29" fmla="*/ T28 w 10136"/>
                            <a:gd name="T30" fmla="+- 0 14184 14176"/>
                            <a:gd name="T31" fmla="*/ 14184 h 8"/>
                            <a:gd name="T32" fmla="+- 0 11268 1132"/>
                            <a:gd name="T33" fmla="*/ T32 w 10136"/>
                            <a:gd name="T34" fmla="+- 0 14176 14176"/>
                            <a:gd name="T35" fmla="*/ 14176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36" h="8">
                              <a:moveTo>
                                <a:pt x="10136" y="0"/>
                              </a:moveTo>
                              <a:lnTo>
                                <a:pt x="1816" y="0"/>
                              </a:lnTo>
                              <a:lnTo>
                                <a:pt x="1808" y="0"/>
                              </a:lnTo>
                              <a:lnTo>
                                <a:pt x="0" y="0"/>
                              </a:lnTo>
                              <a:lnTo>
                                <a:pt x="0" y="8"/>
                              </a:lnTo>
                              <a:lnTo>
                                <a:pt x="1808" y="8"/>
                              </a:lnTo>
                              <a:lnTo>
                                <a:pt x="1816" y="8"/>
                              </a:lnTo>
                              <a:lnTo>
                                <a:pt x="10136" y="8"/>
                              </a:lnTo>
                              <a:lnTo>
                                <a:pt x="101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61614" id="Freeform 479" o:spid="_x0000_s1026" style="position:absolute;margin-left:56.6pt;margin-top:708.8pt;width:506.8pt;height:.4pt;z-index:-1736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" path="m10136,l1816,r-8,l,,,8r1808,l1816,8r8320,l10136,xe" fillcolor="black" stroked="f">
                <v:path arrowok="t" o:connecttype="custom" o:connectlocs="6436360,9001760;1153160,9001760;1148080,9001760;0,9001760;0,9006840;1148080,9006840;1153160,9006840;6436360,9006840;6436360,9001760" o:connectangles="0,0,0,0,0,0,0,0,0"/>
                <w10:wrap anchorx="page" anchory="page"/>
              </v:shape>
            </w:pict>
          </mc:Fallback>
        </mc:AlternateContent>
      </w:r>
      <w:r w:rsidR="00615468">
        <w:rPr>
          <w:noProof/>
          <w:lang w:eastAsia="en-IE"/>
        </w:rPr>
        <w:drawing>
          <wp:anchor distT="0" distB="0" distL="0" distR="0" simplePos="0" relativeHeight="485952512" behindDoc="1" locked="0" layoutInCell="1" allowOverlap="1">
            <wp:simplePos x="0" y="0"/>
            <wp:positionH relativeFrom="page">
              <wp:posOffset>832485</wp:posOffset>
            </wp:positionH>
            <wp:positionV relativeFrom="page">
              <wp:posOffset>554552</wp:posOffset>
            </wp:positionV>
            <wp:extent cx="487062" cy="365071"/>
            <wp:effectExtent l="0" t="0" r="0" b="0"/>
            <wp:wrapNone/>
            <wp:docPr id="3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jpeg"/>
                    <pic:cNvPicPr/>
                  </pic:nvPicPr>
                  <pic:blipFill>
                    <a:blip r:embed="rId12" cstate="print"/>
                    <a:stretch>
                      <a:fillRect/>
                    </a:stretch>
                  </pic:blipFill>
                  <pic:spPr>
                    <a:xfrm>
                      <a:off x="0" y="0"/>
                      <a:ext cx="487062" cy="365071"/>
                    </a:xfrm>
                    <a:prstGeom prst="rect">
                      <a:avLst/>
                    </a:prstGeom>
                  </pic:spPr>
                </pic:pic>
              </a:graphicData>
            </a:graphic>
          </wp:anchor>
        </w:drawing>
      </w:r>
      <w:r w:rsidR="00615468">
        <w:rPr>
          <w:noProof/>
          <w:lang w:eastAsia="en-IE"/>
        </w:rPr>
        <w:drawing>
          <wp:anchor distT="0" distB="0" distL="0" distR="0" simplePos="0" relativeHeight="485953024" behindDoc="1" locked="0" layoutInCell="1" allowOverlap="1">
            <wp:simplePos x="0" y="0"/>
            <wp:positionH relativeFrom="page">
              <wp:posOffset>788669</wp:posOffset>
            </wp:positionH>
            <wp:positionV relativeFrom="page">
              <wp:posOffset>3108960</wp:posOffset>
            </wp:positionV>
            <wp:extent cx="2261868" cy="1694179"/>
            <wp:effectExtent l="0" t="0" r="0" b="0"/>
            <wp:wrapNone/>
            <wp:docPr id="35" name="image15.jpeg" descr="http://homeco.mmdesign.co.uk/uploads/Samaritans-1.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jpeg"/>
                    <pic:cNvPicPr/>
                  </pic:nvPicPr>
                  <pic:blipFill>
                    <a:blip r:embed="rId26" cstate="print"/>
                    <a:stretch>
                      <a:fillRect/>
                    </a:stretch>
                  </pic:blipFill>
                  <pic:spPr>
                    <a:xfrm>
                      <a:off x="0" y="0"/>
                      <a:ext cx="2261868" cy="1694179"/>
                    </a:xfrm>
                    <a:prstGeom prst="rect">
                      <a:avLst/>
                    </a:prstGeom>
                  </pic:spPr>
                </pic:pic>
              </a:graphicData>
            </a:graphic>
          </wp:anchor>
        </w:drawing>
      </w:r>
      <w:r w:rsidR="00615468">
        <w:rPr>
          <w:noProof/>
          <w:lang w:eastAsia="en-IE"/>
        </w:rPr>
        <w:drawing>
          <wp:anchor distT="0" distB="0" distL="0" distR="0" simplePos="0" relativeHeight="485953536" behindDoc="1" locked="0" layoutInCell="1" allowOverlap="1">
            <wp:simplePos x="0" y="0"/>
            <wp:positionH relativeFrom="page">
              <wp:posOffset>3693423</wp:posOffset>
            </wp:positionH>
            <wp:positionV relativeFrom="page">
              <wp:posOffset>3251372</wp:posOffset>
            </wp:positionV>
            <wp:extent cx="2684719" cy="1281708"/>
            <wp:effectExtent l="0" t="0" r="0" b="0"/>
            <wp:wrapNone/>
            <wp:docPr id="37" name="image16.jpeg" descr="http://img.archiexpo.com/images_ae/photo-g/52152-2139873.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6.jpeg"/>
                    <pic:cNvPicPr/>
                  </pic:nvPicPr>
                  <pic:blipFill>
                    <a:blip r:embed="rId27" cstate="print"/>
                    <a:stretch>
                      <a:fillRect/>
                    </a:stretch>
                  </pic:blipFill>
                  <pic:spPr>
                    <a:xfrm>
                      <a:off x="0" y="0"/>
                      <a:ext cx="2684719" cy="1281708"/>
                    </a:xfrm>
                    <a:prstGeom prst="rect">
                      <a:avLst/>
                    </a:prstGeom>
                  </pic:spPr>
                </pic:pic>
              </a:graphicData>
            </a:graphic>
          </wp:anchor>
        </w:drawing>
      </w:r>
      <w:r>
        <w:rPr>
          <w:noProof/>
          <w:lang w:eastAsia="en-IE"/>
        </w:rPr>
        <mc:AlternateContent>
          <mc:Choice Requires="wps">
            <w:drawing>
              <wp:anchor distT="0" distB="0" distL="114300" distR="114300" simplePos="0" relativeHeight="485954048" behindDoc="1" locked="0" layoutInCell="1" allowOverlap="1">
                <wp:simplePos x="0" y="0"/>
                <wp:positionH relativeFrom="page">
                  <wp:posOffset>312420</wp:posOffset>
                </wp:positionH>
                <wp:positionV relativeFrom="page">
                  <wp:posOffset>312420</wp:posOffset>
                </wp:positionV>
                <wp:extent cx="7155180" cy="9441180"/>
                <wp:effectExtent l="0" t="0" r="0" b="0"/>
                <wp:wrapNone/>
                <wp:docPr id="639" name="Freeform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5180" cy="9441180"/>
                        </a:xfrm>
                        <a:custGeom>
                          <a:avLst/>
                          <a:gdLst>
                            <a:gd name="T0" fmla="+- 0 11760 492"/>
                            <a:gd name="T1" fmla="*/ T0 w 11268"/>
                            <a:gd name="T2" fmla="+- 0 15348 492"/>
                            <a:gd name="T3" fmla="*/ 15348 h 14868"/>
                            <a:gd name="T4" fmla="+- 0 11760 492"/>
                            <a:gd name="T5" fmla="*/ T4 w 11268"/>
                            <a:gd name="T6" fmla="+- 0 15336 492"/>
                            <a:gd name="T7" fmla="*/ 15336 h 14868"/>
                            <a:gd name="T8" fmla="+- 0 11760 492"/>
                            <a:gd name="T9" fmla="*/ T8 w 11268"/>
                            <a:gd name="T10" fmla="+- 0 504 492"/>
                            <a:gd name="T11" fmla="*/ 504 h 14868"/>
                            <a:gd name="T12" fmla="+- 0 11748 492"/>
                            <a:gd name="T13" fmla="*/ T12 w 11268"/>
                            <a:gd name="T14" fmla="+- 0 504 492"/>
                            <a:gd name="T15" fmla="*/ 504 h 14868"/>
                            <a:gd name="T16" fmla="+- 0 11748 492"/>
                            <a:gd name="T17" fmla="*/ T16 w 11268"/>
                            <a:gd name="T18" fmla="+- 0 492 492"/>
                            <a:gd name="T19" fmla="*/ 492 h 14868"/>
                            <a:gd name="T20" fmla="+- 0 11736 492"/>
                            <a:gd name="T21" fmla="*/ T20 w 11268"/>
                            <a:gd name="T22" fmla="+- 0 492 492"/>
                            <a:gd name="T23" fmla="*/ 492 h 14868"/>
                            <a:gd name="T24" fmla="+- 0 11736 492"/>
                            <a:gd name="T25" fmla="*/ T24 w 11268"/>
                            <a:gd name="T26" fmla="+- 0 504 492"/>
                            <a:gd name="T27" fmla="*/ 504 h 14868"/>
                            <a:gd name="T28" fmla="+- 0 11736 492"/>
                            <a:gd name="T29" fmla="*/ T28 w 11268"/>
                            <a:gd name="T30" fmla="+- 0 15336 492"/>
                            <a:gd name="T31" fmla="*/ 15336 h 14868"/>
                            <a:gd name="T32" fmla="+- 0 504 492"/>
                            <a:gd name="T33" fmla="*/ T32 w 11268"/>
                            <a:gd name="T34" fmla="+- 0 15336 492"/>
                            <a:gd name="T35" fmla="*/ 15336 h 14868"/>
                            <a:gd name="T36" fmla="+- 0 504 492"/>
                            <a:gd name="T37" fmla="*/ T36 w 11268"/>
                            <a:gd name="T38" fmla="+- 0 504 492"/>
                            <a:gd name="T39" fmla="*/ 504 h 14868"/>
                            <a:gd name="T40" fmla="+- 0 11736 492"/>
                            <a:gd name="T41" fmla="*/ T40 w 11268"/>
                            <a:gd name="T42" fmla="+- 0 504 492"/>
                            <a:gd name="T43" fmla="*/ 504 h 14868"/>
                            <a:gd name="T44" fmla="+- 0 11736 492"/>
                            <a:gd name="T45" fmla="*/ T44 w 11268"/>
                            <a:gd name="T46" fmla="+- 0 492 492"/>
                            <a:gd name="T47" fmla="*/ 492 h 14868"/>
                            <a:gd name="T48" fmla="+- 0 504 492"/>
                            <a:gd name="T49" fmla="*/ T48 w 11268"/>
                            <a:gd name="T50" fmla="+- 0 492 492"/>
                            <a:gd name="T51" fmla="*/ 492 h 14868"/>
                            <a:gd name="T52" fmla="+- 0 492 492"/>
                            <a:gd name="T53" fmla="*/ T52 w 11268"/>
                            <a:gd name="T54" fmla="+- 0 492 492"/>
                            <a:gd name="T55" fmla="*/ 492 h 14868"/>
                            <a:gd name="T56" fmla="+- 0 492 492"/>
                            <a:gd name="T57" fmla="*/ T56 w 11268"/>
                            <a:gd name="T58" fmla="+- 0 504 492"/>
                            <a:gd name="T59" fmla="*/ 504 h 14868"/>
                            <a:gd name="T60" fmla="+- 0 492 492"/>
                            <a:gd name="T61" fmla="*/ T60 w 11268"/>
                            <a:gd name="T62" fmla="+- 0 15336 492"/>
                            <a:gd name="T63" fmla="*/ 15336 h 14868"/>
                            <a:gd name="T64" fmla="+- 0 492 492"/>
                            <a:gd name="T65" fmla="*/ T64 w 11268"/>
                            <a:gd name="T66" fmla="+- 0 15348 492"/>
                            <a:gd name="T67" fmla="*/ 15348 h 14868"/>
                            <a:gd name="T68" fmla="+- 0 504 492"/>
                            <a:gd name="T69" fmla="*/ T68 w 11268"/>
                            <a:gd name="T70" fmla="+- 0 15348 492"/>
                            <a:gd name="T71" fmla="*/ 15348 h 14868"/>
                            <a:gd name="T72" fmla="+- 0 11736 492"/>
                            <a:gd name="T73" fmla="*/ T72 w 11268"/>
                            <a:gd name="T74" fmla="+- 0 15348 492"/>
                            <a:gd name="T75" fmla="*/ 15348 h 14868"/>
                            <a:gd name="T76" fmla="+- 0 11748 492"/>
                            <a:gd name="T77" fmla="*/ T76 w 11268"/>
                            <a:gd name="T78" fmla="+- 0 15348 492"/>
                            <a:gd name="T79" fmla="*/ 15348 h 14868"/>
                            <a:gd name="T80" fmla="+- 0 11736 492"/>
                            <a:gd name="T81" fmla="*/ T80 w 11268"/>
                            <a:gd name="T82" fmla="+- 0 15348 492"/>
                            <a:gd name="T83" fmla="*/ 15348 h 14868"/>
                            <a:gd name="T84" fmla="+- 0 504 492"/>
                            <a:gd name="T85" fmla="*/ T84 w 11268"/>
                            <a:gd name="T86" fmla="+- 0 15348 492"/>
                            <a:gd name="T87" fmla="*/ 15348 h 14868"/>
                            <a:gd name="T88" fmla="+- 0 504 492"/>
                            <a:gd name="T89" fmla="*/ T88 w 11268"/>
                            <a:gd name="T90" fmla="+- 0 15360 492"/>
                            <a:gd name="T91" fmla="*/ 15360 h 14868"/>
                            <a:gd name="T92" fmla="+- 0 11736 492"/>
                            <a:gd name="T93" fmla="*/ T92 w 11268"/>
                            <a:gd name="T94" fmla="+- 0 15360 492"/>
                            <a:gd name="T95" fmla="*/ 15360 h 14868"/>
                            <a:gd name="T96" fmla="+- 0 11748 492"/>
                            <a:gd name="T97" fmla="*/ T96 w 11268"/>
                            <a:gd name="T98" fmla="+- 0 15360 492"/>
                            <a:gd name="T99" fmla="*/ 15360 h 14868"/>
                            <a:gd name="T100" fmla="+- 0 11760 492"/>
                            <a:gd name="T101" fmla="*/ T100 w 11268"/>
                            <a:gd name="T102" fmla="+- 0 15360 492"/>
                            <a:gd name="T103" fmla="*/ 15360 h 14868"/>
                            <a:gd name="T104" fmla="+- 0 11760 492"/>
                            <a:gd name="T105" fmla="*/ T104 w 11268"/>
                            <a:gd name="T106" fmla="+- 0 15348 492"/>
                            <a:gd name="T107" fmla="*/ 15348 h 14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268" h="14868">
                              <a:moveTo>
                                <a:pt x="11268" y="14856"/>
                              </a:moveTo>
                              <a:lnTo>
                                <a:pt x="11268" y="14844"/>
                              </a:lnTo>
                              <a:lnTo>
                                <a:pt x="11268" y="12"/>
                              </a:lnTo>
                              <a:lnTo>
                                <a:pt x="11256" y="12"/>
                              </a:lnTo>
                              <a:lnTo>
                                <a:pt x="11256" y="0"/>
                              </a:lnTo>
                              <a:lnTo>
                                <a:pt x="11244" y="0"/>
                              </a:lnTo>
                              <a:lnTo>
                                <a:pt x="11244" y="12"/>
                              </a:lnTo>
                              <a:lnTo>
                                <a:pt x="11244" y="14844"/>
                              </a:lnTo>
                              <a:lnTo>
                                <a:pt x="12" y="14844"/>
                              </a:lnTo>
                              <a:lnTo>
                                <a:pt x="12" y="12"/>
                              </a:lnTo>
                              <a:lnTo>
                                <a:pt x="11244" y="12"/>
                              </a:lnTo>
                              <a:lnTo>
                                <a:pt x="11244" y="0"/>
                              </a:lnTo>
                              <a:lnTo>
                                <a:pt x="12" y="0"/>
                              </a:lnTo>
                              <a:lnTo>
                                <a:pt x="0" y="0"/>
                              </a:lnTo>
                              <a:lnTo>
                                <a:pt x="0" y="12"/>
                              </a:lnTo>
                              <a:lnTo>
                                <a:pt x="0" y="14844"/>
                              </a:lnTo>
                              <a:lnTo>
                                <a:pt x="0" y="14856"/>
                              </a:lnTo>
                              <a:lnTo>
                                <a:pt x="12" y="14856"/>
                              </a:lnTo>
                              <a:lnTo>
                                <a:pt x="11244" y="14856"/>
                              </a:lnTo>
                              <a:lnTo>
                                <a:pt x="11256" y="14856"/>
                              </a:lnTo>
                              <a:lnTo>
                                <a:pt x="11244" y="14856"/>
                              </a:lnTo>
                              <a:lnTo>
                                <a:pt x="12" y="14856"/>
                              </a:lnTo>
                              <a:lnTo>
                                <a:pt x="12" y="14868"/>
                              </a:lnTo>
                              <a:lnTo>
                                <a:pt x="11244" y="14868"/>
                              </a:lnTo>
                              <a:lnTo>
                                <a:pt x="11256" y="14868"/>
                              </a:lnTo>
                              <a:lnTo>
                                <a:pt x="11268" y="14868"/>
                              </a:lnTo>
                              <a:lnTo>
                                <a:pt x="11268" y="148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EAA0B" id="Freeform 478" o:spid="_x0000_s1026" style="position:absolute;margin-left:24.6pt;margin-top:24.6pt;width:563.4pt;height:743.4pt;z-index:-173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68,14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" path="m11268,14856r,-12l11268,12r-12,l11256,r-12,l11244,12r,14832l12,14844,12,12r11232,l11244,,12,,,,,12,,14844r,12l12,14856r11232,l11256,14856r-12,l12,14856r,12l11244,14868r12,l11268,14868r,-12xe" fillcolor="black" stroked="f">
                <v:path arrowok="t" o:connecttype="custom" o:connectlocs="7155180,9745980;7155180,9738360;7155180,320040;7147560,320040;7147560,312420;7139940,312420;7139940,320040;7139940,9738360;7620,9738360;7620,320040;7139940,320040;7139940,312420;7620,312420;0,312420;0,320040;0,9738360;0,9745980;7620,9745980;7139940,9745980;7147560,9745980;7139940,9745980;7620,9745980;7620,9753600;7139940,9753600;7147560,9753600;7155180,9753600;7155180,9745980" o:connectangles="0,0,0,0,0,0,0,0,0,0,0,0,0,0,0,0,0,0,0,0,0,0,0,0,0,0,0"/>
                <w10:wrap anchorx="page" anchory="page"/>
              </v:shape>
            </w:pict>
          </mc:Fallback>
        </mc:AlternateContent>
      </w:r>
      <w:r>
        <w:rPr>
          <w:noProof/>
          <w:lang w:eastAsia="en-IE"/>
        </w:rPr>
        <mc:AlternateContent>
          <mc:Choice Requires="wps">
            <w:drawing>
              <wp:anchor distT="0" distB="0" distL="114300" distR="114300" simplePos="0" relativeHeight="485954560" behindDoc="1" locked="0" layoutInCell="1" allowOverlap="1">
                <wp:simplePos x="0" y="0"/>
                <wp:positionH relativeFrom="page">
                  <wp:posOffset>1501140</wp:posOffset>
                </wp:positionH>
                <wp:positionV relativeFrom="page">
                  <wp:posOffset>446405</wp:posOffset>
                </wp:positionV>
                <wp:extent cx="1684655" cy="441325"/>
                <wp:effectExtent l="0" t="0" r="0" b="0"/>
                <wp:wrapNone/>
                <wp:docPr id="638"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65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ight="1"/>
                              <w:rPr>
                                <w:rFonts w:ascii="Verdana"/>
                                <w:sz w:val="18"/>
                              </w:rPr>
                            </w:pPr>
                            <w:r>
                              <w:rPr>
                                <w:rFonts w:ascii="Verdana"/>
                                <w:b/>
                                <w:sz w:val="18"/>
                              </w:rPr>
                              <w:t xml:space="preserve">Energy Statement for </w:t>
                            </w:r>
                            <w:proofErr w:type="spellStart"/>
                            <w:r>
                              <w:rPr>
                                <w:rFonts w:ascii="Verdana"/>
                                <w:sz w:val="18"/>
                              </w:rPr>
                              <w:t>Clonmich</w:t>
                            </w:r>
                            <w:proofErr w:type="spellEnd"/>
                            <w:r>
                              <w:rPr>
                                <w:rFonts w:ascii="Verdana"/>
                                <w:sz w:val="18"/>
                              </w:rPr>
                              <w:t xml:space="preserve"> </w:t>
                            </w:r>
                            <w:proofErr w:type="spellStart"/>
                            <w:r>
                              <w:rPr>
                                <w:rFonts w:ascii="Verdana"/>
                                <w:sz w:val="18"/>
                              </w:rPr>
                              <w:t>RoadDevelopment</w:t>
                            </w:r>
                            <w:proofErr w:type="spellEnd"/>
                            <w:r>
                              <w:rPr>
                                <w:rFonts w:ascii="Verdana"/>
                                <w:sz w:val="18"/>
                              </w:rPr>
                              <w:t xml:space="preserve">, </w:t>
                            </w:r>
                            <w:proofErr w:type="spellStart"/>
                            <w:r>
                              <w:rPr>
                                <w:rFonts w:ascii="Verdana"/>
                                <w:sz w:val="18"/>
                              </w:rPr>
                              <w:t>Tullamore</w:t>
                            </w:r>
                            <w:proofErr w:type="spellEnd"/>
                            <w:r>
                              <w:rPr>
                                <w:rFonts w:ascii="Verdana"/>
                                <w:sz w:val="18"/>
                              </w:rPr>
                              <w:t>, Co. Offlay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388" type="#_x0000_t202" style="position:absolute;margin-left:118.2pt;margin-top:35.15pt;width:132.65pt;height:34.75pt;z-index:-173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" filled="f" stroked="f">
                <v:textbox inset="0,0,0,0">
                  <w:txbxContent>
                    <w:p w:rsidR="00615468" w:rsidRDefault="00615468">
                      <w:pPr>
                        <w:spacing w:before="20"/>
                        <w:ind w:left="20" w:right="1"/>
                        <w:rPr>
                          <w:rFonts w:ascii="Verdana"/>
                          <w:sz w:val="18"/>
                        </w:rPr>
                      </w:pPr>
                      <w:r>
                        <w:rPr>
                          <w:rFonts w:ascii="Verdana"/>
                          <w:b/>
                          <w:sz w:val="18"/>
                        </w:rPr>
                        <w:t xml:space="preserve">Energy Statement for </w:t>
                      </w:r>
                      <w:proofErr w:type="spellStart"/>
                      <w:r>
                        <w:rPr>
                          <w:rFonts w:ascii="Verdana"/>
                          <w:sz w:val="18"/>
                        </w:rPr>
                        <w:t>Clonmich</w:t>
                      </w:r>
                      <w:proofErr w:type="spellEnd"/>
                      <w:r>
                        <w:rPr>
                          <w:rFonts w:ascii="Verdana"/>
                          <w:sz w:val="18"/>
                        </w:rPr>
                        <w:t xml:space="preserve"> </w:t>
                      </w:r>
                      <w:proofErr w:type="spellStart"/>
                      <w:r>
                        <w:rPr>
                          <w:rFonts w:ascii="Verdana"/>
                          <w:sz w:val="18"/>
                        </w:rPr>
                        <w:t>RoadDevelopment</w:t>
                      </w:r>
                      <w:proofErr w:type="spellEnd"/>
                      <w:r>
                        <w:rPr>
                          <w:rFonts w:ascii="Verdana"/>
                          <w:sz w:val="18"/>
                        </w:rPr>
                        <w:t xml:space="preserve">, </w:t>
                      </w:r>
                      <w:proofErr w:type="spellStart"/>
                      <w:r>
                        <w:rPr>
                          <w:rFonts w:ascii="Verdana"/>
                          <w:sz w:val="18"/>
                        </w:rPr>
                        <w:t>Tullamore</w:t>
                      </w:r>
                      <w:proofErr w:type="spellEnd"/>
                      <w:r>
                        <w:rPr>
                          <w:rFonts w:ascii="Verdana"/>
                          <w:sz w:val="18"/>
                        </w:rPr>
                        <w:t>, Co. Offlay</w:t>
                      </w:r>
                    </w:p>
                  </w:txbxContent>
                </v:textbox>
                <w10:wrap anchorx="page" anchory="page"/>
              </v:shape>
            </w:pict>
          </mc:Fallback>
        </mc:AlternateContent>
      </w:r>
      <w:r>
        <w:rPr>
          <w:noProof/>
          <w:lang w:eastAsia="en-IE"/>
        </w:rPr>
        <mc:AlternateContent>
          <mc:Choice Requires="wps">
            <w:drawing>
              <wp:anchor distT="0" distB="0" distL="114300" distR="114300" simplePos="0" relativeHeight="485955072" behindDoc="1" locked="0" layoutInCell="1" allowOverlap="1">
                <wp:simplePos x="0" y="0"/>
                <wp:positionH relativeFrom="page">
                  <wp:posOffset>5633720</wp:posOffset>
                </wp:positionH>
                <wp:positionV relativeFrom="page">
                  <wp:posOffset>446405</wp:posOffset>
                </wp:positionV>
                <wp:extent cx="897890" cy="301625"/>
                <wp:effectExtent l="0" t="0" r="0" b="0"/>
                <wp:wrapNone/>
                <wp:docPr id="637"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line="217" w:lineRule="exact"/>
                              <w:ind w:left="20"/>
                              <w:rPr>
                                <w:rFonts w:ascii="Verdana"/>
                                <w:sz w:val="18"/>
                              </w:rPr>
                            </w:pPr>
                            <w:r>
                              <w:rPr>
                                <w:rFonts w:ascii="Verdana"/>
                                <w:sz w:val="18"/>
                              </w:rPr>
                              <w:t>Revision Ref:</w:t>
                            </w:r>
                            <w:r>
                              <w:rPr>
                                <w:rFonts w:ascii="Verdana"/>
                                <w:spacing w:val="-11"/>
                                <w:sz w:val="18"/>
                              </w:rPr>
                              <w:t xml:space="preserve"> </w:t>
                            </w:r>
                            <w:r>
                              <w:rPr>
                                <w:rFonts w:ascii="Verdana"/>
                                <w:sz w:val="18"/>
                              </w:rPr>
                              <w:t>2</w:t>
                            </w:r>
                          </w:p>
                          <w:p w:rsidR="00615468" w:rsidRDefault="00615468">
                            <w:pPr>
                              <w:spacing w:line="217" w:lineRule="exact"/>
                              <w:ind w:left="75"/>
                              <w:rPr>
                                <w:rFonts w:ascii="Verdana"/>
                                <w:sz w:val="18"/>
                              </w:rPr>
                            </w:pPr>
                            <w:r>
                              <w:rPr>
                                <w:rFonts w:ascii="Verdana"/>
                                <w:sz w:val="18"/>
                              </w:rPr>
                              <w:t>08</w:t>
                            </w:r>
                            <w:proofErr w:type="spellStart"/>
                            <w:proofErr w:type="gramStart"/>
                            <w:r>
                              <w:rPr>
                                <w:rFonts w:ascii="Verdana"/>
                                <w:position w:val="6"/>
                                <w:sz w:val="12"/>
                              </w:rPr>
                              <w:t>th</w:t>
                            </w:r>
                            <w:proofErr w:type="spellEnd"/>
                            <w:r>
                              <w:rPr>
                                <w:rFonts w:ascii="Verdana"/>
                                <w:position w:val="6"/>
                                <w:sz w:val="12"/>
                              </w:rPr>
                              <w:t xml:space="preserve">  </w:t>
                            </w:r>
                            <w:r>
                              <w:rPr>
                                <w:rFonts w:ascii="Verdana"/>
                                <w:sz w:val="18"/>
                              </w:rPr>
                              <w:t>02</w:t>
                            </w:r>
                            <w:proofErr w:type="spellStart"/>
                            <w:proofErr w:type="gramEnd"/>
                            <w:r>
                              <w:rPr>
                                <w:rFonts w:ascii="Verdana"/>
                                <w:position w:val="6"/>
                                <w:sz w:val="12"/>
                              </w:rPr>
                              <w:t>nd</w:t>
                            </w:r>
                            <w:proofErr w:type="spellEnd"/>
                            <w:r>
                              <w:rPr>
                                <w:rFonts w:ascii="Verdana"/>
                                <w:spacing w:val="-4"/>
                                <w:position w:val="6"/>
                                <w:sz w:val="12"/>
                              </w:rPr>
                              <w:t xml:space="preserve"> </w:t>
                            </w:r>
                            <w:r>
                              <w:rPr>
                                <w:rFonts w:ascii="Verdana"/>
                                <w:sz w:val="18"/>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 o:spid="_x0000_s1389" type="#_x0000_t202" style="position:absolute;margin-left:443.6pt;margin-top:35.15pt;width:70.7pt;height:23.75pt;z-index:-1736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zPjswIAALU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" filled="f" stroked="f">
                <v:textbox inset="0,0,0,0">
                  <w:txbxContent>
                    <w:p w:rsidR="00615468" w:rsidRDefault="00615468">
                      <w:pPr>
                        <w:spacing w:before="20" w:line="217" w:lineRule="exact"/>
                        <w:ind w:left="20"/>
                        <w:rPr>
                          <w:rFonts w:ascii="Verdana"/>
                          <w:sz w:val="18"/>
                        </w:rPr>
                      </w:pPr>
                      <w:r>
                        <w:rPr>
                          <w:rFonts w:ascii="Verdana"/>
                          <w:sz w:val="18"/>
                        </w:rPr>
                        <w:t>Revision Ref:</w:t>
                      </w:r>
                      <w:r>
                        <w:rPr>
                          <w:rFonts w:ascii="Verdana"/>
                          <w:spacing w:val="-11"/>
                          <w:sz w:val="18"/>
                        </w:rPr>
                        <w:t xml:space="preserve"> </w:t>
                      </w:r>
                      <w:r>
                        <w:rPr>
                          <w:rFonts w:ascii="Verdana"/>
                          <w:sz w:val="18"/>
                        </w:rPr>
                        <w:t>2</w:t>
                      </w:r>
                    </w:p>
                    <w:p w:rsidR="00615468" w:rsidRDefault="00615468">
                      <w:pPr>
                        <w:spacing w:line="217" w:lineRule="exact"/>
                        <w:ind w:left="75"/>
                        <w:rPr>
                          <w:rFonts w:ascii="Verdana"/>
                          <w:sz w:val="18"/>
                        </w:rPr>
                      </w:pPr>
                      <w:r>
                        <w:rPr>
                          <w:rFonts w:ascii="Verdana"/>
                          <w:sz w:val="18"/>
                        </w:rPr>
                        <w:t>08</w:t>
                      </w:r>
                      <w:proofErr w:type="spellStart"/>
                      <w:proofErr w:type="gramStart"/>
                      <w:r>
                        <w:rPr>
                          <w:rFonts w:ascii="Verdana"/>
                          <w:position w:val="6"/>
                          <w:sz w:val="12"/>
                        </w:rPr>
                        <w:t>th</w:t>
                      </w:r>
                      <w:proofErr w:type="spellEnd"/>
                      <w:r>
                        <w:rPr>
                          <w:rFonts w:ascii="Verdana"/>
                          <w:position w:val="6"/>
                          <w:sz w:val="12"/>
                        </w:rPr>
                        <w:t xml:space="preserve">  </w:t>
                      </w:r>
                      <w:r>
                        <w:rPr>
                          <w:rFonts w:ascii="Verdana"/>
                          <w:sz w:val="18"/>
                        </w:rPr>
                        <w:t>02</w:t>
                      </w:r>
                      <w:proofErr w:type="spellStart"/>
                      <w:proofErr w:type="gramEnd"/>
                      <w:r>
                        <w:rPr>
                          <w:rFonts w:ascii="Verdana"/>
                          <w:position w:val="6"/>
                          <w:sz w:val="12"/>
                        </w:rPr>
                        <w:t>nd</w:t>
                      </w:r>
                      <w:proofErr w:type="spellEnd"/>
                      <w:r>
                        <w:rPr>
                          <w:rFonts w:ascii="Verdana"/>
                          <w:spacing w:val="-4"/>
                          <w:position w:val="6"/>
                          <w:sz w:val="12"/>
                        </w:rPr>
                        <w:t xml:space="preserve"> </w:t>
                      </w:r>
                      <w:r>
                        <w:rPr>
                          <w:rFonts w:ascii="Verdana"/>
                          <w:sz w:val="18"/>
                        </w:rPr>
                        <w:t>2021</w:t>
                      </w:r>
                    </w:p>
                  </w:txbxContent>
                </v:textbox>
                <w10:wrap anchorx="page" anchory="page"/>
              </v:shape>
            </w:pict>
          </mc:Fallback>
        </mc:AlternateContent>
      </w:r>
      <w:r>
        <w:rPr>
          <w:noProof/>
          <w:lang w:eastAsia="en-IE"/>
        </w:rPr>
        <mc:AlternateContent>
          <mc:Choice Requires="wps">
            <w:drawing>
              <wp:anchor distT="0" distB="0" distL="114300" distR="114300" simplePos="0" relativeHeight="485955584" behindDoc="1" locked="0" layoutInCell="1" allowOverlap="1">
                <wp:simplePos x="0" y="0"/>
                <wp:positionH relativeFrom="page">
                  <wp:posOffset>706120</wp:posOffset>
                </wp:positionH>
                <wp:positionV relativeFrom="page">
                  <wp:posOffset>1142365</wp:posOffset>
                </wp:positionV>
                <wp:extent cx="5939790" cy="803910"/>
                <wp:effectExtent l="0" t="0" r="0" b="0"/>
                <wp:wrapNone/>
                <wp:docPr id="636"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803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right="17"/>
                              <w:jc w:val="both"/>
                            </w:pPr>
                            <w:r>
                              <w:t xml:space="preserve">Photovoltaic panels are best suited to sites which have an unobstructed southerly and south- easterly elevations. PV is particularly suitable due where there is a simultaneous requirement for heating, hot water and electrical demand. these may be considered by the developer The on- site generation of electricity can supplement the electrical requirement for lighting, motors, </w:t>
                            </w:r>
                            <w:proofErr w:type="spellStart"/>
                            <w:r>
                              <w:t>etc</w:t>
                            </w:r>
                            <w:proofErr w:type="spellEnd"/>
                            <w:r>
                              <w:t xml:space="preserve"> &amp; reduce the electrical demand and from the grid.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 o:spid="_x0000_s1390" type="#_x0000_t202" style="position:absolute;margin-left:55.6pt;margin-top:89.95pt;width:467.7pt;height:63.3pt;z-index:-173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" filled="f" stroked="f">
                <v:textbox inset="0,0,0,0">
                  <w:txbxContent>
                    <w:p w:rsidR="00615468" w:rsidRDefault="00615468">
                      <w:pPr>
                        <w:pStyle w:val="BodyText"/>
                        <w:spacing w:before="20"/>
                        <w:ind w:left="20" w:right="17"/>
                        <w:jc w:val="both"/>
                      </w:pPr>
                      <w:r>
                        <w:t xml:space="preserve">Photovoltaic panels are best suited to sites which have an unobstructed southerly and south- easterly elevations. PV is particularly suitable due where there is a simultaneous requirement for heating, hot water and electrical demand. these may be considered by the developer The on- site generation of electricity can supplement the electrical requirement for lighting, motors, </w:t>
                      </w:r>
                      <w:proofErr w:type="spellStart"/>
                      <w:r>
                        <w:t>etc</w:t>
                      </w:r>
                      <w:proofErr w:type="spellEnd"/>
                      <w:r>
                        <w:t xml:space="preserve"> &amp; reduce the electrical demand and from the grid.</w:t>
                      </w:r>
                    </w:p>
                  </w:txbxContent>
                </v:textbox>
                <w10:wrap anchorx="page" anchory="page"/>
              </v:shape>
            </w:pict>
          </mc:Fallback>
        </mc:AlternateContent>
      </w:r>
      <w:r>
        <w:rPr>
          <w:noProof/>
          <w:lang w:eastAsia="en-IE"/>
        </w:rPr>
        <mc:AlternateContent>
          <mc:Choice Requires="wps">
            <w:drawing>
              <wp:anchor distT="0" distB="0" distL="114300" distR="114300" simplePos="0" relativeHeight="485956096" behindDoc="1" locked="0" layoutInCell="1" allowOverlap="1">
                <wp:simplePos x="0" y="0"/>
                <wp:positionH relativeFrom="page">
                  <wp:posOffset>706120</wp:posOffset>
                </wp:positionH>
                <wp:positionV relativeFrom="page">
                  <wp:posOffset>2077085</wp:posOffset>
                </wp:positionV>
                <wp:extent cx="5937885" cy="648970"/>
                <wp:effectExtent l="0" t="0" r="0" b="0"/>
                <wp:wrapNone/>
                <wp:docPr id="635"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right="17"/>
                              <w:jc w:val="both"/>
                            </w:pPr>
                            <w:r>
                              <w:t>Utilising</w:t>
                            </w:r>
                            <w:r>
                              <w:rPr>
                                <w:spacing w:val="-5"/>
                              </w:rPr>
                              <w:t xml:space="preserve"> </w:t>
                            </w:r>
                            <w:r>
                              <w:t>this</w:t>
                            </w:r>
                            <w:r>
                              <w:rPr>
                                <w:spacing w:val="-7"/>
                              </w:rPr>
                              <w:t xml:space="preserve"> </w:t>
                            </w:r>
                            <w:r>
                              <w:t>technology</w:t>
                            </w:r>
                            <w:r>
                              <w:rPr>
                                <w:spacing w:val="-5"/>
                              </w:rPr>
                              <w:t xml:space="preserve"> </w:t>
                            </w:r>
                            <w:r>
                              <w:t>would</w:t>
                            </w:r>
                            <w:r>
                              <w:rPr>
                                <w:spacing w:val="-7"/>
                              </w:rPr>
                              <w:t xml:space="preserve"> </w:t>
                            </w:r>
                            <w:r>
                              <w:t>considerably</w:t>
                            </w:r>
                            <w:r>
                              <w:rPr>
                                <w:spacing w:val="-5"/>
                              </w:rPr>
                              <w:t xml:space="preserve"> </w:t>
                            </w:r>
                            <w:r>
                              <w:t>reduce</w:t>
                            </w:r>
                            <w:r>
                              <w:rPr>
                                <w:spacing w:val="-4"/>
                              </w:rPr>
                              <w:t xml:space="preserve"> </w:t>
                            </w:r>
                            <w:r>
                              <w:t>the</w:t>
                            </w:r>
                            <w:r>
                              <w:rPr>
                                <w:spacing w:val="-4"/>
                              </w:rPr>
                              <w:t xml:space="preserve"> </w:t>
                            </w:r>
                            <w:r>
                              <w:t>demand</w:t>
                            </w:r>
                            <w:r>
                              <w:rPr>
                                <w:spacing w:val="-7"/>
                              </w:rPr>
                              <w:t xml:space="preserve"> </w:t>
                            </w:r>
                            <w:r>
                              <w:t>from</w:t>
                            </w:r>
                            <w:r>
                              <w:rPr>
                                <w:spacing w:val="-5"/>
                              </w:rPr>
                              <w:t xml:space="preserve"> </w:t>
                            </w:r>
                            <w:r>
                              <w:t>the</w:t>
                            </w:r>
                            <w:r>
                              <w:rPr>
                                <w:spacing w:val="-4"/>
                              </w:rPr>
                              <w:t xml:space="preserve"> </w:t>
                            </w:r>
                            <w:r>
                              <w:t>grid</w:t>
                            </w:r>
                            <w:r>
                              <w:rPr>
                                <w:spacing w:val="-7"/>
                              </w:rPr>
                              <w:t xml:space="preserve"> </w:t>
                            </w:r>
                            <w:r>
                              <w:t>and</w:t>
                            </w:r>
                            <w:r>
                              <w:rPr>
                                <w:spacing w:val="-7"/>
                              </w:rPr>
                              <w:t xml:space="preserve"> </w:t>
                            </w:r>
                            <w:r>
                              <w:t>consequently reduce losses and emissions from power stations. Such is the benefit of on site or distributed generation,</w:t>
                            </w:r>
                            <w:r>
                              <w:rPr>
                                <w:spacing w:val="-4"/>
                              </w:rPr>
                              <w:t xml:space="preserve"> </w:t>
                            </w:r>
                            <w:r>
                              <w:t>the</w:t>
                            </w:r>
                            <w:r>
                              <w:rPr>
                                <w:spacing w:val="-3"/>
                              </w:rPr>
                              <w:t xml:space="preserve"> </w:t>
                            </w:r>
                            <w:r>
                              <w:t>DEAP</w:t>
                            </w:r>
                            <w:r>
                              <w:rPr>
                                <w:spacing w:val="-3"/>
                              </w:rPr>
                              <w:t xml:space="preserve"> </w:t>
                            </w:r>
                            <w:r>
                              <w:t>model</w:t>
                            </w:r>
                            <w:r>
                              <w:rPr>
                                <w:spacing w:val="-5"/>
                              </w:rPr>
                              <w:t xml:space="preserve"> </w:t>
                            </w:r>
                            <w:r>
                              <w:t>determines</w:t>
                            </w:r>
                            <w:r>
                              <w:rPr>
                                <w:spacing w:val="-5"/>
                              </w:rPr>
                              <w:t xml:space="preserve"> </w:t>
                            </w:r>
                            <w:r>
                              <w:t>that</w:t>
                            </w:r>
                            <w:r>
                              <w:rPr>
                                <w:spacing w:val="-5"/>
                              </w:rPr>
                              <w:t xml:space="preserve"> </w:t>
                            </w:r>
                            <w:r>
                              <w:t>each</w:t>
                            </w:r>
                            <w:r>
                              <w:rPr>
                                <w:spacing w:val="-3"/>
                              </w:rPr>
                              <w:t xml:space="preserve"> </w:t>
                            </w:r>
                            <w:r>
                              <w:t>kWh</w:t>
                            </w:r>
                            <w:r>
                              <w:rPr>
                                <w:spacing w:val="-3"/>
                              </w:rPr>
                              <w:t xml:space="preserve"> </w:t>
                            </w:r>
                            <w:r>
                              <w:t>offset</w:t>
                            </w:r>
                            <w:r>
                              <w:rPr>
                                <w:spacing w:val="-4"/>
                              </w:rPr>
                              <w:t xml:space="preserve"> </w:t>
                            </w:r>
                            <w:r>
                              <w:t>from</w:t>
                            </w:r>
                            <w:r>
                              <w:rPr>
                                <w:spacing w:val="-4"/>
                              </w:rPr>
                              <w:t xml:space="preserve"> </w:t>
                            </w:r>
                            <w:r>
                              <w:t>PV</w:t>
                            </w:r>
                            <w:r>
                              <w:rPr>
                                <w:spacing w:val="-5"/>
                              </w:rPr>
                              <w:t xml:space="preserve"> </w:t>
                            </w:r>
                            <w:r>
                              <w:t>equates</w:t>
                            </w:r>
                            <w:r>
                              <w:rPr>
                                <w:spacing w:val="-7"/>
                              </w:rPr>
                              <w:t xml:space="preserve"> </w:t>
                            </w:r>
                            <w:r>
                              <w:t>to</w:t>
                            </w:r>
                            <w:r>
                              <w:rPr>
                                <w:spacing w:val="-3"/>
                              </w:rPr>
                              <w:t xml:space="preserve"> </w:t>
                            </w:r>
                            <w:r>
                              <w:t>circa</w:t>
                            </w:r>
                            <w:r>
                              <w:rPr>
                                <w:spacing w:val="-5"/>
                              </w:rPr>
                              <w:t xml:space="preserve"> </w:t>
                            </w:r>
                            <w:r>
                              <w:t>2.5</w:t>
                            </w:r>
                            <w:r>
                              <w:rPr>
                                <w:spacing w:val="-4"/>
                              </w:rPr>
                              <w:t xml:space="preserve"> </w:t>
                            </w:r>
                            <w:r>
                              <w:t>times the thermal equivalent and reduces CO2 emissions by some 0.47Kg/kWh</w:t>
                            </w:r>
                            <w:r>
                              <w:rPr>
                                <w:spacing w:val="-11"/>
                              </w:rPr>
                              <w:t xml:space="preserve"> </w:t>
                            </w:r>
                            <w:r>
                              <w:t>generated.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1391" type="#_x0000_t202" style="position:absolute;margin-left:55.6pt;margin-top:163.55pt;width:467.55pt;height:51.1pt;z-index:-1736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" filled="f" stroked="f">
                <v:textbox inset="0,0,0,0">
                  <w:txbxContent>
                    <w:p w:rsidR="00615468" w:rsidRDefault="00615468">
                      <w:pPr>
                        <w:pStyle w:val="BodyText"/>
                        <w:spacing w:before="20"/>
                        <w:ind w:left="20" w:right="17"/>
                        <w:jc w:val="both"/>
                      </w:pPr>
                      <w:r>
                        <w:t>Utilising</w:t>
                      </w:r>
                      <w:r>
                        <w:rPr>
                          <w:spacing w:val="-5"/>
                        </w:rPr>
                        <w:t xml:space="preserve"> </w:t>
                      </w:r>
                      <w:r>
                        <w:t>this</w:t>
                      </w:r>
                      <w:r>
                        <w:rPr>
                          <w:spacing w:val="-7"/>
                        </w:rPr>
                        <w:t xml:space="preserve"> </w:t>
                      </w:r>
                      <w:r>
                        <w:t>technology</w:t>
                      </w:r>
                      <w:r>
                        <w:rPr>
                          <w:spacing w:val="-5"/>
                        </w:rPr>
                        <w:t xml:space="preserve"> </w:t>
                      </w:r>
                      <w:r>
                        <w:t>would</w:t>
                      </w:r>
                      <w:r>
                        <w:rPr>
                          <w:spacing w:val="-7"/>
                        </w:rPr>
                        <w:t xml:space="preserve"> </w:t>
                      </w:r>
                      <w:r>
                        <w:t>considerably</w:t>
                      </w:r>
                      <w:r>
                        <w:rPr>
                          <w:spacing w:val="-5"/>
                        </w:rPr>
                        <w:t xml:space="preserve"> </w:t>
                      </w:r>
                      <w:r>
                        <w:t>reduce</w:t>
                      </w:r>
                      <w:r>
                        <w:rPr>
                          <w:spacing w:val="-4"/>
                        </w:rPr>
                        <w:t xml:space="preserve"> </w:t>
                      </w:r>
                      <w:r>
                        <w:t>the</w:t>
                      </w:r>
                      <w:r>
                        <w:rPr>
                          <w:spacing w:val="-4"/>
                        </w:rPr>
                        <w:t xml:space="preserve"> </w:t>
                      </w:r>
                      <w:r>
                        <w:t>demand</w:t>
                      </w:r>
                      <w:r>
                        <w:rPr>
                          <w:spacing w:val="-7"/>
                        </w:rPr>
                        <w:t xml:space="preserve"> </w:t>
                      </w:r>
                      <w:r>
                        <w:t>from</w:t>
                      </w:r>
                      <w:r>
                        <w:rPr>
                          <w:spacing w:val="-5"/>
                        </w:rPr>
                        <w:t xml:space="preserve"> </w:t>
                      </w:r>
                      <w:r>
                        <w:t>the</w:t>
                      </w:r>
                      <w:r>
                        <w:rPr>
                          <w:spacing w:val="-4"/>
                        </w:rPr>
                        <w:t xml:space="preserve"> </w:t>
                      </w:r>
                      <w:r>
                        <w:t>grid</w:t>
                      </w:r>
                      <w:r>
                        <w:rPr>
                          <w:spacing w:val="-7"/>
                        </w:rPr>
                        <w:t xml:space="preserve"> </w:t>
                      </w:r>
                      <w:r>
                        <w:t>and</w:t>
                      </w:r>
                      <w:r>
                        <w:rPr>
                          <w:spacing w:val="-7"/>
                        </w:rPr>
                        <w:t xml:space="preserve"> </w:t>
                      </w:r>
                      <w:r>
                        <w:t>consequently reduce losses and emissions from power stations. Such is the benefit of on site or distributed generation,</w:t>
                      </w:r>
                      <w:r>
                        <w:rPr>
                          <w:spacing w:val="-4"/>
                        </w:rPr>
                        <w:t xml:space="preserve"> </w:t>
                      </w:r>
                      <w:r>
                        <w:t>the</w:t>
                      </w:r>
                      <w:r>
                        <w:rPr>
                          <w:spacing w:val="-3"/>
                        </w:rPr>
                        <w:t xml:space="preserve"> </w:t>
                      </w:r>
                      <w:r>
                        <w:t>DEAP</w:t>
                      </w:r>
                      <w:r>
                        <w:rPr>
                          <w:spacing w:val="-3"/>
                        </w:rPr>
                        <w:t xml:space="preserve"> </w:t>
                      </w:r>
                      <w:r>
                        <w:t>model</w:t>
                      </w:r>
                      <w:r>
                        <w:rPr>
                          <w:spacing w:val="-5"/>
                        </w:rPr>
                        <w:t xml:space="preserve"> </w:t>
                      </w:r>
                      <w:r>
                        <w:t>determines</w:t>
                      </w:r>
                      <w:r>
                        <w:rPr>
                          <w:spacing w:val="-5"/>
                        </w:rPr>
                        <w:t xml:space="preserve"> </w:t>
                      </w:r>
                      <w:r>
                        <w:t>that</w:t>
                      </w:r>
                      <w:r>
                        <w:rPr>
                          <w:spacing w:val="-5"/>
                        </w:rPr>
                        <w:t xml:space="preserve"> </w:t>
                      </w:r>
                      <w:r>
                        <w:t>each</w:t>
                      </w:r>
                      <w:r>
                        <w:rPr>
                          <w:spacing w:val="-3"/>
                        </w:rPr>
                        <w:t xml:space="preserve"> </w:t>
                      </w:r>
                      <w:r>
                        <w:t>kWh</w:t>
                      </w:r>
                      <w:r>
                        <w:rPr>
                          <w:spacing w:val="-3"/>
                        </w:rPr>
                        <w:t xml:space="preserve"> </w:t>
                      </w:r>
                      <w:r>
                        <w:t>offset</w:t>
                      </w:r>
                      <w:r>
                        <w:rPr>
                          <w:spacing w:val="-4"/>
                        </w:rPr>
                        <w:t xml:space="preserve"> </w:t>
                      </w:r>
                      <w:r>
                        <w:t>from</w:t>
                      </w:r>
                      <w:r>
                        <w:rPr>
                          <w:spacing w:val="-4"/>
                        </w:rPr>
                        <w:t xml:space="preserve"> </w:t>
                      </w:r>
                      <w:r>
                        <w:t>PV</w:t>
                      </w:r>
                      <w:r>
                        <w:rPr>
                          <w:spacing w:val="-5"/>
                        </w:rPr>
                        <w:t xml:space="preserve"> </w:t>
                      </w:r>
                      <w:r>
                        <w:t>equates</w:t>
                      </w:r>
                      <w:r>
                        <w:rPr>
                          <w:spacing w:val="-7"/>
                        </w:rPr>
                        <w:t xml:space="preserve"> </w:t>
                      </w:r>
                      <w:r>
                        <w:t>to</w:t>
                      </w:r>
                      <w:r>
                        <w:rPr>
                          <w:spacing w:val="-3"/>
                        </w:rPr>
                        <w:t xml:space="preserve"> </w:t>
                      </w:r>
                      <w:r>
                        <w:t>circa</w:t>
                      </w:r>
                      <w:r>
                        <w:rPr>
                          <w:spacing w:val="-5"/>
                        </w:rPr>
                        <w:t xml:space="preserve"> </w:t>
                      </w:r>
                      <w:r>
                        <w:t>2.5</w:t>
                      </w:r>
                      <w:r>
                        <w:rPr>
                          <w:spacing w:val="-4"/>
                        </w:rPr>
                        <w:t xml:space="preserve"> </w:t>
                      </w:r>
                      <w:r>
                        <w:t>times the thermal equivalent and reduces CO2 emissions by some 0.47Kg/kWh</w:t>
                      </w:r>
                      <w:r>
                        <w:rPr>
                          <w:spacing w:val="-11"/>
                        </w:rPr>
                        <w:t xml:space="preserve"> </w:t>
                      </w:r>
                      <w:r>
                        <w:t>generated.</w:t>
                      </w:r>
                    </w:p>
                  </w:txbxContent>
                </v:textbox>
                <w10:wrap anchorx="page" anchory="page"/>
              </v:shape>
            </w:pict>
          </mc:Fallback>
        </mc:AlternateContent>
      </w:r>
      <w:r>
        <w:rPr>
          <w:noProof/>
          <w:lang w:eastAsia="en-IE"/>
        </w:rPr>
        <mc:AlternateContent>
          <mc:Choice Requires="wps">
            <w:drawing>
              <wp:anchor distT="0" distB="0" distL="114300" distR="114300" simplePos="0" relativeHeight="485956608" behindDoc="1" locked="0" layoutInCell="1" allowOverlap="1">
                <wp:simplePos x="0" y="0"/>
                <wp:positionH relativeFrom="page">
                  <wp:posOffset>774700</wp:posOffset>
                </wp:positionH>
                <wp:positionV relativeFrom="page">
                  <wp:posOffset>2854325</wp:posOffset>
                </wp:positionV>
                <wp:extent cx="2437130" cy="190500"/>
                <wp:effectExtent l="0" t="0" r="0" b="0"/>
                <wp:wrapNone/>
                <wp:docPr id="634"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2"/>
                              <w:ind w:left="20"/>
                              <w:rPr>
                                <w:sz w:val="21"/>
                              </w:rPr>
                            </w:pPr>
                            <w:bookmarkStart w:id="113" w:name="_bookmark22"/>
                            <w:bookmarkEnd w:id="113"/>
                            <w:r>
                              <w:rPr>
                                <w:sz w:val="21"/>
                                <w:u w:val="single"/>
                              </w:rPr>
                              <w:t>Figure 8: Roof Mounted Photovoltaics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 o:spid="_x0000_s1392" type="#_x0000_t202" style="position:absolute;margin-left:61pt;margin-top:224.75pt;width:191.9pt;height:15pt;z-index:-1735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OoQtwIAALY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" filled="f" stroked="f">
                <v:textbox inset="0,0,0,0">
                  <w:txbxContent>
                    <w:p w:rsidR="00615468" w:rsidRDefault="00615468">
                      <w:pPr>
                        <w:spacing w:before="22"/>
                        <w:ind w:left="20"/>
                        <w:rPr>
                          <w:sz w:val="21"/>
                        </w:rPr>
                      </w:pPr>
                      <w:bookmarkStart w:id="114" w:name="_bookmark22"/>
                      <w:bookmarkEnd w:id="114"/>
                      <w:r>
                        <w:rPr>
                          <w:sz w:val="21"/>
                          <w:u w:val="single"/>
                        </w:rPr>
                        <w:t>Figure 8: Roof Mounted Photovoltaics</w:t>
                      </w:r>
                    </w:p>
                  </w:txbxContent>
                </v:textbox>
                <w10:wrap anchorx="page" anchory="page"/>
              </v:shape>
            </w:pict>
          </mc:Fallback>
        </mc:AlternateContent>
      </w:r>
      <w:r>
        <w:rPr>
          <w:noProof/>
          <w:lang w:eastAsia="en-IE"/>
        </w:rPr>
        <mc:AlternateContent>
          <mc:Choice Requires="wps">
            <w:drawing>
              <wp:anchor distT="0" distB="0" distL="114300" distR="114300" simplePos="0" relativeHeight="485957120" behindDoc="1" locked="0" layoutInCell="1" allowOverlap="1">
                <wp:simplePos x="0" y="0"/>
                <wp:positionH relativeFrom="page">
                  <wp:posOffset>688340</wp:posOffset>
                </wp:positionH>
                <wp:positionV relativeFrom="page">
                  <wp:posOffset>4947285</wp:posOffset>
                </wp:positionV>
                <wp:extent cx="793750" cy="181610"/>
                <wp:effectExtent l="0" t="0" r="0" b="0"/>
                <wp:wrapNone/>
                <wp:docPr id="633"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pPr>
                            <w:bookmarkStart w:id="115" w:name="8.3_Lighting"/>
                            <w:bookmarkStart w:id="116" w:name="_bookmark23"/>
                            <w:bookmarkEnd w:id="115"/>
                            <w:bookmarkEnd w:id="116"/>
                            <w:r>
                              <w:t xml:space="preserve">8.3 </w:t>
                            </w:r>
                            <w:r>
                              <w:rPr>
                                <w:u w:val="single"/>
                              </w:rPr>
                              <w:t>Lighting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o:spid="_x0000_s1393" type="#_x0000_t202" style="position:absolute;margin-left:54.2pt;margin-top:389.55pt;width:62.5pt;height:14.3pt;z-index:-1735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" filled="f" stroked="f">
                <v:textbox inset="0,0,0,0">
                  <w:txbxContent>
                    <w:p w:rsidR="00615468" w:rsidRDefault="00615468">
                      <w:pPr>
                        <w:pStyle w:val="BodyText"/>
                        <w:spacing w:before="20"/>
                        <w:ind w:left="20"/>
                      </w:pPr>
                      <w:bookmarkStart w:id="117" w:name="8.3_Lighting"/>
                      <w:bookmarkStart w:id="118" w:name="_bookmark23"/>
                      <w:bookmarkEnd w:id="117"/>
                      <w:bookmarkEnd w:id="118"/>
                      <w:r>
                        <w:t xml:space="preserve">8.3 </w:t>
                      </w:r>
                      <w:r>
                        <w:rPr>
                          <w:u w:val="single"/>
                        </w:rPr>
                        <w:t>Lighting</w:t>
                      </w:r>
                    </w:p>
                  </w:txbxContent>
                </v:textbox>
                <w10:wrap anchorx="page" anchory="page"/>
              </v:shape>
            </w:pict>
          </mc:Fallback>
        </mc:AlternateContent>
      </w:r>
      <w:r>
        <w:rPr>
          <w:noProof/>
          <w:lang w:eastAsia="en-IE"/>
        </w:rPr>
        <mc:AlternateContent>
          <mc:Choice Requires="wps">
            <w:drawing>
              <wp:anchor distT="0" distB="0" distL="114300" distR="114300" simplePos="0" relativeHeight="485957632" behindDoc="1" locked="0" layoutInCell="1" allowOverlap="1">
                <wp:simplePos x="0" y="0"/>
                <wp:positionH relativeFrom="page">
                  <wp:posOffset>706120</wp:posOffset>
                </wp:positionH>
                <wp:positionV relativeFrom="page">
                  <wp:posOffset>5257165</wp:posOffset>
                </wp:positionV>
                <wp:extent cx="5939790" cy="494030"/>
                <wp:effectExtent l="0" t="0" r="0" b="0"/>
                <wp:wrapNone/>
                <wp:docPr id="632"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right="17"/>
                              <w:jc w:val="both"/>
                            </w:pPr>
                            <w:r>
                              <w:t>All lighting to be energy efficient with provision made for low energy lamps such as Compact Fluorescent</w:t>
                            </w:r>
                            <w:r>
                              <w:rPr>
                                <w:spacing w:val="-10"/>
                              </w:rPr>
                              <w:t xml:space="preserve"> </w:t>
                            </w:r>
                            <w:r>
                              <w:t>Lamps</w:t>
                            </w:r>
                            <w:r>
                              <w:rPr>
                                <w:spacing w:val="-11"/>
                              </w:rPr>
                              <w:t xml:space="preserve"> </w:t>
                            </w:r>
                            <w:r>
                              <w:t>(CFLs)</w:t>
                            </w:r>
                            <w:r>
                              <w:rPr>
                                <w:spacing w:val="-12"/>
                              </w:rPr>
                              <w:t xml:space="preserve"> </w:t>
                            </w:r>
                            <w:r>
                              <w:t>or</w:t>
                            </w:r>
                            <w:r>
                              <w:rPr>
                                <w:spacing w:val="-9"/>
                              </w:rPr>
                              <w:t xml:space="preserve"> </w:t>
                            </w:r>
                            <w:r>
                              <w:t>LED</w:t>
                            </w:r>
                            <w:r>
                              <w:rPr>
                                <w:spacing w:val="-11"/>
                              </w:rPr>
                              <w:t xml:space="preserve"> </w:t>
                            </w:r>
                            <w:r>
                              <w:t>lamps</w:t>
                            </w:r>
                            <w:r>
                              <w:rPr>
                                <w:spacing w:val="-7"/>
                              </w:rPr>
                              <w:t xml:space="preserve"> </w:t>
                            </w:r>
                            <w:r>
                              <w:t>which</w:t>
                            </w:r>
                            <w:r>
                              <w:rPr>
                                <w:spacing w:val="-8"/>
                              </w:rPr>
                              <w:t xml:space="preserve"> </w:t>
                            </w:r>
                            <w:r>
                              <w:t>use</w:t>
                            </w:r>
                            <w:r>
                              <w:rPr>
                                <w:spacing w:val="-7"/>
                              </w:rPr>
                              <w:t xml:space="preserve"> </w:t>
                            </w:r>
                            <w:r>
                              <w:t>80%</w:t>
                            </w:r>
                            <w:r>
                              <w:rPr>
                                <w:spacing w:val="-9"/>
                              </w:rPr>
                              <w:t xml:space="preserve"> </w:t>
                            </w:r>
                            <w:r>
                              <w:t>less</w:t>
                            </w:r>
                            <w:r>
                              <w:rPr>
                                <w:spacing w:val="-10"/>
                              </w:rPr>
                              <w:t xml:space="preserve"> </w:t>
                            </w:r>
                            <w:r>
                              <w:t>electricity</w:t>
                            </w:r>
                            <w:r>
                              <w:rPr>
                                <w:spacing w:val="-9"/>
                              </w:rPr>
                              <w:t xml:space="preserve"> </w:t>
                            </w:r>
                            <w:r>
                              <w:t>and</w:t>
                            </w:r>
                            <w:r>
                              <w:rPr>
                                <w:spacing w:val="-10"/>
                              </w:rPr>
                              <w:t xml:space="preserve"> </w:t>
                            </w:r>
                            <w:r>
                              <w:t>last</w:t>
                            </w:r>
                            <w:r>
                              <w:rPr>
                                <w:spacing w:val="-10"/>
                              </w:rPr>
                              <w:t xml:space="preserve"> </w:t>
                            </w:r>
                            <w:r>
                              <w:t>up</w:t>
                            </w:r>
                            <w:r>
                              <w:rPr>
                                <w:spacing w:val="-9"/>
                              </w:rPr>
                              <w:t xml:space="preserve"> </w:t>
                            </w:r>
                            <w:r>
                              <w:t>to</w:t>
                            </w:r>
                            <w:r>
                              <w:rPr>
                                <w:spacing w:val="-9"/>
                              </w:rPr>
                              <w:t xml:space="preserve"> </w:t>
                            </w:r>
                            <w:r>
                              <w:t>10</w:t>
                            </w:r>
                            <w:r>
                              <w:rPr>
                                <w:spacing w:val="-12"/>
                              </w:rPr>
                              <w:t xml:space="preserve"> </w:t>
                            </w:r>
                            <w:r>
                              <w:t>times</w:t>
                            </w:r>
                            <w:r>
                              <w:rPr>
                                <w:spacing w:val="-10"/>
                              </w:rPr>
                              <w:t xml:space="preserve"> </w:t>
                            </w:r>
                            <w:r>
                              <w:t>longer than ordinary</w:t>
                            </w:r>
                            <w:r>
                              <w:rPr>
                                <w:spacing w:val="2"/>
                              </w:rPr>
                              <w:t xml:space="preserve"> </w:t>
                            </w:r>
                            <w:r>
                              <w:t>light-bulbs.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394" type="#_x0000_t202" style="position:absolute;margin-left:55.6pt;margin-top:413.95pt;width:467.7pt;height:38.9pt;z-index:-173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" filled="f" stroked="f">
                <v:textbox inset="0,0,0,0">
                  <w:txbxContent>
                    <w:p w:rsidR="00615468" w:rsidRDefault="00615468">
                      <w:pPr>
                        <w:pStyle w:val="BodyText"/>
                        <w:spacing w:before="20"/>
                        <w:ind w:left="20" w:right="17"/>
                        <w:jc w:val="both"/>
                      </w:pPr>
                      <w:r>
                        <w:t>All lighting to be energy efficient with provision made for low energy lamps such as Compact Fluorescent</w:t>
                      </w:r>
                      <w:r>
                        <w:rPr>
                          <w:spacing w:val="-10"/>
                        </w:rPr>
                        <w:t xml:space="preserve"> </w:t>
                      </w:r>
                      <w:r>
                        <w:t>Lamps</w:t>
                      </w:r>
                      <w:r>
                        <w:rPr>
                          <w:spacing w:val="-11"/>
                        </w:rPr>
                        <w:t xml:space="preserve"> </w:t>
                      </w:r>
                      <w:r>
                        <w:t>(CFLs)</w:t>
                      </w:r>
                      <w:r>
                        <w:rPr>
                          <w:spacing w:val="-12"/>
                        </w:rPr>
                        <w:t xml:space="preserve"> </w:t>
                      </w:r>
                      <w:r>
                        <w:t>or</w:t>
                      </w:r>
                      <w:r>
                        <w:rPr>
                          <w:spacing w:val="-9"/>
                        </w:rPr>
                        <w:t xml:space="preserve"> </w:t>
                      </w:r>
                      <w:r>
                        <w:t>LED</w:t>
                      </w:r>
                      <w:r>
                        <w:rPr>
                          <w:spacing w:val="-11"/>
                        </w:rPr>
                        <w:t xml:space="preserve"> </w:t>
                      </w:r>
                      <w:r>
                        <w:t>lamps</w:t>
                      </w:r>
                      <w:r>
                        <w:rPr>
                          <w:spacing w:val="-7"/>
                        </w:rPr>
                        <w:t xml:space="preserve"> </w:t>
                      </w:r>
                      <w:r>
                        <w:t>which</w:t>
                      </w:r>
                      <w:r>
                        <w:rPr>
                          <w:spacing w:val="-8"/>
                        </w:rPr>
                        <w:t xml:space="preserve"> </w:t>
                      </w:r>
                      <w:r>
                        <w:t>use</w:t>
                      </w:r>
                      <w:r>
                        <w:rPr>
                          <w:spacing w:val="-7"/>
                        </w:rPr>
                        <w:t xml:space="preserve"> </w:t>
                      </w:r>
                      <w:r>
                        <w:t>80%</w:t>
                      </w:r>
                      <w:r>
                        <w:rPr>
                          <w:spacing w:val="-9"/>
                        </w:rPr>
                        <w:t xml:space="preserve"> </w:t>
                      </w:r>
                      <w:r>
                        <w:t>less</w:t>
                      </w:r>
                      <w:r>
                        <w:rPr>
                          <w:spacing w:val="-10"/>
                        </w:rPr>
                        <w:t xml:space="preserve"> </w:t>
                      </w:r>
                      <w:r>
                        <w:t>electricity</w:t>
                      </w:r>
                      <w:r>
                        <w:rPr>
                          <w:spacing w:val="-9"/>
                        </w:rPr>
                        <w:t xml:space="preserve"> </w:t>
                      </w:r>
                      <w:r>
                        <w:t>and</w:t>
                      </w:r>
                      <w:r>
                        <w:rPr>
                          <w:spacing w:val="-10"/>
                        </w:rPr>
                        <w:t xml:space="preserve"> </w:t>
                      </w:r>
                      <w:r>
                        <w:t>last</w:t>
                      </w:r>
                      <w:r>
                        <w:rPr>
                          <w:spacing w:val="-10"/>
                        </w:rPr>
                        <w:t xml:space="preserve"> </w:t>
                      </w:r>
                      <w:r>
                        <w:t>up</w:t>
                      </w:r>
                      <w:r>
                        <w:rPr>
                          <w:spacing w:val="-9"/>
                        </w:rPr>
                        <w:t xml:space="preserve"> </w:t>
                      </w:r>
                      <w:r>
                        <w:t>to</w:t>
                      </w:r>
                      <w:r>
                        <w:rPr>
                          <w:spacing w:val="-9"/>
                        </w:rPr>
                        <w:t xml:space="preserve"> </w:t>
                      </w:r>
                      <w:r>
                        <w:t>10</w:t>
                      </w:r>
                      <w:r>
                        <w:rPr>
                          <w:spacing w:val="-12"/>
                        </w:rPr>
                        <w:t xml:space="preserve"> </w:t>
                      </w:r>
                      <w:r>
                        <w:t>times</w:t>
                      </w:r>
                      <w:r>
                        <w:rPr>
                          <w:spacing w:val="-10"/>
                        </w:rPr>
                        <w:t xml:space="preserve"> </w:t>
                      </w:r>
                      <w:r>
                        <w:t>longer than ordinary</w:t>
                      </w:r>
                      <w:r>
                        <w:rPr>
                          <w:spacing w:val="2"/>
                        </w:rPr>
                        <w:t xml:space="preserve"> </w:t>
                      </w:r>
                      <w:r>
                        <w:t>light-bulbs.</w:t>
                      </w:r>
                    </w:p>
                  </w:txbxContent>
                </v:textbox>
                <w10:wrap anchorx="page" anchory="page"/>
              </v:shape>
            </w:pict>
          </mc:Fallback>
        </mc:AlternateContent>
      </w:r>
      <w:r>
        <w:rPr>
          <w:noProof/>
          <w:lang w:eastAsia="en-IE"/>
        </w:rPr>
        <mc:AlternateContent>
          <mc:Choice Requires="wps">
            <w:drawing>
              <wp:anchor distT="0" distB="0" distL="114300" distR="114300" simplePos="0" relativeHeight="485958144" behindDoc="1" locked="0" layoutInCell="1" allowOverlap="1">
                <wp:simplePos x="0" y="0"/>
                <wp:positionH relativeFrom="page">
                  <wp:posOffset>774700</wp:posOffset>
                </wp:positionH>
                <wp:positionV relativeFrom="page">
                  <wp:posOffset>8996045</wp:posOffset>
                </wp:positionV>
                <wp:extent cx="670560" cy="149225"/>
                <wp:effectExtent l="0" t="0" r="0" b="0"/>
                <wp:wrapNone/>
                <wp:docPr id="631"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Pr>
                                <w:rFonts w:ascii="Verdana"/>
                                <w:sz w:val="16"/>
                              </w:rPr>
                            </w:pPr>
                            <w:r>
                              <w:rPr>
                                <w:rFonts w:ascii="Verdana"/>
                                <w:sz w:val="16"/>
                              </w:rPr>
                              <w:t>Page 9 of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395" type="#_x0000_t202" style="position:absolute;margin-left:61pt;margin-top:708.35pt;width:52.8pt;height:11.75pt;z-index:-173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LH+tQ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" filled="f" stroked="f">
                <v:textbox inset="0,0,0,0">
                  <w:txbxContent>
                    <w:p w:rsidR="00615468" w:rsidRDefault="00615468">
                      <w:pPr>
                        <w:spacing w:before="20"/>
                        <w:ind w:left="20"/>
                        <w:rPr>
                          <w:rFonts w:ascii="Verdana"/>
                          <w:sz w:val="16"/>
                        </w:rPr>
                      </w:pPr>
                      <w:r>
                        <w:rPr>
                          <w:rFonts w:ascii="Verdana"/>
                          <w:sz w:val="16"/>
                        </w:rPr>
                        <w:t>Page 9 of 16</w:t>
                      </w:r>
                    </w:p>
                  </w:txbxContent>
                </v:textbox>
                <w10:wrap anchorx="page" anchory="page"/>
              </v:shape>
            </w:pict>
          </mc:Fallback>
        </mc:AlternateContent>
      </w:r>
      <w:r>
        <w:rPr>
          <w:noProof/>
          <w:lang w:eastAsia="en-IE"/>
        </w:rPr>
        <mc:AlternateContent>
          <mc:Choice Requires="wps">
            <w:drawing>
              <wp:anchor distT="0" distB="0" distL="114300" distR="114300" simplePos="0" relativeHeight="485958656" behindDoc="1" locked="0" layoutInCell="1" allowOverlap="1">
                <wp:simplePos x="0" y="0"/>
                <wp:positionH relativeFrom="page">
                  <wp:posOffset>316230</wp:posOffset>
                </wp:positionH>
                <wp:positionV relativeFrom="page">
                  <wp:posOffset>316230</wp:posOffset>
                </wp:positionV>
                <wp:extent cx="7143750" cy="9429750"/>
                <wp:effectExtent l="0" t="0" r="0" b="0"/>
                <wp:wrapNone/>
                <wp:docPr id="630"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942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 o:spid="_x0000_s1396" type="#_x0000_t202" style="position:absolute;margin-left:24.9pt;margin-top:24.9pt;width:562.5pt;height:742.5pt;z-index:-173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59168" behindDoc="1" locked="0" layoutInCell="1" allowOverlap="1">
                <wp:simplePos x="0" y="0"/>
                <wp:positionH relativeFrom="page">
                  <wp:posOffset>756920</wp:posOffset>
                </wp:positionH>
                <wp:positionV relativeFrom="page">
                  <wp:posOffset>862330</wp:posOffset>
                </wp:positionV>
                <wp:extent cx="5831840" cy="152400"/>
                <wp:effectExtent l="0" t="0" r="0" b="0"/>
                <wp:wrapNone/>
                <wp:docPr id="629"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1397" type="#_x0000_t202" style="position:absolute;margin-left:59.6pt;margin-top:67.9pt;width:459.2pt;height:12pt;z-index:-173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nG9tgIAALY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59680" behindDoc="1" locked="0" layoutInCell="1" allowOverlap="1">
                <wp:simplePos x="0" y="0"/>
                <wp:positionH relativeFrom="page">
                  <wp:posOffset>718820</wp:posOffset>
                </wp:positionH>
                <wp:positionV relativeFrom="page">
                  <wp:posOffset>8864600</wp:posOffset>
                </wp:positionV>
                <wp:extent cx="6436360" cy="152400"/>
                <wp:effectExtent l="0" t="0" r="0" b="0"/>
                <wp:wrapNone/>
                <wp:docPr id="628"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1398" type="#_x0000_t202" style="position:absolute;margin-left:56.6pt;margin-top:698pt;width:506.8pt;height:12pt;z-index:-173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0AAtg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p>
    <w:p w:rsidR="007666B2" w:rsidRDefault="007666B2">
      <w:pPr>
        <w:rPr>
          <w:sz w:val="2"/>
          <w:szCs w:val="2"/>
        </w:rPr>
        <w:sectPr w:rsidR="007666B2">
          <w:pgSz w:w="12240" w:h="15840"/>
          <w:pgMar w:top="700" w:right="860" w:bottom="280" w:left="840" w:header="720" w:footer="720" w:gutter="0"/>
          <w:cols w:space="720"/>
        </w:sectPr>
      </w:pPr>
    </w:p>
    <w:p w:rsidR="007666B2" w:rsidRDefault="008447F8">
      <w:pPr>
        <w:rPr>
          <w:sz w:val="2"/>
          <w:szCs w:val="2"/>
        </w:rPr>
      </w:pPr>
      <w:r>
        <w:rPr>
          <w:noProof/>
          <w:lang w:eastAsia="en-IE"/>
        </w:rPr>
        <w:lastRenderedPageBreak/>
        <mc:AlternateContent>
          <mc:Choice Requires="wps">
            <w:drawing>
              <wp:anchor distT="0" distB="0" distL="114300" distR="114300" simplePos="0" relativeHeight="485960192" behindDoc="1" locked="0" layoutInCell="1" allowOverlap="1">
                <wp:simplePos x="0" y="0"/>
                <wp:positionH relativeFrom="page">
                  <wp:posOffset>756920</wp:posOffset>
                </wp:positionH>
                <wp:positionV relativeFrom="page">
                  <wp:posOffset>1003300</wp:posOffset>
                </wp:positionV>
                <wp:extent cx="5831840" cy="7620"/>
                <wp:effectExtent l="0" t="0" r="0" b="0"/>
                <wp:wrapNone/>
                <wp:docPr id="627"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18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7D303" id="Rectangle 466" o:spid="_x0000_s1026" style="position:absolute;margin-left:59.6pt;margin-top:79pt;width:459.2pt;height:.6pt;z-index:-173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" fillcolor="black" stroked="f">
                <w10:wrap anchorx="page" anchory="page"/>
              </v:rect>
            </w:pict>
          </mc:Fallback>
        </mc:AlternateContent>
      </w:r>
      <w:r>
        <w:rPr>
          <w:noProof/>
          <w:lang w:eastAsia="en-IE"/>
        </w:rPr>
        <mc:AlternateContent>
          <mc:Choice Requires="wps">
            <w:drawing>
              <wp:anchor distT="0" distB="0" distL="114300" distR="114300" simplePos="0" relativeHeight="485960704" behindDoc="1" locked="0" layoutInCell="1" allowOverlap="1">
                <wp:simplePos x="0" y="0"/>
                <wp:positionH relativeFrom="page">
                  <wp:posOffset>548640</wp:posOffset>
                </wp:positionH>
                <wp:positionV relativeFrom="page">
                  <wp:posOffset>9050020</wp:posOffset>
                </wp:positionV>
                <wp:extent cx="6253480" cy="5080"/>
                <wp:effectExtent l="0" t="0" r="0" b="0"/>
                <wp:wrapNone/>
                <wp:docPr id="626" name="Freeform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3480" cy="5080"/>
                        </a:xfrm>
                        <a:custGeom>
                          <a:avLst/>
                          <a:gdLst>
                            <a:gd name="T0" fmla="+- 0 10712 864"/>
                            <a:gd name="T1" fmla="*/ T0 w 9848"/>
                            <a:gd name="T2" fmla="+- 0 14252 14252"/>
                            <a:gd name="T3" fmla="*/ 14252 h 8"/>
                            <a:gd name="T4" fmla="+- 0 2392 864"/>
                            <a:gd name="T5" fmla="*/ T4 w 9848"/>
                            <a:gd name="T6" fmla="+- 0 14252 14252"/>
                            <a:gd name="T7" fmla="*/ 14252 h 8"/>
                            <a:gd name="T8" fmla="+- 0 2384 864"/>
                            <a:gd name="T9" fmla="*/ T8 w 9848"/>
                            <a:gd name="T10" fmla="+- 0 14252 14252"/>
                            <a:gd name="T11" fmla="*/ 14252 h 8"/>
                            <a:gd name="T12" fmla="+- 0 864 864"/>
                            <a:gd name="T13" fmla="*/ T12 w 9848"/>
                            <a:gd name="T14" fmla="+- 0 14252 14252"/>
                            <a:gd name="T15" fmla="*/ 14252 h 8"/>
                            <a:gd name="T16" fmla="+- 0 864 864"/>
                            <a:gd name="T17" fmla="*/ T16 w 9848"/>
                            <a:gd name="T18" fmla="+- 0 14260 14252"/>
                            <a:gd name="T19" fmla="*/ 14260 h 8"/>
                            <a:gd name="T20" fmla="+- 0 2384 864"/>
                            <a:gd name="T21" fmla="*/ T20 w 9848"/>
                            <a:gd name="T22" fmla="+- 0 14260 14252"/>
                            <a:gd name="T23" fmla="*/ 14260 h 8"/>
                            <a:gd name="T24" fmla="+- 0 2392 864"/>
                            <a:gd name="T25" fmla="*/ T24 w 9848"/>
                            <a:gd name="T26" fmla="+- 0 14260 14252"/>
                            <a:gd name="T27" fmla="*/ 14260 h 8"/>
                            <a:gd name="T28" fmla="+- 0 10712 864"/>
                            <a:gd name="T29" fmla="*/ T28 w 9848"/>
                            <a:gd name="T30" fmla="+- 0 14260 14252"/>
                            <a:gd name="T31" fmla="*/ 14260 h 8"/>
                            <a:gd name="T32" fmla="+- 0 10712 864"/>
                            <a:gd name="T33" fmla="*/ T32 w 9848"/>
                            <a:gd name="T34" fmla="+- 0 14252 14252"/>
                            <a:gd name="T35" fmla="*/ 14252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48" h="8">
                              <a:moveTo>
                                <a:pt x="9848" y="0"/>
                              </a:moveTo>
                              <a:lnTo>
                                <a:pt x="1528" y="0"/>
                              </a:lnTo>
                              <a:lnTo>
                                <a:pt x="1520" y="0"/>
                              </a:lnTo>
                              <a:lnTo>
                                <a:pt x="0" y="0"/>
                              </a:lnTo>
                              <a:lnTo>
                                <a:pt x="0" y="8"/>
                              </a:lnTo>
                              <a:lnTo>
                                <a:pt x="1520" y="8"/>
                              </a:lnTo>
                              <a:lnTo>
                                <a:pt x="1528" y="8"/>
                              </a:lnTo>
                              <a:lnTo>
                                <a:pt x="9848" y="8"/>
                              </a:lnTo>
                              <a:lnTo>
                                <a:pt x="98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F5354" id="Freeform 465" o:spid="_x0000_s1026" style="position:absolute;margin-left:43.2pt;margin-top:712.6pt;width:492.4pt;height:.4pt;z-index:-173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" path="m9848,l1528,r-8,l,,,8r1520,l1528,8r8320,l9848,xe" fillcolor="black" stroked="f">
                <v:path arrowok="t" o:connecttype="custom" o:connectlocs="6253480,9050020;970280,9050020;965200,9050020;0,9050020;0,9055100;965200,9055100;970280,9055100;6253480,9055100;6253480,9050020" o:connectangles="0,0,0,0,0,0,0,0,0"/>
                <w10:wrap anchorx="page" anchory="page"/>
              </v:shape>
            </w:pict>
          </mc:Fallback>
        </mc:AlternateContent>
      </w:r>
      <w:r w:rsidR="00615468">
        <w:rPr>
          <w:noProof/>
          <w:lang w:eastAsia="en-IE"/>
        </w:rPr>
        <w:drawing>
          <wp:anchor distT="0" distB="0" distL="0" distR="0" simplePos="0" relativeHeight="485961216" behindDoc="1" locked="0" layoutInCell="1" allowOverlap="1">
            <wp:simplePos x="0" y="0"/>
            <wp:positionH relativeFrom="page">
              <wp:posOffset>832485</wp:posOffset>
            </wp:positionH>
            <wp:positionV relativeFrom="page">
              <wp:posOffset>554372</wp:posOffset>
            </wp:positionV>
            <wp:extent cx="486096" cy="364397"/>
            <wp:effectExtent l="0" t="0" r="0" b="0"/>
            <wp:wrapNone/>
            <wp:docPr id="3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jpeg"/>
                    <pic:cNvPicPr/>
                  </pic:nvPicPr>
                  <pic:blipFill>
                    <a:blip r:embed="rId11" cstate="print"/>
                    <a:stretch>
                      <a:fillRect/>
                    </a:stretch>
                  </pic:blipFill>
                  <pic:spPr>
                    <a:xfrm>
                      <a:off x="0" y="0"/>
                      <a:ext cx="486096" cy="364397"/>
                    </a:xfrm>
                    <a:prstGeom prst="rect">
                      <a:avLst/>
                    </a:prstGeom>
                  </pic:spPr>
                </pic:pic>
              </a:graphicData>
            </a:graphic>
          </wp:anchor>
        </w:drawing>
      </w:r>
      <w:r>
        <w:rPr>
          <w:noProof/>
          <w:lang w:eastAsia="en-IE"/>
        </w:rPr>
        <mc:AlternateContent>
          <mc:Choice Requires="wpg">
            <w:drawing>
              <wp:anchor distT="0" distB="0" distL="114300" distR="114300" simplePos="0" relativeHeight="485961728" behindDoc="1" locked="0" layoutInCell="1" allowOverlap="1">
                <wp:simplePos x="0" y="0"/>
                <wp:positionH relativeFrom="page">
                  <wp:posOffset>711200</wp:posOffset>
                </wp:positionH>
                <wp:positionV relativeFrom="page">
                  <wp:posOffset>1391920</wp:posOffset>
                </wp:positionV>
                <wp:extent cx="5920740" cy="7586980"/>
                <wp:effectExtent l="0" t="0" r="0" b="0"/>
                <wp:wrapNone/>
                <wp:docPr id="586"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0740" cy="7586980"/>
                          <a:chOff x="1120" y="2192"/>
                          <a:chExt cx="9324" cy="11948"/>
                        </a:xfrm>
                      </wpg:grpSpPr>
                      <wps:wsp>
                        <wps:cNvPr id="587" name="Rectangle 464"/>
                        <wps:cNvSpPr>
                          <a:spLocks noChangeArrowheads="1"/>
                        </wps:cNvSpPr>
                        <wps:spPr bwMode="auto">
                          <a:xfrm>
                            <a:off x="3868" y="2192"/>
                            <a:ext cx="4" cy="492"/>
                          </a:xfrm>
                          <a:prstGeom prst="rect">
                            <a:avLst/>
                          </a:prstGeom>
                          <a:solidFill>
                            <a:srgbClr val="8EA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AutoShape 463"/>
                        <wps:cNvSpPr>
                          <a:spLocks/>
                        </wps:cNvSpPr>
                        <wps:spPr bwMode="auto">
                          <a:xfrm>
                            <a:off x="1132" y="2712"/>
                            <a:ext cx="9312" cy="288"/>
                          </a:xfrm>
                          <a:custGeom>
                            <a:avLst/>
                            <a:gdLst>
                              <a:gd name="T0" fmla="+- 0 3872 1132"/>
                              <a:gd name="T1" fmla="*/ T0 w 9312"/>
                              <a:gd name="T2" fmla="+- 0 2712 2712"/>
                              <a:gd name="T3" fmla="*/ 2712 h 288"/>
                              <a:gd name="T4" fmla="+- 0 1132 1132"/>
                              <a:gd name="T5" fmla="*/ T4 w 9312"/>
                              <a:gd name="T6" fmla="+- 0 2712 2712"/>
                              <a:gd name="T7" fmla="*/ 2712 h 288"/>
                              <a:gd name="T8" fmla="+- 0 1132 1132"/>
                              <a:gd name="T9" fmla="*/ T8 w 9312"/>
                              <a:gd name="T10" fmla="+- 0 3000 2712"/>
                              <a:gd name="T11" fmla="*/ 3000 h 288"/>
                              <a:gd name="T12" fmla="+- 0 3872 1132"/>
                              <a:gd name="T13" fmla="*/ T12 w 9312"/>
                              <a:gd name="T14" fmla="+- 0 3000 2712"/>
                              <a:gd name="T15" fmla="*/ 3000 h 288"/>
                              <a:gd name="T16" fmla="+- 0 3872 1132"/>
                              <a:gd name="T17" fmla="*/ T16 w 9312"/>
                              <a:gd name="T18" fmla="+- 0 2712 2712"/>
                              <a:gd name="T19" fmla="*/ 2712 h 288"/>
                              <a:gd name="T20" fmla="+- 0 4148 1132"/>
                              <a:gd name="T21" fmla="*/ T20 w 9312"/>
                              <a:gd name="T22" fmla="+- 0 2712 2712"/>
                              <a:gd name="T23" fmla="*/ 2712 h 288"/>
                              <a:gd name="T24" fmla="+- 0 3876 1132"/>
                              <a:gd name="T25" fmla="*/ T24 w 9312"/>
                              <a:gd name="T26" fmla="+- 0 2712 2712"/>
                              <a:gd name="T27" fmla="*/ 2712 h 288"/>
                              <a:gd name="T28" fmla="+- 0 3876 1132"/>
                              <a:gd name="T29" fmla="*/ T28 w 9312"/>
                              <a:gd name="T30" fmla="+- 0 3000 2712"/>
                              <a:gd name="T31" fmla="*/ 3000 h 288"/>
                              <a:gd name="T32" fmla="+- 0 4148 1132"/>
                              <a:gd name="T33" fmla="*/ T32 w 9312"/>
                              <a:gd name="T34" fmla="+- 0 3000 2712"/>
                              <a:gd name="T35" fmla="*/ 3000 h 288"/>
                              <a:gd name="T36" fmla="+- 0 4148 1132"/>
                              <a:gd name="T37" fmla="*/ T36 w 9312"/>
                              <a:gd name="T38" fmla="+- 0 2712 2712"/>
                              <a:gd name="T39" fmla="*/ 2712 h 288"/>
                              <a:gd name="T40" fmla="+- 0 7336 1132"/>
                              <a:gd name="T41" fmla="*/ T40 w 9312"/>
                              <a:gd name="T42" fmla="+- 0 2712 2712"/>
                              <a:gd name="T43" fmla="*/ 2712 h 288"/>
                              <a:gd name="T44" fmla="+- 0 4152 1132"/>
                              <a:gd name="T45" fmla="*/ T44 w 9312"/>
                              <a:gd name="T46" fmla="+- 0 2712 2712"/>
                              <a:gd name="T47" fmla="*/ 2712 h 288"/>
                              <a:gd name="T48" fmla="+- 0 4152 1132"/>
                              <a:gd name="T49" fmla="*/ T48 w 9312"/>
                              <a:gd name="T50" fmla="+- 0 3000 2712"/>
                              <a:gd name="T51" fmla="*/ 3000 h 288"/>
                              <a:gd name="T52" fmla="+- 0 7336 1132"/>
                              <a:gd name="T53" fmla="*/ T52 w 9312"/>
                              <a:gd name="T54" fmla="+- 0 3000 2712"/>
                              <a:gd name="T55" fmla="*/ 3000 h 288"/>
                              <a:gd name="T56" fmla="+- 0 7336 1132"/>
                              <a:gd name="T57" fmla="*/ T56 w 9312"/>
                              <a:gd name="T58" fmla="+- 0 2712 2712"/>
                              <a:gd name="T59" fmla="*/ 2712 h 288"/>
                              <a:gd name="T60" fmla="+- 0 10444 1132"/>
                              <a:gd name="T61" fmla="*/ T60 w 9312"/>
                              <a:gd name="T62" fmla="+- 0 2712 2712"/>
                              <a:gd name="T63" fmla="*/ 2712 h 288"/>
                              <a:gd name="T64" fmla="+- 0 7340 1132"/>
                              <a:gd name="T65" fmla="*/ T64 w 9312"/>
                              <a:gd name="T66" fmla="+- 0 2712 2712"/>
                              <a:gd name="T67" fmla="*/ 2712 h 288"/>
                              <a:gd name="T68" fmla="+- 0 7340 1132"/>
                              <a:gd name="T69" fmla="*/ T68 w 9312"/>
                              <a:gd name="T70" fmla="+- 0 3000 2712"/>
                              <a:gd name="T71" fmla="*/ 3000 h 288"/>
                              <a:gd name="T72" fmla="+- 0 10444 1132"/>
                              <a:gd name="T73" fmla="*/ T72 w 9312"/>
                              <a:gd name="T74" fmla="+- 0 3000 2712"/>
                              <a:gd name="T75" fmla="*/ 3000 h 288"/>
                              <a:gd name="T76" fmla="+- 0 10444 1132"/>
                              <a:gd name="T77" fmla="*/ T76 w 9312"/>
                              <a:gd name="T78" fmla="+- 0 2712 2712"/>
                              <a:gd name="T79" fmla="*/ 2712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312" h="288">
                                <a:moveTo>
                                  <a:pt x="2740" y="0"/>
                                </a:moveTo>
                                <a:lnTo>
                                  <a:pt x="0" y="0"/>
                                </a:lnTo>
                                <a:lnTo>
                                  <a:pt x="0" y="288"/>
                                </a:lnTo>
                                <a:lnTo>
                                  <a:pt x="2740" y="288"/>
                                </a:lnTo>
                                <a:lnTo>
                                  <a:pt x="2740" y="0"/>
                                </a:lnTo>
                                <a:close/>
                                <a:moveTo>
                                  <a:pt x="3016" y="0"/>
                                </a:moveTo>
                                <a:lnTo>
                                  <a:pt x="2744" y="0"/>
                                </a:lnTo>
                                <a:lnTo>
                                  <a:pt x="2744" y="288"/>
                                </a:lnTo>
                                <a:lnTo>
                                  <a:pt x="3016" y="288"/>
                                </a:lnTo>
                                <a:lnTo>
                                  <a:pt x="3016" y="0"/>
                                </a:lnTo>
                                <a:close/>
                                <a:moveTo>
                                  <a:pt x="6204" y="0"/>
                                </a:moveTo>
                                <a:lnTo>
                                  <a:pt x="3020" y="0"/>
                                </a:lnTo>
                                <a:lnTo>
                                  <a:pt x="3020" y="288"/>
                                </a:lnTo>
                                <a:lnTo>
                                  <a:pt x="6204" y="288"/>
                                </a:lnTo>
                                <a:lnTo>
                                  <a:pt x="6204" y="0"/>
                                </a:lnTo>
                                <a:close/>
                                <a:moveTo>
                                  <a:pt x="9312" y="0"/>
                                </a:moveTo>
                                <a:lnTo>
                                  <a:pt x="6208" y="0"/>
                                </a:lnTo>
                                <a:lnTo>
                                  <a:pt x="6208" y="288"/>
                                </a:lnTo>
                                <a:lnTo>
                                  <a:pt x="9312" y="288"/>
                                </a:lnTo>
                                <a:lnTo>
                                  <a:pt x="9312" y="0"/>
                                </a:lnTo>
                                <a:close/>
                              </a:path>
                            </a:pathLst>
                          </a:custGeom>
                          <a:solidFill>
                            <a:srgbClr val="D9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Rectangle 462"/>
                        <wps:cNvSpPr>
                          <a:spLocks noChangeArrowheads="1"/>
                        </wps:cNvSpPr>
                        <wps:spPr bwMode="auto">
                          <a:xfrm>
                            <a:off x="1132" y="2684"/>
                            <a:ext cx="2736" cy="28"/>
                          </a:xfrm>
                          <a:prstGeom prst="rect">
                            <a:avLst/>
                          </a:prstGeom>
                          <a:solidFill>
                            <a:srgbClr val="8EA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AutoShape 461"/>
                        <wps:cNvSpPr>
                          <a:spLocks/>
                        </wps:cNvSpPr>
                        <wps:spPr bwMode="auto">
                          <a:xfrm>
                            <a:off x="1132" y="2712"/>
                            <a:ext cx="2764" cy="4"/>
                          </a:xfrm>
                          <a:custGeom>
                            <a:avLst/>
                            <a:gdLst>
                              <a:gd name="T0" fmla="+- 0 3868 1132"/>
                              <a:gd name="T1" fmla="*/ T0 w 2764"/>
                              <a:gd name="T2" fmla="+- 0 2712 2712"/>
                              <a:gd name="T3" fmla="*/ 2712 h 4"/>
                              <a:gd name="T4" fmla="+- 0 1132 1132"/>
                              <a:gd name="T5" fmla="*/ T4 w 2764"/>
                              <a:gd name="T6" fmla="+- 0 2712 2712"/>
                              <a:gd name="T7" fmla="*/ 2712 h 4"/>
                              <a:gd name="T8" fmla="+- 0 1132 1132"/>
                              <a:gd name="T9" fmla="*/ T8 w 2764"/>
                              <a:gd name="T10" fmla="+- 0 2716 2712"/>
                              <a:gd name="T11" fmla="*/ 2716 h 4"/>
                              <a:gd name="T12" fmla="+- 0 3868 1132"/>
                              <a:gd name="T13" fmla="*/ T12 w 2764"/>
                              <a:gd name="T14" fmla="+- 0 2716 2712"/>
                              <a:gd name="T15" fmla="*/ 2716 h 4"/>
                              <a:gd name="T16" fmla="+- 0 3868 1132"/>
                              <a:gd name="T17" fmla="*/ T16 w 2764"/>
                              <a:gd name="T18" fmla="+- 0 2712 2712"/>
                              <a:gd name="T19" fmla="*/ 2712 h 4"/>
                              <a:gd name="T20" fmla="+- 0 3896 1132"/>
                              <a:gd name="T21" fmla="*/ T20 w 2764"/>
                              <a:gd name="T22" fmla="+- 0 2712 2712"/>
                              <a:gd name="T23" fmla="*/ 2712 h 4"/>
                              <a:gd name="T24" fmla="+- 0 3872 1132"/>
                              <a:gd name="T25" fmla="*/ T24 w 2764"/>
                              <a:gd name="T26" fmla="+- 0 2712 2712"/>
                              <a:gd name="T27" fmla="*/ 2712 h 4"/>
                              <a:gd name="T28" fmla="+- 0 3872 1132"/>
                              <a:gd name="T29" fmla="*/ T28 w 2764"/>
                              <a:gd name="T30" fmla="+- 0 2716 2712"/>
                              <a:gd name="T31" fmla="*/ 2716 h 4"/>
                              <a:gd name="T32" fmla="+- 0 3896 1132"/>
                              <a:gd name="T33" fmla="*/ T32 w 2764"/>
                              <a:gd name="T34" fmla="+- 0 2716 2712"/>
                              <a:gd name="T35" fmla="*/ 2716 h 4"/>
                              <a:gd name="T36" fmla="+- 0 3896 1132"/>
                              <a:gd name="T37" fmla="*/ T36 w 2764"/>
                              <a:gd name="T38" fmla="+- 0 2712 2712"/>
                              <a:gd name="T39" fmla="*/ 2712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64" h="4">
                                <a:moveTo>
                                  <a:pt x="2736" y="0"/>
                                </a:moveTo>
                                <a:lnTo>
                                  <a:pt x="0" y="0"/>
                                </a:lnTo>
                                <a:lnTo>
                                  <a:pt x="0" y="4"/>
                                </a:lnTo>
                                <a:lnTo>
                                  <a:pt x="2736" y="4"/>
                                </a:lnTo>
                                <a:lnTo>
                                  <a:pt x="2736" y="0"/>
                                </a:lnTo>
                                <a:close/>
                                <a:moveTo>
                                  <a:pt x="2764" y="0"/>
                                </a:moveTo>
                                <a:lnTo>
                                  <a:pt x="2740" y="0"/>
                                </a:lnTo>
                                <a:lnTo>
                                  <a:pt x="2740" y="4"/>
                                </a:lnTo>
                                <a:lnTo>
                                  <a:pt x="2764" y="4"/>
                                </a:lnTo>
                                <a:lnTo>
                                  <a:pt x="2764" y="0"/>
                                </a:lnTo>
                                <a:close/>
                              </a:path>
                            </a:pathLst>
                          </a:custGeom>
                          <a:solidFill>
                            <a:srgbClr val="D9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460"/>
                        <wps:cNvSpPr>
                          <a:spLocks/>
                        </wps:cNvSpPr>
                        <wps:spPr bwMode="auto">
                          <a:xfrm>
                            <a:off x="3868" y="2684"/>
                            <a:ext cx="276" cy="32"/>
                          </a:xfrm>
                          <a:custGeom>
                            <a:avLst/>
                            <a:gdLst>
                              <a:gd name="T0" fmla="+- 0 4144 3868"/>
                              <a:gd name="T1" fmla="*/ T0 w 276"/>
                              <a:gd name="T2" fmla="+- 0 2684 2684"/>
                              <a:gd name="T3" fmla="*/ 2684 h 32"/>
                              <a:gd name="T4" fmla="+- 0 3896 3868"/>
                              <a:gd name="T5" fmla="*/ T4 w 276"/>
                              <a:gd name="T6" fmla="+- 0 2684 2684"/>
                              <a:gd name="T7" fmla="*/ 2684 h 32"/>
                              <a:gd name="T8" fmla="+- 0 3868 3868"/>
                              <a:gd name="T9" fmla="*/ T8 w 276"/>
                              <a:gd name="T10" fmla="+- 0 2684 2684"/>
                              <a:gd name="T11" fmla="*/ 2684 h 32"/>
                              <a:gd name="T12" fmla="+- 0 3868 3868"/>
                              <a:gd name="T13" fmla="*/ T12 w 276"/>
                              <a:gd name="T14" fmla="+- 0 2712 2684"/>
                              <a:gd name="T15" fmla="*/ 2712 h 32"/>
                              <a:gd name="T16" fmla="+- 0 3868 3868"/>
                              <a:gd name="T17" fmla="*/ T16 w 276"/>
                              <a:gd name="T18" fmla="+- 0 2716 2684"/>
                              <a:gd name="T19" fmla="*/ 2716 h 32"/>
                              <a:gd name="T20" fmla="+- 0 3872 3868"/>
                              <a:gd name="T21" fmla="*/ T20 w 276"/>
                              <a:gd name="T22" fmla="+- 0 2716 2684"/>
                              <a:gd name="T23" fmla="*/ 2716 h 32"/>
                              <a:gd name="T24" fmla="+- 0 3872 3868"/>
                              <a:gd name="T25" fmla="*/ T24 w 276"/>
                              <a:gd name="T26" fmla="+- 0 2712 2684"/>
                              <a:gd name="T27" fmla="*/ 2712 h 32"/>
                              <a:gd name="T28" fmla="+- 0 3896 3868"/>
                              <a:gd name="T29" fmla="*/ T28 w 276"/>
                              <a:gd name="T30" fmla="+- 0 2712 2684"/>
                              <a:gd name="T31" fmla="*/ 2712 h 32"/>
                              <a:gd name="T32" fmla="+- 0 4144 3868"/>
                              <a:gd name="T33" fmla="*/ T32 w 276"/>
                              <a:gd name="T34" fmla="+- 0 2712 2684"/>
                              <a:gd name="T35" fmla="*/ 2712 h 32"/>
                              <a:gd name="T36" fmla="+- 0 4144 3868"/>
                              <a:gd name="T37" fmla="*/ T36 w 276"/>
                              <a:gd name="T38" fmla="+- 0 2684 2684"/>
                              <a:gd name="T39" fmla="*/ 2684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6" h="32">
                                <a:moveTo>
                                  <a:pt x="276" y="0"/>
                                </a:moveTo>
                                <a:lnTo>
                                  <a:pt x="28" y="0"/>
                                </a:lnTo>
                                <a:lnTo>
                                  <a:pt x="0" y="0"/>
                                </a:lnTo>
                                <a:lnTo>
                                  <a:pt x="0" y="28"/>
                                </a:lnTo>
                                <a:lnTo>
                                  <a:pt x="0" y="32"/>
                                </a:lnTo>
                                <a:lnTo>
                                  <a:pt x="4" y="32"/>
                                </a:lnTo>
                                <a:lnTo>
                                  <a:pt x="4" y="28"/>
                                </a:lnTo>
                                <a:lnTo>
                                  <a:pt x="28" y="28"/>
                                </a:lnTo>
                                <a:lnTo>
                                  <a:pt x="276" y="28"/>
                                </a:lnTo>
                                <a:lnTo>
                                  <a:pt x="276" y="0"/>
                                </a:lnTo>
                                <a:close/>
                              </a:path>
                            </a:pathLst>
                          </a:custGeom>
                          <a:solidFill>
                            <a:srgbClr val="8EA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AutoShape 459"/>
                        <wps:cNvSpPr>
                          <a:spLocks/>
                        </wps:cNvSpPr>
                        <wps:spPr bwMode="auto">
                          <a:xfrm>
                            <a:off x="3896" y="2712"/>
                            <a:ext cx="277" cy="4"/>
                          </a:xfrm>
                          <a:custGeom>
                            <a:avLst/>
                            <a:gdLst>
                              <a:gd name="T0" fmla="+- 0 4144 3896"/>
                              <a:gd name="T1" fmla="*/ T0 w 277"/>
                              <a:gd name="T2" fmla="+- 0 2712 2712"/>
                              <a:gd name="T3" fmla="*/ 2712 h 4"/>
                              <a:gd name="T4" fmla="+- 0 3896 3896"/>
                              <a:gd name="T5" fmla="*/ T4 w 277"/>
                              <a:gd name="T6" fmla="+- 0 2712 2712"/>
                              <a:gd name="T7" fmla="*/ 2712 h 4"/>
                              <a:gd name="T8" fmla="+- 0 3896 3896"/>
                              <a:gd name="T9" fmla="*/ T8 w 277"/>
                              <a:gd name="T10" fmla="+- 0 2716 2712"/>
                              <a:gd name="T11" fmla="*/ 2716 h 4"/>
                              <a:gd name="T12" fmla="+- 0 4144 3896"/>
                              <a:gd name="T13" fmla="*/ T12 w 277"/>
                              <a:gd name="T14" fmla="+- 0 2716 2712"/>
                              <a:gd name="T15" fmla="*/ 2716 h 4"/>
                              <a:gd name="T16" fmla="+- 0 4144 3896"/>
                              <a:gd name="T17" fmla="*/ T16 w 277"/>
                              <a:gd name="T18" fmla="+- 0 2712 2712"/>
                              <a:gd name="T19" fmla="*/ 2712 h 4"/>
                              <a:gd name="T20" fmla="+- 0 4172 3896"/>
                              <a:gd name="T21" fmla="*/ T20 w 277"/>
                              <a:gd name="T22" fmla="+- 0 2712 2712"/>
                              <a:gd name="T23" fmla="*/ 2712 h 4"/>
                              <a:gd name="T24" fmla="+- 0 4148 3896"/>
                              <a:gd name="T25" fmla="*/ T24 w 277"/>
                              <a:gd name="T26" fmla="+- 0 2712 2712"/>
                              <a:gd name="T27" fmla="*/ 2712 h 4"/>
                              <a:gd name="T28" fmla="+- 0 4148 3896"/>
                              <a:gd name="T29" fmla="*/ T28 w 277"/>
                              <a:gd name="T30" fmla="+- 0 2716 2712"/>
                              <a:gd name="T31" fmla="*/ 2716 h 4"/>
                              <a:gd name="T32" fmla="+- 0 4172 3896"/>
                              <a:gd name="T33" fmla="*/ T32 w 277"/>
                              <a:gd name="T34" fmla="+- 0 2716 2712"/>
                              <a:gd name="T35" fmla="*/ 2716 h 4"/>
                              <a:gd name="T36" fmla="+- 0 4172 3896"/>
                              <a:gd name="T37" fmla="*/ T36 w 277"/>
                              <a:gd name="T38" fmla="+- 0 2712 2712"/>
                              <a:gd name="T39" fmla="*/ 2712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7" h="4">
                                <a:moveTo>
                                  <a:pt x="248" y="0"/>
                                </a:moveTo>
                                <a:lnTo>
                                  <a:pt x="0" y="0"/>
                                </a:lnTo>
                                <a:lnTo>
                                  <a:pt x="0" y="4"/>
                                </a:lnTo>
                                <a:lnTo>
                                  <a:pt x="248" y="4"/>
                                </a:lnTo>
                                <a:lnTo>
                                  <a:pt x="248" y="0"/>
                                </a:lnTo>
                                <a:close/>
                                <a:moveTo>
                                  <a:pt x="276" y="0"/>
                                </a:moveTo>
                                <a:lnTo>
                                  <a:pt x="252" y="0"/>
                                </a:lnTo>
                                <a:lnTo>
                                  <a:pt x="252" y="4"/>
                                </a:lnTo>
                                <a:lnTo>
                                  <a:pt x="276" y="4"/>
                                </a:lnTo>
                                <a:lnTo>
                                  <a:pt x="276" y="0"/>
                                </a:lnTo>
                                <a:close/>
                              </a:path>
                            </a:pathLst>
                          </a:custGeom>
                          <a:solidFill>
                            <a:srgbClr val="D9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458"/>
                        <wps:cNvSpPr>
                          <a:spLocks/>
                        </wps:cNvSpPr>
                        <wps:spPr bwMode="auto">
                          <a:xfrm>
                            <a:off x="4144" y="2684"/>
                            <a:ext cx="28" cy="32"/>
                          </a:xfrm>
                          <a:custGeom>
                            <a:avLst/>
                            <a:gdLst>
                              <a:gd name="T0" fmla="+- 0 4172 4144"/>
                              <a:gd name="T1" fmla="*/ T0 w 28"/>
                              <a:gd name="T2" fmla="+- 0 2684 2684"/>
                              <a:gd name="T3" fmla="*/ 2684 h 32"/>
                              <a:gd name="T4" fmla="+- 0 4144 4144"/>
                              <a:gd name="T5" fmla="*/ T4 w 28"/>
                              <a:gd name="T6" fmla="+- 0 2684 2684"/>
                              <a:gd name="T7" fmla="*/ 2684 h 32"/>
                              <a:gd name="T8" fmla="+- 0 4144 4144"/>
                              <a:gd name="T9" fmla="*/ T8 w 28"/>
                              <a:gd name="T10" fmla="+- 0 2712 2684"/>
                              <a:gd name="T11" fmla="*/ 2712 h 32"/>
                              <a:gd name="T12" fmla="+- 0 4144 4144"/>
                              <a:gd name="T13" fmla="*/ T12 w 28"/>
                              <a:gd name="T14" fmla="+- 0 2716 2684"/>
                              <a:gd name="T15" fmla="*/ 2716 h 32"/>
                              <a:gd name="T16" fmla="+- 0 4148 4144"/>
                              <a:gd name="T17" fmla="*/ T16 w 28"/>
                              <a:gd name="T18" fmla="+- 0 2716 2684"/>
                              <a:gd name="T19" fmla="*/ 2716 h 32"/>
                              <a:gd name="T20" fmla="+- 0 4148 4144"/>
                              <a:gd name="T21" fmla="*/ T20 w 28"/>
                              <a:gd name="T22" fmla="+- 0 2712 2684"/>
                              <a:gd name="T23" fmla="*/ 2712 h 32"/>
                              <a:gd name="T24" fmla="+- 0 4172 4144"/>
                              <a:gd name="T25" fmla="*/ T24 w 28"/>
                              <a:gd name="T26" fmla="+- 0 2712 2684"/>
                              <a:gd name="T27" fmla="*/ 2712 h 32"/>
                              <a:gd name="T28" fmla="+- 0 4172 4144"/>
                              <a:gd name="T29" fmla="*/ T28 w 28"/>
                              <a:gd name="T30" fmla="+- 0 2684 2684"/>
                              <a:gd name="T31" fmla="*/ 2684 h 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 h="32">
                                <a:moveTo>
                                  <a:pt x="28" y="0"/>
                                </a:moveTo>
                                <a:lnTo>
                                  <a:pt x="0" y="0"/>
                                </a:lnTo>
                                <a:lnTo>
                                  <a:pt x="0" y="28"/>
                                </a:lnTo>
                                <a:lnTo>
                                  <a:pt x="0" y="32"/>
                                </a:lnTo>
                                <a:lnTo>
                                  <a:pt x="4" y="32"/>
                                </a:lnTo>
                                <a:lnTo>
                                  <a:pt x="4" y="28"/>
                                </a:lnTo>
                                <a:lnTo>
                                  <a:pt x="28" y="28"/>
                                </a:lnTo>
                                <a:lnTo>
                                  <a:pt x="28" y="0"/>
                                </a:lnTo>
                                <a:close/>
                              </a:path>
                            </a:pathLst>
                          </a:custGeom>
                          <a:solidFill>
                            <a:srgbClr val="8EA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Rectangle 457"/>
                        <wps:cNvSpPr>
                          <a:spLocks noChangeArrowheads="1"/>
                        </wps:cNvSpPr>
                        <wps:spPr bwMode="auto">
                          <a:xfrm>
                            <a:off x="4148" y="2712"/>
                            <a:ext cx="28" cy="4"/>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Freeform 456"/>
                        <wps:cNvSpPr>
                          <a:spLocks/>
                        </wps:cNvSpPr>
                        <wps:spPr bwMode="auto">
                          <a:xfrm>
                            <a:off x="4148" y="2684"/>
                            <a:ext cx="3184" cy="28"/>
                          </a:xfrm>
                          <a:custGeom>
                            <a:avLst/>
                            <a:gdLst>
                              <a:gd name="T0" fmla="+- 0 7332 4148"/>
                              <a:gd name="T1" fmla="*/ T0 w 3184"/>
                              <a:gd name="T2" fmla="+- 0 2684 2684"/>
                              <a:gd name="T3" fmla="*/ 2684 h 28"/>
                              <a:gd name="T4" fmla="+- 0 4176 4148"/>
                              <a:gd name="T5" fmla="*/ T4 w 3184"/>
                              <a:gd name="T6" fmla="+- 0 2684 2684"/>
                              <a:gd name="T7" fmla="*/ 2684 h 28"/>
                              <a:gd name="T8" fmla="+- 0 4148 4148"/>
                              <a:gd name="T9" fmla="*/ T8 w 3184"/>
                              <a:gd name="T10" fmla="+- 0 2684 2684"/>
                              <a:gd name="T11" fmla="*/ 2684 h 28"/>
                              <a:gd name="T12" fmla="+- 0 4148 4148"/>
                              <a:gd name="T13" fmla="*/ T12 w 3184"/>
                              <a:gd name="T14" fmla="+- 0 2712 2684"/>
                              <a:gd name="T15" fmla="*/ 2712 h 28"/>
                              <a:gd name="T16" fmla="+- 0 4176 4148"/>
                              <a:gd name="T17" fmla="*/ T16 w 3184"/>
                              <a:gd name="T18" fmla="+- 0 2712 2684"/>
                              <a:gd name="T19" fmla="*/ 2712 h 28"/>
                              <a:gd name="T20" fmla="+- 0 7332 4148"/>
                              <a:gd name="T21" fmla="*/ T20 w 3184"/>
                              <a:gd name="T22" fmla="+- 0 2712 2684"/>
                              <a:gd name="T23" fmla="*/ 2712 h 28"/>
                              <a:gd name="T24" fmla="+- 0 7332 4148"/>
                              <a:gd name="T25" fmla="*/ T24 w 3184"/>
                              <a:gd name="T26" fmla="+- 0 2684 2684"/>
                              <a:gd name="T27" fmla="*/ 2684 h 28"/>
                            </a:gdLst>
                            <a:ahLst/>
                            <a:cxnLst>
                              <a:cxn ang="0">
                                <a:pos x="T1" y="T3"/>
                              </a:cxn>
                              <a:cxn ang="0">
                                <a:pos x="T5" y="T7"/>
                              </a:cxn>
                              <a:cxn ang="0">
                                <a:pos x="T9" y="T11"/>
                              </a:cxn>
                              <a:cxn ang="0">
                                <a:pos x="T13" y="T15"/>
                              </a:cxn>
                              <a:cxn ang="0">
                                <a:pos x="T17" y="T19"/>
                              </a:cxn>
                              <a:cxn ang="0">
                                <a:pos x="T21" y="T23"/>
                              </a:cxn>
                              <a:cxn ang="0">
                                <a:pos x="T25" y="T27"/>
                              </a:cxn>
                            </a:cxnLst>
                            <a:rect l="0" t="0" r="r" b="b"/>
                            <a:pathLst>
                              <a:path w="3184" h="28">
                                <a:moveTo>
                                  <a:pt x="3184" y="0"/>
                                </a:moveTo>
                                <a:lnTo>
                                  <a:pt x="28" y="0"/>
                                </a:lnTo>
                                <a:lnTo>
                                  <a:pt x="0" y="0"/>
                                </a:lnTo>
                                <a:lnTo>
                                  <a:pt x="0" y="28"/>
                                </a:lnTo>
                                <a:lnTo>
                                  <a:pt x="28" y="28"/>
                                </a:lnTo>
                                <a:lnTo>
                                  <a:pt x="3184" y="28"/>
                                </a:lnTo>
                                <a:lnTo>
                                  <a:pt x="3184" y="0"/>
                                </a:lnTo>
                                <a:close/>
                              </a:path>
                            </a:pathLst>
                          </a:custGeom>
                          <a:solidFill>
                            <a:srgbClr val="8EA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AutoShape 455"/>
                        <wps:cNvSpPr>
                          <a:spLocks/>
                        </wps:cNvSpPr>
                        <wps:spPr bwMode="auto">
                          <a:xfrm>
                            <a:off x="4176" y="2712"/>
                            <a:ext cx="3184" cy="4"/>
                          </a:xfrm>
                          <a:custGeom>
                            <a:avLst/>
                            <a:gdLst>
                              <a:gd name="T0" fmla="+- 0 7332 4176"/>
                              <a:gd name="T1" fmla="*/ T0 w 3184"/>
                              <a:gd name="T2" fmla="+- 0 2712 2712"/>
                              <a:gd name="T3" fmla="*/ 2712 h 4"/>
                              <a:gd name="T4" fmla="+- 0 4176 4176"/>
                              <a:gd name="T5" fmla="*/ T4 w 3184"/>
                              <a:gd name="T6" fmla="+- 0 2712 2712"/>
                              <a:gd name="T7" fmla="*/ 2712 h 4"/>
                              <a:gd name="T8" fmla="+- 0 4176 4176"/>
                              <a:gd name="T9" fmla="*/ T8 w 3184"/>
                              <a:gd name="T10" fmla="+- 0 2716 2712"/>
                              <a:gd name="T11" fmla="*/ 2716 h 4"/>
                              <a:gd name="T12" fmla="+- 0 7332 4176"/>
                              <a:gd name="T13" fmla="*/ T12 w 3184"/>
                              <a:gd name="T14" fmla="+- 0 2716 2712"/>
                              <a:gd name="T15" fmla="*/ 2716 h 4"/>
                              <a:gd name="T16" fmla="+- 0 7332 4176"/>
                              <a:gd name="T17" fmla="*/ T16 w 3184"/>
                              <a:gd name="T18" fmla="+- 0 2712 2712"/>
                              <a:gd name="T19" fmla="*/ 2712 h 4"/>
                              <a:gd name="T20" fmla="+- 0 7360 4176"/>
                              <a:gd name="T21" fmla="*/ T20 w 3184"/>
                              <a:gd name="T22" fmla="+- 0 2712 2712"/>
                              <a:gd name="T23" fmla="*/ 2712 h 4"/>
                              <a:gd name="T24" fmla="+- 0 7336 4176"/>
                              <a:gd name="T25" fmla="*/ T24 w 3184"/>
                              <a:gd name="T26" fmla="+- 0 2712 2712"/>
                              <a:gd name="T27" fmla="*/ 2712 h 4"/>
                              <a:gd name="T28" fmla="+- 0 7336 4176"/>
                              <a:gd name="T29" fmla="*/ T28 w 3184"/>
                              <a:gd name="T30" fmla="+- 0 2716 2712"/>
                              <a:gd name="T31" fmla="*/ 2716 h 4"/>
                              <a:gd name="T32" fmla="+- 0 7360 4176"/>
                              <a:gd name="T33" fmla="*/ T32 w 3184"/>
                              <a:gd name="T34" fmla="+- 0 2716 2712"/>
                              <a:gd name="T35" fmla="*/ 2716 h 4"/>
                              <a:gd name="T36" fmla="+- 0 7360 4176"/>
                              <a:gd name="T37" fmla="*/ T36 w 3184"/>
                              <a:gd name="T38" fmla="+- 0 2712 2712"/>
                              <a:gd name="T39" fmla="*/ 2712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84" h="4">
                                <a:moveTo>
                                  <a:pt x="3156" y="0"/>
                                </a:moveTo>
                                <a:lnTo>
                                  <a:pt x="0" y="0"/>
                                </a:lnTo>
                                <a:lnTo>
                                  <a:pt x="0" y="4"/>
                                </a:lnTo>
                                <a:lnTo>
                                  <a:pt x="3156" y="4"/>
                                </a:lnTo>
                                <a:lnTo>
                                  <a:pt x="3156" y="0"/>
                                </a:lnTo>
                                <a:close/>
                                <a:moveTo>
                                  <a:pt x="3184" y="0"/>
                                </a:moveTo>
                                <a:lnTo>
                                  <a:pt x="3160" y="0"/>
                                </a:lnTo>
                                <a:lnTo>
                                  <a:pt x="3160" y="4"/>
                                </a:lnTo>
                                <a:lnTo>
                                  <a:pt x="3184" y="4"/>
                                </a:lnTo>
                                <a:lnTo>
                                  <a:pt x="3184" y="0"/>
                                </a:lnTo>
                                <a:close/>
                              </a:path>
                            </a:pathLst>
                          </a:custGeom>
                          <a:solidFill>
                            <a:srgbClr val="D9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454"/>
                        <wps:cNvSpPr>
                          <a:spLocks/>
                        </wps:cNvSpPr>
                        <wps:spPr bwMode="auto">
                          <a:xfrm>
                            <a:off x="7332" y="2684"/>
                            <a:ext cx="28" cy="32"/>
                          </a:xfrm>
                          <a:custGeom>
                            <a:avLst/>
                            <a:gdLst>
                              <a:gd name="T0" fmla="+- 0 7360 7332"/>
                              <a:gd name="T1" fmla="*/ T0 w 28"/>
                              <a:gd name="T2" fmla="+- 0 2684 2684"/>
                              <a:gd name="T3" fmla="*/ 2684 h 32"/>
                              <a:gd name="T4" fmla="+- 0 7332 7332"/>
                              <a:gd name="T5" fmla="*/ T4 w 28"/>
                              <a:gd name="T6" fmla="+- 0 2684 2684"/>
                              <a:gd name="T7" fmla="*/ 2684 h 32"/>
                              <a:gd name="T8" fmla="+- 0 7332 7332"/>
                              <a:gd name="T9" fmla="*/ T8 w 28"/>
                              <a:gd name="T10" fmla="+- 0 2712 2684"/>
                              <a:gd name="T11" fmla="*/ 2712 h 32"/>
                              <a:gd name="T12" fmla="+- 0 7332 7332"/>
                              <a:gd name="T13" fmla="*/ T12 w 28"/>
                              <a:gd name="T14" fmla="+- 0 2716 2684"/>
                              <a:gd name="T15" fmla="*/ 2716 h 32"/>
                              <a:gd name="T16" fmla="+- 0 7336 7332"/>
                              <a:gd name="T17" fmla="*/ T16 w 28"/>
                              <a:gd name="T18" fmla="+- 0 2716 2684"/>
                              <a:gd name="T19" fmla="*/ 2716 h 32"/>
                              <a:gd name="T20" fmla="+- 0 7336 7332"/>
                              <a:gd name="T21" fmla="*/ T20 w 28"/>
                              <a:gd name="T22" fmla="+- 0 2712 2684"/>
                              <a:gd name="T23" fmla="*/ 2712 h 32"/>
                              <a:gd name="T24" fmla="+- 0 7360 7332"/>
                              <a:gd name="T25" fmla="*/ T24 w 28"/>
                              <a:gd name="T26" fmla="+- 0 2712 2684"/>
                              <a:gd name="T27" fmla="*/ 2712 h 32"/>
                              <a:gd name="T28" fmla="+- 0 7360 7332"/>
                              <a:gd name="T29" fmla="*/ T28 w 28"/>
                              <a:gd name="T30" fmla="+- 0 2684 2684"/>
                              <a:gd name="T31" fmla="*/ 2684 h 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 h="32">
                                <a:moveTo>
                                  <a:pt x="28" y="0"/>
                                </a:moveTo>
                                <a:lnTo>
                                  <a:pt x="0" y="0"/>
                                </a:lnTo>
                                <a:lnTo>
                                  <a:pt x="0" y="28"/>
                                </a:lnTo>
                                <a:lnTo>
                                  <a:pt x="0" y="32"/>
                                </a:lnTo>
                                <a:lnTo>
                                  <a:pt x="4" y="32"/>
                                </a:lnTo>
                                <a:lnTo>
                                  <a:pt x="4" y="28"/>
                                </a:lnTo>
                                <a:lnTo>
                                  <a:pt x="28" y="28"/>
                                </a:lnTo>
                                <a:lnTo>
                                  <a:pt x="28" y="0"/>
                                </a:lnTo>
                                <a:close/>
                              </a:path>
                            </a:pathLst>
                          </a:custGeom>
                          <a:solidFill>
                            <a:srgbClr val="8EA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Rectangle 453"/>
                        <wps:cNvSpPr>
                          <a:spLocks noChangeArrowheads="1"/>
                        </wps:cNvSpPr>
                        <wps:spPr bwMode="auto">
                          <a:xfrm>
                            <a:off x="7336" y="2712"/>
                            <a:ext cx="28" cy="4"/>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Freeform 452"/>
                        <wps:cNvSpPr>
                          <a:spLocks/>
                        </wps:cNvSpPr>
                        <wps:spPr bwMode="auto">
                          <a:xfrm>
                            <a:off x="7336" y="2684"/>
                            <a:ext cx="3104" cy="28"/>
                          </a:xfrm>
                          <a:custGeom>
                            <a:avLst/>
                            <a:gdLst>
                              <a:gd name="T0" fmla="+- 0 10440 7336"/>
                              <a:gd name="T1" fmla="*/ T0 w 3104"/>
                              <a:gd name="T2" fmla="+- 0 2684 2684"/>
                              <a:gd name="T3" fmla="*/ 2684 h 28"/>
                              <a:gd name="T4" fmla="+- 0 7364 7336"/>
                              <a:gd name="T5" fmla="*/ T4 w 3104"/>
                              <a:gd name="T6" fmla="+- 0 2684 2684"/>
                              <a:gd name="T7" fmla="*/ 2684 h 28"/>
                              <a:gd name="T8" fmla="+- 0 7336 7336"/>
                              <a:gd name="T9" fmla="*/ T8 w 3104"/>
                              <a:gd name="T10" fmla="+- 0 2684 2684"/>
                              <a:gd name="T11" fmla="*/ 2684 h 28"/>
                              <a:gd name="T12" fmla="+- 0 7336 7336"/>
                              <a:gd name="T13" fmla="*/ T12 w 3104"/>
                              <a:gd name="T14" fmla="+- 0 2712 2684"/>
                              <a:gd name="T15" fmla="*/ 2712 h 28"/>
                              <a:gd name="T16" fmla="+- 0 7364 7336"/>
                              <a:gd name="T17" fmla="*/ T16 w 3104"/>
                              <a:gd name="T18" fmla="+- 0 2712 2684"/>
                              <a:gd name="T19" fmla="*/ 2712 h 28"/>
                              <a:gd name="T20" fmla="+- 0 10440 7336"/>
                              <a:gd name="T21" fmla="*/ T20 w 3104"/>
                              <a:gd name="T22" fmla="+- 0 2712 2684"/>
                              <a:gd name="T23" fmla="*/ 2712 h 28"/>
                              <a:gd name="T24" fmla="+- 0 10440 7336"/>
                              <a:gd name="T25" fmla="*/ T24 w 3104"/>
                              <a:gd name="T26" fmla="+- 0 2684 2684"/>
                              <a:gd name="T27" fmla="*/ 2684 h 28"/>
                            </a:gdLst>
                            <a:ahLst/>
                            <a:cxnLst>
                              <a:cxn ang="0">
                                <a:pos x="T1" y="T3"/>
                              </a:cxn>
                              <a:cxn ang="0">
                                <a:pos x="T5" y="T7"/>
                              </a:cxn>
                              <a:cxn ang="0">
                                <a:pos x="T9" y="T11"/>
                              </a:cxn>
                              <a:cxn ang="0">
                                <a:pos x="T13" y="T15"/>
                              </a:cxn>
                              <a:cxn ang="0">
                                <a:pos x="T17" y="T19"/>
                              </a:cxn>
                              <a:cxn ang="0">
                                <a:pos x="T21" y="T23"/>
                              </a:cxn>
                              <a:cxn ang="0">
                                <a:pos x="T25" y="T27"/>
                              </a:cxn>
                            </a:cxnLst>
                            <a:rect l="0" t="0" r="r" b="b"/>
                            <a:pathLst>
                              <a:path w="3104" h="28">
                                <a:moveTo>
                                  <a:pt x="3104" y="0"/>
                                </a:moveTo>
                                <a:lnTo>
                                  <a:pt x="28" y="0"/>
                                </a:lnTo>
                                <a:lnTo>
                                  <a:pt x="0" y="0"/>
                                </a:lnTo>
                                <a:lnTo>
                                  <a:pt x="0" y="28"/>
                                </a:lnTo>
                                <a:lnTo>
                                  <a:pt x="28" y="28"/>
                                </a:lnTo>
                                <a:lnTo>
                                  <a:pt x="3104" y="28"/>
                                </a:lnTo>
                                <a:lnTo>
                                  <a:pt x="3104" y="0"/>
                                </a:lnTo>
                                <a:close/>
                              </a:path>
                            </a:pathLst>
                          </a:custGeom>
                          <a:solidFill>
                            <a:srgbClr val="8EA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Rectangle 451"/>
                        <wps:cNvSpPr>
                          <a:spLocks noChangeArrowheads="1"/>
                        </wps:cNvSpPr>
                        <wps:spPr bwMode="auto">
                          <a:xfrm>
                            <a:off x="7364" y="2712"/>
                            <a:ext cx="3076" cy="4"/>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AutoShape 450"/>
                        <wps:cNvSpPr>
                          <a:spLocks/>
                        </wps:cNvSpPr>
                        <wps:spPr bwMode="auto">
                          <a:xfrm>
                            <a:off x="1132" y="2716"/>
                            <a:ext cx="9308" cy="580"/>
                          </a:xfrm>
                          <a:custGeom>
                            <a:avLst/>
                            <a:gdLst>
                              <a:gd name="T0" fmla="+- 0 4148 1132"/>
                              <a:gd name="T1" fmla="*/ T0 w 9308"/>
                              <a:gd name="T2" fmla="+- 0 2716 2716"/>
                              <a:gd name="T3" fmla="*/ 2716 h 580"/>
                              <a:gd name="T4" fmla="+- 0 4144 1132"/>
                              <a:gd name="T5" fmla="*/ T4 w 9308"/>
                              <a:gd name="T6" fmla="+- 0 2716 2716"/>
                              <a:gd name="T7" fmla="*/ 2716 h 580"/>
                              <a:gd name="T8" fmla="+- 0 4144 1132"/>
                              <a:gd name="T9" fmla="*/ T8 w 9308"/>
                              <a:gd name="T10" fmla="+- 0 3000 2716"/>
                              <a:gd name="T11" fmla="*/ 3000 h 580"/>
                              <a:gd name="T12" fmla="+- 0 3872 1132"/>
                              <a:gd name="T13" fmla="*/ T12 w 9308"/>
                              <a:gd name="T14" fmla="+- 0 3000 2716"/>
                              <a:gd name="T15" fmla="*/ 3000 h 580"/>
                              <a:gd name="T16" fmla="+- 0 3872 1132"/>
                              <a:gd name="T17" fmla="*/ T16 w 9308"/>
                              <a:gd name="T18" fmla="+- 0 2716 2716"/>
                              <a:gd name="T19" fmla="*/ 2716 h 580"/>
                              <a:gd name="T20" fmla="+- 0 3868 1132"/>
                              <a:gd name="T21" fmla="*/ T20 w 9308"/>
                              <a:gd name="T22" fmla="+- 0 2716 2716"/>
                              <a:gd name="T23" fmla="*/ 2716 h 580"/>
                              <a:gd name="T24" fmla="+- 0 3868 1132"/>
                              <a:gd name="T25" fmla="*/ T24 w 9308"/>
                              <a:gd name="T26" fmla="+- 0 3000 2716"/>
                              <a:gd name="T27" fmla="*/ 3000 h 580"/>
                              <a:gd name="T28" fmla="+- 0 1132 1132"/>
                              <a:gd name="T29" fmla="*/ T28 w 9308"/>
                              <a:gd name="T30" fmla="+- 0 3000 2716"/>
                              <a:gd name="T31" fmla="*/ 3000 h 580"/>
                              <a:gd name="T32" fmla="+- 0 1132 1132"/>
                              <a:gd name="T33" fmla="*/ T32 w 9308"/>
                              <a:gd name="T34" fmla="+- 0 3004 2716"/>
                              <a:gd name="T35" fmla="*/ 3004 h 580"/>
                              <a:gd name="T36" fmla="+- 0 3868 1132"/>
                              <a:gd name="T37" fmla="*/ T36 w 9308"/>
                              <a:gd name="T38" fmla="+- 0 3004 2716"/>
                              <a:gd name="T39" fmla="*/ 3004 h 580"/>
                              <a:gd name="T40" fmla="+- 0 3868 1132"/>
                              <a:gd name="T41" fmla="*/ T40 w 9308"/>
                              <a:gd name="T42" fmla="+- 0 3296 2716"/>
                              <a:gd name="T43" fmla="*/ 3296 h 580"/>
                              <a:gd name="T44" fmla="+- 0 3872 1132"/>
                              <a:gd name="T45" fmla="*/ T44 w 9308"/>
                              <a:gd name="T46" fmla="+- 0 3296 2716"/>
                              <a:gd name="T47" fmla="*/ 3296 h 580"/>
                              <a:gd name="T48" fmla="+- 0 3872 1132"/>
                              <a:gd name="T49" fmla="*/ T48 w 9308"/>
                              <a:gd name="T50" fmla="+- 0 3004 2716"/>
                              <a:gd name="T51" fmla="*/ 3004 h 580"/>
                              <a:gd name="T52" fmla="+- 0 4144 1132"/>
                              <a:gd name="T53" fmla="*/ T52 w 9308"/>
                              <a:gd name="T54" fmla="+- 0 3004 2716"/>
                              <a:gd name="T55" fmla="*/ 3004 h 580"/>
                              <a:gd name="T56" fmla="+- 0 4144 1132"/>
                              <a:gd name="T57" fmla="*/ T56 w 9308"/>
                              <a:gd name="T58" fmla="+- 0 3296 2716"/>
                              <a:gd name="T59" fmla="*/ 3296 h 580"/>
                              <a:gd name="T60" fmla="+- 0 4148 1132"/>
                              <a:gd name="T61" fmla="*/ T60 w 9308"/>
                              <a:gd name="T62" fmla="+- 0 3296 2716"/>
                              <a:gd name="T63" fmla="*/ 3296 h 580"/>
                              <a:gd name="T64" fmla="+- 0 4148 1132"/>
                              <a:gd name="T65" fmla="*/ T64 w 9308"/>
                              <a:gd name="T66" fmla="+- 0 3004 2716"/>
                              <a:gd name="T67" fmla="*/ 3004 h 580"/>
                              <a:gd name="T68" fmla="+- 0 4148 1132"/>
                              <a:gd name="T69" fmla="*/ T68 w 9308"/>
                              <a:gd name="T70" fmla="+- 0 3000 2716"/>
                              <a:gd name="T71" fmla="*/ 3000 h 580"/>
                              <a:gd name="T72" fmla="+- 0 4148 1132"/>
                              <a:gd name="T73" fmla="*/ T72 w 9308"/>
                              <a:gd name="T74" fmla="+- 0 2716 2716"/>
                              <a:gd name="T75" fmla="*/ 2716 h 580"/>
                              <a:gd name="T76" fmla="+- 0 10440 1132"/>
                              <a:gd name="T77" fmla="*/ T76 w 9308"/>
                              <a:gd name="T78" fmla="+- 0 3000 2716"/>
                              <a:gd name="T79" fmla="*/ 3000 h 580"/>
                              <a:gd name="T80" fmla="+- 0 7336 1132"/>
                              <a:gd name="T81" fmla="*/ T80 w 9308"/>
                              <a:gd name="T82" fmla="+- 0 3000 2716"/>
                              <a:gd name="T83" fmla="*/ 3000 h 580"/>
                              <a:gd name="T84" fmla="+- 0 7336 1132"/>
                              <a:gd name="T85" fmla="*/ T84 w 9308"/>
                              <a:gd name="T86" fmla="+- 0 2716 2716"/>
                              <a:gd name="T87" fmla="*/ 2716 h 580"/>
                              <a:gd name="T88" fmla="+- 0 7332 1132"/>
                              <a:gd name="T89" fmla="*/ T88 w 9308"/>
                              <a:gd name="T90" fmla="+- 0 2716 2716"/>
                              <a:gd name="T91" fmla="*/ 2716 h 580"/>
                              <a:gd name="T92" fmla="+- 0 7332 1132"/>
                              <a:gd name="T93" fmla="*/ T92 w 9308"/>
                              <a:gd name="T94" fmla="+- 0 3000 2716"/>
                              <a:gd name="T95" fmla="*/ 3000 h 580"/>
                              <a:gd name="T96" fmla="+- 0 4148 1132"/>
                              <a:gd name="T97" fmla="*/ T96 w 9308"/>
                              <a:gd name="T98" fmla="+- 0 3000 2716"/>
                              <a:gd name="T99" fmla="*/ 3000 h 580"/>
                              <a:gd name="T100" fmla="+- 0 4148 1132"/>
                              <a:gd name="T101" fmla="*/ T100 w 9308"/>
                              <a:gd name="T102" fmla="+- 0 3004 2716"/>
                              <a:gd name="T103" fmla="*/ 3004 h 580"/>
                              <a:gd name="T104" fmla="+- 0 7332 1132"/>
                              <a:gd name="T105" fmla="*/ T104 w 9308"/>
                              <a:gd name="T106" fmla="+- 0 3004 2716"/>
                              <a:gd name="T107" fmla="*/ 3004 h 580"/>
                              <a:gd name="T108" fmla="+- 0 7332 1132"/>
                              <a:gd name="T109" fmla="*/ T108 w 9308"/>
                              <a:gd name="T110" fmla="+- 0 3296 2716"/>
                              <a:gd name="T111" fmla="*/ 3296 h 580"/>
                              <a:gd name="T112" fmla="+- 0 7336 1132"/>
                              <a:gd name="T113" fmla="*/ T112 w 9308"/>
                              <a:gd name="T114" fmla="+- 0 3296 2716"/>
                              <a:gd name="T115" fmla="*/ 3296 h 580"/>
                              <a:gd name="T116" fmla="+- 0 7336 1132"/>
                              <a:gd name="T117" fmla="*/ T116 w 9308"/>
                              <a:gd name="T118" fmla="+- 0 3004 2716"/>
                              <a:gd name="T119" fmla="*/ 3004 h 580"/>
                              <a:gd name="T120" fmla="+- 0 10440 1132"/>
                              <a:gd name="T121" fmla="*/ T120 w 9308"/>
                              <a:gd name="T122" fmla="+- 0 3004 2716"/>
                              <a:gd name="T123" fmla="*/ 3004 h 580"/>
                              <a:gd name="T124" fmla="+- 0 10440 1132"/>
                              <a:gd name="T125" fmla="*/ T124 w 9308"/>
                              <a:gd name="T126" fmla="+- 0 3000 2716"/>
                              <a:gd name="T127" fmla="*/ 3000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308" h="580">
                                <a:moveTo>
                                  <a:pt x="3016" y="0"/>
                                </a:moveTo>
                                <a:lnTo>
                                  <a:pt x="3012" y="0"/>
                                </a:lnTo>
                                <a:lnTo>
                                  <a:pt x="3012" y="284"/>
                                </a:lnTo>
                                <a:lnTo>
                                  <a:pt x="2740" y="284"/>
                                </a:lnTo>
                                <a:lnTo>
                                  <a:pt x="2740" y="0"/>
                                </a:lnTo>
                                <a:lnTo>
                                  <a:pt x="2736" y="0"/>
                                </a:lnTo>
                                <a:lnTo>
                                  <a:pt x="2736" y="284"/>
                                </a:lnTo>
                                <a:lnTo>
                                  <a:pt x="0" y="284"/>
                                </a:lnTo>
                                <a:lnTo>
                                  <a:pt x="0" y="288"/>
                                </a:lnTo>
                                <a:lnTo>
                                  <a:pt x="2736" y="288"/>
                                </a:lnTo>
                                <a:lnTo>
                                  <a:pt x="2736" y="580"/>
                                </a:lnTo>
                                <a:lnTo>
                                  <a:pt x="2740" y="580"/>
                                </a:lnTo>
                                <a:lnTo>
                                  <a:pt x="2740" y="288"/>
                                </a:lnTo>
                                <a:lnTo>
                                  <a:pt x="3012" y="288"/>
                                </a:lnTo>
                                <a:lnTo>
                                  <a:pt x="3012" y="580"/>
                                </a:lnTo>
                                <a:lnTo>
                                  <a:pt x="3016" y="580"/>
                                </a:lnTo>
                                <a:lnTo>
                                  <a:pt x="3016" y="288"/>
                                </a:lnTo>
                                <a:lnTo>
                                  <a:pt x="3016" y="284"/>
                                </a:lnTo>
                                <a:lnTo>
                                  <a:pt x="3016" y="0"/>
                                </a:lnTo>
                                <a:close/>
                                <a:moveTo>
                                  <a:pt x="9308" y="284"/>
                                </a:moveTo>
                                <a:lnTo>
                                  <a:pt x="6204" y="284"/>
                                </a:lnTo>
                                <a:lnTo>
                                  <a:pt x="6204" y="0"/>
                                </a:lnTo>
                                <a:lnTo>
                                  <a:pt x="6200" y="0"/>
                                </a:lnTo>
                                <a:lnTo>
                                  <a:pt x="6200" y="284"/>
                                </a:lnTo>
                                <a:lnTo>
                                  <a:pt x="3016" y="284"/>
                                </a:lnTo>
                                <a:lnTo>
                                  <a:pt x="3016" y="288"/>
                                </a:lnTo>
                                <a:lnTo>
                                  <a:pt x="6200" y="288"/>
                                </a:lnTo>
                                <a:lnTo>
                                  <a:pt x="6200" y="580"/>
                                </a:lnTo>
                                <a:lnTo>
                                  <a:pt x="6204" y="580"/>
                                </a:lnTo>
                                <a:lnTo>
                                  <a:pt x="6204" y="288"/>
                                </a:lnTo>
                                <a:lnTo>
                                  <a:pt x="9308" y="288"/>
                                </a:lnTo>
                                <a:lnTo>
                                  <a:pt x="9308" y="284"/>
                                </a:lnTo>
                                <a:close/>
                              </a:path>
                            </a:pathLst>
                          </a:custGeom>
                          <a:solidFill>
                            <a:srgbClr val="8EA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AutoShape 449"/>
                        <wps:cNvSpPr>
                          <a:spLocks/>
                        </wps:cNvSpPr>
                        <wps:spPr bwMode="auto">
                          <a:xfrm>
                            <a:off x="1132" y="3300"/>
                            <a:ext cx="9312" cy="492"/>
                          </a:xfrm>
                          <a:custGeom>
                            <a:avLst/>
                            <a:gdLst>
                              <a:gd name="T0" fmla="+- 0 3872 1132"/>
                              <a:gd name="T1" fmla="*/ T0 w 9312"/>
                              <a:gd name="T2" fmla="+- 0 3300 3300"/>
                              <a:gd name="T3" fmla="*/ 3300 h 492"/>
                              <a:gd name="T4" fmla="+- 0 1132 1132"/>
                              <a:gd name="T5" fmla="*/ T4 w 9312"/>
                              <a:gd name="T6" fmla="+- 0 3300 3300"/>
                              <a:gd name="T7" fmla="*/ 3300 h 492"/>
                              <a:gd name="T8" fmla="+- 0 1132 1132"/>
                              <a:gd name="T9" fmla="*/ T8 w 9312"/>
                              <a:gd name="T10" fmla="+- 0 3792 3300"/>
                              <a:gd name="T11" fmla="*/ 3792 h 492"/>
                              <a:gd name="T12" fmla="+- 0 3872 1132"/>
                              <a:gd name="T13" fmla="*/ T12 w 9312"/>
                              <a:gd name="T14" fmla="+- 0 3792 3300"/>
                              <a:gd name="T15" fmla="*/ 3792 h 492"/>
                              <a:gd name="T16" fmla="+- 0 3872 1132"/>
                              <a:gd name="T17" fmla="*/ T16 w 9312"/>
                              <a:gd name="T18" fmla="+- 0 3300 3300"/>
                              <a:gd name="T19" fmla="*/ 3300 h 492"/>
                              <a:gd name="T20" fmla="+- 0 4148 1132"/>
                              <a:gd name="T21" fmla="*/ T20 w 9312"/>
                              <a:gd name="T22" fmla="+- 0 3300 3300"/>
                              <a:gd name="T23" fmla="*/ 3300 h 492"/>
                              <a:gd name="T24" fmla="+- 0 4044 1132"/>
                              <a:gd name="T25" fmla="*/ T24 w 9312"/>
                              <a:gd name="T26" fmla="+- 0 3300 3300"/>
                              <a:gd name="T27" fmla="*/ 3300 h 492"/>
                              <a:gd name="T28" fmla="+- 0 3980 1132"/>
                              <a:gd name="T29" fmla="*/ T28 w 9312"/>
                              <a:gd name="T30" fmla="+- 0 3300 3300"/>
                              <a:gd name="T31" fmla="*/ 3300 h 492"/>
                              <a:gd name="T32" fmla="+- 0 3876 1132"/>
                              <a:gd name="T33" fmla="*/ T32 w 9312"/>
                              <a:gd name="T34" fmla="+- 0 3300 3300"/>
                              <a:gd name="T35" fmla="*/ 3300 h 492"/>
                              <a:gd name="T36" fmla="+- 0 3876 1132"/>
                              <a:gd name="T37" fmla="*/ T36 w 9312"/>
                              <a:gd name="T38" fmla="+- 0 3792 3300"/>
                              <a:gd name="T39" fmla="*/ 3792 h 492"/>
                              <a:gd name="T40" fmla="+- 0 4148 1132"/>
                              <a:gd name="T41" fmla="*/ T40 w 9312"/>
                              <a:gd name="T42" fmla="+- 0 3792 3300"/>
                              <a:gd name="T43" fmla="*/ 3792 h 492"/>
                              <a:gd name="T44" fmla="+- 0 4148 1132"/>
                              <a:gd name="T45" fmla="*/ T44 w 9312"/>
                              <a:gd name="T46" fmla="+- 0 3300 3300"/>
                              <a:gd name="T47" fmla="*/ 3300 h 492"/>
                              <a:gd name="T48" fmla="+- 0 7336 1132"/>
                              <a:gd name="T49" fmla="*/ T48 w 9312"/>
                              <a:gd name="T50" fmla="+- 0 3300 3300"/>
                              <a:gd name="T51" fmla="*/ 3300 h 492"/>
                              <a:gd name="T52" fmla="+- 0 4152 1132"/>
                              <a:gd name="T53" fmla="*/ T52 w 9312"/>
                              <a:gd name="T54" fmla="+- 0 3300 3300"/>
                              <a:gd name="T55" fmla="*/ 3300 h 492"/>
                              <a:gd name="T56" fmla="+- 0 4152 1132"/>
                              <a:gd name="T57" fmla="*/ T56 w 9312"/>
                              <a:gd name="T58" fmla="+- 0 3792 3300"/>
                              <a:gd name="T59" fmla="*/ 3792 h 492"/>
                              <a:gd name="T60" fmla="+- 0 7336 1132"/>
                              <a:gd name="T61" fmla="*/ T60 w 9312"/>
                              <a:gd name="T62" fmla="+- 0 3792 3300"/>
                              <a:gd name="T63" fmla="*/ 3792 h 492"/>
                              <a:gd name="T64" fmla="+- 0 7336 1132"/>
                              <a:gd name="T65" fmla="*/ T64 w 9312"/>
                              <a:gd name="T66" fmla="+- 0 3300 3300"/>
                              <a:gd name="T67" fmla="*/ 3300 h 492"/>
                              <a:gd name="T68" fmla="+- 0 10444 1132"/>
                              <a:gd name="T69" fmla="*/ T68 w 9312"/>
                              <a:gd name="T70" fmla="+- 0 3300 3300"/>
                              <a:gd name="T71" fmla="*/ 3300 h 492"/>
                              <a:gd name="T72" fmla="+- 0 7340 1132"/>
                              <a:gd name="T73" fmla="*/ T72 w 9312"/>
                              <a:gd name="T74" fmla="+- 0 3300 3300"/>
                              <a:gd name="T75" fmla="*/ 3300 h 492"/>
                              <a:gd name="T76" fmla="+- 0 7340 1132"/>
                              <a:gd name="T77" fmla="*/ T76 w 9312"/>
                              <a:gd name="T78" fmla="+- 0 3792 3300"/>
                              <a:gd name="T79" fmla="*/ 3792 h 492"/>
                              <a:gd name="T80" fmla="+- 0 10444 1132"/>
                              <a:gd name="T81" fmla="*/ T80 w 9312"/>
                              <a:gd name="T82" fmla="+- 0 3792 3300"/>
                              <a:gd name="T83" fmla="*/ 3792 h 492"/>
                              <a:gd name="T84" fmla="+- 0 10444 1132"/>
                              <a:gd name="T85" fmla="*/ T84 w 9312"/>
                              <a:gd name="T86" fmla="+- 0 3300 3300"/>
                              <a:gd name="T87" fmla="*/ 3300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312" h="492">
                                <a:moveTo>
                                  <a:pt x="2740" y="0"/>
                                </a:moveTo>
                                <a:lnTo>
                                  <a:pt x="0" y="0"/>
                                </a:lnTo>
                                <a:lnTo>
                                  <a:pt x="0" y="492"/>
                                </a:lnTo>
                                <a:lnTo>
                                  <a:pt x="2740" y="492"/>
                                </a:lnTo>
                                <a:lnTo>
                                  <a:pt x="2740" y="0"/>
                                </a:lnTo>
                                <a:close/>
                                <a:moveTo>
                                  <a:pt x="3016" y="0"/>
                                </a:moveTo>
                                <a:lnTo>
                                  <a:pt x="2912" y="0"/>
                                </a:lnTo>
                                <a:lnTo>
                                  <a:pt x="2848" y="0"/>
                                </a:lnTo>
                                <a:lnTo>
                                  <a:pt x="2744" y="0"/>
                                </a:lnTo>
                                <a:lnTo>
                                  <a:pt x="2744" y="492"/>
                                </a:lnTo>
                                <a:lnTo>
                                  <a:pt x="3016" y="492"/>
                                </a:lnTo>
                                <a:lnTo>
                                  <a:pt x="3016" y="0"/>
                                </a:lnTo>
                                <a:close/>
                                <a:moveTo>
                                  <a:pt x="6204" y="0"/>
                                </a:moveTo>
                                <a:lnTo>
                                  <a:pt x="3020" y="0"/>
                                </a:lnTo>
                                <a:lnTo>
                                  <a:pt x="3020" y="492"/>
                                </a:lnTo>
                                <a:lnTo>
                                  <a:pt x="6204" y="492"/>
                                </a:lnTo>
                                <a:lnTo>
                                  <a:pt x="6204" y="0"/>
                                </a:lnTo>
                                <a:close/>
                                <a:moveTo>
                                  <a:pt x="9312" y="0"/>
                                </a:moveTo>
                                <a:lnTo>
                                  <a:pt x="6208" y="0"/>
                                </a:lnTo>
                                <a:lnTo>
                                  <a:pt x="6208" y="492"/>
                                </a:lnTo>
                                <a:lnTo>
                                  <a:pt x="9312" y="492"/>
                                </a:lnTo>
                                <a:lnTo>
                                  <a:pt x="9312" y="0"/>
                                </a:lnTo>
                                <a:close/>
                              </a:path>
                            </a:pathLst>
                          </a:custGeom>
                          <a:solidFill>
                            <a:srgbClr val="D9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AutoShape 448"/>
                        <wps:cNvSpPr>
                          <a:spLocks/>
                        </wps:cNvSpPr>
                        <wps:spPr bwMode="auto">
                          <a:xfrm>
                            <a:off x="1132" y="3296"/>
                            <a:ext cx="9308" cy="988"/>
                          </a:xfrm>
                          <a:custGeom>
                            <a:avLst/>
                            <a:gdLst>
                              <a:gd name="T0" fmla="+- 0 3872 1132"/>
                              <a:gd name="T1" fmla="*/ T0 w 9308"/>
                              <a:gd name="T2" fmla="+- 0 3796 3296"/>
                              <a:gd name="T3" fmla="*/ 3796 h 988"/>
                              <a:gd name="T4" fmla="+- 0 3868 1132"/>
                              <a:gd name="T5" fmla="*/ T4 w 9308"/>
                              <a:gd name="T6" fmla="+- 0 3796 3296"/>
                              <a:gd name="T7" fmla="*/ 3796 h 988"/>
                              <a:gd name="T8" fmla="+- 0 3868 1132"/>
                              <a:gd name="T9" fmla="*/ T8 w 9308"/>
                              <a:gd name="T10" fmla="+- 0 4284 3296"/>
                              <a:gd name="T11" fmla="*/ 4284 h 988"/>
                              <a:gd name="T12" fmla="+- 0 3872 1132"/>
                              <a:gd name="T13" fmla="*/ T12 w 9308"/>
                              <a:gd name="T14" fmla="+- 0 4284 3296"/>
                              <a:gd name="T15" fmla="*/ 4284 h 988"/>
                              <a:gd name="T16" fmla="+- 0 3872 1132"/>
                              <a:gd name="T17" fmla="*/ T16 w 9308"/>
                              <a:gd name="T18" fmla="+- 0 3796 3296"/>
                              <a:gd name="T19" fmla="*/ 3796 h 988"/>
                              <a:gd name="T20" fmla="+- 0 4148 1132"/>
                              <a:gd name="T21" fmla="*/ T20 w 9308"/>
                              <a:gd name="T22" fmla="+- 0 3796 3296"/>
                              <a:gd name="T23" fmla="*/ 3796 h 988"/>
                              <a:gd name="T24" fmla="+- 0 4144 1132"/>
                              <a:gd name="T25" fmla="*/ T24 w 9308"/>
                              <a:gd name="T26" fmla="+- 0 3796 3296"/>
                              <a:gd name="T27" fmla="*/ 3796 h 988"/>
                              <a:gd name="T28" fmla="+- 0 4144 1132"/>
                              <a:gd name="T29" fmla="*/ T28 w 9308"/>
                              <a:gd name="T30" fmla="+- 0 4284 3296"/>
                              <a:gd name="T31" fmla="*/ 4284 h 988"/>
                              <a:gd name="T32" fmla="+- 0 4148 1132"/>
                              <a:gd name="T33" fmla="*/ T32 w 9308"/>
                              <a:gd name="T34" fmla="+- 0 4284 3296"/>
                              <a:gd name="T35" fmla="*/ 4284 h 988"/>
                              <a:gd name="T36" fmla="+- 0 4148 1132"/>
                              <a:gd name="T37" fmla="*/ T36 w 9308"/>
                              <a:gd name="T38" fmla="+- 0 3796 3296"/>
                              <a:gd name="T39" fmla="*/ 3796 h 988"/>
                              <a:gd name="T40" fmla="+- 0 4148 1132"/>
                              <a:gd name="T41" fmla="*/ T40 w 9308"/>
                              <a:gd name="T42" fmla="+- 0 3296 3296"/>
                              <a:gd name="T43" fmla="*/ 3296 h 988"/>
                              <a:gd name="T44" fmla="+- 0 4144 1132"/>
                              <a:gd name="T45" fmla="*/ T44 w 9308"/>
                              <a:gd name="T46" fmla="+- 0 3296 3296"/>
                              <a:gd name="T47" fmla="*/ 3296 h 988"/>
                              <a:gd name="T48" fmla="+- 0 4144 1132"/>
                              <a:gd name="T49" fmla="*/ T48 w 9308"/>
                              <a:gd name="T50" fmla="+- 0 3300 3296"/>
                              <a:gd name="T51" fmla="*/ 3300 h 988"/>
                              <a:gd name="T52" fmla="+- 0 4144 1132"/>
                              <a:gd name="T53" fmla="*/ T52 w 9308"/>
                              <a:gd name="T54" fmla="+- 0 3792 3296"/>
                              <a:gd name="T55" fmla="*/ 3792 h 988"/>
                              <a:gd name="T56" fmla="+- 0 3872 1132"/>
                              <a:gd name="T57" fmla="*/ T56 w 9308"/>
                              <a:gd name="T58" fmla="+- 0 3792 3296"/>
                              <a:gd name="T59" fmla="*/ 3792 h 988"/>
                              <a:gd name="T60" fmla="+- 0 3872 1132"/>
                              <a:gd name="T61" fmla="*/ T60 w 9308"/>
                              <a:gd name="T62" fmla="+- 0 3300 3296"/>
                              <a:gd name="T63" fmla="*/ 3300 h 988"/>
                              <a:gd name="T64" fmla="+- 0 4144 1132"/>
                              <a:gd name="T65" fmla="*/ T64 w 9308"/>
                              <a:gd name="T66" fmla="+- 0 3300 3296"/>
                              <a:gd name="T67" fmla="*/ 3300 h 988"/>
                              <a:gd name="T68" fmla="+- 0 4144 1132"/>
                              <a:gd name="T69" fmla="*/ T68 w 9308"/>
                              <a:gd name="T70" fmla="+- 0 3296 3296"/>
                              <a:gd name="T71" fmla="*/ 3296 h 988"/>
                              <a:gd name="T72" fmla="+- 0 3872 1132"/>
                              <a:gd name="T73" fmla="*/ T72 w 9308"/>
                              <a:gd name="T74" fmla="+- 0 3296 3296"/>
                              <a:gd name="T75" fmla="*/ 3296 h 988"/>
                              <a:gd name="T76" fmla="+- 0 3868 1132"/>
                              <a:gd name="T77" fmla="*/ T76 w 9308"/>
                              <a:gd name="T78" fmla="+- 0 3296 3296"/>
                              <a:gd name="T79" fmla="*/ 3296 h 988"/>
                              <a:gd name="T80" fmla="+- 0 1132 1132"/>
                              <a:gd name="T81" fmla="*/ T80 w 9308"/>
                              <a:gd name="T82" fmla="+- 0 3296 3296"/>
                              <a:gd name="T83" fmla="*/ 3296 h 988"/>
                              <a:gd name="T84" fmla="+- 0 1132 1132"/>
                              <a:gd name="T85" fmla="*/ T84 w 9308"/>
                              <a:gd name="T86" fmla="+- 0 3300 3296"/>
                              <a:gd name="T87" fmla="*/ 3300 h 988"/>
                              <a:gd name="T88" fmla="+- 0 3868 1132"/>
                              <a:gd name="T89" fmla="*/ T88 w 9308"/>
                              <a:gd name="T90" fmla="+- 0 3300 3296"/>
                              <a:gd name="T91" fmla="*/ 3300 h 988"/>
                              <a:gd name="T92" fmla="+- 0 3868 1132"/>
                              <a:gd name="T93" fmla="*/ T92 w 9308"/>
                              <a:gd name="T94" fmla="+- 0 3792 3296"/>
                              <a:gd name="T95" fmla="*/ 3792 h 988"/>
                              <a:gd name="T96" fmla="+- 0 1132 1132"/>
                              <a:gd name="T97" fmla="*/ T96 w 9308"/>
                              <a:gd name="T98" fmla="+- 0 3792 3296"/>
                              <a:gd name="T99" fmla="*/ 3792 h 988"/>
                              <a:gd name="T100" fmla="+- 0 1132 1132"/>
                              <a:gd name="T101" fmla="*/ T100 w 9308"/>
                              <a:gd name="T102" fmla="+- 0 3796 3296"/>
                              <a:gd name="T103" fmla="*/ 3796 h 988"/>
                              <a:gd name="T104" fmla="+- 0 3868 1132"/>
                              <a:gd name="T105" fmla="*/ T104 w 9308"/>
                              <a:gd name="T106" fmla="+- 0 3796 3296"/>
                              <a:gd name="T107" fmla="*/ 3796 h 988"/>
                              <a:gd name="T108" fmla="+- 0 3872 1132"/>
                              <a:gd name="T109" fmla="*/ T108 w 9308"/>
                              <a:gd name="T110" fmla="+- 0 3796 3296"/>
                              <a:gd name="T111" fmla="*/ 3796 h 988"/>
                              <a:gd name="T112" fmla="+- 0 4144 1132"/>
                              <a:gd name="T113" fmla="*/ T112 w 9308"/>
                              <a:gd name="T114" fmla="+- 0 3796 3296"/>
                              <a:gd name="T115" fmla="*/ 3796 h 988"/>
                              <a:gd name="T116" fmla="+- 0 4148 1132"/>
                              <a:gd name="T117" fmla="*/ T116 w 9308"/>
                              <a:gd name="T118" fmla="+- 0 3796 3296"/>
                              <a:gd name="T119" fmla="*/ 3796 h 988"/>
                              <a:gd name="T120" fmla="+- 0 4148 1132"/>
                              <a:gd name="T121" fmla="*/ T120 w 9308"/>
                              <a:gd name="T122" fmla="+- 0 3792 3296"/>
                              <a:gd name="T123" fmla="*/ 3792 h 988"/>
                              <a:gd name="T124" fmla="+- 0 4148 1132"/>
                              <a:gd name="T125" fmla="*/ T124 w 9308"/>
                              <a:gd name="T126" fmla="+- 0 3300 3296"/>
                              <a:gd name="T127" fmla="*/ 3300 h 988"/>
                              <a:gd name="T128" fmla="+- 0 4148 1132"/>
                              <a:gd name="T129" fmla="*/ T128 w 9308"/>
                              <a:gd name="T130" fmla="+- 0 3300 3296"/>
                              <a:gd name="T131" fmla="*/ 3300 h 988"/>
                              <a:gd name="T132" fmla="+- 0 4148 1132"/>
                              <a:gd name="T133" fmla="*/ T132 w 9308"/>
                              <a:gd name="T134" fmla="+- 0 3296 3296"/>
                              <a:gd name="T135" fmla="*/ 3296 h 988"/>
                              <a:gd name="T136" fmla="+- 0 10440 1132"/>
                              <a:gd name="T137" fmla="*/ T136 w 9308"/>
                              <a:gd name="T138" fmla="+- 0 3296 3296"/>
                              <a:gd name="T139" fmla="*/ 3296 h 988"/>
                              <a:gd name="T140" fmla="+- 0 7336 1132"/>
                              <a:gd name="T141" fmla="*/ T140 w 9308"/>
                              <a:gd name="T142" fmla="+- 0 3296 3296"/>
                              <a:gd name="T143" fmla="*/ 3296 h 988"/>
                              <a:gd name="T144" fmla="+- 0 7336 1132"/>
                              <a:gd name="T145" fmla="*/ T144 w 9308"/>
                              <a:gd name="T146" fmla="+- 0 3296 3296"/>
                              <a:gd name="T147" fmla="*/ 3296 h 988"/>
                              <a:gd name="T148" fmla="+- 0 7332 1132"/>
                              <a:gd name="T149" fmla="*/ T148 w 9308"/>
                              <a:gd name="T150" fmla="+- 0 3296 3296"/>
                              <a:gd name="T151" fmla="*/ 3296 h 988"/>
                              <a:gd name="T152" fmla="+- 0 4148 1132"/>
                              <a:gd name="T153" fmla="*/ T152 w 9308"/>
                              <a:gd name="T154" fmla="+- 0 3296 3296"/>
                              <a:gd name="T155" fmla="*/ 3296 h 988"/>
                              <a:gd name="T156" fmla="+- 0 4148 1132"/>
                              <a:gd name="T157" fmla="*/ T156 w 9308"/>
                              <a:gd name="T158" fmla="+- 0 3300 3296"/>
                              <a:gd name="T159" fmla="*/ 3300 h 988"/>
                              <a:gd name="T160" fmla="+- 0 7332 1132"/>
                              <a:gd name="T161" fmla="*/ T160 w 9308"/>
                              <a:gd name="T162" fmla="+- 0 3300 3296"/>
                              <a:gd name="T163" fmla="*/ 3300 h 988"/>
                              <a:gd name="T164" fmla="+- 0 7332 1132"/>
                              <a:gd name="T165" fmla="*/ T164 w 9308"/>
                              <a:gd name="T166" fmla="+- 0 3792 3296"/>
                              <a:gd name="T167" fmla="*/ 3792 h 988"/>
                              <a:gd name="T168" fmla="+- 0 4148 1132"/>
                              <a:gd name="T169" fmla="*/ T168 w 9308"/>
                              <a:gd name="T170" fmla="+- 0 3792 3296"/>
                              <a:gd name="T171" fmla="*/ 3792 h 988"/>
                              <a:gd name="T172" fmla="+- 0 4148 1132"/>
                              <a:gd name="T173" fmla="*/ T172 w 9308"/>
                              <a:gd name="T174" fmla="+- 0 3796 3296"/>
                              <a:gd name="T175" fmla="*/ 3796 h 988"/>
                              <a:gd name="T176" fmla="+- 0 7332 1132"/>
                              <a:gd name="T177" fmla="*/ T176 w 9308"/>
                              <a:gd name="T178" fmla="+- 0 3796 3296"/>
                              <a:gd name="T179" fmla="*/ 3796 h 988"/>
                              <a:gd name="T180" fmla="+- 0 7336 1132"/>
                              <a:gd name="T181" fmla="*/ T180 w 9308"/>
                              <a:gd name="T182" fmla="+- 0 3796 3296"/>
                              <a:gd name="T183" fmla="*/ 3796 h 988"/>
                              <a:gd name="T184" fmla="+- 0 7336 1132"/>
                              <a:gd name="T185" fmla="*/ T184 w 9308"/>
                              <a:gd name="T186" fmla="+- 0 3796 3296"/>
                              <a:gd name="T187" fmla="*/ 3796 h 988"/>
                              <a:gd name="T188" fmla="+- 0 10440 1132"/>
                              <a:gd name="T189" fmla="*/ T188 w 9308"/>
                              <a:gd name="T190" fmla="+- 0 3796 3296"/>
                              <a:gd name="T191" fmla="*/ 3796 h 988"/>
                              <a:gd name="T192" fmla="+- 0 10440 1132"/>
                              <a:gd name="T193" fmla="*/ T192 w 9308"/>
                              <a:gd name="T194" fmla="+- 0 3792 3296"/>
                              <a:gd name="T195" fmla="*/ 3792 h 988"/>
                              <a:gd name="T196" fmla="+- 0 7336 1132"/>
                              <a:gd name="T197" fmla="*/ T196 w 9308"/>
                              <a:gd name="T198" fmla="+- 0 3792 3296"/>
                              <a:gd name="T199" fmla="*/ 3792 h 988"/>
                              <a:gd name="T200" fmla="+- 0 7336 1132"/>
                              <a:gd name="T201" fmla="*/ T200 w 9308"/>
                              <a:gd name="T202" fmla="+- 0 3300 3296"/>
                              <a:gd name="T203" fmla="*/ 3300 h 988"/>
                              <a:gd name="T204" fmla="+- 0 10440 1132"/>
                              <a:gd name="T205" fmla="*/ T204 w 9308"/>
                              <a:gd name="T206" fmla="+- 0 3300 3296"/>
                              <a:gd name="T207" fmla="*/ 3300 h 988"/>
                              <a:gd name="T208" fmla="+- 0 10440 1132"/>
                              <a:gd name="T209" fmla="*/ T208 w 9308"/>
                              <a:gd name="T210" fmla="+- 0 3296 3296"/>
                              <a:gd name="T211" fmla="*/ 3296 h 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308" h="988">
                                <a:moveTo>
                                  <a:pt x="2740" y="500"/>
                                </a:moveTo>
                                <a:lnTo>
                                  <a:pt x="2736" y="500"/>
                                </a:lnTo>
                                <a:lnTo>
                                  <a:pt x="2736" y="988"/>
                                </a:lnTo>
                                <a:lnTo>
                                  <a:pt x="2740" y="988"/>
                                </a:lnTo>
                                <a:lnTo>
                                  <a:pt x="2740" y="500"/>
                                </a:lnTo>
                                <a:close/>
                                <a:moveTo>
                                  <a:pt x="3016" y="500"/>
                                </a:moveTo>
                                <a:lnTo>
                                  <a:pt x="3012" y="500"/>
                                </a:lnTo>
                                <a:lnTo>
                                  <a:pt x="3012" y="988"/>
                                </a:lnTo>
                                <a:lnTo>
                                  <a:pt x="3016" y="988"/>
                                </a:lnTo>
                                <a:lnTo>
                                  <a:pt x="3016" y="500"/>
                                </a:lnTo>
                                <a:close/>
                                <a:moveTo>
                                  <a:pt x="3016" y="0"/>
                                </a:moveTo>
                                <a:lnTo>
                                  <a:pt x="3012" y="0"/>
                                </a:lnTo>
                                <a:lnTo>
                                  <a:pt x="3012" y="4"/>
                                </a:lnTo>
                                <a:lnTo>
                                  <a:pt x="3012" y="496"/>
                                </a:lnTo>
                                <a:lnTo>
                                  <a:pt x="2740" y="496"/>
                                </a:lnTo>
                                <a:lnTo>
                                  <a:pt x="2740" y="4"/>
                                </a:lnTo>
                                <a:lnTo>
                                  <a:pt x="3012" y="4"/>
                                </a:lnTo>
                                <a:lnTo>
                                  <a:pt x="3012" y="0"/>
                                </a:lnTo>
                                <a:lnTo>
                                  <a:pt x="2740" y="0"/>
                                </a:lnTo>
                                <a:lnTo>
                                  <a:pt x="2736" y="0"/>
                                </a:lnTo>
                                <a:lnTo>
                                  <a:pt x="0" y="0"/>
                                </a:lnTo>
                                <a:lnTo>
                                  <a:pt x="0" y="4"/>
                                </a:lnTo>
                                <a:lnTo>
                                  <a:pt x="2736" y="4"/>
                                </a:lnTo>
                                <a:lnTo>
                                  <a:pt x="2736" y="496"/>
                                </a:lnTo>
                                <a:lnTo>
                                  <a:pt x="0" y="496"/>
                                </a:lnTo>
                                <a:lnTo>
                                  <a:pt x="0" y="500"/>
                                </a:lnTo>
                                <a:lnTo>
                                  <a:pt x="2736" y="500"/>
                                </a:lnTo>
                                <a:lnTo>
                                  <a:pt x="2740" y="500"/>
                                </a:lnTo>
                                <a:lnTo>
                                  <a:pt x="3012" y="500"/>
                                </a:lnTo>
                                <a:lnTo>
                                  <a:pt x="3016" y="500"/>
                                </a:lnTo>
                                <a:lnTo>
                                  <a:pt x="3016" y="496"/>
                                </a:lnTo>
                                <a:lnTo>
                                  <a:pt x="3016" y="4"/>
                                </a:lnTo>
                                <a:lnTo>
                                  <a:pt x="3016" y="0"/>
                                </a:lnTo>
                                <a:close/>
                                <a:moveTo>
                                  <a:pt x="9308" y="0"/>
                                </a:moveTo>
                                <a:lnTo>
                                  <a:pt x="6204" y="0"/>
                                </a:lnTo>
                                <a:lnTo>
                                  <a:pt x="6200" y="0"/>
                                </a:lnTo>
                                <a:lnTo>
                                  <a:pt x="3016" y="0"/>
                                </a:lnTo>
                                <a:lnTo>
                                  <a:pt x="3016" y="4"/>
                                </a:lnTo>
                                <a:lnTo>
                                  <a:pt x="6200" y="4"/>
                                </a:lnTo>
                                <a:lnTo>
                                  <a:pt x="6200" y="496"/>
                                </a:lnTo>
                                <a:lnTo>
                                  <a:pt x="3016" y="496"/>
                                </a:lnTo>
                                <a:lnTo>
                                  <a:pt x="3016" y="500"/>
                                </a:lnTo>
                                <a:lnTo>
                                  <a:pt x="6200" y="500"/>
                                </a:lnTo>
                                <a:lnTo>
                                  <a:pt x="6204" y="500"/>
                                </a:lnTo>
                                <a:lnTo>
                                  <a:pt x="9308" y="500"/>
                                </a:lnTo>
                                <a:lnTo>
                                  <a:pt x="9308" y="496"/>
                                </a:lnTo>
                                <a:lnTo>
                                  <a:pt x="6204" y="496"/>
                                </a:lnTo>
                                <a:lnTo>
                                  <a:pt x="6204" y="4"/>
                                </a:lnTo>
                                <a:lnTo>
                                  <a:pt x="9308" y="4"/>
                                </a:lnTo>
                                <a:lnTo>
                                  <a:pt x="9308" y="0"/>
                                </a:lnTo>
                                <a:close/>
                              </a:path>
                            </a:pathLst>
                          </a:custGeom>
                          <a:solidFill>
                            <a:srgbClr val="8EA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447"/>
                        <wps:cNvSpPr>
                          <a:spLocks/>
                        </wps:cNvSpPr>
                        <wps:spPr bwMode="auto">
                          <a:xfrm>
                            <a:off x="1132" y="4292"/>
                            <a:ext cx="9312" cy="288"/>
                          </a:xfrm>
                          <a:custGeom>
                            <a:avLst/>
                            <a:gdLst>
                              <a:gd name="T0" fmla="+- 0 10444 1132"/>
                              <a:gd name="T1" fmla="*/ T0 w 9312"/>
                              <a:gd name="T2" fmla="+- 0 4292 4292"/>
                              <a:gd name="T3" fmla="*/ 4292 h 288"/>
                              <a:gd name="T4" fmla="+- 0 3432 1132"/>
                              <a:gd name="T5" fmla="*/ T4 w 9312"/>
                              <a:gd name="T6" fmla="+- 0 4292 4292"/>
                              <a:gd name="T7" fmla="*/ 4292 h 288"/>
                              <a:gd name="T8" fmla="+- 0 1132 1132"/>
                              <a:gd name="T9" fmla="*/ T8 w 9312"/>
                              <a:gd name="T10" fmla="+- 0 4292 4292"/>
                              <a:gd name="T11" fmla="*/ 4292 h 288"/>
                              <a:gd name="T12" fmla="+- 0 1132 1132"/>
                              <a:gd name="T13" fmla="*/ T12 w 9312"/>
                              <a:gd name="T14" fmla="+- 0 4580 4292"/>
                              <a:gd name="T15" fmla="*/ 4580 h 288"/>
                              <a:gd name="T16" fmla="+- 0 3432 1132"/>
                              <a:gd name="T17" fmla="*/ T16 w 9312"/>
                              <a:gd name="T18" fmla="+- 0 4580 4292"/>
                              <a:gd name="T19" fmla="*/ 4580 h 288"/>
                              <a:gd name="T20" fmla="+- 0 10444 1132"/>
                              <a:gd name="T21" fmla="*/ T20 w 9312"/>
                              <a:gd name="T22" fmla="+- 0 4580 4292"/>
                              <a:gd name="T23" fmla="*/ 4580 h 288"/>
                              <a:gd name="T24" fmla="+- 0 10444 1132"/>
                              <a:gd name="T25" fmla="*/ T24 w 9312"/>
                              <a:gd name="T26" fmla="+- 0 4292 4292"/>
                              <a:gd name="T27" fmla="*/ 4292 h 288"/>
                            </a:gdLst>
                            <a:ahLst/>
                            <a:cxnLst>
                              <a:cxn ang="0">
                                <a:pos x="T1" y="T3"/>
                              </a:cxn>
                              <a:cxn ang="0">
                                <a:pos x="T5" y="T7"/>
                              </a:cxn>
                              <a:cxn ang="0">
                                <a:pos x="T9" y="T11"/>
                              </a:cxn>
                              <a:cxn ang="0">
                                <a:pos x="T13" y="T15"/>
                              </a:cxn>
                              <a:cxn ang="0">
                                <a:pos x="T17" y="T19"/>
                              </a:cxn>
                              <a:cxn ang="0">
                                <a:pos x="T21" y="T23"/>
                              </a:cxn>
                              <a:cxn ang="0">
                                <a:pos x="T25" y="T27"/>
                              </a:cxn>
                            </a:cxnLst>
                            <a:rect l="0" t="0" r="r" b="b"/>
                            <a:pathLst>
                              <a:path w="9312" h="288">
                                <a:moveTo>
                                  <a:pt x="9312" y="0"/>
                                </a:moveTo>
                                <a:lnTo>
                                  <a:pt x="2300" y="0"/>
                                </a:lnTo>
                                <a:lnTo>
                                  <a:pt x="0" y="0"/>
                                </a:lnTo>
                                <a:lnTo>
                                  <a:pt x="0" y="288"/>
                                </a:lnTo>
                                <a:lnTo>
                                  <a:pt x="2300" y="288"/>
                                </a:lnTo>
                                <a:lnTo>
                                  <a:pt x="9312" y="288"/>
                                </a:lnTo>
                                <a:lnTo>
                                  <a:pt x="9312" y="0"/>
                                </a:lnTo>
                                <a:close/>
                              </a:path>
                            </a:pathLst>
                          </a:custGeom>
                          <a:solidFill>
                            <a:srgbClr val="D9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AutoShape 446"/>
                        <wps:cNvSpPr>
                          <a:spLocks/>
                        </wps:cNvSpPr>
                        <wps:spPr bwMode="auto">
                          <a:xfrm>
                            <a:off x="1132" y="4284"/>
                            <a:ext cx="9308" cy="1036"/>
                          </a:xfrm>
                          <a:custGeom>
                            <a:avLst/>
                            <a:gdLst>
                              <a:gd name="T0" fmla="+- 0 3428 1132"/>
                              <a:gd name="T1" fmla="*/ T0 w 9308"/>
                              <a:gd name="T2" fmla="+- 0 4580 4284"/>
                              <a:gd name="T3" fmla="*/ 4580 h 1036"/>
                              <a:gd name="T4" fmla="+- 0 1132 1132"/>
                              <a:gd name="T5" fmla="*/ T4 w 9308"/>
                              <a:gd name="T6" fmla="+- 0 4580 4284"/>
                              <a:gd name="T7" fmla="*/ 4580 h 1036"/>
                              <a:gd name="T8" fmla="+- 0 1132 1132"/>
                              <a:gd name="T9" fmla="*/ T8 w 9308"/>
                              <a:gd name="T10" fmla="+- 0 4584 4284"/>
                              <a:gd name="T11" fmla="*/ 4584 h 1036"/>
                              <a:gd name="T12" fmla="+- 0 3428 1132"/>
                              <a:gd name="T13" fmla="*/ T12 w 9308"/>
                              <a:gd name="T14" fmla="+- 0 4584 4284"/>
                              <a:gd name="T15" fmla="*/ 4584 h 1036"/>
                              <a:gd name="T16" fmla="+- 0 3428 1132"/>
                              <a:gd name="T17" fmla="*/ T16 w 9308"/>
                              <a:gd name="T18" fmla="+- 0 4580 4284"/>
                              <a:gd name="T19" fmla="*/ 4580 h 1036"/>
                              <a:gd name="T20" fmla="+- 0 3428 1132"/>
                              <a:gd name="T21" fmla="*/ T20 w 9308"/>
                              <a:gd name="T22" fmla="+- 0 4284 4284"/>
                              <a:gd name="T23" fmla="*/ 4284 h 1036"/>
                              <a:gd name="T24" fmla="+- 0 1132 1132"/>
                              <a:gd name="T25" fmla="*/ T24 w 9308"/>
                              <a:gd name="T26" fmla="+- 0 4284 4284"/>
                              <a:gd name="T27" fmla="*/ 4284 h 1036"/>
                              <a:gd name="T28" fmla="+- 0 1132 1132"/>
                              <a:gd name="T29" fmla="*/ T28 w 9308"/>
                              <a:gd name="T30" fmla="+- 0 4288 4284"/>
                              <a:gd name="T31" fmla="*/ 4288 h 1036"/>
                              <a:gd name="T32" fmla="+- 0 3428 1132"/>
                              <a:gd name="T33" fmla="*/ T32 w 9308"/>
                              <a:gd name="T34" fmla="+- 0 4288 4284"/>
                              <a:gd name="T35" fmla="*/ 4288 h 1036"/>
                              <a:gd name="T36" fmla="+- 0 3428 1132"/>
                              <a:gd name="T37" fmla="*/ T36 w 9308"/>
                              <a:gd name="T38" fmla="+- 0 4284 4284"/>
                              <a:gd name="T39" fmla="*/ 4284 h 1036"/>
                              <a:gd name="T40" fmla="+- 0 4148 1132"/>
                              <a:gd name="T41" fmla="*/ T40 w 9308"/>
                              <a:gd name="T42" fmla="+- 0 4284 4284"/>
                              <a:gd name="T43" fmla="*/ 4284 h 1036"/>
                              <a:gd name="T44" fmla="+- 0 4144 1132"/>
                              <a:gd name="T45" fmla="*/ T44 w 9308"/>
                              <a:gd name="T46" fmla="+- 0 4284 4284"/>
                              <a:gd name="T47" fmla="*/ 4284 h 1036"/>
                              <a:gd name="T48" fmla="+- 0 3872 1132"/>
                              <a:gd name="T49" fmla="*/ T48 w 9308"/>
                              <a:gd name="T50" fmla="+- 0 4284 4284"/>
                              <a:gd name="T51" fmla="*/ 4284 h 1036"/>
                              <a:gd name="T52" fmla="+- 0 3868 1132"/>
                              <a:gd name="T53" fmla="*/ T52 w 9308"/>
                              <a:gd name="T54" fmla="+- 0 4284 4284"/>
                              <a:gd name="T55" fmla="*/ 4284 h 1036"/>
                              <a:gd name="T56" fmla="+- 0 3432 1132"/>
                              <a:gd name="T57" fmla="*/ T56 w 9308"/>
                              <a:gd name="T58" fmla="+- 0 4284 4284"/>
                              <a:gd name="T59" fmla="*/ 4284 h 1036"/>
                              <a:gd name="T60" fmla="+- 0 3432 1132"/>
                              <a:gd name="T61" fmla="*/ T60 w 9308"/>
                              <a:gd name="T62" fmla="+- 0 4284 4284"/>
                              <a:gd name="T63" fmla="*/ 4284 h 1036"/>
                              <a:gd name="T64" fmla="+- 0 3428 1132"/>
                              <a:gd name="T65" fmla="*/ T64 w 9308"/>
                              <a:gd name="T66" fmla="+- 0 4284 4284"/>
                              <a:gd name="T67" fmla="*/ 4284 h 1036"/>
                              <a:gd name="T68" fmla="+- 0 3428 1132"/>
                              <a:gd name="T69" fmla="*/ T68 w 9308"/>
                              <a:gd name="T70" fmla="+- 0 4288 4284"/>
                              <a:gd name="T71" fmla="*/ 4288 h 1036"/>
                              <a:gd name="T72" fmla="+- 0 3428 1132"/>
                              <a:gd name="T73" fmla="*/ T72 w 9308"/>
                              <a:gd name="T74" fmla="+- 0 4580 4284"/>
                              <a:gd name="T75" fmla="*/ 4580 h 1036"/>
                              <a:gd name="T76" fmla="+- 0 3428 1132"/>
                              <a:gd name="T77" fmla="*/ T76 w 9308"/>
                              <a:gd name="T78" fmla="+- 0 4580 4284"/>
                              <a:gd name="T79" fmla="*/ 4580 h 1036"/>
                              <a:gd name="T80" fmla="+- 0 3428 1132"/>
                              <a:gd name="T81" fmla="*/ T80 w 9308"/>
                              <a:gd name="T82" fmla="+- 0 4584 4284"/>
                              <a:gd name="T83" fmla="*/ 4584 h 1036"/>
                              <a:gd name="T84" fmla="+- 0 3432 1132"/>
                              <a:gd name="T85" fmla="*/ T84 w 9308"/>
                              <a:gd name="T86" fmla="+- 0 4584 4284"/>
                              <a:gd name="T87" fmla="*/ 4584 h 1036"/>
                              <a:gd name="T88" fmla="+- 0 3432 1132"/>
                              <a:gd name="T89" fmla="*/ T88 w 9308"/>
                              <a:gd name="T90" fmla="+- 0 4584 4284"/>
                              <a:gd name="T91" fmla="*/ 4584 h 1036"/>
                              <a:gd name="T92" fmla="+- 0 3868 1132"/>
                              <a:gd name="T93" fmla="*/ T92 w 9308"/>
                              <a:gd name="T94" fmla="+- 0 4584 4284"/>
                              <a:gd name="T95" fmla="*/ 4584 h 1036"/>
                              <a:gd name="T96" fmla="+- 0 3868 1132"/>
                              <a:gd name="T97" fmla="*/ T96 w 9308"/>
                              <a:gd name="T98" fmla="+- 0 5320 4284"/>
                              <a:gd name="T99" fmla="*/ 5320 h 1036"/>
                              <a:gd name="T100" fmla="+- 0 3872 1132"/>
                              <a:gd name="T101" fmla="*/ T100 w 9308"/>
                              <a:gd name="T102" fmla="+- 0 5320 4284"/>
                              <a:gd name="T103" fmla="*/ 5320 h 1036"/>
                              <a:gd name="T104" fmla="+- 0 3872 1132"/>
                              <a:gd name="T105" fmla="*/ T104 w 9308"/>
                              <a:gd name="T106" fmla="+- 0 4584 4284"/>
                              <a:gd name="T107" fmla="*/ 4584 h 1036"/>
                              <a:gd name="T108" fmla="+- 0 4144 1132"/>
                              <a:gd name="T109" fmla="*/ T108 w 9308"/>
                              <a:gd name="T110" fmla="+- 0 4584 4284"/>
                              <a:gd name="T111" fmla="*/ 4584 h 1036"/>
                              <a:gd name="T112" fmla="+- 0 4144 1132"/>
                              <a:gd name="T113" fmla="*/ T112 w 9308"/>
                              <a:gd name="T114" fmla="+- 0 5320 4284"/>
                              <a:gd name="T115" fmla="*/ 5320 h 1036"/>
                              <a:gd name="T116" fmla="+- 0 4148 1132"/>
                              <a:gd name="T117" fmla="*/ T116 w 9308"/>
                              <a:gd name="T118" fmla="+- 0 5320 4284"/>
                              <a:gd name="T119" fmla="*/ 5320 h 1036"/>
                              <a:gd name="T120" fmla="+- 0 4148 1132"/>
                              <a:gd name="T121" fmla="*/ T120 w 9308"/>
                              <a:gd name="T122" fmla="+- 0 4584 4284"/>
                              <a:gd name="T123" fmla="*/ 4584 h 1036"/>
                              <a:gd name="T124" fmla="+- 0 4148 1132"/>
                              <a:gd name="T125" fmla="*/ T124 w 9308"/>
                              <a:gd name="T126" fmla="+- 0 4580 4284"/>
                              <a:gd name="T127" fmla="*/ 4580 h 1036"/>
                              <a:gd name="T128" fmla="+- 0 4144 1132"/>
                              <a:gd name="T129" fmla="*/ T128 w 9308"/>
                              <a:gd name="T130" fmla="+- 0 4580 4284"/>
                              <a:gd name="T131" fmla="*/ 4580 h 1036"/>
                              <a:gd name="T132" fmla="+- 0 3872 1132"/>
                              <a:gd name="T133" fmla="*/ T132 w 9308"/>
                              <a:gd name="T134" fmla="+- 0 4580 4284"/>
                              <a:gd name="T135" fmla="*/ 4580 h 1036"/>
                              <a:gd name="T136" fmla="+- 0 3868 1132"/>
                              <a:gd name="T137" fmla="*/ T136 w 9308"/>
                              <a:gd name="T138" fmla="+- 0 4580 4284"/>
                              <a:gd name="T139" fmla="*/ 4580 h 1036"/>
                              <a:gd name="T140" fmla="+- 0 3432 1132"/>
                              <a:gd name="T141" fmla="*/ T140 w 9308"/>
                              <a:gd name="T142" fmla="+- 0 4580 4284"/>
                              <a:gd name="T143" fmla="*/ 4580 h 1036"/>
                              <a:gd name="T144" fmla="+- 0 3432 1132"/>
                              <a:gd name="T145" fmla="*/ T144 w 9308"/>
                              <a:gd name="T146" fmla="+- 0 4288 4284"/>
                              <a:gd name="T147" fmla="*/ 4288 h 1036"/>
                              <a:gd name="T148" fmla="+- 0 3868 1132"/>
                              <a:gd name="T149" fmla="*/ T148 w 9308"/>
                              <a:gd name="T150" fmla="+- 0 4288 4284"/>
                              <a:gd name="T151" fmla="*/ 4288 h 1036"/>
                              <a:gd name="T152" fmla="+- 0 3872 1132"/>
                              <a:gd name="T153" fmla="*/ T152 w 9308"/>
                              <a:gd name="T154" fmla="+- 0 4288 4284"/>
                              <a:gd name="T155" fmla="*/ 4288 h 1036"/>
                              <a:gd name="T156" fmla="+- 0 4144 1132"/>
                              <a:gd name="T157" fmla="*/ T156 w 9308"/>
                              <a:gd name="T158" fmla="+- 0 4288 4284"/>
                              <a:gd name="T159" fmla="*/ 4288 h 1036"/>
                              <a:gd name="T160" fmla="+- 0 4148 1132"/>
                              <a:gd name="T161" fmla="*/ T160 w 9308"/>
                              <a:gd name="T162" fmla="+- 0 4288 4284"/>
                              <a:gd name="T163" fmla="*/ 4288 h 1036"/>
                              <a:gd name="T164" fmla="+- 0 4148 1132"/>
                              <a:gd name="T165" fmla="*/ T164 w 9308"/>
                              <a:gd name="T166" fmla="+- 0 4284 4284"/>
                              <a:gd name="T167" fmla="*/ 4284 h 1036"/>
                              <a:gd name="T168" fmla="+- 0 10440 1132"/>
                              <a:gd name="T169" fmla="*/ T168 w 9308"/>
                              <a:gd name="T170" fmla="+- 0 4580 4284"/>
                              <a:gd name="T171" fmla="*/ 4580 h 1036"/>
                              <a:gd name="T172" fmla="+- 0 7336 1132"/>
                              <a:gd name="T173" fmla="*/ T172 w 9308"/>
                              <a:gd name="T174" fmla="+- 0 4580 4284"/>
                              <a:gd name="T175" fmla="*/ 4580 h 1036"/>
                              <a:gd name="T176" fmla="+- 0 7336 1132"/>
                              <a:gd name="T177" fmla="*/ T176 w 9308"/>
                              <a:gd name="T178" fmla="+- 0 4580 4284"/>
                              <a:gd name="T179" fmla="*/ 4580 h 1036"/>
                              <a:gd name="T180" fmla="+- 0 7332 1132"/>
                              <a:gd name="T181" fmla="*/ T180 w 9308"/>
                              <a:gd name="T182" fmla="+- 0 4580 4284"/>
                              <a:gd name="T183" fmla="*/ 4580 h 1036"/>
                              <a:gd name="T184" fmla="+- 0 4148 1132"/>
                              <a:gd name="T185" fmla="*/ T184 w 9308"/>
                              <a:gd name="T186" fmla="+- 0 4580 4284"/>
                              <a:gd name="T187" fmla="*/ 4580 h 1036"/>
                              <a:gd name="T188" fmla="+- 0 4148 1132"/>
                              <a:gd name="T189" fmla="*/ T188 w 9308"/>
                              <a:gd name="T190" fmla="+- 0 4584 4284"/>
                              <a:gd name="T191" fmla="*/ 4584 h 1036"/>
                              <a:gd name="T192" fmla="+- 0 7332 1132"/>
                              <a:gd name="T193" fmla="*/ T192 w 9308"/>
                              <a:gd name="T194" fmla="+- 0 4584 4284"/>
                              <a:gd name="T195" fmla="*/ 4584 h 1036"/>
                              <a:gd name="T196" fmla="+- 0 7332 1132"/>
                              <a:gd name="T197" fmla="*/ T196 w 9308"/>
                              <a:gd name="T198" fmla="+- 0 5320 4284"/>
                              <a:gd name="T199" fmla="*/ 5320 h 1036"/>
                              <a:gd name="T200" fmla="+- 0 7336 1132"/>
                              <a:gd name="T201" fmla="*/ T200 w 9308"/>
                              <a:gd name="T202" fmla="+- 0 5320 4284"/>
                              <a:gd name="T203" fmla="*/ 5320 h 1036"/>
                              <a:gd name="T204" fmla="+- 0 7336 1132"/>
                              <a:gd name="T205" fmla="*/ T204 w 9308"/>
                              <a:gd name="T206" fmla="+- 0 4584 4284"/>
                              <a:gd name="T207" fmla="*/ 4584 h 1036"/>
                              <a:gd name="T208" fmla="+- 0 10440 1132"/>
                              <a:gd name="T209" fmla="*/ T208 w 9308"/>
                              <a:gd name="T210" fmla="+- 0 4584 4284"/>
                              <a:gd name="T211" fmla="*/ 4584 h 1036"/>
                              <a:gd name="T212" fmla="+- 0 10440 1132"/>
                              <a:gd name="T213" fmla="*/ T212 w 9308"/>
                              <a:gd name="T214" fmla="+- 0 4580 4284"/>
                              <a:gd name="T215" fmla="*/ 4580 h 1036"/>
                              <a:gd name="T216" fmla="+- 0 10440 1132"/>
                              <a:gd name="T217" fmla="*/ T216 w 9308"/>
                              <a:gd name="T218" fmla="+- 0 4284 4284"/>
                              <a:gd name="T219" fmla="*/ 4284 h 1036"/>
                              <a:gd name="T220" fmla="+- 0 4148 1132"/>
                              <a:gd name="T221" fmla="*/ T220 w 9308"/>
                              <a:gd name="T222" fmla="+- 0 4284 4284"/>
                              <a:gd name="T223" fmla="*/ 4284 h 1036"/>
                              <a:gd name="T224" fmla="+- 0 4148 1132"/>
                              <a:gd name="T225" fmla="*/ T224 w 9308"/>
                              <a:gd name="T226" fmla="+- 0 4288 4284"/>
                              <a:gd name="T227" fmla="*/ 4288 h 1036"/>
                              <a:gd name="T228" fmla="+- 0 10440 1132"/>
                              <a:gd name="T229" fmla="*/ T228 w 9308"/>
                              <a:gd name="T230" fmla="+- 0 4288 4284"/>
                              <a:gd name="T231" fmla="*/ 4288 h 1036"/>
                              <a:gd name="T232" fmla="+- 0 10440 1132"/>
                              <a:gd name="T233" fmla="*/ T232 w 9308"/>
                              <a:gd name="T234" fmla="+- 0 4284 4284"/>
                              <a:gd name="T235" fmla="*/ 4284 h 10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308" h="1036">
                                <a:moveTo>
                                  <a:pt x="2296" y="296"/>
                                </a:moveTo>
                                <a:lnTo>
                                  <a:pt x="0" y="296"/>
                                </a:lnTo>
                                <a:lnTo>
                                  <a:pt x="0" y="300"/>
                                </a:lnTo>
                                <a:lnTo>
                                  <a:pt x="2296" y="300"/>
                                </a:lnTo>
                                <a:lnTo>
                                  <a:pt x="2296" y="296"/>
                                </a:lnTo>
                                <a:close/>
                                <a:moveTo>
                                  <a:pt x="2296" y="0"/>
                                </a:moveTo>
                                <a:lnTo>
                                  <a:pt x="0" y="0"/>
                                </a:lnTo>
                                <a:lnTo>
                                  <a:pt x="0" y="4"/>
                                </a:lnTo>
                                <a:lnTo>
                                  <a:pt x="2296" y="4"/>
                                </a:lnTo>
                                <a:lnTo>
                                  <a:pt x="2296" y="0"/>
                                </a:lnTo>
                                <a:close/>
                                <a:moveTo>
                                  <a:pt x="3016" y="0"/>
                                </a:moveTo>
                                <a:lnTo>
                                  <a:pt x="3012" y="0"/>
                                </a:lnTo>
                                <a:lnTo>
                                  <a:pt x="2740" y="0"/>
                                </a:lnTo>
                                <a:lnTo>
                                  <a:pt x="2736" y="0"/>
                                </a:lnTo>
                                <a:lnTo>
                                  <a:pt x="2300" y="0"/>
                                </a:lnTo>
                                <a:lnTo>
                                  <a:pt x="2296" y="0"/>
                                </a:lnTo>
                                <a:lnTo>
                                  <a:pt x="2296" y="4"/>
                                </a:lnTo>
                                <a:lnTo>
                                  <a:pt x="2296" y="296"/>
                                </a:lnTo>
                                <a:lnTo>
                                  <a:pt x="2296" y="300"/>
                                </a:lnTo>
                                <a:lnTo>
                                  <a:pt x="2300" y="300"/>
                                </a:lnTo>
                                <a:lnTo>
                                  <a:pt x="2736" y="300"/>
                                </a:lnTo>
                                <a:lnTo>
                                  <a:pt x="2736" y="1036"/>
                                </a:lnTo>
                                <a:lnTo>
                                  <a:pt x="2740" y="1036"/>
                                </a:lnTo>
                                <a:lnTo>
                                  <a:pt x="2740" y="300"/>
                                </a:lnTo>
                                <a:lnTo>
                                  <a:pt x="3012" y="300"/>
                                </a:lnTo>
                                <a:lnTo>
                                  <a:pt x="3012" y="1036"/>
                                </a:lnTo>
                                <a:lnTo>
                                  <a:pt x="3016" y="1036"/>
                                </a:lnTo>
                                <a:lnTo>
                                  <a:pt x="3016" y="300"/>
                                </a:lnTo>
                                <a:lnTo>
                                  <a:pt x="3016" y="296"/>
                                </a:lnTo>
                                <a:lnTo>
                                  <a:pt x="3012" y="296"/>
                                </a:lnTo>
                                <a:lnTo>
                                  <a:pt x="2740" y="296"/>
                                </a:lnTo>
                                <a:lnTo>
                                  <a:pt x="2736" y="296"/>
                                </a:lnTo>
                                <a:lnTo>
                                  <a:pt x="2300" y="296"/>
                                </a:lnTo>
                                <a:lnTo>
                                  <a:pt x="2300" y="4"/>
                                </a:lnTo>
                                <a:lnTo>
                                  <a:pt x="2736" y="4"/>
                                </a:lnTo>
                                <a:lnTo>
                                  <a:pt x="2740" y="4"/>
                                </a:lnTo>
                                <a:lnTo>
                                  <a:pt x="3012" y="4"/>
                                </a:lnTo>
                                <a:lnTo>
                                  <a:pt x="3016" y="4"/>
                                </a:lnTo>
                                <a:lnTo>
                                  <a:pt x="3016" y="0"/>
                                </a:lnTo>
                                <a:close/>
                                <a:moveTo>
                                  <a:pt x="9308" y="296"/>
                                </a:moveTo>
                                <a:lnTo>
                                  <a:pt x="6204" y="296"/>
                                </a:lnTo>
                                <a:lnTo>
                                  <a:pt x="6200" y="296"/>
                                </a:lnTo>
                                <a:lnTo>
                                  <a:pt x="3016" y="296"/>
                                </a:lnTo>
                                <a:lnTo>
                                  <a:pt x="3016" y="300"/>
                                </a:lnTo>
                                <a:lnTo>
                                  <a:pt x="6200" y="300"/>
                                </a:lnTo>
                                <a:lnTo>
                                  <a:pt x="6200" y="1036"/>
                                </a:lnTo>
                                <a:lnTo>
                                  <a:pt x="6204" y="1036"/>
                                </a:lnTo>
                                <a:lnTo>
                                  <a:pt x="6204" y="300"/>
                                </a:lnTo>
                                <a:lnTo>
                                  <a:pt x="9308" y="300"/>
                                </a:lnTo>
                                <a:lnTo>
                                  <a:pt x="9308" y="296"/>
                                </a:lnTo>
                                <a:close/>
                                <a:moveTo>
                                  <a:pt x="9308" y="0"/>
                                </a:moveTo>
                                <a:lnTo>
                                  <a:pt x="3016" y="0"/>
                                </a:lnTo>
                                <a:lnTo>
                                  <a:pt x="3016" y="4"/>
                                </a:lnTo>
                                <a:lnTo>
                                  <a:pt x="9308" y="4"/>
                                </a:lnTo>
                                <a:lnTo>
                                  <a:pt x="9308" y="0"/>
                                </a:lnTo>
                                <a:close/>
                              </a:path>
                            </a:pathLst>
                          </a:custGeom>
                          <a:solidFill>
                            <a:srgbClr val="8EA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AutoShape 445"/>
                        <wps:cNvSpPr>
                          <a:spLocks/>
                        </wps:cNvSpPr>
                        <wps:spPr bwMode="auto">
                          <a:xfrm>
                            <a:off x="1132" y="5324"/>
                            <a:ext cx="9312" cy="492"/>
                          </a:xfrm>
                          <a:custGeom>
                            <a:avLst/>
                            <a:gdLst>
                              <a:gd name="T0" fmla="+- 0 3872 1132"/>
                              <a:gd name="T1" fmla="*/ T0 w 9312"/>
                              <a:gd name="T2" fmla="+- 0 5324 5324"/>
                              <a:gd name="T3" fmla="*/ 5324 h 492"/>
                              <a:gd name="T4" fmla="+- 0 1132 1132"/>
                              <a:gd name="T5" fmla="*/ T4 w 9312"/>
                              <a:gd name="T6" fmla="+- 0 5324 5324"/>
                              <a:gd name="T7" fmla="*/ 5324 h 492"/>
                              <a:gd name="T8" fmla="+- 0 1132 1132"/>
                              <a:gd name="T9" fmla="*/ T8 w 9312"/>
                              <a:gd name="T10" fmla="+- 0 5816 5324"/>
                              <a:gd name="T11" fmla="*/ 5816 h 492"/>
                              <a:gd name="T12" fmla="+- 0 3872 1132"/>
                              <a:gd name="T13" fmla="*/ T12 w 9312"/>
                              <a:gd name="T14" fmla="+- 0 5816 5324"/>
                              <a:gd name="T15" fmla="*/ 5816 h 492"/>
                              <a:gd name="T16" fmla="+- 0 3872 1132"/>
                              <a:gd name="T17" fmla="*/ T16 w 9312"/>
                              <a:gd name="T18" fmla="+- 0 5324 5324"/>
                              <a:gd name="T19" fmla="*/ 5324 h 492"/>
                              <a:gd name="T20" fmla="+- 0 4148 1132"/>
                              <a:gd name="T21" fmla="*/ T20 w 9312"/>
                              <a:gd name="T22" fmla="+- 0 5324 5324"/>
                              <a:gd name="T23" fmla="*/ 5324 h 492"/>
                              <a:gd name="T24" fmla="+- 0 4044 1132"/>
                              <a:gd name="T25" fmla="*/ T24 w 9312"/>
                              <a:gd name="T26" fmla="+- 0 5324 5324"/>
                              <a:gd name="T27" fmla="*/ 5324 h 492"/>
                              <a:gd name="T28" fmla="+- 0 3980 1132"/>
                              <a:gd name="T29" fmla="*/ T28 w 9312"/>
                              <a:gd name="T30" fmla="+- 0 5324 5324"/>
                              <a:gd name="T31" fmla="*/ 5324 h 492"/>
                              <a:gd name="T32" fmla="+- 0 3876 1132"/>
                              <a:gd name="T33" fmla="*/ T32 w 9312"/>
                              <a:gd name="T34" fmla="+- 0 5324 5324"/>
                              <a:gd name="T35" fmla="*/ 5324 h 492"/>
                              <a:gd name="T36" fmla="+- 0 3876 1132"/>
                              <a:gd name="T37" fmla="*/ T36 w 9312"/>
                              <a:gd name="T38" fmla="+- 0 5816 5324"/>
                              <a:gd name="T39" fmla="*/ 5816 h 492"/>
                              <a:gd name="T40" fmla="+- 0 4148 1132"/>
                              <a:gd name="T41" fmla="*/ T40 w 9312"/>
                              <a:gd name="T42" fmla="+- 0 5816 5324"/>
                              <a:gd name="T43" fmla="*/ 5816 h 492"/>
                              <a:gd name="T44" fmla="+- 0 4148 1132"/>
                              <a:gd name="T45" fmla="*/ T44 w 9312"/>
                              <a:gd name="T46" fmla="+- 0 5324 5324"/>
                              <a:gd name="T47" fmla="*/ 5324 h 492"/>
                              <a:gd name="T48" fmla="+- 0 10444 1132"/>
                              <a:gd name="T49" fmla="*/ T48 w 9312"/>
                              <a:gd name="T50" fmla="+- 0 5324 5324"/>
                              <a:gd name="T51" fmla="*/ 5324 h 492"/>
                              <a:gd name="T52" fmla="+- 0 4152 1132"/>
                              <a:gd name="T53" fmla="*/ T52 w 9312"/>
                              <a:gd name="T54" fmla="+- 0 5324 5324"/>
                              <a:gd name="T55" fmla="*/ 5324 h 492"/>
                              <a:gd name="T56" fmla="+- 0 4152 1132"/>
                              <a:gd name="T57" fmla="*/ T56 w 9312"/>
                              <a:gd name="T58" fmla="+- 0 5816 5324"/>
                              <a:gd name="T59" fmla="*/ 5816 h 492"/>
                              <a:gd name="T60" fmla="+- 0 10444 1132"/>
                              <a:gd name="T61" fmla="*/ T60 w 9312"/>
                              <a:gd name="T62" fmla="+- 0 5816 5324"/>
                              <a:gd name="T63" fmla="*/ 5816 h 492"/>
                              <a:gd name="T64" fmla="+- 0 10444 1132"/>
                              <a:gd name="T65" fmla="*/ T64 w 9312"/>
                              <a:gd name="T66" fmla="+- 0 5324 5324"/>
                              <a:gd name="T67" fmla="*/ 5324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312" h="492">
                                <a:moveTo>
                                  <a:pt x="2740" y="0"/>
                                </a:moveTo>
                                <a:lnTo>
                                  <a:pt x="0" y="0"/>
                                </a:lnTo>
                                <a:lnTo>
                                  <a:pt x="0" y="492"/>
                                </a:lnTo>
                                <a:lnTo>
                                  <a:pt x="2740" y="492"/>
                                </a:lnTo>
                                <a:lnTo>
                                  <a:pt x="2740" y="0"/>
                                </a:lnTo>
                                <a:close/>
                                <a:moveTo>
                                  <a:pt x="3016" y="0"/>
                                </a:moveTo>
                                <a:lnTo>
                                  <a:pt x="2912" y="0"/>
                                </a:lnTo>
                                <a:lnTo>
                                  <a:pt x="2848" y="0"/>
                                </a:lnTo>
                                <a:lnTo>
                                  <a:pt x="2744" y="0"/>
                                </a:lnTo>
                                <a:lnTo>
                                  <a:pt x="2744" y="492"/>
                                </a:lnTo>
                                <a:lnTo>
                                  <a:pt x="3016" y="492"/>
                                </a:lnTo>
                                <a:lnTo>
                                  <a:pt x="3016" y="0"/>
                                </a:lnTo>
                                <a:close/>
                                <a:moveTo>
                                  <a:pt x="9312" y="0"/>
                                </a:moveTo>
                                <a:lnTo>
                                  <a:pt x="3020" y="0"/>
                                </a:lnTo>
                                <a:lnTo>
                                  <a:pt x="3020" y="492"/>
                                </a:lnTo>
                                <a:lnTo>
                                  <a:pt x="9312" y="492"/>
                                </a:lnTo>
                                <a:lnTo>
                                  <a:pt x="9312" y="0"/>
                                </a:lnTo>
                                <a:close/>
                              </a:path>
                            </a:pathLst>
                          </a:custGeom>
                          <a:solidFill>
                            <a:srgbClr val="D9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AutoShape 444"/>
                        <wps:cNvSpPr>
                          <a:spLocks/>
                        </wps:cNvSpPr>
                        <wps:spPr bwMode="auto">
                          <a:xfrm>
                            <a:off x="1132" y="5320"/>
                            <a:ext cx="9308" cy="788"/>
                          </a:xfrm>
                          <a:custGeom>
                            <a:avLst/>
                            <a:gdLst>
                              <a:gd name="T0" fmla="+- 0 4148 1132"/>
                              <a:gd name="T1" fmla="*/ T0 w 9308"/>
                              <a:gd name="T2" fmla="+- 0 5320 5320"/>
                              <a:gd name="T3" fmla="*/ 5320 h 788"/>
                              <a:gd name="T4" fmla="+- 0 4144 1132"/>
                              <a:gd name="T5" fmla="*/ T4 w 9308"/>
                              <a:gd name="T6" fmla="+- 0 5320 5320"/>
                              <a:gd name="T7" fmla="*/ 5320 h 788"/>
                              <a:gd name="T8" fmla="+- 0 4144 1132"/>
                              <a:gd name="T9" fmla="*/ T8 w 9308"/>
                              <a:gd name="T10" fmla="+- 0 5324 5320"/>
                              <a:gd name="T11" fmla="*/ 5324 h 788"/>
                              <a:gd name="T12" fmla="+- 0 4144 1132"/>
                              <a:gd name="T13" fmla="*/ T12 w 9308"/>
                              <a:gd name="T14" fmla="+- 0 5816 5320"/>
                              <a:gd name="T15" fmla="*/ 5816 h 788"/>
                              <a:gd name="T16" fmla="+- 0 3872 1132"/>
                              <a:gd name="T17" fmla="*/ T16 w 9308"/>
                              <a:gd name="T18" fmla="+- 0 5816 5320"/>
                              <a:gd name="T19" fmla="*/ 5816 h 788"/>
                              <a:gd name="T20" fmla="+- 0 3872 1132"/>
                              <a:gd name="T21" fmla="*/ T20 w 9308"/>
                              <a:gd name="T22" fmla="+- 0 5324 5320"/>
                              <a:gd name="T23" fmla="*/ 5324 h 788"/>
                              <a:gd name="T24" fmla="+- 0 4144 1132"/>
                              <a:gd name="T25" fmla="*/ T24 w 9308"/>
                              <a:gd name="T26" fmla="+- 0 5324 5320"/>
                              <a:gd name="T27" fmla="*/ 5324 h 788"/>
                              <a:gd name="T28" fmla="+- 0 4144 1132"/>
                              <a:gd name="T29" fmla="*/ T28 w 9308"/>
                              <a:gd name="T30" fmla="+- 0 5320 5320"/>
                              <a:gd name="T31" fmla="*/ 5320 h 788"/>
                              <a:gd name="T32" fmla="+- 0 3872 1132"/>
                              <a:gd name="T33" fmla="*/ T32 w 9308"/>
                              <a:gd name="T34" fmla="+- 0 5320 5320"/>
                              <a:gd name="T35" fmla="*/ 5320 h 788"/>
                              <a:gd name="T36" fmla="+- 0 3868 1132"/>
                              <a:gd name="T37" fmla="*/ T36 w 9308"/>
                              <a:gd name="T38" fmla="+- 0 5320 5320"/>
                              <a:gd name="T39" fmla="*/ 5320 h 788"/>
                              <a:gd name="T40" fmla="+- 0 1132 1132"/>
                              <a:gd name="T41" fmla="*/ T40 w 9308"/>
                              <a:gd name="T42" fmla="+- 0 5320 5320"/>
                              <a:gd name="T43" fmla="*/ 5320 h 788"/>
                              <a:gd name="T44" fmla="+- 0 1132 1132"/>
                              <a:gd name="T45" fmla="*/ T44 w 9308"/>
                              <a:gd name="T46" fmla="+- 0 5324 5320"/>
                              <a:gd name="T47" fmla="*/ 5324 h 788"/>
                              <a:gd name="T48" fmla="+- 0 3868 1132"/>
                              <a:gd name="T49" fmla="*/ T48 w 9308"/>
                              <a:gd name="T50" fmla="+- 0 5324 5320"/>
                              <a:gd name="T51" fmla="*/ 5324 h 788"/>
                              <a:gd name="T52" fmla="+- 0 3868 1132"/>
                              <a:gd name="T53" fmla="*/ T52 w 9308"/>
                              <a:gd name="T54" fmla="+- 0 5816 5320"/>
                              <a:gd name="T55" fmla="*/ 5816 h 788"/>
                              <a:gd name="T56" fmla="+- 0 1132 1132"/>
                              <a:gd name="T57" fmla="*/ T56 w 9308"/>
                              <a:gd name="T58" fmla="+- 0 5816 5320"/>
                              <a:gd name="T59" fmla="*/ 5816 h 788"/>
                              <a:gd name="T60" fmla="+- 0 1132 1132"/>
                              <a:gd name="T61" fmla="*/ T60 w 9308"/>
                              <a:gd name="T62" fmla="+- 0 5820 5320"/>
                              <a:gd name="T63" fmla="*/ 5820 h 788"/>
                              <a:gd name="T64" fmla="+- 0 3868 1132"/>
                              <a:gd name="T65" fmla="*/ T64 w 9308"/>
                              <a:gd name="T66" fmla="+- 0 5820 5320"/>
                              <a:gd name="T67" fmla="*/ 5820 h 788"/>
                              <a:gd name="T68" fmla="+- 0 3868 1132"/>
                              <a:gd name="T69" fmla="*/ T68 w 9308"/>
                              <a:gd name="T70" fmla="+- 0 6108 5320"/>
                              <a:gd name="T71" fmla="*/ 6108 h 788"/>
                              <a:gd name="T72" fmla="+- 0 3872 1132"/>
                              <a:gd name="T73" fmla="*/ T72 w 9308"/>
                              <a:gd name="T74" fmla="+- 0 6108 5320"/>
                              <a:gd name="T75" fmla="*/ 6108 h 788"/>
                              <a:gd name="T76" fmla="+- 0 3872 1132"/>
                              <a:gd name="T77" fmla="*/ T76 w 9308"/>
                              <a:gd name="T78" fmla="+- 0 5820 5320"/>
                              <a:gd name="T79" fmla="*/ 5820 h 788"/>
                              <a:gd name="T80" fmla="+- 0 4144 1132"/>
                              <a:gd name="T81" fmla="*/ T80 w 9308"/>
                              <a:gd name="T82" fmla="+- 0 5820 5320"/>
                              <a:gd name="T83" fmla="*/ 5820 h 788"/>
                              <a:gd name="T84" fmla="+- 0 4144 1132"/>
                              <a:gd name="T85" fmla="*/ T84 w 9308"/>
                              <a:gd name="T86" fmla="+- 0 6108 5320"/>
                              <a:gd name="T87" fmla="*/ 6108 h 788"/>
                              <a:gd name="T88" fmla="+- 0 4148 1132"/>
                              <a:gd name="T89" fmla="*/ T88 w 9308"/>
                              <a:gd name="T90" fmla="+- 0 6108 5320"/>
                              <a:gd name="T91" fmla="*/ 6108 h 788"/>
                              <a:gd name="T92" fmla="+- 0 4148 1132"/>
                              <a:gd name="T93" fmla="*/ T92 w 9308"/>
                              <a:gd name="T94" fmla="+- 0 5820 5320"/>
                              <a:gd name="T95" fmla="*/ 5820 h 788"/>
                              <a:gd name="T96" fmla="+- 0 4148 1132"/>
                              <a:gd name="T97" fmla="*/ T96 w 9308"/>
                              <a:gd name="T98" fmla="+- 0 5816 5320"/>
                              <a:gd name="T99" fmla="*/ 5816 h 788"/>
                              <a:gd name="T100" fmla="+- 0 4148 1132"/>
                              <a:gd name="T101" fmla="*/ T100 w 9308"/>
                              <a:gd name="T102" fmla="+- 0 5324 5320"/>
                              <a:gd name="T103" fmla="*/ 5324 h 788"/>
                              <a:gd name="T104" fmla="+- 0 4148 1132"/>
                              <a:gd name="T105" fmla="*/ T104 w 9308"/>
                              <a:gd name="T106" fmla="+- 0 5320 5320"/>
                              <a:gd name="T107" fmla="*/ 5320 h 788"/>
                              <a:gd name="T108" fmla="+- 0 10440 1132"/>
                              <a:gd name="T109" fmla="*/ T108 w 9308"/>
                              <a:gd name="T110" fmla="+- 0 5816 5320"/>
                              <a:gd name="T111" fmla="*/ 5816 h 788"/>
                              <a:gd name="T112" fmla="+- 0 4148 1132"/>
                              <a:gd name="T113" fmla="*/ T112 w 9308"/>
                              <a:gd name="T114" fmla="+- 0 5816 5320"/>
                              <a:gd name="T115" fmla="*/ 5816 h 788"/>
                              <a:gd name="T116" fmla="+- 0 4148 1132"/>
                              <a:gd name="T117" fmla="*/ T116 w 9308"/>
                              <a:gd name="T118" fmla="+- 0 5820 5320"/>
                              <a:gd name="T119" fmla="*/ 5820 h 788"/>
                              <a:gd name="T120" fmla="+- 0 10440 1132"/>
                              <a:gd name="T121" fmla="*/ T120 w 9308"/>
                              <a:gd name="T122" fmla="+- 0 5820 5320"/>
                              <a:gd name="T123" fmla="*/ 5820 h 788"/>
                              <a:gd name="T124" fmla="+- 0 10440 1132"/>
                              <a:gd name="T125" fmla="*/ T124 w 9308"/>
                              <a:gd name="T126" fmla="+- 0 5816 5320"/>
                              <a:gd name="T127" fmla="*/ 5816 h 788"/>
                              <a:gd name="T128" fmla="+- 0 10440 1132"/>
                              <a:gd name="T129" fmla="*/ T128 w 9308"/>
                              <a:gd name="T130" fmla="+- 0 5320 5320"/>
                              <a:gd name="T131" fmla="*/ 5320 h 788"/>
                              <a:gd name="T132" fmla="+- 0 7336 1132"/>
                              <a:gd name="T133" fmla="*/ T132 w 9308"/>
                              <a:gd name="T134" fmla="+- 0 5320 5320"/>
                              <a:gd name="T135" fmla="*/ 5320 h 788"/>
                              <a:gd name="T136" fmla="+- 0 7336 1132"/>
                              <a:gd name="T137" fmla="*/ T136 w 9308"/>
                              <a:gd name="T138" fmla="+- 0 5320 5320"/>
                              <a:gd name="T139" fmla="*/ 5320 h 788"/>
                              <a:gd name="T140" fmla="+- 0 7332 1132"/>
                              <a:gd name="T141" fmla="*/ T140 w 9308"/>
                              <a:gd name="T142" fmla="+- 0 5320 5320"/>
                              <a:gd name="T143" fmla="*/ 5320 h 788"/>
                              <a:gd name="T144" fmla="+- 0 4148 1132"/>
                              <a:gd name="T145" fmla="*/ T144 w 9308"/>
                              <a:gd name="T146" fmla="+- 0 5320 5320"/>
                              <a:gd name="T147" fmla="*/ 5320 h 788"/>
                              <a:gd name="T148" fmla="+- 0 4148 1132"/>
                              <a:gd name="T149" fmla="*/ T148 w 9308"/>
                              <a:gd name="T150" fmla="+- 0 5324 5320"/>
                              <a:gd name="T151" fmla="*/ 5324 h 788"/>
                              <a:gd name="T152" fmla="+- 0 7332 1132"/>
                              <a:gd name="T153" fmla="*/ T152 w 9308"/>
                              <a:gd name="T154" fmla="+- 0 5324 5320"/>
                              <a:gd name="T155" fmla="*/ 5324 h 788"/>
                              <a:gd name="T156" fmla="+- 0 7336 1132"/>
                              <a:gd name="T157" fmla="*/ T156 w 9308"/>
                              <a:gd name="T158" fmla="+- 0 5324 5320"/>
                              <a:gd name="T159" fmla="*/ 5324 h 788"/>
                              <a:gd name="T160" fmla="+- 0 7336 1132"/>
                              <a:gd name="T161" fmla="*/ T160 w 9308"/>
                              <a:gd name="T162" fmla="+- 0 5324 5320"/>
                              <a:gd name="T163" fmla="*/ 5324 h 788"/>
                              <a:gd name="T164" fmla="+- 0 10440 1132"/>
                              <a:gd name="T165" fmla="*/ T164 w 9308"/>
                              <a:gd name="T166" fmla="+- 0 5324 5320"/>
                              <a:gd name="T167" fmla="*/ 5324 h 788"/>
                              <a:gd name="T168" fmla="+- 0 10440 1132"/>
                              <a:gd name="T169" fmla="*/ T168 w 9308"/>
                              <a:gd name="T170" fmla="+- 0 5320 5320"/>
                              <a:gd name="T171" fmla="*/ 5320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308" h="788">
                                <a:moveTo>
                                  <a:pt x="3016" y="0"/>
                                </a:moveTo>
                                <a:lnTo>
                                  <a:pt x="3012" y="0"/>
                                </a:lnTo>
                                <a:lnTo>
                                  <a:pt x="3012" y="4"/>
                                </a:lnTo>
                                <a:lnTo>
                                  <a:pt x="3012" y="496"/>
                                </a:lnTo>
                                <a:lnTo>
                                  <a:pt x="2740" y="496"/>
                                </a:lnTo>
                                <a:lnTo>
                                  <a:pt x="2740" y="4"/>
                                </a:lnTo>
                                <a:lnTo>
                                  <a:pt x="3012" y="4"/>
                                </a:lnTo>
                                <a:lnTo>
                                  <a:pt x="3012" y="0"/>
                                </a:lnTo>
                                <a:lnTo>
                                  <a:pt x="2740" y="0"/>
                                </a:lnTo>
                                <a:lnTo>
                                  <a:pt x="2736" y="0"/>
                                </a:lnTo>
                                <a:lnTo>
                                  <a:pt x="0" y="0"/>
                                </a:lnTo>
                                <a:lnTo>
                                  <a:pt x="0" y="4"/>
                                </a:lnTo>
                                <a:lnTo>
                                  <a:pt x="2736" y="4"/>
                                </a:lnTo>
                                <a:lnTo>
                                  <a:pt x="2736" y="496"/>
                                </a:lnTo>
                                <a:lnTo>
                                  <a:pt x="0" y="496"/>
                                </a:lnTo>
                                <a:lnTo>
                                  <a:pt x="0" y="500"/>
                                </a:lnTo>
                                <a:lnTo>
                                  <a:pt x="2736" y="500"/>
                                </a:lnTo>
                                <a:lnTo>
                                  <a:pt x="2736" y="788"/>
                                </a:lnTo>
                                <a:lnTo>
                                  <a:pt x="2740" y="788"/>
                                </a:lnTo>
                                <a:lnTo>
                                  <a:pt x="2740" y="500"/>
                                </a:lnTo>
                                <a:lnTo>
                                  <a:pt x="3012" y="500"/>
                                </a:lnTo>
                                <a:lnTo>
                                  <a:pt x="3012" y="788"/>
                                </a:lnTo>
                                <a:lnTo>
                                  <a:pt x="3016" y="788"/>
                                </a:lnTo>
                                <a:lnTo>
                                  <a:pt x="3016" y="500"/>
                                </a:lnTo>
                                <a:lnTo>
                                  <a:pt x="3016" y="496"/>
                                </a:lnTo>
                                <a:lnTo>
                                  <a:pt x="3016" y="4"/>
                                </a:lnTo>
                                <a:lnTo>
                                  <a:pt x="3016" y="0"/>
                                </a:lnTo>
                                <a:close/>
                                <a:moveTo>
                                  <a:pt x="9308" y="496"/>
                                </a:moveTo>
                                <a:lnTo>
                                  <a:pt x="3016" y="496"/>
                                </a:lnTo>
                                <a:lnTo>
                                  <a:pt x="3016" y="500"/>
                                </a:lnTo>
                                <a:lnTo>
                                  <a:pt x="9308" y="500"/>
                                </a:lnTo>
                                <a:lnTo>
                                  <a:pt x="9308" y="496"/>
                                </a:lnTo>
                                <a:close/>
                                <a:moveTo>
                                  <a:pt x="9308" y="0"/>
                                </a:moveTo>
                                <a:lnTo>
                                  <a:pt x="6204" y="0"/>
                                </a:lnTo>
                                <a:lnTo>
                                  <a:pt x="6200" y="0"/>
                                </a:lnTo>
                                <a:lnTo>
                                  <a:pt x="3016" y="0"/>
                                </a:lnTo>
                                <a:lnTo>
                                  <a:pt x="3016" y="4"/>
                                </a:lnTo>
                                <a:lnTo>
                                  <a:pt x="6200" y="4"/>
                                </a:lnTo>
                                <a:lnTo>
                                  <a:pt x="6204" y="4"/>
                                </a:lnTo>
                                <a:lnTo>
                                  <a:pt x="9308" y="4"/>
                                </a:lnTo>
                                <a:lnTo>
                                  <a:pt x="9308" y="0"/>
                                </a:lnTo>
                                <a:close/>
                              </a:path>
                            </a:pathLst>
                          </a:custGeom>
                          <a:solidFill>
                            <a:srgbClr val="8EA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443"/>
                        <wps:cNvSpPr>
                          <a:spLocks/>
                        </wps:cNvSpPr>
                        <wps:spPr bwMode="auto">
                          <a:xfrm>
                            <a:off x="1132" y="6112"/>
                            <a:ext cx="9312" cy="288"/>
                          </a:xfrm>
                          <a:custGeom>
                            <a:avLst/>
                            <a:gdLst>
                              <a:gd name="T0" fmla="+- 0 10444 1132"/>
                              <a:gd name="T1" fmla="*/ T0 w 9312"/>
                              <a:gd name="T2" fmla="+- 0 6112 6112"/>
                              <a:gd name="T3" fmla="*/ 6112 h 288"/>
                              <a:gd name="T4" fmla="+- 0 3432 1132"/>
                              <a:gd name="T5" fmla="*/ T4 w 9312"/>
                              <a:gd name="T6" fmla="+- 0 6112 6112"/>
                              <a:gd name="T7" fmla="*/ 6112 h 288"/>
                              <a:gd name="T8" fmla="+- 0 1132 1132"/>
                              <a:gd name="T9" fmla="*/ T8 w 9312"/>
                              <a:gd name="T10" fmla="+- 0 6112 6112"/>
                              <a:gd name="T11" fmla="*/ 6112 h 288"/>
                              <a:gd name="T12" fmla="+- 0 1132 1132"/>
                              <a:gd name="T13" fmla="*/ T12 w 9312"/>
                              <a:gd name="T14" fmla="+- 0 6400 6112"/>
                              <a:gd name="T15" fmla="*/ 6400 h 288"/>
                              <a:gd name="T16" fmla="+- 0 3432 1132"/>
                              <a:gd name="T17" fmla="*/ T16 w 9312"/>
                              <a:gd name="T18" fmla="+- 0 6400 6112"/>
                              <a:gd name="T19" fmla="*/ 6400 h 288"/>
                              <a:gd name="T20" fmla="+- 0 10444 1132"/>
                              <a:gd name="T21" fmla="*/ T20 w 9312"/>
                              <a:gd name="T22" fmla="+- 0 6400 6112"/>
                              <a:gd name="T23" fmla="*/ 6400 h 288"/>
                              <a:gd name="T24" fmla="+- 0 10444 1132"/>
                              <a:gd name="T25" fmla="*/ T24 w 9312"/>
                              <a:gd name="T26" fmla="+- 0 6112 6112"/>
                              <a:gd name="T27" fmla="*/ 6112 h 288"/>
                            </a:gdLst>
                            <a:ahLst/>
                            <a:cxnLst>
                              <a:cxn ang="0">
                                <a:pos x="T1" y="T3"/>
                              </a:cxn>
                              <a:cxn ang="0">
                                <a:pos x="T5" y="T7"/>
                              </a:cxn>
                              <a:cxn ang="0">
                                <a:pos x="T9" y="T11"/>
                              </a:cxn>
                              <a:cxn ang="0">
                                <a:pos x="T13" y="T15"/>
                              </a:cxn>
                              <a:cxn ang="0">
                                <a:pos x="T17" y="T19"/>
                              </a:cxn>
                              <a:cxn ang="0">
                                <a:pos x="T21" y="T23"/>
                              </a:cxn>
                              <a:cxn ang="0">
                                <a:pos x="T25" y="T27"/>
                              </a:cxn>
                            </a:cxnLst>
                            <a:rect l="0" t="0" r="r" b="b"/>
                            <a:pathLst>
                              <a:path w="9312" h="288">
                                <a:moveTo>
                                  <a:pt x="9312" y="0"/>
                                </a:moveTo>
                                <a:lnTo>
                                  <a:pt x="2300" y="0"/>
                                </a:lnTo>
                                <a:lnTo>
                                  <a:pt x="0" y="0"/>
                                </a:lnTo>
                                <a:lnTo>
                                  <a:pt x="0" y="288"/>
                                </a:lnTo>
                                <a:lnTo>
                                  <a:pt x="2300" y="288"/>
                                </a:lnTo>
                                <a:lnTo>
                                  <a:pt x="9312" y="288"/>
                                </a:lnTo>
                                <a:lnTo>
                                  <a:pt x="9312" y="0"/>
                                </a:lnTo>
                                <a:close/>
                              </a:path>
                            </a:pathLst>
                          </a:custGeom>
                          <a:solidFill>
                            <a:srgbClr val="D9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AutoShape 442"/>
                        <wps:cNvSpPr>
                          <a:spLocks/>
                        </wps:cNvSpPr>
                        <wps:spPr bwMode="auto">
                          <a:xfrm>
                            <a:off x="1132" y="6107"/>
                            <a:ext cx="9308" cy="789"/>
                          </a:xfrm>
                          <a:custGeom>
                            <a:avLst/>
                            <a:gdLst>
                              <a:gd name="T0" fmla="+- 0 3428 1132"/>
                              <a:gd name="T1" fmla="*/ T0 w 9308"/>
                              <a:gd name="T2" fmla="+- 0 6400 6108"/>
                              <a:gd name="T3" fmla="*/ 6400 h 789"/>
                              <a:gd name="T4" fmla="+- 0 1132 1132"/>
                              <a:gd name="T5" fmla="*/ T4 w 9308"/>
                              <a:gd name="T6" fmla="+- 0 6400 6108"/>
                              <a:gd name="T7" fmla="*/ 6400 h 789"/>
                              <a:gd name="T8" fmla="+- 0 1132 1132"/>
                              <a:gd name="T9" fmla="*/ T8 w 9308"/>
                              <a:gd name="T10" fmla="+- 0 6404 6108"/>
                              <a:gd name="T11" fmla="*/ 6404 h 789"/>
                              <a:gd name="T12" fmla="+- 0 3428 1132"/>
                              <a:gd name="T13" fmla="*/ T12 w 9308"/>
                              <a:gd name="T14" fmla="+- 0 6404 6108"/>
                              <a:gd name="T15" fmla="*/ 6404 h 789"/>
                              <a:gd name="T16" fmla="+- 0 3428 1132"/>
                              <a:gd name="T17" fmla="*/ T16 w 9308"/>
                              <a:gd name="T18" fmla="+- 0 6400 6108"/>
                              <a:gd name="T19" fmla="*/ 6400 h 789"/>
                              <a:gd name="T20" fmla="+- 0 3428 1132"/>
                              <a:gd name="T21" fmla="*/ T20 w 9308"/>
                              <a:gd name="T22" fmla="+- 0 6108 6108"/>
                              <a:gd name="T23" fmla="*/ 6108 h 789"/>
                              <a:gd name="T24" fmla="+- 0 1132 1132"/>
                              <a:gd name="T25" fmla="*/ T24 w 9308"/>
                              <a:gd name="T26" fmla="+- 0 6108 6108"/>
                              <a:gd name="T27" fmla="*/ 6108 h 789"/>
                              <a:gd name="T28" fmla="+- 0 1132 1132"/>
                              <a:gd name="T29" fmla="*/ T28 w 9308"/>
                              <a:gd name="T30" fmla="+- 0 6112 6108"/>
                              <a:gd name="T31" fmla="*/ 6112 h 789"/>
                              <a:gd name="T32" fmla="+- 0 3428 1132"/>
                              <a:gd name="T33" fmla="*/ T32 w 9308"/>
                              <a:gd name="T34" fmla="+- 0 6112 6108"/>
                              <a:gd name="T35" fmla="*/ 6112 h 789"/>
                              <a:gd name="T36" fmla="+- 0 3428 1132"/>
                              <a:gd name="T37" fmla="*/ T36 w 9308"/>
                              <a:gd name="T38" fmla="+- 0 6108 6108"/>
                              <a:gd name="T39" fmla="*/ 6108 h 789"/>
                              <a:gd name="T40" fmla="+- 0 4148 1132"/>
                              <a:gd name="T41" fmla="*/ T40 w 9308"/>
                              <a:gd name="T42" fmla="+- 0 6108 6108"/>
                              <a:gd name="T43" fmla="*/ 6108 h 789"/>
                              <a:gd name="T44" fmla="+- 0 4144 1132"/>
                              <a:gd name="T45" fmla="*/ T44 w 9308"/>
                              <a:gd name="T46" fmla="+- 0 6108 6108"/>
                              <a:gd name="T47" fmla="*/ 6108 h 789"/>
                              <a:gd name="T48" fmla="+- 0 3872 1132"/>
                              <a:gd name="T49" fmla="*/ T48 w 9308"/>
                              <a:gd name="T50" fmla="+- 0 6108 6108"/>
                              <a:gd name="T51" fmla="*/ 6108 h 789"/>
                              <a:gd name="T52" fmla="+- 0 3868 1132"/>
                              <a:gd name="T53" fmla="*/ T52 w 9308"/>
                              <a:gd name="T54" fmla="+- 0 6108 6108"/>
                              <a:gd name="T55" fmla="*/ 6108 h 789"/>
                              <a:gd name="T56" fmla="+- 0 3432 1132"/>
                              <a:gd name="T57" fmla="*/ T56 w 9308"/>
                              <a:gd name="T58" fmla="+- 0 6108 6108"/>
                              <a:gd name="T59" fmla="*/ 6108 h 789"/>
                              <a:gd name="T60" fmla="+- 0 3432 1132"/>
                              <a:gd name="T61" fmla="*/ T60 w 9308"/>
                              <a:gd name="T62" fmla="+- 0 6108 6108"/>
                              <a:gd name="T63" fmla="*/ 6108 h 789"/>
                              <a:gd name="T64" fmla="+- 0 3428 1132"/>
                              <a:gd name="T65" fmla="*/ T64 w 9308"/>
                              <a:gd name="T66" fmla="+- 0 6108 6108"/>
                              <a:gd name="T67" fmla="*/ 6108 h 789"/>
                              <a:gd name="T68" fmla="+- 0 3428 1132"/>
                              <a:gd name="T69" fmla="*/ T68 w 9308"/>
                              <a:gd name="T70" fmla="+- 0 6112 6108"/>
                              <a:gd name="T71" fmla="*/ 6112 h 789"/>
                              <a:gd name="T72" fmla="+- 0 3428 1132"/>
                              <a:gd name="T73" fmla="*/ T72 w 9308"/>
                              <a:gd name="T74" fmla="+- 0 6400 6108"/>
                              <a:gd name="T75" fmla="*/ 6400 h 789"/>
                              <a:gd name="T76" fmla="+- 0 3428 1132"/>
                              <a:gd name="T77" fmla="*/ T76 w 9308"/>
                              <a:gd name="T78" fmla="+- 0 6404 6108"/>
                              <a:gd name="T79" fmla="*/ 6404 h 789"/>
                              <a:gd name="T80" fmla="+- 0 3432 1132"/>
                              <a:gd name="T81" fmla="*/ T80 w 9308"/>
                              <a:gd name="T82" fmla="+- 0 6404 6108"/>
                              <a:gd name="T83" fmla="*/ 6404 h 789"/>
                              <a:gd name="T84" fmla="+- 0 3432 1132"/>
                              <a:gd name="T85" fmla="*/ T84 w 9308"/>
                              <a:gd name="T86" fmla="+- 0 6404 6108"/>
                              <a:gd name="T87" fmla="*/ 6404 h 789"/>
                              <a:gd name="T88" fmla="+- 0 3868 1132"/>
                              <a:gd name="T89" fmla="*/ T88 w 9308"/>
                              <a:gd name="T90" fmla="+- 0 6404 6108"/>
                              <a:gd name="T91" fmla="*/ 6404 h 789"/>
                              <a:gd name="T92" fmla="+- 0 3868 1132"/>
                              <a:gd name="T93" fmla="*/ T92 w 9308"/>
                              <a:gd name="T94" fmla="+- 0 6896 6108"/>
                              <a:gd name="T95" fmla="*/ 6896 h 789"/>
                              <a:gd name="T96" fmla="+- 0 3872 1132"/>
                              <a:gd name="T97" fmla="*/ T96 w 9308"/>
                              <a:gd name="T98" fmla="+- 0 6896 6108"/>
                              <a:gd name="T99" fmla="*/ 6896 h 789"/>
                              <a:gd name="T100" fmla="+- 0 3872 1132"/>
                              <a:gd name="T101" fmla="*/ T100 w 9308"/>
                              <a:gd name="T102" fmla="+- 0 6404 6108"/>
                              <a:gd name="T103" fmla="*/ 6404 h 789"/>
                              <a:gd name="T104" fmla="+- 0 4144 1132"/>
                              <a:gd name="T105" fmla="*/ T104 w 9308"/>
                              <a:gd name="T106" fmla="+- 0 6404 6108"/>
                              <a:gd name="T107" fmla="*/ 6404 h 789"/>
                              <a:gd name="T108" fmla="+- 0 4144 1132"/>
                              <a:gd name="T109" fmla="*/ T108 w 9308"/>
                              <a:gd name="T110" fmla="+- 0 6896 6108"/>
                              <a:gd name="T111" fmla="*/ 6896 h 789"/>
                              <a:gd name="T112" fmla="+- 0 4148 1132"/>
                              <a:gd name="T113" fmla="*/ T112 w 9308"/>
                              <a:gd name="T114" fmla="+- 0 6896 6108"/>
                              <a:gd name="T115" fmla="*/ 6896 h 789"/>
                              <a:gd name="T116" fmla="+- 0 4148 1132"/>
                              <a:gd name="T117" fmla="*/ T116 w 9308"/>
                              <a:gd name="T118" fmla="+- 0 6404 6108"/>
                              <a:gd name="T119" fmla="*/ 6404 h 789"/>
                              <a:gd name="T120" fmla="+- 0 4148 1132"/>
                              <a:gd name="T121" fmla="*/ T120 w 9308"/>
                              <a:gd name="T122" fmla="+- 0 6400 6108"/>
                              <a:gd name="T123" fmla="*/ 6400 h 789"/>
                              <a:gd name="T124" fmla="+- 0 4144 1132"/>
                              <a:gd name="T125" fmla="*/ T124 w 9308"/>
                              <a:gd name="T126" fmla="+- 0 6400 6108"/>
                              <a:gd name="T127" fmla="*/ 6400 h 789"/>
                              <a:gd name="T128" fmla="+- 0 3872 1132"/>
                              <a:gd name="T129" fmla="*/ T128 w 9308"/>
                              <a:gd name="T130" fmla="+- 0 6400 6108"/>
                              <a:gd name="T131" fmla="*/ 6400 h 789"/>
                              <a:gd name="T132" fmla="+- 0 3868 1132"/>
                              <a:gd name="T133" fmla="*/ T132 w 9308"/>
                              <a:gd name="T134" fmla="+- 0 6400 6108"/>
                              <a:gd name="T135" fmla="*/ 6400 h 789"/>
                              <a:gd name="T136" fmla="+- 0 3432 1132"/>
                              <a:gd name="T137" fmla="*/ T136 w 9308"/>
                              <a:gd name="T138" fmla="+- 0 6400 6108"/>
                              <a:gd name="T139" fmla="*/ 6400 h 789"/>
                              <a:gd name="T140" fmla="+- 0 3432 1132"/>
                              <a:gd name="T141" fmla="*/ T140 w 9308"/>
                              <a:gd name="T142" fmla="+- 0 6112 6108"/>
                              <a:gd name="T143" fmla="*/ 6112 h 789"/>
                              <a:gd name="T144" fmla="+- 0 3868 1132"/>
                              <a:gd name="T145" fmla="*/ T144 w 9308"/>
                              <a:gd name="T146" fmla="+- 0 6112 6108"/>
                              <a:gd name="T147" fmla="*/ 6112 h 789"/>
                              <a:gd name="T148" fmla="+- 0 3872 1132"/>
                              <a:gd name="T149" fmla="*/ T148 w 9308"/>
                              <a:gd name="T150" fmla="+- 0 6112 6108"/>
                              <a:gd name="T151" fmla="*/ 6112 h 789"/>
                              <a:gd name="T152" fmla="+- 0 4144 1132"/>
                              <a:gd name="T153" fmla="*/ T152 w 9308"/>
                              <a:gd name="T154" fmla="+- 0 6112 6108"/>
                              <a:gd name="T155" fmla="*/ 6112 h 789"/>
                              <a:gd name="T156" fmla="+- 0 4148 1132"/>
                              <a:gd name="T157" fmla="*/ T156 w 9308"/>
                              <a:gd name="T158" fmla="+- 0 6112 6108"/>
                              <a:gd name="T159" fmla="*/ 6112 h 789"/>
                              <a:gd name="T160" fmla="+- 0 4148 1132"/>
                              <a:gd name="T161" fmla="*/ T160 w 9308"/>
                              <a:gd name="T162" fmla="+- 0 6108 6108"/>
                              <a:gd name="T163" fmla="*/ 6108 h 789"/>
                              <a:gd name="T164" fmla="+- 0 10440 1132"/>
                              <a:gd name="T165" fmla="*/ T164 w 9308"/>
                              <a:gd name="T166" fmla="+- 0 6400 6108"/>
                              <a:gd name="T167" fmla="*/ 6400 h 789"/>
                              <a:gd name="T168" fmla="+- 0 7336 1132"/>
                              <a:gd name="T169" fmla="*/ T168 w 9308"/>
                              <a:gd name="T170" fmla="+- 0 6400 6108"/>
                              <a:gd name="T171" fmla="*/ 6400 h 789"/>
                              <a:gd name="T172" fmla="+- 0 7336 1132"/>
                              <a:gd name="T173" fmla="*/ T172 w 9308"/>
                              <a:gd name="T174" fmla="+- 0 6400 6108"/>
                              <a:gd name="T175" fmla="*/ 6400 h 789"/>
                              <a:gd name="T176" fmla="+- 0 7332 1132"/>
                              <a:gd name="T177" fmla="*/ T176 w 9308"/>
                              <a:gd name="T178" fmla="+- 0 6400 6108"/>
                              <a:gd name="T179" fmla="*/ 6400 h 789"/>
                              <a:gd name="T180" fmla="+- 0 4148 1132"/>
                              <a:gd name="T181" fmla="*/ T180 w 9308"/>
                              <a:gd name="T182" fmla="+- 0 6400 6108"/>
                              <a:gd name="T183" fmla="*/ 6400 h 789"/>
                              <a:gd name="T184" fmla="+- 0 4148 1132"/>
                              <a:gd name="T185" fmla="*/ T184 w 9308"/>
                              <a:gd name="T186" fmla="+- 0 6404 6108"/>
                              <a:gd name="T187" fmla="*/ 6404 h 789"/>
                              <a:gd name="T188" fmla="+- 0 7332 1132"/>
                              <a:gd name="T189" fmla="*/ T188 w 9308"/>
                              <a:gd name="T190" fmla="+- 0 6404 6108"/>
                              <a:gd name="T191" fmla="*/ 6404 h 789"/>
                              <a:gd name="T192" fmla="+- 0 7332 1132"/>
                              <a:gd name="T193" fmla="*/ T192 w 9308"/>
                              <a:gd name="T194" fmla="+- 0 6896 6108"/>
                              <a:gd name="T195" fmla="*/ 6896 h 789"/>
                              <a:gd name="T196" fmla="+- 0 7336 1132"/>
                              <a:gd name="T197" fmla="*/ T196 w 9308"/>
                              <a:gd name="T198" fmla="+- 0 6896 6108"/>
                              <a:gd name="T199" fmla="*/ 6896 h 789"/>
                              <a:gd name="T200" fmla="+- 0 7336 1132"/>
                              <a:gd name="T201" fmla="*/ T200 w 9308"/>
                              <a:gd name="T202" fmla="+- 0 6404 6108"/>
                              <a:gd name="T203" fmla="*/ 6404 h 789"/>
                              <a:gd name="T204" fmla="+- 0 10440 1132"/>
                              <a:gd name="T205" fmla="*/ T204 w 9308"/>
                              <a:gd name="T206" fmla="+- 0 6404 6108"/>
                              <a:gd name="T207" fmla="*/ 6404 h 789"/>
                              <a:gd name="T208" fmla="+- 0 10440 1132"/>
                              <a:gd name="T209" fmla="*/ T208 w 9308"/>
                              <a:gd name="T210" fmla="+- 0 6400 6108"/>
                              <a:gd name="T211" fmla="*/ 6400 h 789"/>
                              <a:gd name="T212" fmla="+- 0 10440 1132"/>
                              <a:gd name="T213" fmla="*/ T212 w 9308"/>
                              <a:gd name="T214" fmla="+- 0 6108 6108"/>
                              <a:gd name="T215" fmla="*/ 6108 h 789"/>
                              <a:gd name="T216" fmla="+- 0 4148 1132"/>
                              <a:gd name="T217" fmla="*/ T216 w 9308"/>
                              <a:gd name="T218" fmla="+- 0 6108 6108"/>
                              <a:gd name="T219" fmla="*/ 6108 h 789"/>
                              <a:gd name="T220" fmla="+- 0 4148 1132"/>
                              <a:gd name="T221" fmla="*/ T220 w 9308"/>
                              <a:gd name="T222" fmla="+- 0 6112 6108"/>
                              <a:gd name="T223" fmla="*/ 6112 h 789"/>
                              <a:gd name="T224" fmla="+- 0 10440 1132"/>
                              <a:gd name="T225" fmla="*/ T224 w 9308"/>
                              <a:gd name="T226" fmla="+- 0 6112 6108"/>
                              <a:gd name="T227" fmla="*/ 6112 h 789"/>
                              <a:gd name="T228" fmla="+- 0 10440 1132"/>
                              <a:gd name="T229" fmla="*/ T228 w 9308"/>
                              <a:gd name="T230" fmla="+- 0 6108 6108"/>
                              <a:gd name="T231" fmla="*/ 6108 h 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308" h="789">
                                <a:moveTo>
                                  <a:pt x="2296" y="292"/>
                                </a:moveTo>
                                <a:lnTo>
                                  <a:pt x="0" y="292"/>
                                </a:lnTo>
                                <a:lnTo>
                                  <a:pt x="0" y="296"/>
                                </a:lnTo>
                                <a:lnTo>
                                  <a:pt x="2296" y="296"/>
                                </a:lnTo>
                                <a:lnTo>
                                  <a:pt x="2296" y="292"/>
                                </a:lnTo>
                                <a:close/>
                                <a:moveTo>
                                  <a:pt x="2296" y="0"/>
                                </a:moveTo>
                                <a:lnTo>
                                  <a:pt x="0" y="0"/>
                                </a:lnTo>
                                <a:lnTo>
                                  <a:pt x="0" y="4"/>
                                </a:lnTo>
                                <a:lnTo>
                                  <a:pt x="2296" y="4"/>
                                </a:lnTo>
                                <a:lnTo>
                                  <a:pt x="2296" y="0"/>
                                </a:lnTo>
                                <a:close/>
                                <a:moveTo>
                                  <a:pt x="3016" y="0"/>
                                </a:moveTo>
                                <a:lnTo>
                                  <a:pt x="3012" y="0"/>
                                </a:lnTo>
                                <a:lnTo>
                                  <a:pt x="2740" y="0"/>
                                </a:lnTo>
                                <a:lnTo>
                                  <a:pt x="2736" y="0"/>
                                </a:lnTo>
                                <a:lnTo>
                                  <a:pt x="2300" y="0"/>
                                </a:lnTo>
                                <a:lnTo>
                                  <a:pt x="2296" y="0"/>
                                </a:lnTo>
                                <a:lnTo>
                                  <a:pt x="2296" y="4"/>
                                </a:lnTo>
                                <a:lnTo>
                                  <a:pt x="2296" y="292"/>
                                </a:lnTo>
                                <a:lnTo>
                                  <a:pt x="2296" y="296"/>
                                </a:lnTo>
                                <a:lnTo>
                                  <a:pt x="2300" y="296"/>
                                </a:lnTo>
                                <a:lnTo>
                                  <a:pt x="2736" y="296"/>
                                </a:lnTo>
                                <a:lnTo>
                                  <a:pt x="2736" y="788"/>
                                </a:lnTo>
                                <a:lnTo>
                                  <a:pt x="2740" y="788"/>
                                </a:lnTo>
                                <a:lnTo>
                                  <a:pt x="2740" y="296"/>
                                </a:lnTo>
                                <a:lnTo>
                                  <a:pt x="3012" y="296"/>
                                </a:lnTo>
                                <a:lnTo>
                                  <a:pt x="3012" y="788"/>
                                </a:lnTo>
                                <a:lnTo>
                                  <a:pt x="3016" y="788"/>
                                </a:lnTo>
                                <a:lnTo>
                                  <a:pt x="3016" y="296"/>
                                </a:lnTo>
                                <a:lnTo>
                                  <a:pt x="3016" y="292"/>
                                </a:lnTo>
                                <a:lnTo>
                                  <a:pt x="3012" y="292"/>
                                </a:lnTo>
                                <a:lnTo>
                                  <a:pt x="2740" y="292"/>
                                </a:lnTo>
                                <a:lnTo>
                                  <a:pt x="2736" y="292"/>
                                </a:lnTo>
                                <a:lnTo>
                                  <a:pt x="2300" y="292"/>
                                </a:lnTo>
                                <a:lnTo>
                                  <a:pt x="2300" y="4"/>
                                </a:lnTo>
                                <a:lnTo>
                                  <a:pt x="2736" y="4"/>
                                </a:lnTo>
                                <a:lnTo>
                                  <a:pt x="2740" y="4"/>
                                </a:lnTo>
                                <a:lnTo>
                                  <a:pt x="3012" y="4"/>
                                </a:lnTo>
                                <a:lnTo>
                                  <a:pt x="3016" y="4"/>
                                </a:lnTo>
                                <a:lnTo>
                                  <a:pt x="3016" y="0"/>
                                </a:lnTo>
                                <a:close/>
                                <a:moveTo>
                                  <a:pt x="9308" y="292"/>
                                </a:moveTo>
                                <a:lnTo>
                                  <a:pt x="6204" y="292"/>
                                </a:lnTo>
                                <a:lnTo>
                                  <a:pt x="6200" y="292"/>
                                </a:lnTo>
                                <a:lnTo>
                                  <a:pt x="3016" y="292"/>
                                </a:lnTo>
                                <a:lnTo>
                                  <a:pt x="3016" y="296"/>
                                </a:lnTo>
                                <a:lnTo>
                                  <a:pt x="6200" y="296"/>
                                </a:lnTo>
                                <a:lnTo>
                                  <a:pt x="6200" y="788"/>
                                </a:lnTo>
                                <a:lnTo>
                                  <a:pt x="6204" y="788"/>
                                </a:lnTo>
                                <a:lnTo>
                                  <a:pt x="6204" y="296"/>
                                </a:lnTo>
                                <a:lnTo>
                                  <a:pt x="9308" y="296"/>
                                </a:lnTo>
                                <a:lnTo>
                                  <a:pt x="9308" y="292"/>
                                </a:lnTo>
                                <a:close/>
                                <a:moveTo>
                                  <a:pt x="9308" y="0"/>
                                </a:moveTo>
                                <a:lnTo>
                                  <a:pt x="3016" y="0"/>
                                </a:lnTo>
                                <a:lnTo>
                                  <a:pt x="3016" y="4"/>
                                </a:lnTo>
                                <a:lnTo>
                                  <a:pt x="9308" y="4"/>
                                </a:lnTo>
                                <a:lnTo>
                                  <a:pt x="9308" y="0"/>
                                </a:lnTo>
                                <a:close/>
                              </a:path>
                            </a:pathLst>
                          </a:custGeom>
                          <a:solidFill>
                            <a:srgbClr val="8EA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AutoShape 441"/>
                        <wps:cNvSpPr>
                          <a:spLocks/>
                        </wps:cNvSpPr>
                        <wps:spPr bwMode="auto">
                          <a:xfrm>
                            <a:off x="1132" y="6900"/>
                            <a:ext cx="9312" cy="492"/>
                          </a:xfrm>
                          <a:custGeom>
                            <a:avLst/>
                            <a:gdLst>
                              <a:gd name="T0" fmla="+- 0 3872 1132"/>
                              <a:gd name="T1" fmla="*/ T0 w 9312"/>
                              <a:gd name="T2" fmla="+- 0 6900 6900"/>
                              <a:gd name="T3" fmla="*/ 6900 h 492"/>
                              <a:gd name="T4" fmla="+- 0 1132 1132"/>
                              <a:gd name="T5" fmla="*/ T4 w 9312"/>
                              <a:gd name="T6" fmla="+- 0 6900 6900"/>
                              <a:gd name="T7" fmla="*/ 6900 h 492"/>
                              <a:gd name="T8" fmla="+- 0 1132 1132"/>
                              <a:gd name="T9" fmla="*/ T8 w 9312"/>
                              <a:gd name="T10" fmla="+- 0 7392 6900"/>
                              <a:gd name="T11" fmla="*/ 7392 h 492"/>
                              <a:gd name="T12" fmla="+- 0 3872 1132"/>
                              <a:gd name="T13" fmla="*/ T12 w 9312"/>
                              <a:gd name="T14" fmla="+- 0 7392 6900"/>
                              <a:gd name="T15" fmla="*/ 7392 h 492"/>
                              <a:gd name="T16" fmla="+- 0 3872 1132"/>
                              <a:gd name="T17" fmla="*/ T16 w 9312"/>
                              <a:gd name="T18" fmla="+- 0 6900 6900"/>
                              <a:gd name="T19" fmla="*/ 6900 h 492"/>
                              <a:gd name="T20" fmla="+- 0 4148 1132"/>
                              <a:gd name="T21" fmla="*/ T20 w 9312"/>
                              <a:gd name="T22" fmla="+- 0 6900 6900"/>
                              <a:gd name="T23" fmla="*/ 6900 h 492"/>
                              <a:gd name="T24" fmla="+- 0 4044 1132"/>
                              <a:gd name="T25" fmla="*/ T24 w 9312"/>
                              <a:gd name="T26" fmla="+- 0 6900 6900"/>
                              <a:gd name="T27" fmla="*/ 6900 h 492"/>
                              <a:gd name="T28" fmla="+- 0 3980 1132"/>
                              <a:gd name="T29" fmla="*/ T28 w 9312"/>
                              <a:gd name="T30" fmla="+- 0 6900 6900"/>
                              <a:gd name="T31" fmla="*/ 6900 h 492"/>
                              <a:gd name="T32" fmla="+- 0 3876 1132"/>
                              <a:gd name="T33" fmla="*/ T32 w 9312"/>
                              <a:gd name="T34" fmla="+- 0 6900 6900"/>
                              <a:gd name="T35" fmla="*/ 6900 h 492"/>
                              <a:gd name="T36" fmla="+- 0 3876 1132"/>
                              <a:gd name="T37" fmla="*/ T36 w 9312"/>
                              <a:gd name="T38" fmla="+- 0 7392 6900"/>
                              <a:gd name="T39" fmla="*/ 7392 h 492"/>
                              <a:gd name="T40" fmla="+- 0 4148 1132"/>
                              <a:gd name="T41" fmla="*/ T40 w 9312"/>
                              <a:gd name="T42" fmla="+- 0 7392 6900"/>
                              <a:gd name="T43" fmla="*/ 7392 h 492"/>
                              <a:gd name="T44" fmla="+- 0 4148 1132"/>
                              <a:gd name="T45" fmla="*/ T44 w 9312"/>
                              <a:gd name="T46" fmla="+- 0 6900 6900"/>
                              <a:gd name="T47" fmla="*/ 6900 h 492"/>
                              <a:gd name="T48" fmla="+- 0 10444 1132"/>
                              <a:gd name="T49" fmla="*/ T48 w 9312"/>
                              <a:gd name="T50" fmla="+- 0 6900 6900"/>
                              <a:gd name="T51" fmla="*/ 6900 h 492"/>
                              <a:gd name="T52" fmla="+- 0 4152 1132"/>
                              <a:gd name="T53" fmla="*/ T52 w 9312"/>
                              <a:gd name="T54" fmla="+- 0 6900 6900"/>
                              <a:gd name="T55" fmla="*/ 6900 h 492"/>
                              <a:gd name="T56" fmla="+- 0 4152 1132"/>
                              <a:gd name="T57" fmla="*/ T56 w 9312"/>
                              <a:gd name="T58" fmla="+- 0 7392 6900"/>
                              <a:gd name="T59" fmla="*/ 7392 h 492"/>
                              <a:gd name="T60" fmla="+- 0 10444 1132"/>
                              <a:gd name="T61" fmla="*/ T60 w 9312"/>
                              <a:gd name="T62" fmla="+- 0 7392 6900"/>
                              <a:gd name="T63" fmla="*/ 7392 h 492"/>
                              <a:gd name="T64" fmla="+- 0 10444 1132"/>
                              <a:gd name="T65" fmla="*/ T64 w 9312"/>
                              <a:gd name="T66" fmla="+- 0 6900 6900"/>
                              <a:gd name="T67" fmla="*/ 6900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312" h="492">
                                <a:moveTo>
                                  <a:pt x="2740" y="0"/>
                                </a:moveTo>
                                <a:lnTo>
                                  <a:pt x="0" y="0"/>
                                </a:lnTo>
                                <a:lnTo>
                                  <a:pt x="0" y="492"/>
                                </a:lnTo>
                                <a:lnTo>
                                  <a:pt x="2740" y="492"/>
                                </a:lnTo>
                                <a:lnTo>
                                  <a:pt x="2740" y="0"/>
                                </a:lnTo>
                                <a:close/>
                                <a:moveTo>
                                  <a:pt x="3016" y="0"/>
                                </a:moveTo>
                                <a:lnTo>
                                  <a:pt x="2912" y="0"/>
                                </a:lnTo>
                                <a:lnTo>
                                  <a:pt x="2848" y="0"/>
                                </a:lnTo>
                                <a:lnTo>
                                  <a:pt x="2744" y="0"/>
                                </a:lnTo>
                                <a:lnTo>
                                  <a:pt x="2744" y="492"/>
                                </a:lnTo>
                                <a:lnTo>
                                  <a:pt x="3016" y="492"/>
                                </a:lnTo>
                                <a:lnTo>
                                  <a:pt x="3016" y="0"/>
                                </a:lnTo>
                                <a:close/>
                                <a:moveTo>
                                  <a:pt x="9312" y="0"/>
                                </a:moveTo>
                                <a:lnTo>
                                  <a:pt x="3020" y="0"/>
                                </a:lnTo>
                                <a:lnTo>
                                  <a:pt x="3020" y="492"/>
                                </a:lnTo>
                                <a:lnTo>
                                  <a:pt x="9312" y="492"/>
                                </a:lnTo>
                                <a:lnTo>
                                  <a:pt x="9312" y="0"/>
                                </a:lnTo>
                                <a:close/>
                              </a:path>
                            </a:pathLst>
                          </a:custGeom>
                          <a:solidFill>
                            <a:srgbClr val="D9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AutoShape 440"/>
                        <wps:cNvSpPr>
                          <a:spLocks/>
                        </wps:cNvSpPr>
                        <wps:spPr bwMode="auto">
                          <a:xfrm>
                            <a:off x="1132" y="6896"/>
                            <a:ext cx="9308" cy="788"/>
                          </a:xfrm>
                          <a:custGeom>
                            <a:avLst/>
                            <a:gdLst>
                              <a:gd name="T0" fmla="+- 0 4148 1132"/>
                              <a:gd name="T1" fmla="*/ T0 w 9308"/>
                              <a:gd name="T2" fmla="+- 0 6896 6896"/>
                              <a:gd name="T3" fmla="*/ 6896 h 788"/>
                              <a:gd name="T4" fmla="+- 0 4144 1132"/>
                              <a:gd name="T5" fmla="*/ T4 w 9308"/>
                              <a:gd name="T6" fmla="+- 0 6896 6896"/>
                              <a:gd name="T7" fmla="*/ 6896 h 788"/>
                              <a:gd name="T8" fmla="+- 0 4144 1132"/>
                              <a:gd name="T9" fmla="*/ T8 w 9308"/>
                              <a:gd name="T10" fmla="+- 0 6900 6896"/>
                              <a:gd name="T11" fmla="*/ 6900 h 788"/>
                              <a:gd name="T12" fmla="+- 0 4144 1132"/>
                              <a:gd name="T13" fmla="*/ T12 w 9308"/>
                              <a:gd name="T14" fmla="+- 0 7392 6896"/>
                              <a:gd name="T15" fmla="*/ 7392 h 788"/>
                              <a:gd name="T16" fmla="+- 0 3872 1132"/>
                              <a:gd name="T17" fmla="*/ T16 w 9308"/>
                              <a:gd name="T18" fmla="+- 0 7392 6896"/>
                              <a:gd name="T19" fmla="*/ 7392 h 788"/>
                              <a:gd name="T20" fmla="+- 0 3872 1132"/>
                              <a:gd name="T21" fmla="*/ T20 w 9308"/>
                              <a:gd name="T22" fmla="+- 0 6900 6896"/>
                              <a:gd name="T23" fmla="*/ 6900 h 788"/>
                              <a:gd name="T24" fmla="+- 0 4144 1132"/>
                              <a:gd name="T25" fmla="*/ T24 w 9308"/>
                              <a:gd name="T26" fmla="+- 0 6900 6896"/>
                              <a:gd name="T27" fmla="*/ 6900 h 788"/>
                              <a:gd name="T28" fmla="+- 0 4144 1132"/>
                              <a:gd name="T29" fmla="*/ T28 w 9308"/>
                              <a:gd name="T30" fmla="+- 0 6896 6896"/>
                              <a:gd name="T31" fmla="*/ 6896 h 788"/>
                              <a:gd name="T32" fmla="+- 0 3872 1132"/>
                              <a:gd name="T33" fmla="*/ T32 w 9308"/>
                              <a:gd name="T34" fmla="+- 0 6896 6896"/>
                              <a:gd name="T35" fmla="*/ 6896 h 788"/>
                              <a:gd name="T36" fmla="+- 0 3868 1132"/>
                              <a:gd name="T37" fmla="*/ T36 w 9308"/>
                              <a:gd name="T38" fmla="+- 0 6896 6896"/>
                              <a:gd name="T39" fmla="*/ 6896 h 788"/>
                              <a:gd name="T40" fmla="+- 0 1132 1132"/>
                              <a:gd name="T41" fmla="*/ T40 w 9308"/>
                              <a:gd name="T42" fmla="+- 0 6896 6896"/>
                              <a:gd name="T43" fmla="*/ 6896 h 788"/>
                              <a:gd name="T44" fmla="+- 0 1132 1132"/>
                              <a:gd name="T45" fmla="*/ T44 w 9308"/>
                              <a:gd name="T46" fmla="+- 0 6900 6896"/>
                              <a:gd name="T47" fmla="*/ 6900 h 788"/>
                              <a:gd name="T48" fmla="+- 0 3868 1132"/>
                              <a:gd name="T49" fmla="*/ T48 w 9308"/>
                              <a:gd name="T50" fmla="+- 0 6900 6896"/>
                              <a:gd name="T51" fmla="*/ 6900 h 788"/>
                              <a:gd name="T52" fmla="+- 0 3868 1132"/>
                              <a:gd name="T53" fmla="*/ T52 w 9308"/>
                              <a:gd name="T54" fmla="+- 0 7392 6896"/>
                              <a:gd name="T55" fmla="*/ 7392 h 788"/>
                              <a:gd name="T56" fmla="+- 0 1132 1132"/>
                              <a:gd name="T57" fmla="*/ T56 w 9308"/>
                              <a:gd name="T58" fmla="+- 0 7392 6896"/>
                              <a:gd name="T59" fmla="*/ 7392 h 788"/>
                              <a:gd name="T60" fmla="+- 0 1132 1132"/>
                              <a:gd name="T61" fmla="*/ T60 w 9308"/>
                              <a:gd name="T62" fmla="+- 0 7396 6896"/>
                              <a:gd name="T63" fmla="*/ 7396 h 788"/>
                              <a:gd name="T64" fmla="+- 0 3868 1132"/>
                              <a:gd name="T65" fmla="*/ T64 w 9308"/>
                              <a:gd name="T66" fmla="+- 0 7396 6896"/>
                              <a:gd name="T67" fmla="*/ 7396 h 788"/>
                              <a:gd name="T68" fmla="+- 0 3868 1132"/>
                              <a:gd name="T69" fmla="*/ T68 w 9308"/>
                              <a:gd name="T70" fmla="+- 0 7684 6896"/>
                              <a:gd name="T71" fmla="*/ 7684 h 788"/>
                              <a:gd name="T72" fmla="+- 0 3872 1132"/>
                              <a:gd name="T73" fmla="*/ T72 w 9308"/>
                              <a:gd name="T74" fmla="+- 0 7684 6896"/>
                              <a:gd name="T75" fmla="*/ 7684 h 788"/>
                              <a:gd name="T76" fmla="+- 0 3872 1132"/>
                              <a:gd name="T77" fmla="*/ T76 w 9308"/>
                              <a:gd name="T78" fmla="+- 0 7396 6896"/>
                              <a:gd name="T79" fmla="*/ 7396 h 788"/>
                              <a:gd name="T80" fmla="+- 0 4144 1132"/>
                              <a:gd name="T81" fmla="*/ T80 w 9308"/>
                              <a:gd name="T82" fmla="+- 0 7396 6896"/>
                              <a:gd name="T83" fmla="*/ 7396 h 788"/>
                              <a:gd name="T84" fmla="+- 0 4144 1132"/>
                              <a:gd name="T85" fmla="*/ T84 w 9308"/>
                              <a:gd name="T86" fmla="+- 0 7684 6896"/>
                              <a:gd name="T87" fmla="*/ 7684 h 788"/>
                              <a:gd name="T88" fmla="+- 0 4148 1132"/>
                              <a:gd name="T89" fmla="*/ T88 w 9308"/>
                              <a:gd name="T90" fmla="+- 0 7684 6896"/>
                              <a:gd name="T91" fmla="*/ 7684 h 788"/>
                              <a:gd name="T92" fmla="+- 0 4148 1132"/>
                              <a:gd name="T93" fmla="*/ T92 w 9308"/>
                              <a:gd name="T94" fmla="+- 0 7396 6896"/>
                              <a:gd name="T95" fmla="*/ 7396 h 788"/>
                              <a:gd name="T96" fmla="+- 0 4148 1132"/>
                              <a:gd name="T97" fmla="*/ T96 w 9308"/>
                              <a:gd name="T98" fmla="+- 0 7392 6896"/>
                              <a:gd name="T99" fmla="*/ 7392 h 788"/>
                              <a:gd name="T100" fmla="+- 0 4148 1132"/>
                              <a:gd name="T101" fmla="*/ T100 w 9308"/>
                              <a:gd name="T102" fmla="+- 0 6900 6896"/>
                              <a:gd name="T103" fmla="*/ 6900 h 788"/>
                              <a:gd name="T104" fmla="+- 0 4148 1132"/>
                              <a:gd name="T105" fmla="*/ T104 w 9308"/>
                              <a:gd name="T106" fmla="+- 0 6900 6896"/>
                              <a:gd name="T107" fmla="*/ 6900 h 788"/>
                              <a:gd name="T108" fmla="+- 0 4148 1132"/>
                              <a:gd name="T109" fmla="*/ T108 w 9308"/>
                              <a:gd name="T110" fmla="+- 0 6896 6896"/>
                              <a:gd name="T111" fmla="*/ 6896 h 788"/>
                              <a:gd name="T112" fmla="+- 0 10440 1132"/>
                              <a:gd name="T113" fmla="*/ T112 w 9308"/>
                              <a:gd name="T114" fmla="+- 0 7392 6896"/>
                              <a:gd name="T115" fmla="*/ 7392 h 788"/>
                              <a:gd name="T116" fmla="+- 0 7336 1132"/>
                              <a:gd name="T117" fmla="*/ T116 w 9308"/>
                              <a:gd name="T118" fmla="+- 0 7392 6896"/>
                              <a:gd name="T119" fmla="*/ 7392 h 788"/>
                              <a:gd name="T120" fmla="+- 0 7336 1132"/>
                              <a:gd name="T121" fmla="*/ T120 w 9308"/>
                              <a:gd name="T122" fmla="+- 0 7392 6896"/>
                              <a:gd name="T123" fmla="*/ 7392 h 788"/>
                              <a:gd name="T124" fmla="+- 0 7332 1132"/>
                              <a:gd name="T125" fmla="*/ T124 w 9308"/>
                              <a:gd name="T126" fmla="+- 0 7392 6896"/>
                              <a:gd name="T127" fmla="*/ 7392 h 788"/>
                              <a:gd name="T128" fmla="+- 0 4148 1132"/>
                              <a:gd name="T129" fmla="*/ T128 w 9308"/>
                              <a:gd name="T130" fmla="+- 0 7392 6896"/>
                              <a:gd name="T131" fmla="*/ 7392 h 788"/>
                              <a:gd name="T132" fmla="+- 0 4148 1132"/>
                              <a:gd name="T133" fmla="*/ T132 w 9308"/>
                              <a:gd name="T134" fmla="+- 0 7396 6896"/>
                              <a:gd name="T135" fmla="*/ 7396 h 788"/>
                              <a:gd name="T136" fmla="+- 0 7332 1132"/>
                              <a:gd name="T137" fmla="*/ T136 w 9308"/>
                              <a:gd name="T138" fmla="+- 0 7396 6896"/>
                              <a:gd name="T139" fmla="*/ 7396 h 788"/>
                              <a:gd name="T140" fmla="+- 0 7332 1132"/>
                              <a:gd name="T141" fmla="*/ T140 w 9308"/>
                              <a:gd name="T142" fmla="+- 0 7684 6896"/>
                              <a:gd name="T143" fmla="*/ 7684 h 788"/>
                              <a:gd name="T144" fmla="+- 0 7336 1132"/>
                              <a:gd name="T145" fmla="*/ T144 w 9308"/>
                              <a:gd name="T146" fmla="+- 0 7684 6896"/>
                              <a:gd name="T147" fmla="*/ 7684 h 788"/>
                              <a:gd name="T148" fmla="+- 0 7336 1132"/>
                              <a:gd name="T149" fmla="*/ T148 w 9308"/>
                              <a:gd name="T150" fmla="+- 0 7396 6896"/>
                              <a:gd name="T151" fmla="*/ 7396 h 788"/>
                              <a:gd name="T152" fmla="+- 0 10440 1132"/>
                              <a:gd name="T153" fmla="*/ T152 w 9308"/>
                              <a:gd name="T154" fmla="+- 0 7396 6896"/>
                              <a:gd name="T155" fmla="*/ 7396 h 788"/>
                              <a:gd name="T156" fmla="+- 0 10440 1132"/>
                              <a:gd name="T157" fmla="*/ T156 w 9308"/>
                              <a:gd name="T158" fmla="+- 0 7392 6896"/>
                              <a:gd name="T159" fmla="*/ 7392 h 788"/>
                              <a:gd name="T160" fmla="+- 0 10440 1132"/>
                              <a:gd name="T161" fmla="*/ T160 w 9308"/>
                              <a:gd name="T162" fmla="+- 0 6896 6896"/>
                              <a:gd name="T163" fmla="*/ 6896 h 788"/>
                              <a:gd name="T164" fmla="+- 0 7336 1132"/>
                              <a:gd name="T165" fmla="*/ T164 w 9308"/>
                              <a:gd name="T166" fmla="+- 0 6896 6896"/>
                              <a:gd name="T167" fmla="*/ 6896 h 788"/>
                              <a:gd name="T168" fmla="+- 0 7336 1132"/>
                              <a:gd name="T169" fmla="*/ T168 w 9308"/>
                              <a:gd name="T170" fmla="+- 0 6896 6896"/>
                              <a:gd name="T171" fmla="*/ 6896 h 788"/>
                              <a:gd name="T172" fmla="+- 0 7332 1132"/>
                              <a:gd name="T173" fmla="*/ T172 w 9308"/>
                              <a:gd name="T174" fmla="+- 0 6896 6896"/>
                              <a:gd name="T175" fmla="*/ 6896 h 788"/>
                              <a:gd name="T176" fmla="+- 0 4148 1132"/>
                              <a:gd name="T177" fmla="*/ T176 w 9308"/>
                              <a:gd name="T178" fmla="+- 0 6896 6896"/>
                              <a:gd name="T179" fmla="*/ 6896 h 788"/>
                              <a:gd name="T180" fmla="+- 0 4148 1132"/>
                              <a:gd name="T181" fmla="*/ T180 w 9308"/>
                              <a:gd name="T182" fmla="+- 0 6900 6896"/>
                              <a:gd name="T183" fmla="*/ 6900 h 788"/>
                              <a:gd name="T184" fmla="+- 0 7332 1132"/>
                              <a:gd name="T185" fmla="*/ T184 w 9308"/>
                              <a:gd name="T186" fmla="+- 0 6900 6896"/>
                              <a:gd name="T187" fmla="*/ 6900 h 788"/>
                              <a:gd name="T188" fmla="+- 0 7336 1132"/>
                              <a:gd name="T189" fmla="*/ T188 w 9308"/>
                              <a:gd name="T190" fmla="+- 0 6900 6896"/>
                              <a:gd name="T191" fmla="*/ 6900 h 788"/>
                              <a:gd name="T192" fmla="+- 0 7336 1132"/>
                              <a:gd name="T193" fmla="*/ T192 w 9308"/>
                              <a:gd name="T194" fmla="+- 0 6900 6896"/>
                              <a:gd name="T195" fmla="*/ 6900 h 788"/>
                              <a:gd name="T196" fmla="+- 0 10440 1132"/>
                              <a:gd name="T197" fmla="*/ T196 w 9308"/>
                              <a:gd name="T198" fmla="+- 0 6900 6896"/>
                              <a:gd name="T199" fmla="*/ 6900 h 788"/>
                              <a:gd name="T200" fmla="+- 0 10440 1132"/>
                              <a:gd name="T201" fmla="*/ T200 w 9308"/>
                              <a:gd name="T202" fmla="+- 0 6896 6896"/>
                              <a:gd name="T203" fmla="*/ 6896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308" h="788">
                                <a:moveTo>
                                  <a:pt x="3016" y="0"/>
                                </a:moveTo>
                                <a:lnTo>
                                  <a:pt x="3012" y="0"/>
                                </a:lnTo>
                                <a:lnTo>
                                  <a:pt x="3012" y="4"/>
                                </a:lnTo>
                                <a:lnTo>
                                  <a:pt x="3012" y="496"/>
                                </a:lnTo>
                                <a:lnTo>
                                  <a:pt x="2740" y="496"/>
                                </a:lnTo>
                                <a:lnTo>
                                  <a:pt x="2740" y="4"/>
                                </a:lnTo>
                                <a:lnTo>
                                  <a:pt x="3012" y="4"/>
                                </a:lnTo>
                                <a:lnTo>
                                  <a:pt x="3012" y="0"/>
                                </a:lnTo>
                                <a:lnTo>
                                  <a:pt x="2740" y="0"/>
                                </a:lnTo>
                                <a:lnTo>
                                  <a:pt x="2736" y="0"/>
                                </a:lnTo>
                                <a:lnTo>
                                  <a:pt x="0" y="0"/>
                                </a:lnTo>
                                <a:lnTo>
                                  <a:pt x="0" y="4"/>
                                </a:lnTo>
                                <a:lnTo>
                                  <a:pt x="2736" y="4"/>
                                </a:lnTo>
                                <a:lnTo>
                                  <a:pt x="2736" y="496"/>
                                </a:lnTo>
                                <a:lnTo>
                                  <a:pt x="0" y="496"/>
                                </a:lnTo>
                                <a:lnTo>
                                  <a:pt x="0" y="500"/>
                                </a:lnTo>
                                <a:lnTo>
                                  <a:pt x="2736" y="500"/>
                                </a:lnTo>
                                <a:lnTo>
                                  <a:pt x="2736" y="788"/>
                                </a:lnTo>
                                <a:lnTo>
                                  <a:pt x="2740" y="788"/>
                                </a:lnTo>
                                <a:lnTo>
                                  <a:pt x="2740" y="500"/>
                                </a:lnTo>
                                <a:lnTo>
                                  <a:pt x="3012" y="500"/>
                                </a:lnTo>
                                <a:lnTo>
                                  <a:pt x="3012" y="788"/>
                                </a:lnTo>
                                <a:lnTo>
                                  <a:pt x="3016" y="788"/>
                                </a:lnTo>
                                <a:lnTo>
                                  <a:pt x="3016" y="500"/>
                                </a:lnTo>
                                <a:lnTo>
                                  <a:pt x="3016" y="496"/>
                                </a:lnTo>
                                <a:lnTo>
                                  <a:pt x="3016" y="4"/>
                                </a:lnTo>
                                <a:lnTo>
                                  <a:pt x="3016" y="0"/>
                                </a:lnTo>
                                <a:close/>
                                <a:moveTo>
                                  <a:pt x="9308" y="496"/>
                                </a:moveTo>
                                <a:lnTo>
                                  <a:pt x="6204" y="496"/>
                                </a:lnTo>
                                <a:lnTo>
                                  <a:pt x="6200" y="496"/>
                                </a:lnTo>
                                <a:lnTo>
                                  <a:pt x="3016" y="496"/>
                                </a:lnTo>
                                <a:lnTo>
                                  <a:pt x="3016" y="500"/>
                                </a:lnTo>
                                <a:lnTo>
                                  <a:pt x="6200" y="500"/>
                                </a:lnTo>
                                <a:lnTo>
                                  <a:pt x="6200" y="788"/>
                                </a:lnTo>
                                <a:lnTo>
                                  <a:pt x="6204" y="788"/>
                                </a:lnTo>
                                <a:lnTo>
                                  <a:pt x="6204" y="500"/>
                                </a:lnTo>
                                <a:lnTo>
                                  <a:pt x="9308" y="500"/>
                                </a:lnTo>
                                <a:lnTo>
                                  <a:pt x="9308" y="496"/>
                                </a:lnTo>
                                <a:close/>
                                <a:moveTo>
                                  <a:pt x="9308" y="0"/>
                                </a:moveTo>
                                <a:lnTo>
                                  <a:pt x="6204" y="0"/>
                                </a:lnTo>
                                <a:lnTo>
                                  <a:pt x="6200" y="0"/>
                                </a:lnTo>
                                <a:lnTo>
                                  <a:pt x="3016" y="0"/>
                                </a:lnTo>
                                <a:lnTo>
                                  <a:pt x="3016" y="4"/>
                                </a:lnTo>
                                <a:lnTo>
                                  <a:pt x="6200" y="4"/>
                                </a:lnTo>
                                <a:lnTo>
                                  <a:pt x="6204" y="4"/>
                                </a:lnTo>
                                <a:lnTo>
                                  <a:pt x="9308" y="4"/>
                                </a:lnTo>
                                <a:lnTo>
                                  <a:pt x="9308" y="0"/>
                                </a:lnTo>
                                <a:close/>
                              </a:path>
                            </a:pathLst>
                          </a:custGeom>
                          <a:solidFill>
                            <a:srgbClr val="8EA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439"/>
                        <wps:cNvSpPr>
                          <a:spLocks/>
                        </wps:cNvSpPr>
                        <wps:spPr bwMode="auto">
                          <a:xfrm>
                            <a:off x="1132" y="7688"/>
                            <a:ext cx="9312" cy="288"/>
                          </a:xfrm>
                          <a:custGeom>
                            <a:avLst/>
                            <a:gdLst>
                              <a:gd name="T0" fmla="+- 0 10444 1132"/>
                              <a:gd name="T1" fmla="*/ T0 w 9312"/>
                              <a:gd name="T2" fmla="+- 0 7688 7688"/>
                              <a:gd name="T3" fmla="*/ 7688 h 288"/>
                              <a:gd name="T4" fmla="+- 0 3432 1132"/>
                              <a:gd name="T5" fmla="*/ T4 w 9312"/>
                              <a:gd name="T6" fmla="+- 0 7688 7688"/>
                              <a:gd name="T7" fmla="*/ 7688 h 288"/>
                              <a:gd name="T8" fmla="+- 0 1132 1132"/>
                              <a:gd name="T9" fmla="*/ T8 w 9312"/>
                              <a:gd name="T10" fmla="+- 0 7688 7688"/>
                              <a:gd name="T11" fmla="*/ 7688 h 288"/>
                              <a:gd name="T12" fmla="+- 0 1132 1132"/>
                              <a:gd name="T13" fmla="*/ T12 w 9312"/>
                              <a:gd name="T14" fmla="+- 0 7976 7688"/>
                              <a:gd name="T15" fmla="*/ 7976 h 288"/>
                              <a:gd name="T16" fmla="+- 0 3432 1132"/>
                              <a:gd name="T17" fmla="*/ T16 w 9312"/>
                              <a:gd name="T18" fmla="+- 0 7976 7688"/>
                              <a:gd name="T19" fmla="*/ 7976 h 288"/>
                              <a:gd name="T20" fmla="+- 0 10444 1132"/>
                              <a:gd name="T21" fmla="*/ T20 w 9312"/>
                              <a:gd name="T22" fmla="+- 0 7976 7688"/>
                              <a:gd name="T23" fmla="*/ 7976 h 288"/>
                              <a:gd name="T24" fmla="+- 0 10444 1132"/>
                              <a:gd name="T25" fmla="*/ T24 w 9312"/>
                              <a:gd name="T26" fmla="+- 0 7688 7688"/>
                              <a:gd name="T27" fmla="*/ 7688 h 288"/>
                            </a:gdLst>
                            <a:ahLst/>
                            <a:cxnLst>
                              <a:cxn ang="0">
                                <a:pos x="T1" y="T3"/>
                              </a:cxn>
                              <a:cxn ang="0">
                                <a:pos x="T5" y="T7"/>
                              </a:cxn>
                              <a:cxn ang="0">
                                <a:pos x="T9" y="T11"/>
                              </a:cxn>
                              <a:cxn ang="0">
                                <a:pos x="T13" y="T15"/>
                              </a:cxn>
                              <a:cxn ang="0">
                                <a:pos x="T17" y="T19"/>
                              </a:cxn>
                              <a:cxn ang="0">
                                <a:pos x="T21" y="T23"/>
                              </a:cxn>
                              <a:cxn ang="0">
                                <a:pos x="T25" y="T27"/>
                              </a:cxn>
                            </a:cxnLst>
                            <a:rect l="0" t="0" r="r" b="b"/>
                            <a:pathLst>
                              <a:path w="9312" h="288">
                                <a:moveTo>
                                  <a:pt x="9312" y="0"/>
                                </a:moveTo>
                                <a:lnTo>
                                  <a:pt x="2300" y="0"/>
                                </a:lnTo>
                                <a:lnTo>
                                  <a:pt x="0" y="0"/>
                                </a:lnTo>
                                <a:lnTo>
                                  <a:pt x="0" y="288"/>
                                </a:lnTo>
                                <a:lnTo>
                                  <a:pt x="2300" y="288"/>
                                </a:lnTo>
                                <a:lnTo>
                                  <a:pt x="9312" y="288"/>
                                </a:lnTo>
                                <a:lnTo>
                                  <a:pt x="9312" y="0"/>
                                </a:lnTo>
                                <a:close/>
                              </a:path>
                            </a:pathLst>
                          </a:custGeom>
                          <a:solidFill>
                            <a:srgbClr val="D9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AutoShape 438"/>
                        <wps:cNvSpPr>
                          <a:spLocks/>
                        </wps:cNvSpPr>
                        <wps:spPr bwMode="auto">
                          <a:xfrm>
                            <a:off x="1132" y="7684"/>
                            <a:ext cx="9308" cy="788"/>
                          </a:xfrm>
                          <a:custGeom>
                            <a:avLst/>
                            <a:gdLst>
                              <a:gd name="T0" fmla="+- 0 1132 1132"/>
                              <a:gd name="T1" fmla="*/ T0 w 9308"/>
                              <a:gd name="T2" fmla="+- 0 7976 7684"/>
                              <a:gd name="T3" fmla="*/ 7976 h 788"/>
                              <a:gd name="T4" fmla="+- 0 3428 1132"/>
                              <a:gd name="T5" fmla="*/ T4 w 9308"/>
                              <a:gd name="T6" fmla="+- 0 7980 7684"/>
                              <a:gd name="T7" fmla="*/ 7980 h 788"/>
                              <a:gd name="T8" fmla="+- 0 3428 1132"/>
                              <a:gd name="T9" fmla="*/ T8 w 9308"/>
                              <a:gd name="T10" fmla="+- 0 7684 7684"/>
                              <a:gd name="T11" fmla="*/ 7684 h 788"/>
                              <a:gd name="T12" fmla="+- 0 1132 1132"/>
                              <a:gd name="T13" fmla="*/ T12 w 9308"/>
                              <a:gd name="T14" fmla="+- 0 7688 7684"/>
                              <a:gd name="T15" fmla="*/ 7688 h 788"/>
                              <a:gd name="T16" fmla="+- 0 3428 1132"/>
                              <a:gd name="T17" fmla="*/ T16 w 9308"/>
                              <a:gd name="T18" fmla="+- 0 7684 7684"/>
                              <a:gd name="T19" fmla="*/ 7684 h 788"/>
                              <a:gd name="T20" fmla="+- 0 4144 1132"/>
                              <a:gd name="T21" fmla="*/ T20 w 9308"/>
                              <a:gd name="T22" fmla="+- 0 7976 7684"/>
                              <a:gd name="T23" fmla="*/ 7976 h 788"/>
                              <a:gd name="T24" fmla="+- 0 3868 1132"/>
                              <a:gd name="T25" fmla="*/ T24 w 9308"/>
                              <a:gd name="T26" fmla="+- 0 7976 7684"/>
                              <a:gd name="T27" fmla="*/ 7976 h 788"/>
                              <a:gd name="T28" fmla="+- 0 3432 1132"/>
                              <a:gd name="T29" fmla="*/ T28 w 9308"/>
                              <a:gd name="T30" fmla="+- 0 7688 7684"/>
                              <a:gd name="T31" fmla="*/ 7688 h 788"/>
                              <a:gd name="T32" fmla="+- 0 3428 1132"/>
                              <a:gd name="T33" fmla="*/ T32 w 9308"/>
                              <a:gd name="T34" fmla="+- 0 7976 7684"/>
                              <a:gd name="T35" fmla="*/ 7976 h 788"/>
                              <a:gd name="T36" fmla="+- 0 3432 1132"/>
                              <a:gd name="T37" fmla="*/ T36 w 9308"/>
                              <a:gd name="T38" fmla="+- 0 7980 7684"/>
                              <a:gd name="T39" fmla="*/ 7980 h 788"/>
                              <a:gd name="T40" fmla="+- 0 3868 1132"/>
                              <a:gd name="T41" fmla="*/ T40 w 9308"/>
                              <a:gd name="T42" fmla="+- 0 7980 7684"/>
                              <a:gd name="T43" fmla="*/ 7980 h 788"/>
                              <a:gd name="T44" fmla="+- 0 3872 1132"/>
                              <a:gd name="T45" fmla="*/ T44 w 9308"/>
                              <a:gd name="T46" fmla="+- 0 8472 7684"/>
                              <a:gd name="T47" fmla="*/ 8472 h 788"/>
                              <a:gd name="T48" fmla="+- 0 4144 1132"/>
                              <a:gd name="T49" fmla="*/ T48 w 9308"/>
                              <a:gd name="T50" fmla="+- 0 7980 7684"/>
                              <a:gd name="T51" fmla="*/ 7980 h 788"/>
                              <a:gd name="T52" fmla="+- 0 4148 1132"/>
                              <a:gd name="T53" fmla="*/ T52 w 9308"/>
                              <a:gd name="T54" fmla="+- 0 8472 7684"/>
                              <a:gd name="T55" fmla="*/ 8472 h 788"/>
                              <a:gd name="T56" fmla="+- 0 4148 1132"/>
                              <a:gd name="T57" fmla="*/ T56 w 9308"/>
                              <a:gd name="T58" fmla="+- 0 7980 7684"/>
                              <a:gd name="T59" fmla="*/ 7980 h 788"/>
                              <a:gd name="T60" fmla="+- 0 4148 1132"/>
                              <a:gd name="T61" fmla="*/ T60 w 9308"/>
                              <a:gd name="T62" fmla="+- 0 7684 7684"/>
                              <a:gd name="T63" fmla="*/ 7684 h 788"/>
                              <a:gd name="T64" fmla="+- 0 3872 1132"/>
                              <a:gd name="T65" fmla="*/ T64 w 9308"/>
                              <a:gd name="T66" fmla="+- 0 7684 7684"/>
                              <a:gd name="T67" fmla="*/ 7684 h 788"/>
                              <a:gd name="T68" fmla="+- 0 3432 1132"/>
                              <a:gd name="T69" fmla="*/ T68 w 9308"/>
                              <a:gd name="T70" fmla="+- 0 7684 7684"/>
                              <a:gd name="T71" fmla="*/ 7684 h 788"/>
                              <a:gd name="T72" fmla="+- 0 3428 1132"/>
                              <a:gd name="T73" fmla="*/ T72 w 9308"/>
                              <a:gd name="T74" fmla="+- 0 7684 7684"/>
                              <a:gd name="T75" fmla="*/ 7684 h 788"/>
                              <a:gd name="T76" fmla="+- 0 3432 1132"/>
                              <a:gd name="T77" fmla="*/ T76 w 9308"/>
                              <a:gd name="T78" fmla="+- 0 7688 7684"/>
                              <a:gd name="T79" fmla="*/ 7688 h 788"/>
                              <a:gd name="T80" fmla="+- 0 3868 1132"/>
                              <a:gd name="T81" fmla="*/ T80 w 9308"/>
                              <a:gd name="T82" fmla="+- 0 7688 7684"/>
                              <a:gd name="T83" fmla="*/ 7688 h 788"/>
                              <a:gd name="T84" fmla="+- 0 4144 1132"/>
                              <a:gd name="T85" fmla="*/ T84 w 9308"/>
                              <a:gd name="T86" fmla="+- 0 7688 7684"/>
                              <a:gd name="T87" fmla="*/ 7688 h 788"/>
                              <a:gd name="T88" fmla="+- 0 4148 1132"/>
                              <a:gd name="T89" fmla="*/ T88 w 9308"/>
                              <a:gd name="T90" fmla="+- 0 7684 7684"/>
                              <a:gd name="T91" fmla="*/ 7684 h 788"/>
                              <a:gd name="T92" fmla="+- 0 7336 1132"/>
                              <a:gd name="T93" fmla="*/ T92 w 9308"/>
                              <a:gd name="T94" fmla="+- 0 7976 7684"/>
                              <a:gd name="T95" fmla="*/ 7976 h 788"/>
                              <a:gd name="T96" fmla="+- 0 7332 1132"/>
                              <a:gd name="T97" fmla="*/ T96 w 9308"/>
                              <a:gd name="T98" fmla="+- 0 7976 7684"/>
                              <a:gd name="T99" fmla="*/ 7976 h 788"/>
                              <a:gd name="T100" fmla="+- 0 4148 1132"/>
                              <a:gd name="T101" fmla="*/ T100 w 9308"/>
                              <a:gd name="T102" fmla="+- 0 7980 7684"/>
                              <a:gd name="T103" fmla="*/ 7980 h 788"/>
                              <a:gd name="T104" fmla="+- 0 7332 1132"/>
                              <a:gd name="T105" fmla="*/ T104 w 9308"/>
                              <a:gd name="T106" fmla="+- 0 8472 7684"/>
                              <a:gd name="T107" fmla="*/ 8472 h 788"/>
                              <a:gd name="T108" fmla="+- 0 7336 1132"/>
                              <a:gd name="T109" fmla="*/ T108 w 9308"/>
                              <a:gd name="T110" fmla="+- 0 7980 7684"/>
                              <a:gd name="T111" fmla="*/ 7980 h 788"/>
                              <a:gd name="T112" fmla="+- 0 10440 1132"/>
                              <a:gd name="T113" fmla="*/ T112 w 9308"/>
                              <a:gd name="T114" fmla="+- 0 7976 7684"/>
                              <a:gd name="T115" fmla="*/ 7976 h 788"/>
                              <a:gd name="T116" fmla="+- 0 7336 1132"/>
                              <a:gd name="T117" fmla="*/ T116 w 9308"/>
                              <a:gd name="T118" fmla="+- 0 7684 7684"/>
                              <a:gd name="T119" fmla="*/ 7684 h 788"/>
                              <a:gd name="T120" fmla="+- 0 7332 1132"/>
                              <a:gd name="T121" fmla="*/ T120 w 9308"/>
                              <a:gd name="T122" fmla="+- 0 7684 7684"/>
                              <a:gd name="T123" fmla="*/ 7684 h 788"/>
                              <a:gd name="T124" fmla="+- 0 4148 1132"/>
                              <a:gd name="T125" fmla="*/ T124 w 9308"/>
                              <a:gd name="T126" fmla="+- 0 7688 7684"/>
                              <a:gd name="T127" fmla="*/ 7688 h 788"/>
                              <a:gd name="T128" fmla="+- 0 7336 1132"/>
                              <a:gd name="T129" fmla="*/ T128 w 9308"/>
                              <a:gd name="T130" fmla="+- 0 7688 7684"/>
                              <a:gd name="T131" fmla="*/ 7688 h 788"/>
                              <a:gd name="T132" fmla="+- 0 10440 1132"/>
                              <a:gd name="T133" fmla="*/ T132 w 9308"/>
                              <a:gd name="T134" fmla="+- 0 7688 7684"/>
                              <a:gd name="T135" fmla="*/ 7688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308" h="788">
                                <a:moveTo>
                                  <a:pt x="2296" y="292"/>
                                </a:moveTo>
                                <a:lnTo>
                                  <a:pt x="0" y="292"/>
                                </a:lnTo>
                                <a:lnTo>
                                  <a:pt x="0" y="296"/>
                                </a:lnTo>
                                <a:lnTo>
                                  <a:pt x="2296" y="296"/>
                                </a:lnTo>
                                <a:lnTo>
                                  <a:pt x="2296" y="292"/>
                                </a:lnTo>
                                <a:close/>
                                <a:moveTo>
                                  <a:pt x="2296" y="0"/>
                                </a:moveTo>
                                <a:lnTo>
                                  <a:pt x="0" y="0"/>
                                </a:lnTo>
                                <a:lnTo>
                                  <a:pt x="0" y="4"/>
                                </a:lnTo>
                                <a:lnTo>
                                  <a:pt x="2296" y="4"/>
                                </a:lnTo>
                                <a:lnTo>
                                  <a:pt x="2296" y="0"/>
                                </a:lnTo>
                                <a:close/>
                                <a:moveTo>
                                  <a:pt x="3016" y="292"/>
                                </a:moveTo>
                                <a:lnTo>
                                  <a:pt x="3012" y="292"/>
                                </a:lnTo>
                                <a:lnTo>
                                  <a:pt x="2740" y="292"/>
                                </a:lnTo>
                                <a:lnTo>
                                  <a:pt x="2736" y="292"/>
                                </a:lnTo>
                                <a:lnTo>
                                  <a:pt x="2300" y="292"/>
                                </a:lnTo>
                                <a:lnTo>
                                  <a:pt x="2300" y="4"/>
                                </a:lnTo>
                                <a:lnTo>
                                  <a:pt x="2296" y="4"/>
                                </a:lnTo>
                                <a:lnTo>
                                  <a:pt x="2296" y="292"/>
                                </a:lnTo>
                                <a:lnTo>
                                  <a:pt x="2296" y="296"/>
                                </a:lnTo>
                                <a:lnTo>
                                  <a:pt x="2300" y="296"/>
                                </a:lnTo>
                                <a:lnTo>
                                  <a:pt x="2736" y="296"/>
                                </a:lnTo>
                                <a:lnTo>
                                  <a:pt x="2736" y="788"/>
                                </a:lnTo>
                                <a:lnTo>
                                  <a:pt x="2740" y="788"/>
                                </a:lnTo>
                                <a:lnTo>
                                  <a:pt x="2740" y="296"/>
                                </a:lnTo>
                                <a:lnTo>
                                  <a:pt x="3012" y="296"/>
                                </a:lnTo>
                                <a:lnTo>
                                  <a:pt x="3012" y="788"/>
                                </a:lnTo>
                                <a:lnTo>
                                  <a:pt x="3016" y="788"/>
                                </a:lnTo>
                                <a:lnTo>
                                  <a:pt x="3016" y="296"/>
                                </a:lnTo>
                                <a:lnTo>
                                  <a:pt x="3016" y="292"/>
                                </a:lnTo>
                                <a:close/>
                                <a:moveTo>
                                  <a:pt x="3016" y="0"/>
                                </a:moveTo>
                                <a:lnTo>
                                  <a:pt x="3012" y="0"/>
                                </a:lnTo>
                                <a:lnTo>
                                  <a:pt x="2740" y="0"/>
                                </a:lnTo>
                                <a:lnTo>
                                  <a:pt x="2736" y="0"/>
                                </a:lnTo>
                                <a:lnTo>
                                  <a:pt x="2300" y="0"/>
                                </a:lnTo>
                                <a:lnTo>
                                  <a:pt x="2296" y="0"/>
                                </a:lnTo>
                                <a:lnTo>
                                  <a:pt x="2296" y="4"/>
                                </a:lnTo>
                                <a:lnTo>
                                  <a:pt x="2300" y="4"/>
                                </a:lnTo>
                                <a:lnTo>
                                  <a:pt x="2736" y="4"/>
                                </a:lnTo>
                                <a:lnTo>
                                  <a:pt x="2740" y="4"/>
                                </a:lnTo>
                                <a:lnTo>
                                  <a:pt x="3012" y="4"/>
                                </a:lnTo>
                                <a:lnTo>
                                  <a:pt x="3016" y="4"/>
                                </a:lnTo>
                                <a:lnTo>
                                  <a:pt x="3016" y="0"/>
                                </a:lnTo>
                                <a:close/>
                                <a:moveTo>
                                  <a:pt x="9308" y="292"/>
                                </a:moveTo>
                                <a:lnTo>
                                  <a:pt x="6204" y="292"/>
                                </a:lnTo>
                                <a:lnTo>
                                  <a:pt x="6200" y="292"/>
                                </a:lnTo>
                                <a:lnTo>
                                  <a:pt x="3016" y="292"/>
                                </a:lnTo>
                                <a:lnTo>
                                  <a:pt x="3016" y="296"/>
                                </a:lnTo>
                                <a:lnTo>
                                  <a:pt x="6200" y="296"/>
                                </a:lnTo>
                                <a:lnTo>
                                  <a:pt x="6200" y="788"/>
                                </a:lnTo>
                                <a:lnTo>
                                  <a:pt x="6204" y="788"/>
                                </a:lnTo>
                                <a:lnTo>
                                  <a:pt x="6204" y="296"/>
                                </a:lnTo>
                                <a:lnTo>
                                  <a:pt x="9308" y="296"/>
                                </a:lnTo>
                                <a:lnTo>
                                  <a:pt x="9308" y="292"/>
                                </a:lnTo>
                                <a:close/>
                                <a:moveTo>
                                  <a:pt x="9308" y="0"/>
                                </a:moveTo>
                                <a:lnTo>
                                  <a:pt x="6204" y="0"/>
                                </a:lnTo>
                                <a:lnTo>
                                  <a:pt x="6200" y="0"/>
                                </a:lnTo>
                                <a:lnTo>
                                  <a:pt x="3016" y="0"/>
                                </a:lnTo>
                                <a:lnTo>
                                  <a:pt x="3016" y="4"/>
                                </a:lnTo>
                                <a:lnTo>
                                  <a:pt x="6200" y="4"/>
                                </a:lnTo>
                                <a:lnTo>
                                  <a:pt x="6204" y="4"/>
                                </a:lnTo>
                                <a:lnTo>
                                  <a:pt x="9308" y="4"/>
                                </a:lnTo>
                                <a:lnTo>
                                  <a:pt x="9308" y="0"/>
                                </a:lnTo>
                                <a:close/>
                              </a:path>
                            </a:pathLst>
                          </a:custGeom>
                          <a:solidFill>
                            <a:srgbClr val="8EA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AutoShape 437"/>
                        <wps:cNvSpPr>
                          <a:spLocks/>
                        </wps:cNvSpPr>
                        <wps:spPr bwMode="auto">
                          <a:xfrm>
                            <a:off x="1132" y="8480"/>
                            <a:ext cx="9312" cy="288"/>
                          </a:xfrm>
                          <a:custGeom>
                            <a:avLst/>
                            <a:gdLst>
                              <a:gd name="T0" fmla="+- 0 3872 1132"/>
                              <a:gd name="T1" fmla="*/ T0 w 9312"/>
                              <a:gd name="T2" fmla="+- 0 8480 8480"/>
                              <a:gd name="T3" fmla="*/ 8480 h 288"/>
                              <a:gd name="T4" fmla="+- 0 1132 1132"/>
                              <a:gd name="T5" fmla="*/ T4 w 9312"/>
                              <a:gd name="T6" fmla="+- 0 8480 8480"/>
                              <a:gd name="T7" fmla="*/ 8480 h 288"/>
                              <a:gd name="T8" fmla="+- 0 1132 1132"/>
                              <a:gd name="T9" fmla="*/ T8 w 9312"/>
                              <a:gd name="T10" fmla="+- 0 8768 8480"/>
                              <a:gd name="T11" fmla="*/ 8768 h 288"/>
                              <a:gd name="T12" fmla="+- 0 3872 1132"/>
                              <a:gd name="T13" fmla="*/ T12 w 9312"/>
                              <a:gd name="T14" fmla="+- 0 8768 8480"/>
                              <a:gd name="T15" fmla="*/ 8768 h 288"/>
                              <a:gd name="T16" fmla="+- 0 3872 1132"/>
                              <a:gd name="T17" fmla="*/ T16 w 9312"/>
                              <a:gd name="T18" fmla="+- 0 8480 8480"/>
                              <a:gd name="T19" fmla="*/ 8480 h 288"/>
                              <a:gd name="T20" fmla="+- 0 4148 1132"/>
                              <a:gd name="T21" fmla="*/ T20 w 9312"/>
                              <a:gd name="T22" fmla="+- 0 8480 8480"/>
                              <a:gd name="T23" fmla="*/ 8480 h 288"/>
                              <a:gd name="T24" fmla="+- 0 4044 1132"/>
                              <a:gd name="T25" fmla="*/ T24 w 9312"/>
                              <a:gd name="T26" fmla="+- 0 8480 8480"/>
                              <a:gd name="T27" fmla="*/ 8480 h 288"/>
                              <a:gd name="T28" fmla="+- 0 3980 1132"/>
                              <a:gd name="T29" fmla="*/ T28 w 9312"/>
                              <a:gd name="T30" fmla="+- 0 8480 8480"/>
                              <a:gd name="T31" fmla="*/ 8480 h 288"/>
                              <a:gd name="T32" fmla="+- 0 3876 1132"/>
                              <a:gd name="T33" fmla="*/ T32 w 9312"/>
                              <a:gd name="T34" fmla="+- 0 8480 8480"/>
                              <a:gd name="T35" fmla="*/ 8480 h 288"/>
                              <a:gd name="T36" fmla="+- 0 3876 1132"/>
                              <a:gd name="T37" fmla="*/ T36 w 9312"/>
                              <a:gd name="T38" fmla="+- 0 8768 8480"/>
                              <a:gd name="T39" fmla="*/ 8768 h 288"/>
                              <a:gd name="T40" fmla="+- 0 4148 1132"/>
                              <a:gd name="T41" fmla="*/ T40 w 9312"/>
                              <a:gd name="T42" fmla="+- 0 8768 8480"/>
                              <a:gd name="T43" fmla="*/ 8768 h 288"/>
                              <a:gd name="T44" fmla="+- 0 4148 1132"/>
                              <a:gd name="T45" fmla="*/ T44 w 9312"/>
                              <a:gd name="T46" fmla="+- 0 8480 8480"/>
                              <a:gd name="T47" fmla="*/ 8480 h 288"/>
                              <a:gd name="T48" fmla="+- 0 10444 1132"/>
                              <a:gd name="T49" fmla="*/ T48 w 9312"/>
                              <a:gd name="T50" fmla="+- 0 8480 8480"/>
                              <a:gd name="T51" fmla="*/ 8480 h 288"/>
                              <a:gd name="T52" fmla="+- 0 4152 1132"/>
                              <a:gd name="T53" fmla="*/ T52 w 9312"/>
                              <a:gd name="T54" fmla="+- 0 8480 8480"/>
                              <a:gd name="T55" fmla="*/ 8480 h 288"/>
                              <a:gd name="T56" fmla="+- 0 4152 1132"/>
                              <a:gd name="T57" fmla="*/ T56 w 9312"/>
                              <a:gd name="T58" fmla="+- 0 8768 8480"/>
                              <a:gd name="T59" fmla="*/ 8768 h 288"/>
                              <a:gd name="T60" fmla="+- 0 10444 1132"/>
                              <a:gd name="T61" fmla="*/ T60 w 9312"/>
                              <a:gd name="T62" fmla="+- 0 8768 8480"/>
                              <a:gd name="T63" fmla="*/ 8768 h 288"/>
                              <a:gd name="T64" fmla="+- 0 10444 1132"/>
                              <a:gd name="T65" fmla="*/ T64 w 9312"/>
                              <a:gd name="T66" fmla="+- 0 8480 8480"/>
                              <a:gd name="T67" fmla="*/ 8480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312" h="288">
                                <a:moveTo>
                                  <a:pt x="2740" y="0"/>
                                </a:moveTo>
                                <a:lnTo>
                                  <a:pt x="0" y="0"/>
                                </a:lnTo>
                                <a:lnTo>
                                  <a:pt x="0" y="288"/>
                                </a:lnTo>
                                <a:lnTo>
                                  <a:pt x="2740" y="288"/>
                                </a:lnTo>
                                <a:lnTo>
                                  <a:pt x="2740" y="0"/>
                                </a:lnTo>
                                <a:close/>
                                <a:moveTo>
                                  <a:pt x="3016" y="0"/>
                                </a:moveTo>
                                <a:lnTo>
                                  <a:pt x="2912" y="0"/>
                                </a:lnTo>
                                <a:lnTo>
                                  <a:pt x="2848" y="0"/>
                                </a:lnTo>
                                <a:lnTo>
                                  <a:pt x="2744" y="0"/>
                                </a:lnTo>
                                <a:lnTo>
                                  <a:pt x="2744" y="288"/>
                                </a:lnTo>
                                <a:lnTo>
                                  <a:pt x="3016" y="288"/>
                                </a:lnTo>
                                <a:lnTo>
                                  <a:pt x="3016" y="0"/>
                                </a:lnTo>
                                <a:close/>
                                <a:moveTo>
                                  <a:pt x="9312" y="0"/>
                                </a:moveTo>
                                <a:lnTo>
                                  <a:pt x="3020" y="0"/>
                                </a:lnTo>
                                <a:lnTo>
                                  <a:pt x="3020" y="288"/>
                                </a:lnTo>
                                <a:lnTo>
                                  <a:pt x="9312" y="288"/>
                                </a:lnTo>
                                <a:lnTo>
                                  <a:pt x="9312" y="0"/>
                                </a:lnTo>
                                <a:close/>
                              </a:path>
                            </a:pathLst>
                          </a:custGeom>
                          <a:solidFill>
                            <a:srgbClr val="D9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AutoShape 436"/>
                        <wps:cNvSpPr>
                          <a:spLocks/>
                        </wps:cNvSpPr>
                        <wps:spPr bwMode="auto">
                          <a:xfrm>
                            <a:off x="1132" y="8472"/>
                            <a:ext cx="9308" cy="588"/>
                          </a:xfrm>
                          <a:custGeom>
                            <a:avLst/>
                            <a:gdLst>
                              <a:gd name="T0" fmla="+- 0 3428 1132"/>
                              <a:gd name="T1" fmla="*/ T0 w 9308"/>
                              <a:gd name="T2" fmla="+- 0 8768 8472"/>
                              <a:gd name="T3" fmla="*/ 8768 h 588"/>
                              <a:gd name="T4" fmla="+- 0 1132 1132"/>
                              <a:gd name="T5" fmla="*/ T4 w 9308"/>
                              <a:gd name="T6" fmla="+- 0 8768 8472"/>
                              <a:gd name="T7" fmla="*/ 8768 h 588"/>
                              <a:gd name="T8" fmla="+- 0 1132 1132"/>
                              <a:gd name="T9" fmla="*/ T8 w 9308"/>
                              <a:gd name="T10" fmla="+- 0 8772 8472"/>
                              <a:gd name="T11" fmla="*/ 8772 h 588"/>
                              <a:gd name="T12" fmla="+- 0 3428 1132"/>
                              <a:gd name="T13" fmla="*/ T12 w 9308"/>
                              <a:gd name="T14" fmla="+- 0 8772 8472"/>
                              <a:gd name="T15" fmla="*/ 8772 h 588"/>
                              <a:gd name="T16" fmla="+- 0 3428 1132"/>
                              <a:gd name="T17" fmla="*/ T16 w 9308"/>
                              <a:gd name="T18" fmla="+- 0 8768 8472"/>
                              <a:gd name="T19" fmla="*/ 8768 h 588"/>
                              <a:gd name="T20" fmla="+- 0 4148 1132"/>
                              <a:gd name="T21" fmla="*/ T20 w 9308"/>
                              <a:gd name="T22" fmla="+- 0 8768 8472"/>
                              <a:gd name="T23" fmla="*/ 8768 h 588"/>
                              <a:gd name="T24" fmla="+- 0 4144 1132"/>
                              <a:gd name="T25" fmla="*/ T24 w 9308"/>
                              <a:gd name="T26" fmla="+- 0 8768 8472"/>
                              <a:gd name="T27" fmla="*/ 8768 h 588"/>
                              <a:gd name="T28" fmla="+- 0 3872 1132"/>
                              <a:gd name="T29" fmla="*/ T28 w 9308"/>
                              <a:gd name="T30" fmla="+- 0 8768 8472"/>
                              <a:gd name="T31" fmla="*/ 8768 h 588"/>
                              <a:gd name="T32" fmla="+- 0 3868 1132"/>
                              <a:gd name="T33" fmla="*/ T32 w 9308"/>
                              <a:gd name="T34" fmla="+- 0 8768 8472"/>
                              <a:gd name="T35" fmla="*/ 8768 h 588"/>
                              <a:gd name="T36" fmla="+- 0 3432 1132"/>
                              <a:gd name="T37" fmla="*/ T36 w 9308"/>
                              <a:gd name="T38" fmla="+- 0 8768 8472"/>
                              <a:gd name="T39" fmla="*/ 8768 h 588"/>
                              <a:gd name="T40" fmla="+- 0 3432 1132"/>
                              <a:gd name="T41" fmla="*/ T40 w 9308"/>
                              <a:gd name="T42" fmla="+- 0 8768 8472"/>
                              <a:gd name="T43" fmla="*/ 8768 h 588"/>
                              <a:gd name="T44" fmla="+- 0 3428 1132"/>
                              <a:gd name="T45" fmla="*/ T44 w 9308"/>
                              <a:gd name="T46" fmla="+- 0 8768 8472"/>
                              <a:gd name="T47" fmla="*/ 8768 h 588"/>
                              <a:gd name="T48" fmla="+- 0 3428 1132"/>
                              <a:gd name="T49" fmla="*/ T48 w 9308"/>
                              <a:gd name="T50" fmla="+- 0 8772 8472"/>
                              <a:gd name="T51" fmla="*/ 8772 h 588"/>
                              <a:gd name="T52" fmla="+- 0 3428 1132"/>
                              <a:gd name="T53" fmla="*/ T52 w 9308"/>
                              <a:gd name="T54" fmla="+- 0 9060 8472"/>
                              <a:gd name="T55" fmla="*/ 9060 h 588"/>
                              <a:gd name="T56" fmla="+- 0 3432 1132"/>
                              <a:gd name="T57" fmla="*/ T56 w 9308"/>
                              <a:gd name="T58" fmla="+- 0 9060 8472"/>
                              <a:gd name="T59" fmla="*/ 9060 h 588"/>
                              <a:gd name="T60" fmla="+- 0 3432 1132"/>
                              <a:gd name="T61" fmla="*/ T60 w 9308"/>
                              <a:gd name="T62" fmla="+- 0 8772 8472"/>
                              <a:gd name="T63" fmla="*/ 8772 h 588"/>
                              <a:gd name="T64" fmla="+- 0 3868 1132"/>
                              <a:gd name="T65" fmla="*/ T64 w 9308"/>
                              <a:gd name="T66" fmla="+- 0 8772 8472"/>
                              <a:gd name="T67" fmla="*/ 8772 h 588"/>
                              <a:gd name="T68" fmla="+- 0 3872 1132"/>
                              <a:gd name="T69" fmla="*/ T68 w 9308"/>
                              <a:gd name="T70" fmla="+- 0 8772 8472"/>
                              <a:gd name="T71" fmla="*/ 8772 h 588"/>
                              <a:gd name="T72" fmla="+- 0 4144 1132"/>
                              <a:gd name="T73" fmla="*/ T72 w 9308"/>
                              <a:gd name="T74" fmla="+- 0 8772 8472"/>
                              <a:gd name="T75" fmla="*/ 8772 h 588"/>
                              <a:gd name="T76" fmla="+- 0 4148 1132"/>
                              <a:gd name="T77" fmla="*/ T76 w 9308"/>
                              <a:gd name="T78" fmla="+- 0 8772 8472"/>
                              <a:gd name="T79" fmla="*/ 8772 h 588"/>
                              <a:gd name="T80" fmla="+- 0 4148 1132"/>
                              <a:gd name="T81" fmla="*/ T80 w 9308"/>
                              <a:gd name="T82" fmla="+- 0 8768 8472"/>
                              <a:gd name="T83" fmla="*/ 8768 h 588"/>
                              <a:gd name="T84" fmla="+- 0 4148 1132"/>
                              <a:gd name="T85" fmla="*/ T84 w 9308"/>
                              <a:gd name="T86" fmla="+- 0 8472 8472"/>
                              <a:gd name="T87" fmla="*/ 8472 h 588"/>
                              <a:gd name="T88" fmla="+- 0 4144 1132"/>
                              <a:gd name="T89" fmla="*/ T88 w 9308"/>
                              <a:gd name="T90" fmla="+- 0 8472 8472"/>
                              <a:gd name="T91" fmla="*/ 8472 h 588"/>
                              <a:gd name="T92" fmla="+- 0 3872 1132"/>
                              <a:gd name="T93" fmla="*/ T92 w 9308"/>
                              <a:gd name="T94" fmla="+- 0 8472 8472"/>
                              <a:gd name="T95" fmla="*/ 8472 h 588"/>
                              <a:gd name="T96" fmla="+- 0 3868 1132"/>
                              <a:gd name="T97" fmla="*/ T96 w 9308"/>
                              <a:gd name="T98" fmla="+- 0 8472 8472"/>
                              <a:gd name="T99" fmla="*/ 8472 h 588"/>
                              <a:gd name="T100" fmla="+- 0 1132 1132"/>
                              <a:gd name="T101" fmla="*/ T100 w 9308"/>
                              <a:gd name="T102" fmla="+- 0 8472 8472"/>
                              <a:gd name="T103" fmla="*/ 8472 h 588"/>
                              <a:gd name="T104" fmla="+- 0 1132 1132"/>
                              <a:gd name="T105" fmla="*/ T104 w 9308"/>
                              <a:gd name="T106" fmla="+- 0 8476 8472"/>
                              <a:gd name="T107" fmla="*/ 8476 h 588"/>
                              <a:gd name="T108" fmla="+- 0 3868 1132"/>
                              <a:gd name="T109" fmla="*/ T108 w 9308"/>
                              <a:gd name="T110" fmla="+- 0 8476 8472"/>
                              <a:gd name="T111" fmla="*/ 8476 h 588"/>
                              <a:gd name="T112" fmla="+- 0 3868 1132"/>
                              <a:gd name="T113" fmla="*/ T112 w 9308"/>
                              <a:gd name="T114" fmla="+- 0 8768 8472"/>
                              <a:gd name="T115" fmla="*/ 8768 h 588"/>
                              <a:gd name="T116" fmla="+- 0 3872 1132"/>
                              <a:gd name="T117" fmla="*/ T116 w 9308"/>
                              <a:gd name="T118" fmla="+- 0 8768 8472"/>
                              <a:gd name="T119" fmla="*/ 8768 h 588"/>
                              <a:gd name="T120" fmla="+- 0 3872 1132"/>
                              <a:gd name="T121" fmla="*/ T120 w 9308"/>
                              <a:gd name="T122" fmla="+- 0 8476 8472"/>
                              <a:gd name="T123" fmla="*/ 8476 h 588"/>
                              <a:gd name="T124" fmla="+- 0 4144 1132"/>
                              <a:gd name="T125" fmla="*/ T124 w 9308"/>
                              <a:gd name="T126" fmla="+- 0 8476 8472"/>
                              <a:gd name="T127" fmla="*/ 8476 h 588"/>
                              <a:gd name="T128" fmla="+- 0 4144 1132"/>
                              <a:gd name="T129" fmla="*/ T128 w 9308"/>
                              <a:gd name="T130" fmla="+- 0 8768 8472"/>
                              <a:gd name="T131" fmla="*/ 8768 h 588"/>
                              <a:gd name="T132" fmla="+- 0 4148 1132"/>
                              <a:gd name="T133" fmla="*/ T132 w 9308"/>
                              <a:gd name="T134" fmla="+- 0 8768 8472"/>
                              <a:gd name="T135" fmla="*/ 8768 h 588"/>
                              <a:gd name="T136" fmla="+- 0 4148 1132"/>
                              <a:gd name="T137" fmla="*/ T136 w 9308"/>
                              <a:gd name="T138" fmla="+- 0 8476 8472"/>
                              <a:gd name="T139" fmla="*/ 8476 h 588"/>
                              <a:gd name="T140" fmla="+- 0 4148 1132"/>
                              <a:gd name="T141" fmla="*/ T140 w 9308"/>
                              <a:gd name="T142" fmla="+- 0 8472 8472"/>
                              <a:gd name="T143" fmla="*/ 8472 h 588"/>
                              <a:gd name="T144" fmla="+- 0 10440 1132"/>
                              <a:gd name="T145" fmla="*/ T144 w 9308"/>
                              <a:gd name="T146" fmla="+- 0 8768 8472"/>
                              <a:gd name="T147" fmla="*/ 8768 h 588"/>
                              <a:gd name="T148" fmla="+- 0 4148 1132"/>
                              <a:gd name="T149" fmla="*/ T148 w 9308"/>
                              <a:gd name="T150" fmla="+- 0 8768 8472"/>
                              <a:gd name="T151" fmla="*/ 8768 h 588"/>
                              <a:gd name="T152" fmla="+- 0 4148 1132"/>
                              <a:gd name="T153" fmla="*/ T152 w 9308"/>
                              <a:gd name="T154" fmla="+- 0 8772 8472"/>
                              <a:gd name="T155" fmla="*/ 8772 h 588"/>
                              <a:gd name="T156" fmla="+- 0 10440 1132"/>
                              <a:gd name="T157" fmla="*/ T156 w 9308"/>
                              <a:gd name="T158" fmla="+- 0 8772 8472"/>
                              <a:gd name="T159" fmla="*/ 8772 h 588"/>
                              <a:gd name="T160" fmla="+- 0 10440 1132"/>
                              <a:gd name="T161" fmla="*/ T160 w 9308"/>
                              <a:gd name="T162" fmla="+- 0 8768 8472"/>
                              <a:gd name="T163" fmla="*/ 8768 h 588"/>
                              <a:gd name="T164" fmla="+- 0 10440 1132"/>
                              <a:gd name="T165" fmla="*/ T164 w 9308"/>
                              <a:gd name="T166" fmla="+- 0 8472 8472"/>
                              <a:gd name="T167" fmla="*/ 8472 h 588"/>
                              <a:gd name="T168" fmla="+- 0 7336 1132"/>
                              <a:gd name="T169" fmla="*/ T168 w 9308"/>
                              <a:gd name="T170" fmla="+- 0 8472 8472"/>
                              <a:gd name="T171" fmla="*/ 8472 h 588"/>
                              <a:gd name="T172" fmla="+- 0 7336 1132"/>
                              <a:gd name="T173" fmla="*/ T172 w 9308"/>
                              <a:gd name="T174" fmla="+- 0 8472 8472"/>
                              <a:gd name="T175" fmla="*/ 8472 h 588"/>
                              <a:gd name="T176" fmla="+- 0 7332 1132"/>
                              <a:gd name="T177" fmla="*/ T176 w 9308"/>
                              <a:gd name="T178" fmla="+- 0 8472 8472"/>
                              <a:gd name="T179" fmla="*/ 8472 h 588"/>
                              <a:gd name="T180" fmla="+- 0 4148 1132"/>
                              <a:gd name="T181" fmla="*/ T180 w 9308"/>
                              <a:gd name="T182" fmla="+- 0 8472 8472"/>
                              <a:gd name="T183" fmla="*/ 8472 h 588"/>
                              <a:gd name="T184" fmla="+- 0 4148 1132"/>
                              <a:gd name="T185" fmla="*/ T184 w 9308"/>
                              <a:gd name="T186" fmla="+- 0 8476 8472"/>
                              <a:gd name="T187" fmla="*/ 8476 h 588"/>
                              <a:gd name="T188" fmla="+- 0 7332 1132"/>
                              <a:gd name="T189" fmla="*/ T188 w 9308"/>
                              <a:gd name="T190" fmla="+- 0 8476 8472"/>
                              <a:gd name="T191" fmla="*/ 8476 h 588"/>
                              <a:gd name="T192" fmla="+- 0 7336 1132"/>
                              <a:gd name="T193" fmla="*/ T192 w 9308"/>
                              <a:gd name="T194" fmla="+- 0 8476 8472"/>
                              <a:gd name="T195" fmla="*/ 8476 h 588"/>
                              <a:gd name="T196" fmla="+- 0 7336 1132"/>
                              <a:gd name="T197" fmla="*/ T196 w 9308"/>
                              <a:gd name="T198" fmla="+- 0 8476 8472"/>
                              <a:gd name="T199" fmla="*/ 8476 h 588"/>
                              <a:gd name="T200" fmla="+- 0 10440 1132"/>
                              <a:gd name="T201" fmla="*/ T200 w 9308"/>
                              <a:gd name="T202" fmla="+- 0 8476 8472"/>
                              <a:gd name="T203" fmla="*/ 8476 h 588"/>
                              <a:gd name="T204" fmla="+- 0 10440 1132"/>
                              <a:gd name="T205" fmla="*/ T204 w 9308"/>
                              <a:gd name="T206" fmla="+- 0 8472 8472"/>
                              <a:gd name="T207" fmla="*/ 8472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308" h="588">
                                <a:moveTo>
                                  <a:pt x="2296" y="296"/>
                                </a:moveTo>
                                <a:lnTo>
                                  <a:pt x="0" y="296"/>
                                </a:lnTo>
                                <a:lnTo>
                                  <a:pt x="0" y="300"/>
                                </a:lnTo>
                                <a:lnTo>
                                  <a:pt x="2296" y="300"/>
                                </a:lnTo>
                                <a:lnTo>
                                  <a:pt x="2296" y="296"/>
                                </a:lnTo>
                                <a:close/>
                                <a:moveTo>
                                  <a:pt x="3016" y="296"/>
                                </a:moveTo>
                                <a:lnTo>
                                  <a:pt x="3012" y="296"/>
                                </a:lnTo>
                                <a:lnTo>
                                  <a:pt x="2740" y="296"/>
                                </a:lnTo>
                                <a:lnTo>
                                  <a:pt x="2736" y="296"/>
                                </a:lnTo>
                                <a:lnTo>
                                  <a:pt x="2300" y="296"/>
                                </a:lnTo>
                                <a:lnTo>
                                  <a:pt x="2296" y="296"/>
                                </a:lnTo>
                                <a:lnTo>
                                  <a:pt x="2296" y="300"/>
                                </a:lnTo>
                                <a:lnTo>
                                  <a:pt x="2296" y="588"/>
                                </a:lnTo>
                                <a:lnTo>
                                  <a:pt x="2300" y="588"/>
                                </a:lnTo>
                                <a:lnTo>
                                  <a:pt x="2300" y="300"/>
                                </a:lnTo>
                                <a:lnTo>
                                  <a:pt x="2736" y="300"/>
                                </a:lnTo>
                                <a:lnTo>
                                  <a:pt x="2740" y="300"/>
                                </a:lnTo>
                                <a:lnTo>
                                  <a:pt x="3012" y="300"/>
                                </a:lnTo>
                                <a:lnTo>
                                  <a:pt x="3016" y="300"/>
                                </a:lnTo>
                                <a:lnTo>
                                  <a:pt x="3016" y="296"/>
                                </a:lnTo>
                                <a:close/>
                                <a:moveTo>
                                  <a:pt x="3016" y="0"/>
                                </a:moveTo>
                                <a:lnTo>
                                  <a:pt x="3012" y="0"/>
                                </a:lnTo>
                                <a:lnTo>
                                  <a:pt x="2740" y="0"/>
                                </a:lnTo>
                                <a:lnTo>
                                  <a:pt x="2736" y="0"/>
                                </a:lnTo>
                                <a:lnTo>
                                  <a:pt x="0" y="0"/>
                                </a:lnTo>
                                <a:lnTo>
                                  <a:pt x="0" y="4"/>
                                </a:lnTo>
                                <a:lnTo>
                                  <a:pt x="2736" y="4"/>
                                </a:lnTo>
                                <a:lnTo>
                                  <a:pt x="2736" y="296"/>
                                </a:lnTo>
                                <a:lnTo>
                                  <a:pt x="2740" y="296"/>
                                </a:lnTo>
                                <a:lnTo>
                                  <a:pt x="2740" y="4"/>
                                </a:lnTo>
                                <a:lnTo>
                                  <a:pt x="3012" y="4"/>
                                </a:lnTo>
                                <a:lnTo>
                                  <a:pt x="3012" y="296"/>
                                </a:lnTo>
                                <a:lnTo>
                                  <a:pt x="3016" y="296"/>
                                </a:lnTo>
                                <a:lnTo>
                                  <a:pt x="3016" y="4"/>
                                </a:lnTo>
                                <a:lnTo>
                                  <a:pt x="3016" y="0"/>
                                </a:lnTo>
                                <a:close/>
                                <a:moveTo>
                                  <a:pt x="9308" y="296"/>
                                </a:moveTo>
                                <a:lnTo>
                                  <a:pt x="3016" y="296"/>
                                </a:lnTo>
                                <a:lnTo>
                                  <a:pt x="3016" y="300"/>
                                </a:lnTo>
                                <a:lnTo>
                                  <a:pt x="9308" y="300"/>
                                </a:lnTo>
                                <a:lnTo>
                                  <a:pt x="9308" y="296"/>
                                </a:lnTo>
                                <a:close/>
                                <a:moveTo>
                                  <a:pt x="9308" y="0"/>
                                </a:moveTo>
                                <a:lnTo>
                                  <a:pt x="6204" y="0"/>
                                </a:lnTo>
                                <a:lnTo>
                                  <a:pt x="6200" y="0"/>
                                </a:lnTo>
                                <a:lnTo>
                                  <a:pt x="3016" y="0"/>
                                </a:lnTo>
                                <a:lnTo>
                                  <a:pt x="3016" y="4"/>
                                </a:lnTo>
                                <a:lnTo>
                                  <a:pt x="6200" y="4"/>
                                </a:lnTo>
                                <a:lnTo>
                                  <a:pt x="6204" y="4"/>
                                </a:lnTo>
                                <a:lnTo>
                                  <a:pt x="9308" y="4"/>
                                </a:lnTo>
                                <a:lnTo>
                                  <a:pt x="9308" y="0"/>
                                </a:lnTo>
                                <a:close/>
                              </a:path>
                            </a:pathLst>
                          </a:custGeom>
                          <a:solidFill>
                            <a:srgbClr val="8EA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AutoShape 435"/>
                        <wps:cNvSpPr>
                          <a:spLocks/>
                        </wps:cNvSpPr>
                        <wps:spPr bwMode="auto">
                          <a:xfrm>
                            <a:off x="1132" y="9064"/>
                            <a:ext cx="9312" cy="736"/>
                          </a:xfrm>
                          <a:custGeom>
                            <a:avLst/>
                            <a:gdLst>
                              <a:gd name="T0" fmla="+- 0 3872 1132"/>
                              <a:gd name="T1" fmla="*/ T0 w 9312"/>
                              <a:gd name="T2" fmla="+- 0 9064 9064"/>
                              <a:gd name="T3" fmla="*/ 9064 h 736"/>
                              <a:gd name="T4" fmla="+- 0 1132 1132"/>
                              <a:gd name="T5" fmla="*/ T4 w 9312"/>
                              <a:gd name="T6" fmla="+- 0 9064 9064"/>
                              <a:gd name="T7" fmla="*/ 9064 h 736"/>
                              <a:gd name="T8" fmla="+- 0 1132 1132"/>
                              <a:gd name="T9" fmla="*/ T8 w 9312"/>
                              <a:gd name="T10" fmla="+- 0 9800 9064"/>
                              <a:gd name="T11" fmla="*/ 9800 h 736"/>
                              <a:gd name="T12" fmla="+- 0 3872 1132"/>
                              <a:gd name="T13" fmla="*/ T12 w 9312"/>
                              <a:gd name="T14" fmla="+- 0 9800 9064"/>
                              <a:gd name="T15" fmla="*/ 9800 h 736"/>
                              <a:gd name="T16" fmla="+- 0 3872 1132"/>
                              <a:gd name="T17" fmla="*/ T16 w 9312"/>
                              <a:gd name="T18" fmla="+- 0 9064 9064"/>
                              <a:gd name="T19" fmla="*/ 9064 h 736"/>
                              <a:gd name="T20" fmla="+- 0 4148 1132"/>
                              <a:gd name="T21" fmla="*/ T20 w 9312"/>
                              <a:gd name="T22" fmla="+- 0 9064 9064"/>
                              <a:gd name="T23" fmla="*/ 9064 h 736"/>
                              <a:gd name="T24" fmla="+- 0 3876 1132"/>
                              <a:gd name="T25" fmla="*/ T24 w 9312"/>
                              <a:gd name="T26" fmla="+- 0 9064 9064"/>
                              <a:gd name="T27" fmla="*/ 9064 h 736"/>
                              <a:gd name="T28" fmla="+- 0 3876 1132"/>
                              <a:gd name="T29" fmla="*/ T28 w 9312"/>
                              <a:gd name="T30" fmla="+- 0 9800 9064"/>
                              <a:gd name="T31" fmla="*/ 9800 h 736"/>
                              <a:gd name="T32" fmla="+- 0 4148 1132"/>
                              <a:gd name="T33" fmla="*/ T32 w 9312"/>
                              <a:gd name="T34" fmla="+- 0 9800 9064"/>
                              <a:gd name="T35" fmla="*/ 9800 h 736"/>
                              <a:gd name="T36" fmla="+- 0 4148 1132"/>
                              <a:gd name="T37" fmla="*/ T36 w 9312"/>
                              <a:gd name="T38" fmla="+- 0 9064 9064"/>
                              <a:gd name="T39" fmla="*/ 9064 h 736"/>
                              <a:gd name="T40" fmla="+- 0 7336 1132"/>
                              <a:gd name="T41" fmla="*/ T40 w 9312"/>
                              <a:gd name="T42" fmla="+- 0 9064 9064"/>
                              <a:gd name="T43" fmla="*/ 9064 h 736"/>
                              <a:gd name="T44" fmla="+- 0 4152 1132"/>
                              <a:gd name="T45" fmla="*/ T44 w 9312"/>
                              <a:gd name="T46" fmla="+- 0 9064 9064"/>
                              <a:gd name="T47" fmla="*/ 9064 h 736"/>
                              <a:gd name="T48" fmla="+- 0 4152 1132"/>
                              <a:gd name="T49" fmla="*/ T48 w 9312"/>
                              <a:gd name="T50" fmla="+- 0 9800 9064"/>
                              <a:gd name="T51" fmla="*/ 9800 h 736"/>
                              <a:gd name="T52" fmla="+- 0 7336 1132"/>
                              <a:gd name="T53" fmla="*/ T52 w 9312"/>
                              <a:gd name="T54" fmla="+- 0 9800 9064"/>
                              <a:gd name="T55" fmla="*/ 9800 h 736"/>
                              <a:gd name="T56" fmla="+- 0 7336 1132"/>
                              <a:gd name="T57" fmla="*/ T56 w 9312"/>
                              <a:gd name="T58" fmla="+- 0 9064 9064"/>
                              <a:gd name="T59" fmla="*/ 9064 h 736"/>
                              <a:gd name="T60" fmla="+- 0 10444 1132"/>
                              <a:gd name="T61" fmla="*/ T60 w 9312"/>
                              <a:gd name="T62" fmla="+- 0 9064 9064"/>
                              <a:gd name="T63" fmla="*/ 9064 h 736"/>
                              <a:gd name="T64" fmla="+- 0 7340 1132"/>
                              <a:gd name="T65" fmla="*/ T64 w 9312"/>
                              <a:gd name="T66" fmla="+- 0 9064 9064"/>
                              <a:gd name="T67" fmla="*/ 9064 h 736"/>
                              <a:gd name="T68" fmla="+- 0 7340 1132"/>
                              <a:gd name="T69" fmla="*/ T68 w 9312"/>
                              <a:gd name="T70" fmla="+- 0 9800 9064"/>
                              <a:gd name="T71" fmla="*/ 9800 h 736"/>
                              <a:gd name="T72" fmla="+- 0 10444 1132"/>
                              <a:gd name="T73" fmla="*/ T72 w 9312"/>
                              <a:gd name="T74" fmla="+- 0 9800 9064"/>
                              <a:gd name="T75" fmla="*/ 9800 h 736"/>
                              <a:gd name="T76" fmla="+- 0 10444 1132"/>
                              <a:gd name="T77" fmla="*/ T76 w 9312"/>
                              <a:gd name="T78" fmla="+- 0 9064 9064"/>
                              <a:gd name="T79" fmla="*/ 9064 h 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312" h="736">
                                <a:moveTo>
                                  <a:pt x="2740" y="0"/>
                                </a:moveTo>
                                <a:lnTo>
                                  <a:pt x="0" y="0"/>
                                </a:lnTo>
                                <a:lnTo>
                                  <a:pt x="0" y="736"/>
                                </a:lnTo>
                                <a:lnTo>
                                  <a:pt x="2740" y="736"/>
                                </a:lnTo>
                                <a:lnTo>
                                  <a:pt x="2740" y="0"/>
                                </a:lnTo>
                                <a:close/>
                                <a:moveTo>
                                  <a:pt x="3016" y="0"/>
                                </a:moveTo>
                                <a:lnTo>
                                  <a:pt x="2744" y="0"/>
                                </a:lnTo>
                                <a:lnTo>
                                  <a:pt x="2744" y="736"/>
                                </a:lnTo>
                                <a:lnTo>
                                  <a:pt x="3016" y="736"/>
                                </a:lnTo>
                                <a:lnTo>
                                  <a:pt x="3016" y="0"/>
                                </a:lnTo>
                                <a:close/>
                                <a:moveTo>
                                  <a:pt x="6204" y="0"/>
                                </a:moveTo>
                                <a:lnTo>
                                  <a:pt x="3020" y="0"/>
                                </a:lnTo>
                                <a:lnTo>
                                  <a:pt x="3020" y="736"/>
                                </a:lnTo>
                                <a:lnTo>
                                  <a:pt x="6204" y="736"/>
                                </a:lnTo>
                                <a:lnTo>
                                  <a:pt x="6204" y="0"/>
                                </a:lnTo>
                                <a:close/>
                                <a:moveTo>
                                  <a:pt x="9312" y="0"/>
                                </a:moveTo>
                                <a:lnTo>
                                  <a:pt x="6208" y="0"/>
                                </a:lnTo>
                                <a:lnTo>
                                  <a:pt x="6208" y="736"/>
                                </a:lnTo>
                                <a:lnTo>
                                  <a:pt x="9312" y="736"/>
                                </a:lnTo>
                                <a:lnTo>
                                  <a:pt x="9312" y="0"/>
                                </a:lnTo>
                                <a:close/>
                              </a:path>
                            </a:pathLst>
                          </a:custGeom>
                          <a:solidFill>
                            <a:srgbClr val="D9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AutoShape 434"/>
                        <wps:cNvSpPr>
                          <a:spLocks/>
                        </wps:cNvSpPr>
                        <wps:spPr bwMode="auto">
                          <a:xfrm>
                            <a:off x="1132" y="9059"/>
                            <a:ext cx="9308" cy="1033"/>
                          </a:xfrm>
                          <a:custGeom>
                            <a:avLst/>
                            <a:gdLst>
                              <a:gd name="T0" fmla="+- 0 1132 1132"/>
                              <a:gd name="T1" fmla="*/ T0 w 9308"/>
                              <a:gd name="T2" fmla="+- 0 9060 9060"/>
                              <a:gd name="T3" fmla="*/ 9060 h 1033"/>
                              <a:gd name="T4" fmla="+- 0 3428 1132"/>
                              <a:gd name="T5" fmla="*/ T4 w 9308"/>
                              <a:gd name="T6" fmla="+- 0 9064 9060"/>
                              <a:gd name="T7" fmla="*/ 9064 h 1033"/>
                              <a:gd name="T8" fmla="+- 0 3872 1132"/>
                              <a:gd name="T9" fmla="*/ T8 w 9308"/>
                              <a:gd name="T10" fmla="+- 0 9804 9060"/>
                              <a:gd name="T11" fmla="*/ 9804 h 1033"/>
                              <a:gd name="T12" fmla="+- 0 3868 1132"/>
                              <a:gd name="T13" fmla="*/ T12 w 9308"/>
                              <a:gd name="T14" fmla="+- 0 10092 9060"/>
                              <a:gd name="T15" fmla="*/ 10092 h 1033"/>
                              <a:gd name="T16" fmla="+- 0 3872 1132"/>
                              <a:gd name="T17" fmla="*/ T16 w 9308"/>
                              <a:gd name="T18" fmla="+- 0 9804 9060"/>
                              <a:gd name="T19" fmla="*/ 9804 h 1033"/>
                              <a:gd name="T20" fmla="+- 0 4144 1132"/>
                              <a:gd name="T21" fmla="*/ T20 w 9308"/>
                              <a:gd name="T22" fmla="+- 0 9804 9060"/>
                              <a:gd name="T23" fmla="*/ 9804 h 1033"/>
                              <a:gd name="T24" fmla="+- 0 4148 1132"/>
                              <a:gd name="T25" fmla="*/ T24 w 9308"/>
                              <a:gd name="T26" fmla="+- 0 10092 9060"/>
                              <a:gd name="T27" fmla="*/ 10092 h 1033"/>
                              <a:gd name="T28" fmla="+- 0 4148 1132"/>
                              <a:gd name="T29" fmla="*/ T28 w 9308"/>
                              <a:gd name="T30" fmla="+- 0 9064 9060"/>
                              <a:gd name="T31" fmla="*/ 9064 h 1033"/>
                              <a:gd name="T32" fmla="+- 0 4144 1132"/>
                              <a:gd name="T33" fmla="*/ T32 w 9308"/>
                              <a:gd name="T34" fmla="+- 0 9800 9060"/>
                              <a:gd name="T35" fmla="*/ 9800 h 1033"/>
                              <a:gd name="T36" fmla="+- 0 3872 1132"/>
                              <a:gd name="T37" fmla="*/ T36 w 9308"/>
                              <a:gd name="T38" fmla="+- 0 9064 9060"/>
                              <a:gd name="T39" fmla="*/ 9064 h 1033"/>
                              <a:gd name="T40" fmla="+- 0 3868 1132"/>
                              <a:gd name="T41" fmla="*/ T40 w 9308"/>
                              <a:gd name="T42" fmla="+- 0 9800 9060"/>
                              <a:gd name="T43" fmla="*/ 9800 h 1033"/>
                              <a:gd name="T44" fmla="+- 0 1132 1132"/>
                              <a:gd name="T45" fmla="*/ T44 w 9308"/>
                              <a:gd name="T46" fmla="+- 0 9804 9060"/>
                              <a:gd name="T47" fmla="*/ 9804 h 1033"/>
                              <a:gd name="T48" fmla="+- 0 3872 1132"/>
                              <a:gd name="T49" fmla="*/ T48 w 9308"/>
                              <a:gd name="T50" fmla="+- 0 9804 9060"/>
                              <a:gd name="T51" fmla="*/ 9804 h 1033"/>
                              <a:gd name="T52" fmla="+- 0 4148 1132"/>
                              <a:gd name="T53" fmla="*/ T52 w 9308"/>
                              <a:gd name="T54" fmla="+- 0 9804 9060"/>
                              <a:gd name="T55" fmla="*/ 9804 h 1033"/>
                              <a:gd name="T56" fmla="+- 0 4148 1132"/>
                              <a:gd name="T57" fmla="*/ T56 w 9308"/>
                              <a:gd name="T58" fmla="+- 0 9800 9060"/>
                              <a:gd name="T59" fmla="*/ 9800 h 1033"/>
                              <a:gd name="T60" fmla="+- 0 4148 1132"/>
                              <a:gd name="T61" fmla="*/ T60 w 9308"/>
                              <a:gd name="T62" fmla="+- 0 9060 9060"/>
                              <a:gd name="T63" fmla="*/ 9060 h 1033"/>
                              <a:gd name="T64" fmla="+- 0 3872 1132"/>
                              <a:gd name="T65" fmla="*/ T64 w 9308"/>
                              <a:gd name="T66" fmla="+- 0 9060 9060"/>
                              <a:gd name="T67" fmla="*/ 9060 h 1033"/>
                              <a:gd name="T68" fmla="+- 0 3432 1132"/>
                              <a:gd name="T69" fmla="*/ T68 w 9308"/>
                              <a:gd name="T70" fmla="+- 0 9060 9060"/>
                              <a:gd name="T71" fmla="*/ 9060 h 1033"/>
                              <a:gd name="T72" fmla="+- 0 3428 1132"/>
                              <a:gd name="T73" fmla="*/ T72 w 9308"/>
                              <a:gd name="T74" fmla="+- 0 9060 9060"/>
                              <a:gd name="T75" fmla="*/ 9060 h 1033"/>
                              <a:gd name="T76" fmla="+- 0 3432 1132"/>
                              <a:gd name="T77" fmla="*/ T76 w 9308"/>
                              <a:gd name="T78" fmla="+- 0 9064 9060"/>
                              <a:gd name="T79" fmla="*/ 9064 h 1033"/>
                              <a:gd name="T80" fmla="+- 0 3868 1132"/>
                              <a:gd name="T81" fmla="*/ T80 w 9308"/>
                              <a:gd name="T82" fmla="+- 0 9064 9060"/>
                              <a:gd name="T83" fmla="*/ 9064 h 1033"/>
                              <a:gd name="T84" fmla="+- 0 4144 1132"/>
                              <a:gd name="T85" fmla="*/ T84 w 9308"/>
                              <a:gd name="T86" fmla="+- 0 9064 9060"/>
                              <a:gd name="T87" fmla="*/ 9064 h 1033"/>
                              <a:gd name="T88" fmla="+- 0 4148 1132"/>
                              <a:gd name="T89" fmla="*/ T88 w 9308"/>
                              <a:gd name="T90" fmla="+- 0 9060 9060"/>
                              <a:gd name="T91" fmla="*/ 9060 h 1033"/>
                              <a:gd name="T92" fmla="+- 0 7336 1132"/>
                              <a:gd name="T93" fmla="*/ T92 w 9308"/>
                              <a:gd name="T94" fmla="+- 0 9800 9060"/>
                              <a:gd name="T95" fmla="*/ 9800 h 1033"/>
                              <a:gd name="T96" fmla="+- 0 7332 1132"/>
                              <a:gd name="T97" fmla="*/ T96 w 9308"/>
                              <a:gd name="T98" fmla="+- 0 9064 9060"/>
                              <a:gd name="T99" fmla="*/ 9064 h 1033"/>
                              <a:gd name="T100" fmla="+- 0 4148 1132"/>
                              <a:gd name="T101" fmla="*/ T100 w 9308"/>
                              <a:gd name="T102" fmla="+- 0 9800 9060"/>
                              <a:gd name="T103" fmla="*/ 9800 h 1033"/>
                              <a:gd name="T104" fmla="+- 0 7332 1132"/>
                              <a:gd name="T105" fmla="*/ T104 w 9308"/>
                              <a:gd name="T106" fmla="+- 0 9804 9060"/>
                              <a:gd name="T107" fmla="*/ 9804 h 1033"/>
                              <a:gd name="T108" fmla="+- 0 7336 1132"/>
                              <a:gd name="T109" fmla="*/ T108 w 9308"/>
                              <a:gd name="T110" fmla="+- 0 9804 9060"/>
                              <a:gd name="T111" fmla="*/ 9804 h 1033"/>
                              <a:gd name="T112" fmla="+- 0 10440 1132"/>
                              <a:gd name="T113" fmla="*/ T112 w 9308"/>
                              <a:gd name="T114" fmla="+- 0 9800 9060"/>
                              <a:gd name="T115" fmla="*/ 9800 h 1033"/>
                              <a:gd name="T116" fmla="+- 0 7336 1132"/>
                              <a:gd name="T117" fmla="*/ T116 w 9308"/>
                              <a:gd name="T118" fmla="+- 0 9060 9060"/>
                              <a:gd name="T119" fmla="*/ 9060 h 1033"/>
                              <a:gd name="T120" fmla="+- 0 7332 1132"/>
                              <a:gd name="T121" fmla="*/ T120 w 9308"/>
                              <a:gd name="T122" fmla="+- 0 9060 9060"/>
                              <a:gd name="T123" fmla="*/ 9060 h 1033"/>
                              <a:gd name="T124" fmla="+- 0 4148 1132"/>
                              <a:gd name="T125" fmla="*/ T124 w 9308"/>
                              <a:gd name="T126" fmla="+- 0 9064 9060"/>
                              <a:gd name="T127" fmla="*/ 9064 h 1033"/>
                              <a:gd name="T128" fmla="+- 0 7336 1132"/>
                              <a:gd name="T129" fmla="*/ T128 w 9308"/>
                              <a:gd name="T130" fmla="+- 0 9064 9060"/>
                              <a:gd name="T131" fmla="*/ 9064 h 1033"/>
                              <a:gd name="T132" fmla="+- 0 10440 1132"/>
                              <a:gd name="T133" fmla="*/ T132 w 9308"/>
                              <a:gd name="T134" fmla="+- 0 9064 9060"/>
                              <a:gd name="T135" fmla="*/ 9064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308" h="1033">
                                <a:moveTo>
                                  <a:pt x="2296" y="0"/>
                                </a:moveTo>
                                <a:lnTo>
                                  <a:pt x="0" y="0"/>
                                </a:lnTo>
                                <a:lnTo>
                                  <a:pt x="0" y="4"/>
                                </a:lnTo>
                                <a:lnTo>
                                  <a:pt x="2296" y="4"/>
                                </a:lnTo>
                                <a:lnTo>
                                  <a:pt x="2296" y="0"/>
                                </a:lnTo>
                                <a:close/>
                                <a:moveTo>
                                  <a:pt x="2740" y="744"/>
                                </a:moveTo>
                                <a:lnTo>
                                  <a:pt x="2736" y="744"/>
                                </a:lnTo>
                                <a:lnTo>
                                  <a:pt x="2736" y="1032"/>
                                </a:lnTo>
                                <a:lnTo>
                                  <a:pt x="2740" y="1032"/>
                                </a:lnTo>
                                <a:lnTo>
                                  <a:pt x="2740" y="744"/>
                                </a:lnTo>
                                <a:close/>
                                <a:moveTo>
                                  <a:pt x="3016" y="744"/>
                                </a:moveTo>
                                <a:lnTo>
                                  <a:pt x="3012" y="744"/>
                                </a:lnTo>
                                <a:lnTo>
                                  <a:pt x="3012" y="1032"/>
                                </a:lnTo>
                                <a:lnTo>
                                  <a:pt x="3016" y="1032"/>
                                </a:lnTo>
                                <a:lnTo>
                                  <a:pt x="3016" y="744"/>
                                </a:lnTo>
                                <a:close/>
                                <a:moveTo>
                                  <a:pt x="3016" y="4"/>
                                </a:moveTo>
                                <a:lnTo>
                                  <a:pt x="3012" y="4"/>
                                </a:lnTo>
                                <a:lnTo>
                                  <a:pt x="3012" y="740"/>
                                </a:lnTo>
                                <a:lnTo>
                                  <a:pt x="2740" y="740"/>
                                </a:lnTo>
                                <a:lnTo>
                                  <a:pt x="2740" y="4"/>
                                </a:lnTo>
                                <a:lnTo>
                                  <a:pt x="2736" y="4"/>
                                </a:lnTo>
                                <a:lnTo>
                                  <a:pt x="2736" y="740"/>
                                </a:lnTo>
                                <a:lnTo>
                                  <a:pt x="0" y="740"/>
                                </a:lnTo>
                                <a:lnTo>
                                  <a:pt x="0" y="744"/>
                                </a:lnTo>
                                <a:lnTo>
                                  <a:pt x="2736" y="744"/>
                                </a:lnTo>
                                <a:lnTo>
                                  <a:pt x="2740" y="744"/>
                                </a:lnTo>
                                <a:lnTo>
                                  <a:pt x="3012" y="744"/>
                                </a:lnTo>
                                <a:lnTo>
                                  <a:pt x="3016" y="744"/>
                                </a:lnTo>
                                <a:lnTo>
                                  <a:pt x="3016" y="740"/>
                                </a:lnTo>
                                <a:lnTo>
                                  <a:pt x="3016" y="4"/>
                                </a:lnTo>
                                <a:close/>
                                <a:moveTo>
                                  <a:pt x="3016" y="0"/>
                                </a:moveTo>
                                <a:lnTo>
                                  <a:pt x="3012" y="0"/>
                                </a:lnTo>
                                <a:lnTo>
                                  <a:pt x="2740" y="0"/>
                                </a:lnTo>
                                <a:lnTo>
                                  <a:pt x="2736" y="0"/>
                                </a:lnTo>
                                <a:lnTo>
                                  <a:pt x="2300" y="0"/>
                                </a:lnTo>
                                <a:lnTo>
                                  <a:pt x="2296" y="0"/>
                                </a:lnTo>
                                <a:lnTo>
                                  <a:pt x="2296" y="4"/>
                                </a:lnTo>
                                <a:lnTo>
                                  <a:pt x="2300" y="4"/>
                                </a:lnTo>
                                <a:lnTo>
                                  <a:pt x="2736" y="4"/>
                                </a:lnTo>
                                <a:lnTo>
                                  <a:pt x="2740" y="4"/>
                                </a:lnTo>
                                <a:lnTo>
                                  <a:pt x="3012" y="4"/>
                                </a:lnTo>
                                <a:lnTo>
                                  <a:pt x="3016" y="4"/>
                                </a:lnTo>
                                <a:lnTo>
                                  <a:pt x="3016" y="0"/>
                                </a:lnTo>
                                <a:close/>
                                <a:moveTo>
                                  <a:pt x="9308" y="740"/>
                                </a:moveTo>
                                <a:lnTo>
                                  <a:pt x="6204" y="740"/>
                                </a:lnTo>
                                <a:lnTo>
                                  <a:pt x="6204" y="4"/>
                                </a:lnTo>
                                <a:lnTo>
                                  <a:pt x="6200" y="4"/>
                                </a:lnTo>
                                <a:lnTo>
                                  <a:pt x="6200" y="740"/>
                                </a:lnTo>
                                <a:lnTo>
                                  <a:pt x="3016" y="740"/>
                                </a:lnTo>
                                <a:lnTo>
                                  <a:pt x="3016" y="744"/>
                                </a:lnTo>
                                <a:lnTo>
                                  <a:pt x="6200" y="744"/>
                                </a:lnTo>
                                <a:lnTo>
                                  <a:pt x="6204" y="744"/>
                                </a:lnTo>
                                <a:lnTo>
                                  <a:pt x="9308" y="744"/>
                                </a:lnTo>
                                <a:lnTo>
                                  <a:pt x="9308" y="740"/>
                                </a:lnTo>
                                <a:close/>
                                <a:moveTo>
                                  <a:pt x="9308" y="0"/>
                                </a:moveTo>
                                <a:lnTo>
                                  <a:pt x="6204" y="0"/>
                                </a:lnTo>
                                <a:lnTo>
                                  <a:pt x="6200" y="0"/>
                                </a:lnTo>
                                <a:lnTo>
                                  <a:pt x="3016" y="0"/>
                                </a:lnTo>
                                <a:lnTo>
                                  <a:pt x="3016" y="4"/>
                                </a:lnTo>
                                <a:lnTo>
                                  <a:pt x="6200" y="4"/>
                                </a:lnTo>
                                <a:lnTo>
                                  <a:pt x="6204" y="4"/>
                                </a:lnTo>
                                <a:lnTo>
                                  <a:pt x="9308" y="4"/>
                                </a:lnTo>
                                <a:lnTo>
                                  <a:pt x="9308" y="0"/>
                                </a:lnTo>
                                <a:close/>
                              </a:path>
                            </a:pathLst>
                          </a:custGeom>
                          <a:solidFill>
                            <a:srgbClr val="8EA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433"/>
                        <wps:cNvSpPr>
                          <a:spLocks/>
                        </wps:cNvSpPr>
                        <wps:spPr bwMode="auto">
                          <a:xfrm>
                            <a:off x="1132" y="10096"/>
                            <a:ext cx="9312" cy="288"/>
                          </a:xfrm>
                          <a:custGeom>
                            <a:avLst/>
                            <a:gdLst>
                              <a:gd name="T0" fmla="+- 0 10444 1132"/>
                              <a:gd name="T1" fmla="*/ T0 w 9312"/>
                              <a:gd name="T2" fmla="+- 0 10096 10096"/>
                              <a:gd name="T3" fmla="*/ 10096 h 288"/>
                              <a:gd name="T4" fmla="+- 0 3432 1132"/>
                              <a:gd name="T5" fmla="*/ T4 w 9312"/>
                              <a:gd name="T6" fmla="+- 0 10096 10096"/>
                              <a:gd name="T7" fmla="*/ 10096 h 288"/>
                              <a:gd name="T8" fmla="+- 0 1132 1132"/>
                              <a:gd name="T9" fmla="*/ T8 w 9312"/>
                              <a:gd name="T10" fmla="+- 0 10096 10096"/>
                              <a:gd name="T11" fmla="*/ 10096 h 288"/>
                              <a:gd name="T12" fmla="+- 0 1132 1132"/>
                              <a:gd name="T13" fmla="*/ T12 w 9312"/>
                              <a:gd name="T14" fmla="+- 0 10384 10096"/>
                              <a:gd name="T15" fmla="*/ 10384 h 288"/>
                              <a:gd name="T16" fmla="+- 0 3432 1132"/>
                              <a:gd name="T17" fmla="*/ T16 w 9312"/>
                              <a:gd name="T18" fmla="+- 0 10384 10096"/>
                              <a:gd name="T19" fmla="*/ 10384 h 288"/>
                              <a:gd name="T20" fmla="+- 0 10444 1132"/>
                              <a:gd name="T21" fmla="*/ T20 w 9312"/>
                              <a:gd name="T22" fmla="+- 0 10384 10096"/>
                              <a:gd name="T23" fmla="*/ 10384 h 288"/>
                              <a:gd name="T24" fmla="+- 0 10444 1132"/>
                              <a:gd name="T25" fmla="*/ T24 w 9312"/>
                              <a:gd name="T26" fmla="+- 0 10096 10096"/>
                              <a:gd name="T27" fmla="*/ 10096 h 288"/>
                            </a:gdLst>
                            <a:ahLst/>
                            <a:cxnLst>
                              <a:cxn ang="0">
                                <a:pos x="T1" y="T3"/>
                              </a:cxn>
                              <a:cxn ang="0">
                                <a:pos x="T5" y="T7"/>
                              </a:cxn>
                              <a:cxn ang="0">
                                <a:pos x="T9" y="T11"/>
                              </a:cxn>
                              <a:cxn ang="0">
                                <a:pos x="T13" y="T15"/>
                              </a:cxn>
                              <a:cxn ang="0">
                                <a:pos x="T17" y="T19"/>
                              </a:cxn>
                              <a:cxn ang="0">
                                <a:pos x="T21" y="T23"/>
                              </a:cxn>
                              <a:cxn ang="0">
                                <a:pos x="T25" y="T27"/>
                              </a:cxn>
                            </a:cxnLst>
                            <a:rect l="0" t="0" r="r" b="b"/>
                            <a:pathLst>
                              <a:path w="9312" h="288">
                                <a:moveTo>
                                  <a:pt x="9312" y="0"/>
                                </a:moveTo>
                                <a:lnTo>
                                  <a:pt x="2300" y="0"/>
                                </a:lnTo>
                                <a:lnTo>
                                  <a:pt x="0" y="0"/>
                                </a:lnTo>
                                <a:lnTo>
                                  <a:pt x="0" y="288"/>
                                </a:lnTo>
                                <a:lnTo>
                                  <a:pt x="2300" y="288"/>
                                </a:lnTo>
                                <a:lnTo>
                                  <a:pt x="9312" y="288"/>
                                </a:lnTo>
                                <a:lnTo>
                                  <a:pt x="9312" y="0"/>
                                </a:lnTo>
                                <a:close/>
                              </a:path>
                            </a:pathLst>
                          </a:custGeom>
                          <a:solidFill>
                            <a:srgbClr val="D9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AutoShape 432"/>
                        <wps:cNvSpPr>
                          <a:spLocks/>
                        </wps:cNvSpPr>
                        <wps:spPr bwMode="auto">
                          <a:xfrm>
                            <a:off x="1132" y="10092"/>
                            <a:ext cx="9308" cy="788"/>
                          </a:xfrm>
                          <a:custGeom>
                            <a:avLst/>
                            <a:gdLst>
                              <a:gd name="T0" fmla="+- 0 3428 1132"/>
                              <a:gd name="T1" fmla="*/ T0 w 9308"/>
                              <a:gd name="T2" fmla="+- 0 10384 10092"/>
                              <a:gd name="T3" fmla="*/ 10384 h 788"/>
                              <a:gd name="T4" fmla="+- 0 1132 1132"/>
                              <a:gd name="T5" fmla="*/ T4 w 9308"/>
                              <a:gd name="T6" fmla="+- 0 10384 10092"/>
                              <a:gd name="T7" fmla="*/ 10384 h 788"/>
                              <a:gd name="T8" fmla="+- 0 1132 1132"/>
                              <a:gd name="T9" fmla="*/ T8 w 9308"/>
                              <a:gd name="T10" fmla="+- 0 10388 10092"/>
                              <a:gd name="T11" fmla="*/ 10388 h 788"/>
                              <a:gd name="T12" fmla="+- 0 3428 1132"/>
                              <a:gd name="T13" fmla="*/ T12 w 9308"/>
                              <a:gd name="T14" fmla="+- 0 10388 10092"/>
                              <a:gd name="T15" fmla="*/ 10388 h 788"/>
                              <a:gd name="T16" fmla="+- 0 3428 1132"/>
                              <a:gd name="T17" fmla="*/ T16 w 9308"/>
                              <a:gd name="T18" fmla="+- 0 10384 10092"/>
                              <a:gd name="T19" fmla="*/ 10384 h 788"/>
                              <a:gd name="T20" fmla="+- 0 3428 1132"/>
                              <a:gd name="T21" fmla="*/ T20 w 9308"/>
                              <a:gd name="T22" fmla="+- 0 10092 10092"/>
                              <a:gd name="T23" fmla="*/ 10092 h 788"/>
                              <a:gd name="T24" fmla="+- 0 1132 1132"/>
                              <a:gd name="T25" fmla="*/ T24 w 9308"/>
                              <a:gd name="T26" fmla="+- 0 10092 10092"/>
                              <a:gd name="T27" fmla="*/ 10092 h 788"/>
                              <a:gd name="T28" fmla="+- 0 1132 1132"/>
                              <a:gd name="T29" fmla="*/ T28 w 9308"/>
                              <a:gd name="T30" fmla="+- 0 10096 10092"/>
                              <a:gd name="T31" fmla="*/ 10096 h 788"/>
                              <a:gd name="T32" fmla="+- 0 3428 1132"/>
                              <a:gd name="T33" fmla="*/ T32 w 9308"/>
                              <a:gd name="T34" fmla="+- 0 10096 10092"/>
                              <a:gd name="T35" fmla="*/ 10096 h 788"/>
                              <a:gd name="T36" fmla="+- 0 3428 1132"/>
                              <a:gd name="T37" fmla="*/ T36 w 9308"/>
                              <a:gd name="T38" fmla="+- 0 10092 10092"/>
                              <a:gd name="T39" fmla="*/ 10092 h 788"/>
                              <a:gd name="T40" fmla="+- 0 4148 1132"/>
                              <a:gd name="T41" fmla="*/ T40 w 9308"/>
                              <a:gd name="T42" fmla="+- 0 10092 10092"/>
                              <a:gd name="T43" fmla="*/ 10092 h 788"/>
                              <a:gd name="T44" fmla="+- 0 4144 1132"/>
                              <a:gd name="T45" fmla="*/ T44 w 9308"/>
                              <a:gd name="T46" fmla="+- 0 10092 10092"/>
                              <a:gd name="T47" fmla="*/ 10092 h 788"/>
                              <a:gd name="T48" fmla="+- 0 3872 1132"/>
                              <a:gd name="T49" fmla="*/ T48 w 9308"/>
                              <a:gd name="T50" fmla="+- 0 10092 10092"/>
                              <a:gd name="T51" fmla="*/ 10092 h 788"/>
                              <a:gd name="T52" fmla="+- 0 3868 1132"/>
                              <a:gd name="T53" fmla="*/ T52 w 9308"/>
                              <a:gd name="T54" fmla="+- 0 10092 10092"/>
                              <a:gd name="T55" fmla="*/ 10092 h 788"/>
                              <a:gd name="T56" fmla="+- 0 3432 1132"/>
                              <a:gd name="T57" fmla="*/ T56 w 9308"/>
                              <a:gd name="T58" fmla="+- 0 10092 10092"/>
                              <a:gd name="T59" fmla="*/ 10092 h 788"/>
                              <a:gd name="T60" fmla="+- 0 3432 1132"/>
                              <a:gd name="T61" fmla="*/ T60 w 9308"/>
                              <a:gd name="T62" fmla="+- 0 10092 10092"/>
                              <a:gd name="T63" fmla="*/ 10092 h 788"/>
                              <a:gd name="T64" fmla="+- 0 3428 1132"/>
                              <a:gd name="T65" fmla="*/ T64 w 9308"/>
                              <a:gd name="T66" fmla="+- 0 10092 10092"/>
                              <a:gd name="T67" fmla="*/ 10092 h 788"/>
                              <a:gd name="T68" fmla="+- 0 3428 1132"/>
                              <a:gd name="T69" fmla="*/ T68 w 9308"/>
                              <a:gd name="T70" fmla="+- 0 10096 10092"/>
                              <a:gd name="T71" fmla="*/ 10096 h 788"/>
                              <a:gd name="T72" fmla="+- 0 3428 1132"/>
                              <a:gd name="T73" fmla="*/ T72 w 9308"/>
                              <a:gd name="T74" fmla="+- 0 10384 10092"/>
                              <a:gd name="T75" fmla="*/ 10384 h 788"/>
                              <a:gd name="T76" fmla="+- 0 3428 1132"/>
                              <a:gd name="T77" fmla="*/ T76 w 9308"/>
                              <a:gd name="T78" fmla="+- 0 10388 10092"/>
                              <a:gd name="T79" fmla="*/ 10388 h 788"/>
                              <a:gd name="T80" fmla="+- 0 3432 1132"/>
                              <a:gd name="T81" fmla="*/ T80 w 9308"/>
                              <a:gd name="T82" fmla="+- 0 10388 10092"/>
                              <a:gd name="T83" fmla="*/ 10388 h 788"/>
                              <a:gd name="T84" fmla="+- 0 3432 1132"/>
                              <a:gd name="T85" fmla="*/ T84 w 9308"/>
                              <a:gd name="T86" fmla="+- 0 10388 10092"/>
                              <a:gd name="T87" fmla="*/ 10388 h 788"/>
                              <a:gd name="T88" fmla="+- 0 3868 1132"/>
                              <a:gd name="T89" fmla="*/ T88 w 9308"/>
                              <a:gd name="T90" fmla="+- 0 10388 10092"/>
                              <a:gd name="T91" fmla="*/ 10388 h 788"/>
                              <a:gd name="T92" fmla="+- 0 3868 1132"/>
                              <a:gd name="T93" fmla="*/ T92 w 9308"/>
                              <a:gd name="T94" fmla="+- 0 10880 10092"/>
                              <a:gd name="T95" fmla="*/ 10880 h 788"/>
                              <a:gd name="T96" fmla="+- 0 3872 1132"/>
                              <a:gd name="T97" fmla="*/ T96 w 9308"/>
                              <a:gd name="T98" fmla="+- 0 10880 10092"/>
                              <a:gd name="T99" fmla="*/ 10880 h 788"/>
                              <a:gd name="T100" fmla="+- 0 3872 1132"/>
                              <a:gd name="T101" fmla="*/ T100 w 9308"/>
                              <a:gd name="T102" fmla="+- 0 10388 10092"/>
                              <a:gd name="T103" fmla="*/ 10388 h 788"/>
                              <a:gd name="T104" fmla="+- 0 4144 1132"/>
                              <a:gd name="T105" fmla="*/ T104 w 9308"/>
                              <a:gd name="T106" fmla="+- 0 10388 10092"/>
                              <a:gd name="T107" fmla="*/ 10388 h 788"/>
                              <a:gd name="T108" fmla="+- 0 4144 1132"/>
                              <a:gd name="T109" fmla="*/ T108 w 9308"/>
                              <a:gd name="T110" fmla="+- 0 10880 10092"/>
                              <a:gd name="T111" fmla="*/ 10880 h 788"/>
                              <a:gd name="T112" fmla="+- 0 4148 1132"/>
                              <a:gd name="T113" fmla="*/ T112 w 9308"/>
                              <a:gd name="T114" fmla="+- 0 10880 10092"/>
                              <a:gd name="T115" fmla="*/ 10880 h 788"/>
                              <a:gd name="T116" fmla="+- 0 4148 1132"/>
                              <a:gd name="T117" fmla="*/ T116 w 9308"/>
                              <a:gd name="T118" fmla="+- 0 10388 10092"/>
                              <a:gd name="T119" fmla="*/ 10388 h 788"/>
                              <a:gd name="T120" fmla="+- 0 4148 1132"/>
                              <a:gd name="T121" fmla="*/ T120 w 9308"/>
                              <a:gd name="T122" fmla="+- 0 10384 10092"/>
                              <a:gd name="T123" fmla="*/ 10384 h 788"/>
                              <a:gd name="T124" fmla="+- 0 4144 1132"/>
                              <a:gd name="T125" fmla="*/ T124 w 9308"/>
                              <a:gd name="T126" fmla="+- 0 10384 10092"/>
                              <a:gd name="T127" fmla="*/ 10384 h 788"/>
                              <a:gd name="T128" fmla="+- 0 3872 1132"/>
                              <a:gd name="T129" fmla="*/ T128 w 9308"/>
                              <a:gd name="T130" fmla="+- 0 10384 10092"/>
                              <a:gd name="T131" fmla="*/ 10384 h 788"/>
                              <a:gd name="T132" fmla="+- 0 3868 1132"/>
                              <a:gd name="T133" fmla="*/ T132 w 9308"/>
                              <a:gd name="T134" fmla="+- 0 10384 10092"/>
                              <a:gd name="T135" fmla="*/ 10384 h 788"/>
                              <a:gd name="T136" fmla="+- 0 3432 1132"/>
                              <a:gd name="T137" fmla="*/ T136 w 9308"/>
                              <a:gd name="T138" fmla="+- 0 10384 10092"/>
                              <a:gd name="T139" fmla="*/ 10384 h 788"/>
                              <a:gd name="T140" fmla="+- 0 3432 1132"/>
                              <a:gd name="T141" fmla="*/ T140 w 9308"/>
                              <a:gd name="T142" fmla="+- 0 10096 10092"/>
                              <a:gd name="T143" fmla="*/ 10096 h 788"/>
                              <a:gd name="T144" fmla="+- 0 3868 1132"/>
                              <a:gd name="T145" fmla="*/ T144 w 9308"/>
                              <a:gd name="T146" fmla="+- 0 10096 10092"/>
                              <a:gd name="T147" fmla="*/ 10096 h 788"/>
                              <a:gd name="T148" fmla="+- 0 3872 1132"/>
                              <a:gd name="T149" fmla="*/ T148 w 9308"/>
                              <a:gd name="T150" fmla="+- 0 10096 10092"/>
                              <a:gd name="T151" fmla="*/ 10096 h 788"/>
                              <a:gd name="T152" fmla="+- 0 4144 1132"/>
                              <a:gd name="T153" fmla="*/ T152 w 9308"/>
                              <a:gd name="T154" fmla="+- 0 10096 10092"/>
                              <a:gd name="T155" fmla="*/ 10096 h 788"/>
                              <a:gd name="T156" fmla="+- 0 4148 1132"/>
                              <a:gd name="T157" fmla="*/ T156 w 9308"/>
                              <a:gd name="T158" fmla="+- 0 10096 10092"/>
                              <a:gd name="T159" fmla="*/ 10096 h 788"/>
                              <a:gd name="T160" fmla="+- 0 4148 1132"/>
                              <a:gd name="T161" fmla="*/ T160 w 9308"/>
                              <a:gd name="T162" fmla="+- 0 10092 10092"/>
                              <a:gd name="T163" fmla="*/ 10092 h 788"/>
                              <a:gd name="T164" fmla="+- 0 10440 1132"/>
                              <a:gd name="T165" fmla="*/ T164 w 9308"/>
                              <a:gd name="T166" fmla="+- 0 10384 10092"/>
                              <a:gd name="T167" fmla="*/ 10384 h 788"/>
                              <a:gd name="T168" fmla="+- 0 7336 1132"/>
                              <a:gd name="T169" fmla="*/ T168 w 9308"/>
                              <a:gd name="T170" fmla="+- 0 10384 10092"/>
                              <a:gd name="T171" fmla="*/ 10384 h 788"/>
                              <a:gd name="T172" fmla="+- 0 7336 1132"/>
                              <a:gd name="T173" fmla="*/ T172 w 9308"/>
                              <a:gd name="T174" fmla="+- 0 10384 10092"/>
                              <a:gd name="T175" fmla="*/ 10384 h 788"/>
                              <a:gd name="T176" fmla="+- 0 7332 1132"/>
                              <a:gd name="T177" fmla="*/ T176 w 9308"/>
                              <a:gd name="T178" fmla="+- 0 10384 10092"/>
                              <a:gd name="T179" fmla="*/ 10384 h 788"/>
                              <a:gd name="T180" fmla="+- 0 4148 1132"/>
                              <a:gd name="T181" fmla="*/ T180 w 9308"/>
                              <a:gd name="T182" fmla="+- 0 10384 10092"/>
                              <a:gd name="T183" fmla="*/ 10384 h 788"/>
                              <a:gd name="T184" fmla="+- 0 4148 1132"/>
                              <a:gd name="T185" fmla="*/ T184 w 9308"/>
                              <a:gd name="T186" fmla="+- 0 10388 10092"/>
                              <a:gd name="T187" fmla="*/ 10388 h 788"/>
                              <a:gd name="T188" fmla="+- 0 7332 1132"/>
                              <a:gd name="T189" fmla="*/ T188 w 9308"/>
                              <a:gd name="T190" fmla="+- 0 10388 10092"/>
                              <a:gd name="T191" fmla="*/ 10388 h 788"/>
                              <a:gd name="T192" fmla="+- 0 7332 1132"/>
                              <a:gd name="T193" fmla="*/ T192 w 9308"/>
                              <a:gd name="T194" fmla="+- 0 10880 10092"/>
                              <a:gd name="T195" fmla="*/ 10880 h 788"/>
                              <a:gd name="T196" fmla="+- 0 7336 1132"/>
                              <a:gd name="T197" fmla="*/ T196 w 9308"/>
                              <a:gd name="T198" fmla="+- 0 10880 10092"/>
                              <a:gd name="T199" fmla="*/ 10880 h 788"/>
                              <a:gd name="T200" fmla="+- 0 7336 1132"/>
                              <a:gd name="T201" fmla="*/ T200 w 9308"/>
                              <a:gd name="T202" fmla="+- 0 10388 10092"/>
                              <a:gd name="T203" fmla="*/ 10388 h 788"/>
                              <a:gd name="T204" fmla="+- 0 10440 1132"/>
                              <a:gd name="T205" fmla="*/ T204 w 9308"/>
                              <a:gd name="T206" fmla="+- 0 10388 10092"/>
                              <a:gd name="T207" fmla="*/ 10388 h 788"/>
                              <a:gd name="T208" fmla="+- 0 10440 1132"/>
                              <a:gd name="T209" fmla="*/ T208 w 9308"/>
                              <a:gd name="T210" fmla="+- 0 10384 10092"/>
                              <a:gd name="T211" fmla="*/ 10384 h 788"/>
                              <a:gd name="T212" fmla="+- 0 10440 1132"/>
                              <a:gd name="T213" fmla="*/ T212 w 9308"/>
                              <a:gd name="T214" fmla="+- 0 10092 10092"/>
                              <a:gd name="T215" fmla="*/ 10092 h 788"/>
                              <a:gd name="T216" fmla="+- 0 4148 1132"/>
                              <a:gd name="T217" fmla="*/ T216 w 9308"/>
                              <a:gd name="T218" fmla="+- 0 10092 10092"/>
                              <a:gd name="T219" fmla="*/ 10092 h 788"/>
                              <a:gd name="T220" fmla="+- 0 4148 1132"/>
                              <a:gd name="T221" fmla="*/ T220 w 9308"/>
                              <a:gd name="T222" fmla="+- 0 10096 10092"/>
                              <a:gd name="T223" fmla="*/ 10096 h 788"/>
                              <a:gd name="T224" fmla="+- 0 10440 1132"/>
                              <a:gd name="T225" fmla="*/ T224 w 9308"/>
                              <a:gd name="T226" fmla="+- 0 10096 10092"/>
                              <a:gd name="T227" fmla="*/ 10096 h 788"/>
                              <a:gd name="T228" fmla="+- 0 10440 1132"/>
                              <a:gd name="T229" fmla="*/ T228 w 9308"/>
                              <a:gd name="T230" fmla="+- 0 10092 10092"/>
                              <a:gd name="T231" fmla="*/ 10092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308" h="788">
                                <a:moveTo>
                                  <a:pt x="2296" y="292"/>
                                </a:moveTo>
                                <a:lnTo>
                                  <a:pt x="0" y="292"/>
                                </a:lnTo>
                                <a:lnTo>
                                  <a:pt x="0" y="296"/>
                                </a:lnTo>
                                <a:lnTo>
                                  <a:pt x="2296" y="296"/>
                                </a:lnTo>
                                <a:lnTo>
                                  <a:pt x="2296" y="292"/>
                                </a:lnTo>
                                <a:close/>
                                <a:moveTo>
                                  <a:pt x="2296" y="0"/>
                                </a:moveTo>
                                <a:lnTo>
                                  <a:pt x="0" y="0"/>
                                </a:lnTo>
                                <a:lnTo>
                                  <a:pt x="0" y="4"/>
                                </a:lnTo>
                                <a:lnTo>
                                  <a:pt x="2296" y="4"/>
                                </a:lnTo>
                                <a:lnTo>
                                  <a:pt x="2296" y="0"/>
                                </a:lnTo>
                                <a:close/>
                                <a:moveTo>
                                  <a:pt x="3016" y="0"/>
                                </a:moveTo>
                                <a:lnTo>
                                  <a:pt x="3012" y="0"/>
                                </a:lnTo>
                                <a:lnTo>
                                  <a:pt x="2740" y="0"/>
                                </a:lnTo>
                                <a:lnTo>
                                  <a:pt x="2736" y="0"/>
                                </a:lnTo>
                                <a:lnTo>
                                  <a:pt x="2300" y="0"/>
                                </a:lnTo>
                                <a:lnTo>
                                  <a:pt x="2296" y="0"/>
                                </a:lnTo>
                                <a:lnTo>
                                  <a:pt x="2296" y="4"/>
                                </a:lnTo>
                                <a:lnTo>
                                  <a:pt x="2296" y="292"/>
                                </a:lnTo>
                                <a:lnTo>
                                  <a:pt x="2296" y="296"/>
                                </a:lnTo>
                                <a:lnTo>
                                  <a:pt x="2300" y="296"/>
                                </a:lnTo>
                                <a:lnTo>
                                  <a:pt x="2736" y="296"/>
                                </a:lnTo>
                                <a:lnTo>
                                  <a:pt x="2736" y="788"/>
                                </a:lnTo>
                                <a:lnTo>
                                  <a:pt x="2740" y="788"/>
                                </a:lnTo>
                                <a:lnTo>
                                  <a:pt x="2740" y="296"/>
                                </a:lnTo>
                                <a:lnTo>
                                  <a:pt x="3012" y="296"/>
                                </a:lnTo>
                                <a:lnTo>
                                  <a:pt x="3012" y="788"/>
                                </a:lnTo>
                                <a:lnTo>
                                  <a:pt x="3016" y="788"/>
                                </a:lnTo>
                                <a:lnTo>
                                  <a:pt x="3016" y="296"/>
                                </a:lnTo>
                                <a:lnTo>
                                  <a:pt x="3016" y="292"/>
                                </a:lnTo>
                                <a:lnTo>
                                  <a:pt x="3012" y="292"/>
                                </a:lnTo>
                                <a:lnTo>
                                  <a:pt x="2740" y="292"/>
                                </a:lnTo>
                                <a:lnTo>
                                  <a:pt x="2736" y="292"/>
                                </a:lnTo>
                                <a:lnTo>
                                  <a:pt x="2300" y="292"/>
                                </a:lnTo>
                                <a:lnTo>
                                  <a:pt x="2300" y="4"/>
                                </a:lnTo>
                                <a:lnTo>
                                  <a:pt x="2736" y="4"/>
                                </a:lnTo>
                                <a:lnTo>
                                  <a:pt x="2740" y="4"/>
                                </a:lnTo>
                                <a:lnTo>
                                  <a:pt x="3012" y="4"/>
                                </a:lnTo>
                                <a:lnTo>
                                  <a:pt x="3016" y="4"/>
                                </a:lnTo>
                                <a:lnTo>
                                  <a:pt x="3016" y="0"/>
                                </a:lnTo>
                                <a:close/>
                                <a:moveTo>
                                  <a:pt x="9308" y="292"/>
                                </a:moveTo>
                                <a:lnTo>
                                  <a:pt x="6204" y="292"/>
                                </a:lnTo>
                                <a:lnTo>
                                  <a:pt x="6200" y="292"/>
                                </a:lnTo>
                                <a:lnTo>
                                  <a:pt x="3016" y="292"/>
                                </a:lnTo>
                                <a:lnTo>
                                  <a:pt x="3016" y="296"/>
                                </a:lnTo>
                                <a:lnTo>
                                  <a:pt x="6200" y="296"/>
                                </a:lnTo>
                                <a:lnTo>
                                  <a:pt x="6200" y="788"/>
                                </a:lnTo>
                                <a:lnTo>
                                  <a:pt x="6204" y="788"/>
                                </a:lnTo>
                                <a:lnTo>
                                  <a:pt x="6204" y="296"/>
                                </a:lnTo>
                                <a:lnTo>
                                  <a:pt x="9308" y="296"/>
                                </a:lnTo>
                                <a:lnTo>
                                  <a:pt x="9308" y="292"/>
                                </a:lnTo>
                                <a:close/>
                                <a:moveTo>
                                  <a:pt x="9308" y="0"/>
                                </a:moveTo>
                                <a:lnTo>
                                  <a:pt x="3016" y="0"/>
                                </a:lnTo>
                                <a:lnTo>
                                  <a:pt x="3016" y="4"/>
                                </a:lnTo>
                                <a:lnTo>
                                  <a:pt x="9308" y="4"/>
                                </a:lnTo>
                                <a:lnTo>
                                  <a:pt x="9308" y="0"/>
                                </a:lnTo>
                                <a:close/>
                              </a:path>
                            </a:pathLst>
                          </a:custGeom>
                          <a:solidFill>
                            <a:srgbClr val="8EA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AutoShape 431"/>
                        <wps:cNvSpPr>
                          <a:spLocks/>
                        </wps:cNvSpPr>
                        <wps:spPr bwMode="auto">
                          <a:xfrm>
                            <a:off x="1132" y="10888"/>
                            <a:ext cx="9312" cy="488"/>
                          </a:xfrm>
                          <a:custGeom>
                            <a:avLst/>
                            <a:gdLst>
                              <a:gd name="T0" fmla="+- 0 3872 1132"/>
                              <a:gd name="T1" fmla="*/ T0 w 9312"/>
                              <a:gd name="T2" fmla="+- 0 10888 10888"/>
                              <a:gd name="T3" fmla="*/ 10888 h 488"/>
                              <a:gd name="T4" fmla="+- 0 1132 1132"/>
                              <a:gd name="T5" fmla="*/ T4 w 9312"/>
                              <a:gd name="T6" fmla="+- 0 10888 10888"/>
                              <a:gd name="T7" fmla="*/ 10888 h 488"/>
                              <a:gd name="T8" fmla="+- 0 1132 1132"/>
                              <a:gd name="T9" fmla="*/ T8 w 9312"/>
                              <a:gd name="T10" fmla="+- 0 11376 10888"/>
                              <a:gd name="T11" fmla="*/ 11376 h 488"/>
                              <a:gd name="T12" fmla="+- 0 3872 1132"/>
                              <a:gd name="T13" fmla="*/ T12 w 9312"/>
                              <a:gd name="T14" fmla="+- 0 11376 10888"/>
                              <a:gd name="T15" fmla="*/ 11376 h 488"/>
                              <a:gd name="T16" fmla="+- 0 3872 1132"/>
                              <a:gd name="T17" fmla="*/ T16 w 9312"/>
                              <a:gd name="T18" fmla="+- 0 10888 10888"/>
                              <a:gd name="T19" fmla="*/ 10888 h 488"/>
                              <a:gd name="T20" fmla="+- 0 4148 1132"/>
                              <a:gd name="T21" fmla="*/ T20 w 9312"/>
                              <a:gd name="T22" fmla="+- 0 10888 10888"/>
                              <a:gd name="T23" fmla="*/ 10888 h 488"/>
                              <a:gd name="T24" fmla="+- 0 4044 1132"/>
                              <a:gd name="T25" fmla="*/ T24 w 9312"/>
                              <a:gd name="T26" fmla="+- 0 10888 10888"/>
                              <a:gd name="T27" fmla="*/ 10888 h 488"/>
                              <a:gd name="T28" fmla="+- 0 3980 1132"/>
                              <a:gd name="T29" fmla="*/ T28 w 9312"/>
                              <a:gd name="T30" fmla="+- 0 10888 10888"/>
                              <a:gd name="T31" fmla="*/ 10888 h 488"/>
                              <a:gd name="T32" fmla="+- 0 3876 1132"/>
                              <a:gd name="T33" fmla="*/ T32 w 9312"/>
                              <a:gd name="T34" fmla="+- 0 10888 10888"/>
                              <a:gd name="T35" fmla="*/ 10888 h 488"/>
                              <a:gd name="T36" fmla="+- 0 3876 1132"/>
                              <a:gd name="T37" fmla="*/ T36 w 9312"/>
                              <a:gd name="T38" fmla="+- 0 11376 10888"/>
                              <a:gd name="T39" fmla="*/ 11376 h 488"/>
                              <a:gd name="T40" fmla="+- 0 4148 1132"/>
                              <a:gd name="T41" fmla="*/ T40 w 9312"/>
                              <a:gd name="T42" fmla="+- 0 11376 10888"/>
                              <a:gd name="T43" fmla="*/ 11376 h 488"/>
                              <a:gd name="T44" fmla="+- 0 4148 1132"/>
                              <a:gd name="T45" fmla="*/ T44 w 9312"/>
                              <a:gd name="T46" fmla="+- 0 10888 10888"/>
                              <a:gd name="T47" fmla="*/ 10888 h 488"/>
                              <a:gd name="T48" fmla="+- 0 7336 1132"/>
                              <a:gd name="T49" fmla="*/ T48 w 9312"/>
                              <a:gd name="T50" fmla="+- 0 10888 10888"/>
                              <a:gd name="T51" fmla="*/ 10888 h 488"/>
                              <a:gd name="T52" fmla="+- 0 4152 1132"/>
                              <a:gd name="T53" fmla="*/ T52 w 9312"/>
                              <a:gd name="T54" fmla="+- 0 10888 10888"/>
                              <a:gd name="T55" fmla="*/ 10888 h 488"/>
                              <a:gd name="T56" fmla="+- 0 4152 1132"/>
                              <a:gd name="T57" fmla="*/ T56 w 9312"/>
                              <a:gd name="T58" fmla="+- 0 11376 10888"/>
                              <a:gd name="T59" fmla="*/ 11376 h 488"/>
                              <a:gd name="T60" fmla="+- 0 7336 1132"/>
                              <a:gd name="T61" fmla="*/ T60 w 9312"/>
                              <a:gd name="T62" fmla="+- 0 11376 10888"/>
                              <a:gd name="T63" fmla="*/ 11376 h 488"/>
                              <a:gd name="T64" fmla="+- 0 7336 1132"/>
                              <a:gd name="T65" fmla="*/ T64 w 9312"/>
                              <a:gd name="T66" fmla="+- 0 10888 10888"/>
                              <a:gd name="T67" fmla="*/ 10888 h 488"/>
                              <a:gd name="T68" fmla="+- 0 10444 1132"/>
                              <a:gd name="T69" fmla="*/ T68 w 9312"/>
                              <a:gd name="T70" fmla="+- 0 10888 10888"/>
                              <a:gd name="T71" fmla="*/ 10888 h 488"/>
                              <a:gd name="T72" fmla="+- 0 7340 1132"/>
                              <a:gd name="T73" fmla="*/ T72 w 9312"/>
                              <a:gd name="T74" fmla="+- 0 10888 10888"/>
                              <a:gd name="T75" fmla="*/ 10888 h 488"/>
                              <a:gd name="T76" fmla="+- 0 7340 1132"/>
                              <a:gd name="T77" fmla="*/ T76 w 9312"/>
                              <a:gd name="T78" fmla="+- 0 11376 10888"/>
                              <a:gd name="T79" fmla="*/ 11376 h 488"/>
                              <a:gd name="T80" fmla="+- 0 10444 1132"/>
                              <a:gd name="T81" fmla="*/ T80 w 9312"/>
                              <a:gd name="T82" fmla="+- 0 11376 10888"/>
                              <a:gd name="T83" fmla="*/ 11376 h 488"/>
                              <a:gd name="T84" fmla="+- 0 10444 1132"/>
                              <a:gd name="T85" fmla="*/ T84 w 9312"/>
                              <a:gd name="T86" fmla="+- 0 10888 10888"/>
                              <a:gd name="T87" fmla="*/ 10888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312" h="488">
                                <a:moveTo>
                                  <a:pt x="2740" y="0"/>
                                </a:moveTo>
                                <a:lnTo>
                                  <a:pt x="0" y="0"/>
                                </a:lnTo>
                                <a:lnTo>
                                  <a:pt x="0" y="488"/>
                                </a:lnTo>
                                <a:lnTo>
                                  <a:pt x="2740" y="488"/>
                                </a:lnTo>
                                <a:lnTo>
                                  <a:pt x="2740" y="0"/>
                                </a:lnTo>
                                <a:close/>
                                <a:moveTo>
                                  <a:pt x="3016" y="0"/>
                                </a:moveTo>
                                <a:lnTo>
                                  <a:pt x="2912" y="0"/>
                                </a:lnTo>
                                <a:lnTo>
                                  <a:pt x="2848" y="0"/>
                                </a:lnTo>
                                <a:lnTo>
                                  <a:pt x="2744" y="0"/>
                                </a:lnTo>
                                <a:lnTo>
                                  <a:pt x="2744" y="488"/>
                                </a:lnTo>
                                <a:lnTo>
                                  <a:pt x="3016" y="488"/>
                                </a:lnTo>
                                <a:lnTo>
                                  <a:pt x="3016" y="0"/>
                                </a:lnTo>
                                <a:close/>
                                <a:moveTo>
                                  <a:pt x="6204" y="0"/>
                                </a:moveTo>
                                <a:lnTo>
                                  <a:pt x="3020" y="0"/>
                                </a:lnTo>
                                <a:lnTo>
                                  <a:pt x="3020" y="488"/>
                                </a:lnTo>
                                <a:lnTo>
                                  <a:pt x="6204" y="488"/>
                                </a:lnTo>
                                <a:lnTo>
                                  <a:pt x="6204" y="0"/>
                                </a:lnTo>
                                <a:close/>
                                <a:moveTo>
                                  <a:pt x="9312" y="0"/>
                                </a:moveTo>
                                <a:lnTo>
                                  <a:pt x="6208" y="0"/>
                                </a:lnTo>
                                <a:lnTo>
                                  <a:pt x="6208" y="488"/>
                                </a:lnTo>
                                <a:lnTo>
                                  <a:pt x="9312" y="488"/>
                                </a:lnTo>
                                <a:lnTo>
                                  <a:pt x="9312" y="0"/>
                                </a:lnTo>
                                <a:close/>
                              </a:path>
                            </a:pathLst>
                          </a:custGeom>
                          <a:solidFill>
                            <a:srgbClr val="D9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AutoShape 430"/>
                        <wps:cNvSpPr>
                          <a:spLocks/>
                        </wps:cNvSpPr>
                        <wps:spPr bwMode="auto">
                          <a:xfrm>
                            <a:off x="1132" y="10879"/>
                            <a:ext cx="9308" cy="1237"/>
                          </a:xfrm>
                          <a:custGeom>
                            <a:avLst/>
                            <a:gdLst>
                              <a:gd name="T0" fmla="+- 0 4148 1132"/>
                              <a:gd name="T1" fmla="*/ T0 w 9308"/>
                              <a:gd name="T2" fmla="+- 0 10884 10880"/>
                              <a:gd name="T3" fmla="*/ 10884 h 1237"/>
                              <a:gd name="T4" fmla="+- 0 4144 1132"/>
                              <a:gd name="T5" fmla="*/ T4 w 9308"/>
                              <a:gd name="T6" fmla="+- 0 10884 10880"/>
                              <a:gd name="T7" fmla="*/ 10884 h 1237"/>
                              <a:gd name="T8" fmla="+- 0 4144 1132"/>
                              <a:gd name="T9" fmla="*/ T8 w 9308"/>
                              <a:gd name="T10" fmla="+- 0 11376 10880"/>
                              <a:gd name="T11" fmla="*/ 11376 h 1237"/>
                              <a:gd name="T12" fmla="+- 0 3872 1132"/>
                              <a:gd name="T13" fmla="*/ T12 w 9308"/>
                              <a:gd name="T14" fmla="+- 0 11376 10880"/>
                              <a:gd name="T15" fmla="*/ 11376 h 1237"/>
                              <a:gd name="T16" fmla="+- 0 3872 1132"/>
                              <a:gd name="T17" fmla="*/ T16 w 9308"/>
                              <a:gd name="T18" fmla="+- 0 10884 10880"/>
                              <a:gd name="T19" fmla="*/ 10884 h 1237"/>
                              <a:gd name="T20" fmla="+- 0 3868 1132"/>
                              <a:gd name="T21" fmla="*/ T20 w 9308"/>
                              <a:gd name="T22" fmla="+- 0 10884 10880"/>
                              <a:gd name="T23" fmla="*/ 10884 h 1237"/>
                              <a:gd name="T24" fmla="+- 0 3868 1132"/>
                              <a:gd name="T25" fmla="*/ T24 w 9308"/>
                              <a:gd name="T26" fmla="+- 0 11376 10880"/>
                              <a:gd name="T27" fmla="*/ 11376 h 1237"/>
                              <a:gd name="T28" fmla="+- 0 1132 1132"/>
                              <a:gd name="T29" fmla="*/ T28 w 9308"/>
                              <a:gd name="T30" fmla="+- 0 11376 10880"/>
                              <a:gd name="T31" fmla="*/ 11376 h 1237"/>
                              <a:gd name="T32" fmla="+- 0 1132 1132"/>
                              <a:gd name="T33" fmla="*/ T32 w 9308"/>
                              <a:gd name="T34" fmla="+- 0 11380 10880"/>
                              <a:gd name="T35" fmla="*/ 11380 h 1237"/>
                              <a:gd name="T36" fmla="+- 0 3868 1132"/>
                              <a:gd name="T37" fmla="*/ T36 w 9308"/>
                              <a:gd name="T38" fmla="+- 0 11380 10880"/>
                              <a:gd name="T39" fmla="*/ 11380 h 1237"/>
                              <a:gd name="T40" fmla="+- 0 3868 1132"/>
                              <a:gd name="T41" fmla="*/ T40 w 9308"/>
                              <a:gd name="T42" fmla="+- 0 12116 10880"/>
                              <a:gd name="T43" fmla="*/ 12116 h 1237"/>
                              <a:gd name="T44" fmla="+- 0 3872 1132"/>
                              <a:gd name="T45" fmla="*/ T44 w 9308"/>
                              <a:gd name="T46" fmla="+- 0 12116 10880"/>
                              <a:gd name="T47" fmla="*/ 12116 h 1237"/>
                              <a:gd name="T48" fmla="+- 0 3872 1132"/>
                              <a:gd name="T49" fmla="*/ T48 w 9308"/>
                              <a:gd name="T50" fmla="+- 0 11380 10880"/>
                              <a:gd name="T51" fmla="*/ 11380 h 1237"/>
                              <a:gd name="T52" fmla="+- 0 4144 1132"/>
                              <a:gd name="T53" fmla="*/ T52 w 9308"/>
                              <a:gd name="T54" fmla="+- 0 11380 10880"/>
                              <a:gd name="T55" fmla="*/ 11380 h 1237"/>
                              <a:gd name="T56" fmla="+- 0 4144 1132"/>
                              <a:gd name="T57" fmla="*/ T56 w 9308"/>
                              <a:gd name="T58" fmla="+- 0 12116 10880"/>
                              <a:gd name="T59" fmla="*/ 12116 h 1237"/>
                              <a:gd name="T60" fmla="+- 0 4148 1132"/>
                              <a:gd name="T61" fmla="*/ T60 w 9308"/>
                              <a:gd name="T62" fmla="+- 0 12116 10880"/>
                              <a:gd name="T63" fmla="*/ 12116 h 1237"/>
                              <a:gd name="T64" fmla="+- 0 4148 1132"/>
                              <a:gd name="T65" fmla="*/ T64 w 9308"/>
                              <a:gd name="T66" fmla="+- 0 11380 10880"/>
                              <a:gd name="T67" fmla="*/ 11380 h 1237"/>
                              <a:gd name="T68" fmla="+- 0 4148 1132"/>
                              <a:gd name="T69" fmla="*/ T68 w 9308"/>
                              <a:gd name="T70" fmla="+- 0 11376 10880"/>
                              <a:gd name="T71" fmla="*/ 11376 h 1237"/>
                              <a:gd name="T72" fmla="+- 0 4148 1132"/>
                              <a:gd name="T73" fmla="*/ T72 w 9308"/>
                              <a:gd name="T74" fmla="+- 0 10884 10880"/>
                              <a:gd name="T75" fmla="*/ 10884 h 1237"/>
                              <a:gd name="T76" fmla="+- 0 4148 1132"/>
                              <a:gd name="T77" fmla="*/ T76 w 9308"/>
                              <a:gd name="T78" fmla="+- 0 10880 10880"/>
                              <a:gd name="T79" fmla="*/ 10880 h 1237"/>
                              <a:gd name="T80" fmla="+- 0 4144 1132"/>
                              <a:gd name="T81" fmla="*/ T80 w 9308"/>
                              <a:gd name="T82" fmla="+- 0 10880 10880"/>
                              <a:gd name="T83" fmla="*/ 10880 h 1237"/>
                              <a:gd name="T84" fmla="+- 0 3872 1132"/>
                              <a:gd name="T85" fmla="*/ T84 w 9308"/>
                              <a:gd name="T86" fmla="+- 0 10880 10880"/>
                              <a:gd name="T87" fmla="*/ 10880 h 1237"/>
                              <a:gd name="T88" fmla="+- 0 3868 1132"/>
                              <a:gd name="T89" fmla="*/ T88 w 9308"/>
                              <a:gd name="T90" fmla="+- 0 10880 10880"/>
                              <a:gd name="T91" fmla="*/ 10880 h 1237"/>
                              <a:gd name="T92" fmla="+- 0 1132 1132"/>
                              <a:gd name="T93" fmla="*/ T92 w 9308"/>
                              <a:gd name="T94" fmla="+- 0 10880 10880"/>
                              <a:gd name="T95" fmla="*/ 10880 h 1237"/>
                              <a:gd name="T96" fmla="+- 0 1132 1132"/>
                              <a:gd name="T97" fmla="*/ T96 w 9308"/>
                              <a:gd name="T98" fmla="+- 0 10884 10880"/>
                              <a:gd name="T99" fmla="*/ 10884 h 1237"/>
                              <a:gd name="T100" fmla="+- 0 3868 1132"/>
                              <a:gd name="T101" fmla="*/ T100 w 9308"/>
                              <a:gd name="T102" fmla="+- 0 10884 10880"/>
                              <a:gd name="T103" fmla="*/ 10884 h 1237"/>
                              <a:gd name="T104" fmla="+- 0 3872 1132"/>
                              <a:gd name="T105" fmla="*/ T104 w 9308"/>
                              <a:gd name="T106" fmla="+- 0 10884 10880"/>
                              <a:gd name="T107" fmla="*/ 10884 h 1237"/>
                              <a:gd name="T108" fmla="+- 0 4144 1132"/>
                              <a:gd name="T109" fmla="*/ T108 w 9308"/>
                              <a:gd name="T110" fmla="+- 0 10884 10880"/>
                              <a:gd name="T111" fmla="*/ 10884 h 1237"/>
                              <a:gd name="T112" fmla="+- 0 4148 1132"/>
                              <a:gd name="T113" fmla="*/ T112 w 9308"/>
                              <a:gd name="T114" fmla="+- 0 10884 10880"/>
                              <a:gd name="T115" fmla="*/ 10884 h 1237"/>
                              <a:gd name="T116" fmla="+- 0 4148 1132"/>
                              <a:gd name="T117" fmla="*/ T116 w 9308"/>
                              <a:gd name="T118" fmla="+- 0 10880 10880"/>
                              <a:gd name="T119" fmla="*/ 10880 h 1237"/>
                              <a:gd name="T120" fmla="+- 0 10440 1132"/>
                              <a:gd name="T121" fmla="*/ T120 w 9308"/>
                              <a:gd name="T122" fmla="+- 0 11376 10880"/>
                              <a:gd name="T123" fmla="*/ 11376 h 1237"/>
                              <a:gd name="T124" fmla="+- 0 7336 1132"/>
                              <a:gd name="T125" fmla="*/ T124 w 9308"/>
                              <a:gd name="T126" fmla="+- 0 11376 10880"/>
                              <a:gd name="T127" fmla="*/ 11376 h 1237"/>
                              <a:gd name="T128" fmla="+- 0 7336 1132"/>
                              <a:gd name="T129" fmla="*/ T128 w 9308"/>
                              <a:gd name="T130" fmla="+- 0 10884 10880"/>
                              <a:gd name="T131" fmla="*/ 10884 h 1237"/>
                              <a:gd name="T132" fmla="+- 0 7332 1132"/>
                              <a:gd name="T133" fmla="*/ T132 w 9308"/>
                              <a:gd name="T134" fmla="+- 0 10884 10880"/>
                              <a:gd name="T135" fmla="*/ 10884 h 1237"/>
                              <a:gd name="T136" fmla="+- 0 7332 1132"/>
                              <a:gd name="T137" fmla="*/ T136 w 9308"/>
                              <a:gd name="T138" fmla="+- 0 11376 10880"/>
                              <a:gd name="T139" fmla="*/ 11376 h 1237"/>
                              <a:gd name="T140" fmla="+- 0 4148 1132"/>
                              <a:gd name="T141" fmla="*/ T140 w 9308"/>
                              <a:gd name="T142" fmla="+- 0 11376 10880"/>
                              <a:gd name="T143" fmla="*/ 11376 h 1237"/>
                              <a:gd name="T144" fmla="+- 0 4148 1132"/>
                              <a:gd name="T145" fmla="*/ T144 w 9308"/>
                              <a:gd name="T146" fmla="+- 0 11380 10880"/>
                              <a:gd name="T147" fmla="*/ 11380 h 1237"/>
                              <a:gd name="T148" fmla="+- 0 7332 1132"/>
                              <a:gd name="T149" fmla="*/ T148 w 9308"/>
                              <a:gd name="T150" fmla="+- 0 11380 10880"/>
                              <a:gd name="T151" fmla="*/ 11380 h 1237"/>
                              <a:gd name="T152" fmla="+- 0 7332 1132"/>
                              <a:gd name="T153" fmla="*/ T152 w 9308"/>
                              <a:gd name="T154" fmla="+- 0 12116 10880"/>
                              <a:gd name="T155" fmla="*/ 12116 h 1237"/>
                              <a:gd name="T156" fmla="+- 0 7336 1132"/>
                              <a:gd name="T157" fmla="*/ T156 w 9308"/>
                              <a:gd name="T158" fmla="+- 0 12116 10880"/>
                              <a:gd name="T159" fmla="*/ 12116 h 1237"/>
                              <a:gd name="T160" fmla="+- 0 7336 1132"/>
                              <a:gd name="T161" fmla="*/ T160 w 9308"/>
                              <a:gd name="T162" fmla="+- 0 11380 10880"/>
                              <a:gd name="T163" fmla="*/ 11380 h 1237"/>
                              <a:gd name="T164" fmla="+- 0 10440 1132"/>
                              <a:gd name="T165" fmla="*/ T164 w 9308"/>
                              <a:gd name="T166" fmla="+- 0 11380 10880"/>
                              <a:gd name="T167" fmla="*/ 11380 h 1237"/>
                              <a:gd name="T168" fmla="+- 0 10440 1132"/>
                              <a:gd name="T169" fmla="*/ T168 w 9308"/>
                              <a:gd name="T170" fmla="+- 0 11376 10880"/>
                              <a:gd name="T171" fmla="*/ 11376 h 1237"/>
                              <a:gd name="T172" fmla="+- 0 10440 1132"/>
                              <a:gd name="T173" fmla="*/ T172 w 9308"/>
                              <a:gd name="T174" fmla="+- 0 10880 10880"/>
                              <a:gd name="T175" fmla="*/ 10880 h 1237"/>
                              <a:gd name="T176" fmla="+- 0 7336 1132"/>
                              <a:gd name="T177" fmla="*/ T176 w 9308"/>
                              <a:gd name="T178" fmla="+- 0 10880 10880"/>
                              <a:gd name="T179" fmla="*/ 10880 h 1237"/>
                              <a:gd name="T180" fmla="+- 0 7336 1132"/>
                              <a:gd name="T181" fmla="*/ T180 w 9308"/>
                              <a:gd name="T182" fmla="+- 0 10880 10880"/>
                              <a:gd name="T183" fmla="*/ 10880 h 1237"/>
                              <a:gd name="T184" fmla="+- 0 7332 1132"/>
                              <a:gd name="T185" fmla="*/ T184 w 9308"/>
                              <a:gd name="T186" fmla="+- 0 10880 10880"/>
                              <a:gd name="T187" fmla="*/ 10880 h 1237"/>
                              <a:gd name="T188" fmla="+- 0 4148 1132"/>
                              <a:gd name="T189" fmla="*/ T188 w 9308"/>
                              <a:gd name="T190" fmla="+- 0 10880 10880"/>
                              <a:gd name="T191" fmla="*/ 10880 h 1237"/>
                              <a:gd name="T192" fmla="+- 0 4148 1132"/>
                              <a:gd name="T193" fmla="*/ T192 w 9308"/>
                              <a:gd name="T194" fmla="+- 0 10884 10880"/>
                              <a:gd name="T195" fmla="*/ 10884 h 1237"/>
                              <a:gd name="T196" fmla="+- 0 7332 1132"/>
                              <a:gd name="T197" fmla="*/ T196 w 9308"/>
                              <a:gd name="T198" fmla="+- 0 10884 10880"/>
                              <a:gd name="T199" fmla="*/ 10884 h 1237"/>
                              <a:gd name="T200" fmla="+- 0 7336 1132"/>
                              <a:gd name="T201" fmla="*/ T200 w 9308"/>
                              <a:gd name="T202" fmla="+- 0 10884 10880"/>
                              <a:gd name="T203" fmla="*/ 10884 h 1237"/>
                              <a:gd name="T204" fmla="+- 0 7336 1132"/>
                              <a:gd name="T205" fmla="*/ T204 w 9308"/>
                              <a:gd name="T206" fmla="+- 0 10884 10880"/>
                              <a:gd name="T207" fmla="*/ 10884 h 1237"/>
                              <a:gd name="T208" fmla="+- 0 10440 1132"/>
                              <a:gd name="T209" fmla="*/ T208 w 9308"/>
                              <a:gd name="T210" fmla="+- 0 10884 10880"/>
                              <a:gd name="T211" fmla="*/ 10884 h 1237"/>
                              <a:gd name="T212" fmla="+- 0 10440 1132"/>
                              <a:gd name="T213" fmla="*/ T212 w 9308"/>
                              <a:gd name="T214" fmla="+- 0 10880 10880"/>
                              <a:gd name="T215" fmla="*/ 10880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308" h="1237">
                                <a:moveTo>
                                  <a:pt x="3016" y="4"/>
                                </a:moveTo>
                                <a:lnTo>
                                  <a:pt x="3012" y="4"/>
                                </a:lnTo>
                                <a:lnTo>
                                  <a:pt x="3012" y="496"/>
                                </a:lnTo>
                                <a:lnTo>
                                  <a:pt x="2740" y="496"/>
                                </a:lnTo>
                                <a:lnTo>
                                  <a:pt x="2740" y="4"/>
                                </a:lnTo>
                                <a:lnTo>
                                  <a:pt x="2736" y="4"/>
                                </a:lnTo>
                                <a:lnTo>
                                  <a:pt x="2736" y="496"/>
                                </a:lnTo>
                                <a:lnTo>
                                  <a:pt x="0" y="496"/>
                                </a:lnTo>
                                <a:lnTo>
                                  <a:pt x="0" y="500"/>
                                </a:lnTo>
                                <a:lnTo>
                                  <a:pt x="2736" y="500"/>
                                </a:lnTo>
                                <a:lnTo>
                                  <a:pt x="2736" y="1236"/>
                                </a:lnTo>
                                <a:lnTo>
                                  <a:pt x="2740" y="1236"/>
                                </a:lnTo>
                                <a:lnTo>
                                  <a:pt x="2740" y="500"/>
                                </a:lnTo>
                                <a:lnTo>
                                  <a:pt x="3012" y="500"/>
                                </a:lnTo>
                                <a:lnTo>
                                  <a:pt x="3012" y="1236"/>
                                </a:lnTo>
                                <a:lnTo>
                                  <a:pt x="3016" y="1236"/>
                                </a:lnTo>
                                <a:lnTo>
                                  <a:pt x="3016" y="500"/>
                                </a:lnTo>
                                <a:lnTo>
                                  <a:pt x="3016" y="496"/>
                                </a:lnTo>
                                <a:lnTo>
                                  <a:pt x="3016" y="4"/>
                                </a:lnTo>
                                <a:close/>
                                <a:moveTo>
                                  <a:pt x="3016" y="0"/>
                                </a:moveTo>
                                <a:lnTo>
                                  <a:pt x="3012" y="0"/>
                                </a:lnTo>
                                <a:lnTo>
                                  <a:pt x="2740" y="0"/>
                                </a:lnTo>
                                <a:lnTo>
                                  <a:pt x="2736" y="0"/>
                                </a:lnTo>
                                <a:lnTo>
                                  <a:pt x="0" y="0"/>
                                </a:lnTo>
                                <a:lnTo>
                                  <a:pt x="0" y="4"/>
                                </a:lnTo>
                                <a:lnTo>
                                  <a:pt x="2736" y="4"/>
                                </a:lnTo>
                                <a:lnTo>
                                  <a:pt x="2740" y="4"/>
                                </a:lnTo>
                                <a:lnTo>
                                  <a:pt x="3012" y="4"/>
                                </a:lnTo>
                                <a:lnTo>
                                  <a:pt x="3016" y="4"/>
                                </a:lnTo>
                                <a:lnTo>
                                  <a:pt x="3016" y="0"/>
                                </a:lnTo>
                                <a:close/>
                                <a:moveTo>
                                  <a:pt x="9308" y="496"/>
                                </a:moveTo>
                                <a:lnTo>
                                  <a:pt x="6204" y="496"/>
                                </a:lnTo>
                                <a:lnTo>
                                  <a:pt x="6204" y="4"/>
                                </a:lnTo>
                                <a:lnTo>
                                  <a:pt x="6200" y="4"/>
                                </a:lnTo>
                                <a:lnTo>
                                  <a:pt x="6200" y="496"/>
                                </a:lnTo>
                                <a:lnTo>
                                  <a:pt x="3016" y="496"/>
                                </a:lnTo>
                                <a:lnTo>
                                  <a:pt x="3016" y="500"/>
                                </a:lnTo>
                                <a:lnTo>
                                  <a:pt x="6200" y="500"/>
                                </a:lnTo>
                                <a:lnTo>
                                  <a:pt x="6200" y="1236"/>
                                </a:lnTo>
                                <a:lnTo>
                                  <a:pt x="6204" y="1236"/>
                                </a:lnTo>
                                <a:lnTo>
                                  <a:pt x="6204" y="500"/>
                                </a:lnTo>
                                <a:lnTo>
                                  <a:pt x="9308" y="500"/>
                                </a:lnTo>
                                <a:lnTo>
                                  <a:pt x="9308" y="496"/>
                                </a:lnTo>
                                <a:close/>
                                <a:moveTo>
                                  <a:pt x="9308" y="0"/>
                                </a:moveTo>
                                <a:lnTo>
                                  <a:pt x="6204" y="0"/>
                                </a:lnTo>
                                <a:lnTo>
                                  <a:pt x="6200" y="0"/>
                                </a:lnTo>
                                <a:lnTo>
                                  <a:pt x="3016" y="0"/>
                                </a:lnTo>
                                <a:lnTo>
                                  <a:pt x="3016" y="4"/>
                                </a:lnTo>
                                <a:lnTo>
                                  <a:pt x="6200" y="4"/>
                                </a:lnTo>
                                <a:lnTo>
                                  <a:pt x="6204" y="4"/>
                                </a:lnTo>
                                <a:lnTo>
                                  <a:pt x="9308" y="4"/>
                                </a:lnTo>
                                <a:lnTo>
                                  <a:pt x="9308" y="0"/>
                                </a:lnTo>
                                <a:close/>
                              </a:path>
                            </a:pathLst>
                          </a:custGeom>
                          <a:solidFill>
                            <a:srgbClr val="8EA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AutoShape 429"/>
                        <wps:cNvSpPr>
                          <a:spLocks/>
                        </wps:cNvSpPr>
                        <wps:spPr bwMode="auto">
                          <a:xfrm>
                            <a:off x="1132" y="12124"/>
                            <a:ext cx="9312" cy="732"/>
                          </a:xfrm>
                          <a:custGeom>
                            <a:avLst/>
                            <a:gdLst>
                              <a:gd name="T0" fmla="+- 0 3872 1132"/>
                              <a:gd name="T1" fmla="*/ T0 w 9312"/>
                              <a:gd name="T2" fmla="+- 0 12124 12124"/>
                              <a:gd name="T3" fmla="*/ 12124 h 732"/>
                              <a:gd name="T4" fmla="+- 0 1132 1132"/>
                              <a:gd name="T5" fmla="*/ T4 w 9312"/>
                              <a:gd name="T6" fmla="+- 0 12124 12124"/>
                              <a:gd name="T7" fmla="*/ 12124 h 732"/>
                              <a:gd name="T8" fmla="+- 0 1132 1132"/>
                              <a:gd name="T9" fmla="*/ T8 w 9312"/>
                              <a:gd name="T10" fmla="+- 0 12856 12124"/>
                              <a:gd name="T11" fmla="*/ 12856 h 732"/>
                              <a:gd name="T12" fmla="+- 0 3872 1132"/>
                              <a:gd name="T13" fmla="*/ T12 w 9312"/>
                              <a:gd name="T14" fmla="+- 0 12856 12124"/>
                              <a:gd name="T15" fmla="*/ 12856 h 732"/>
                              <a:gd name="T16" fmla="+- 0 3872 1132"/>
                              <a:gd name="T17" fmla="*/ T16 w 9312"/>
                              <a:gd name="T18" fmla="+- 0 12124 12124"/>
                              <a:gd name="T19" fmla="*/ 12124 h 732"/>
                              <a:gd name="T20" fmla="+- 0 4148 1132"/>
                              <a:gd name="T21" fmla="*/ T20 w 9312"/>
                              <a:gd name="T22" fmla="+- 0 12124 12124"/>
                              <a:gd name="T23" fmla="*/ 12124 h 732"/>
                              <a:gd name="T24" fmla="+- 0 4044 1132"/>
                              <a:gd name="T25" fmla="*/ T24 w 9312"/>
                              <a:gd name="T26" fmla="+- 0 12124 12124"/>
                              <a:gd name="T27" fmla="*/ 12124 h 732"/>
                              <a:gd name="T28" fmla="+- 0 3980 1132"/>
                              <a:gd name="T29" fmla="*/ T28 w 9312"/>
                              <a:gd name="T30" fmla="+- 0 12124 12124"/>
                              <a:gd name="T31" fmla="*/ 12124 h 732"/>
                              <a:gd name="T32" fmla="+- 0 3876 1132"/>
                              <a:gd name="T33" fmla="*/ T32 w 9312"/>
                              <a:gd name="T34" fmla="+- 0 12124 12124"/>
                              <a:gd name="T35" fmla="*/ 12124 h 732"/>
                              <a:gd name="T36" fmla="+- 0 3876 1132"/>
                              <a:gd name="T37" fmla="*/ T36 w 9312"/>
                              <a:gd name="T38" fmla="+- 0 12856 12124"/>
                              <a:gd name="T39" fmla="*/ 12856 h 732"/>
                              <a:gd name="T40" fmla="+- 0 4148 1132"/>
                              <a:gd name="T41" fmla="*/ T40 w 9312"/>
                              <a:gd name="T42" fmla="+- 0 12856 12124"/>
                              <a:gd name="T43" fmla="*/ 12856 h 732"/>
                              <a:gd name="T44" fmla="+- 0 4148 1132"/>
                              <a:gd name="T45" fmla="*/ T44 w 9312"/>
                              <a:gd name="T46" fmla="+- 0 12124 12124"/>
                              <a:gd name="T47" fmla="*/ 12124 h 732"/>
                              <a:gd name="T48" fmla="+- 0 7336 1132"/>
                              <a:gd name="T49" fmla="*/ T48 w 9312"/>
                              <a:gd name="T50" fmla="+- 0 12124 12124"/>
                              <a:gd name="T51" fmla="*/ 12124 h 732"/>
                              <a:gd name="T52" fmla="+- 0 4152 1132"/>
                              <a:gd name="T53" fmla="*/ T52 w 9312"/>
                              <a:gd name="T54" fmla="+- 0 12124 12124"/>
                              <a:gd name="T55" fmla="*/ 12124 h 732"/>
                              <a:gd name="T56" fmla="+- 0 4152 1132"/>
                              <a:gd name="T57" fmla="*/ T56 w 9312"/>
                              <a:gd name="T58" fmla="+- 0 12856 12124"/>
                              <a:gd name="T59" fmla="*/ 12856 h 732"/>
                              <a:gd name="T60" fmla="+- 0 7336 1132"/>
                              <a:gd name="T61" fmla="*/ T60 w 9312"/>
                              <a:gd name="T62" fmla="+- 0 12856 12124"/>
                              <a:gd name="T63" fmla="*/ 12856 h 732"/>
                              <a:gd name="T64" fmla="+- 0 7336 1132"/>
                              <a:gd name="T65" fmla="*/ T64 w 9312"/>
                              <a:gd name="T66" fmla="+- 0 12124 12124"/>
                              <a:gd name="T67" fmla="*/ 12124 h 732"/>
                              <a:gd name="T68" fmla="+- 0 10444 1132"/>
                              <a:gd name="T69" fmla="*/ T68 w 9312"/>
                              <a:gd name="T70" fmla="+- 0 12124 12124"/>
                              <a:gd name="T71" fmla="*/ 12124 h 732"/>
                              <a:gd name="T72" fmla="+- 0 7340 1132"/>
                              <a:gd name="T73" fmla="*/ T72 w 9312"/>
                              <a:gd name="T74" fmla="+- 0 12124 12124"/>
                              <a:gd name="T75" fmla="*/ 12124 h 732"/>
                              <a:gd name="T76" fmla="+- 0 7340 1132"/>
                              <a:gd name="T77" fmla="*/ T76 w 9312"/>
                              <a:gd name="T78" fmla="+- 0 12856 12124"/>
                              <a:gd name="T79" fmla="*/ 12856 h 732"/>
                              <a:gd name="T80" fmla="+- 0 10444 1132"/>
                              <a:gd name="T81" fmla="*/ T80 w 9312"/>
                              <a:gd name="T82" fmla="+- 0 12856 12124"/>
                              <a:gd name="T83" fmla="*/ 12856 h 732"/>
                              <a:gd name="T84" fmla="+- 0 10444 1132"/>
                              <a:gd name="T85" fmla="*/ T84 w 9312"/>
                              <a:gd name="T86" fmla="+- 0 12124 12124"/>
                              <a:gd name="T87" fmla="*/ 12124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312" h="732">
                                <a:moveTo>
                                  <a:pt x="2740" y="0"/>
                                </a:moveTo>
                                <a:lnTo>
                                  <a:pt x="0" y="0"/>
                                </a:lnTo>
                                <a:lnTo>
                                  <a:pt x="0" y="732"/>
                                </a:lnTo>
                                <a:lnTo>
                                  <a:pt x="2740" y="732"/>
                                </a:lnTo>
                                <a:lnTo>
                                  <a:pt x="2740" y="0"/>
                                </a:lnTo>
                                <a:close/>
                                <a:moveTo>
                                  <a:pt x="3016" y="0"/>
                                </a:moveTo>
                                <a:lnTo>
                                  <a:pt x="2912" y="0"/>
                                </a:lnTo>
                                <a:lnTo>
                                  <a:pt x="2848" y="0"/>
                                </a:lnTo>
                                <a:lnTo>
                                  <a:pt x="2744" y="0"/>
                                </a:lnTo>
                                <a:lnTo>
                                  <a:pt x="2744" y="732"/>
                                </a:lnTo>
                                <a:lnTo>
                                  <a:pt x="3016" y="732"/>
                                </a:lnTo>
                                <a:lnTo>
                                  <a:pt x="3016" y="0"/>
                                </a:lnTo>
                                <a:close/>
                                <a:moveTo>
                                  <a:pt x="6204" y="0"/>
                                </a:moveTo>
                                <a:lnTo>
                                  <a:pt x="3020" y="0"/>
                                </a:lnTo>
                                <a:lnTo>
                                  <a:pt x="3020" y="732"/>
                                </a:lnTo>
                                <a:lnTo>
                                  <a:pt x="6204" y="732"/>
                                </a:lnTo>
                                <a:lnTo>
                                  <a:pt x="6204" y="0"/>
                                </a:lnTo>
                                <a:close/>
                                <a:moveTo>
                                  <a:pt x="9312" y="0"/>
                                </a:moveTo>
                                <a:lnTo>
                                  <a:pt x="6208" y="0"/>
                                </a:lnTo>
                                <a:lnTo>
                                  <a:pt x="6208" y="732"/>
                                </a:lnTo>
                                <a:lnTo>
                                  <a:pt x="9312" y="732"/>
                                </a:lnTo>
                                <a:lnTo>
                                  <a:pt x="9312" y="0"/>
                                </a:lnTo>
                                <a:close/>
                              </a:path>
                            </a:pathLst>
                          </a:custGeom>
                          <a:solidFill>
                            <a:srgbClr val="D9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AutoShape 428"/>
                        <wps:cNvSpPr>
                          <a:spLocks/>
                        </wps:cNvSpPr>
                        <wps:spPr bwMode="auto">
                          <a:xfrm>
                            <a:off x="1132" y="12116"/>
                            <a:ext cx="9308" cy="1728"/>
                          </a:xfrm>
                          <a:custGeom>
                            <a:avLst/>
                            <a:gdLst>
                              <a:gd name="T0" fmla="+- 0 4148 1132"/>
                              <a:gd name="T1" fmla="*/ T0 w 9308"/>
                              <a:gd name="T2" fmla="+- 0 12116 12116"/>
                              <a:gd name="T3" fmla="*/ 12116 h 1728"/>
                              <a:gd name="T4" fmla="+- 0 4144 1132"/>
                              <a:gd name="T5" fmla="*/ T4 w 9308"/>
                              <a:gd name="T6" fmla="+- 0 12116 12116"/>
                              <a:gd name="T7" fmla="*/ 12116 h 1728"/>
                              <a:gd name="T8" fmla="+- 0 4144 1132"/>
                              <a:gd name="T9" fmla="*/ T8 w 9308"/>
                              <a:gd name="T10" fmla="+- 0 12120 12116"/>
                              <a:gd name="T11" fmla="*/ 12120 h 1728"/>
                              <a:gd name="T12" fmla="+- 0 4144 1132"/>
                              <a:gd name="T13" fmla="*/ T12 w 9308"/>
                              <a:gd name="T14" fmla="+- 0 12856 12116"/>
                              <a:gd name="T15" fmla="*/ 12856 h 1728"/>
                              <a:gd name="T16" fmla="+- 0 3872 1132"/>
                              <a:gd name="T17" fmla="*/ T16 w 9308"/>
                              <a:gd name="T18" fmla="+- 0 12856 12116"/>
                              <a:gd name="T19" fmla="*/ 12856 h 1728"/>
                              <a:gd name="T20" fmla="+- 0 3872 1132"/>
                              <a:gd name="T21" fmla="*/ T20 w 9308"/>
                              <a:gd name="T22" fmla="+- 0 12120 12116"/>
                              <a:gd name="T23" fmla="*/ 12120 h 1728"/>
                              <a:gd name="T24" fmla="+- 0 4144 1132"/>
                              <a:gd name="T25" fmla="*/ T24 w 9308"/>
                              <a:gd name="T26" fmla="+- 0 12120 12116"/>
                              <a:gd name="T27" fmla="*/ 12120 h 1728"/>
                              <a:gd name="T28" fmla="+- 0 4144 1132"/>
                              <a:gd name="T29" fmla="*/ T28 w 9308"/>
                              <a:gd name="T30" fmla="+- 0 12116 12116"/>
                              <a:gd name="T31" fmla="*/ 12116 h 1728"/>
                              <a:gd name="T32" fmla="+- 0 3872 1132"/>
                              <a:gd name="T33" fmla="*/ T32 w 9308"/>
                              <a:gd name="T34" fmla="+- 0 12116 12116"/>
                              <a:gd name="T35" fmla="*/ 12116 h 1728"/>
                              <a:gd name="T36" fmla="+- 0 3868 1132"/>
                              <a:gd name="T37" fmla="*/ T36 w 9308"/>
                              <a:gd name="T38" fmla="+- 0 12116 12116"/>
                              <a:gd name="T39" fmla="*/ 12116 h 1728"/>
                              <a:gd name="T40" fmla="+- 0 1132 1132"/>
                              <a:gd name="T41" fmla="*/ T40 w 9308"/>
                              <a:gd name="T42" fmla="+- 0 12116 12116"/>
                              <a:gd name="T43" fmla="*/ 12116 h 1728"/>
                              <a:gd name="T44" fmla="+- 0 1132 1132"/>
                              <a:gd name="T45" fmla="*/ T44 w 9308"/>
                              <a:gd name="T46" fmla="+- 0 12120 12116"/>
                              <a:gd name="T47" fmla="*/ 12120 h 1728"/>
                              <a:gd name="T48" fmla="+- 0 3868 1132"/>
                              <a:gd name="T49" fmla="*/ T48 w 9308"/>
                              <a:gd name="T50" fmla="+- 0 12120 12116"/>
                              <a:gd name="T51" fmla="*/ 12120 h 1728"/>
                              <a:gd name="T52" fmla="+- 0 3868 1132"/>
                              <a:gd name="T53" fmla="*/ T52 w 9308"/>
                              <a:gd name="T54" fmla="+- 0 12856 12116"/>
                              <a:gd name="T55" fmla="*/ 12856 h 1728"/>
                              <a:gd name="T56" fmla="+- 0 1132 1132"/>
                              <a:gd name="T57" fmla="*/ T56 w 9308"/>
                              <a:gd name="T58" fmla="+- 0 12856 12116"/>
                              <a:gd name="T59" fmla="*/ 12856 h 1728"/>
                              <a:gd name="T60" fmla="+- 0 1132 1132"/>
                              <a:gd name="T61" fmla="*/ T60 w 9308"/>
                              <a:gd name="T62" fmla="+- 0 12860 12116"/>
                              <a:gd name="T63" fmla="*/ 12860 h 1728"/>
                              <a:gd name="T64" fmla="+- 0 3868 1132"/>
                              <a:gd name="T65" fmla="*/ T64 w 9308"/>
                              <a:gd name="T66" fmla="+- 0 12860 12116"/>
                              <a:gd name="T67" fmla="*/ 12860 h 1728"/>
                              <a:gd name="T68" fmla="+- 0 3868 1132"/>
                              <a:gd name="T69" fmla="*/ T68 w 9308"/>
                              <a:gd name="T70" fmla="+- 0 13844 12116"/>
                              <a:gd name="T71" fmla="*/ 13844 h 1728"/>
                              <a:gd name="T72" fmla="+- 0 3872 1132"/>
                              <a:gd name="T73" fmla="*/ T72 w 9308"/>
                              <a:gd name="T74" fmla="+- 0 13844 12116"/>
                              <a:gd name="T75" fmla="*/ 13844 h 1728"/>
                              <a:gd name="T76" fmla="+- 0 3872 1132"/>
                              <a:gd name="T77" fmla="*/ T76 w 9308"/>
                              <a:gd name="T78" fmla="+- 0 12860 12116"/>
                              <a:gd name="T79" fmla="*/ 12860 h 1728"/>
                              <a:gd name="T80" fmla="+- 0 4144 1132"/>
                              <a:gd name="T81" fmla="*/ T80 w 9308"/>
                              <a:gd name="T82" fmla="+- 0 12860 12116"/>
                              <a:gd name="T83" fmla="*/ 12860 h 1728"/>
                              <a:gd name="T84" fmla="+- 0 4144 1132"/>
                              <a:gd name="T85" fmla="*/ T84 w 9308"/>
                              <a:gd name="T86" fmla="+- 0 13844 12116"/>
                              <a:gd name="T87" fmla="*/ 13844 h 1728"/>
                              <a:gd name="T88" fmla="+- 0 4148 1132"/>
                              <a:gd name="T89" fmla="*/ T88 w 9308"/>
                              <a:gd name="T90" fmla="+- 0 13844 12116"/>
                              <a:gd name="T91" fmla="*/ 13844 h 1728"/>
                              <a:gd name="T92" fmla="+- 0 4148 1132"/>
                              <a:gd name="T93" fmla="*/ T92 w 9308"/>
                              <a:gd name="T94" fmla="+- 0 12860 12116"/>
                              <a:gd name="T95" fmla="*/ 12860 h 1728"/>
                              <a:gd name="T96" fmla="+- 0 4148 1132"/>
                              <a:gd name="T97" fmla="*/ T96 w 9308"/>
                              <a:gd name="T98" fmla="+- 0 12856 12116"/>
                              <a:gd name="T99" fmla="*/ 12856 h 1728"/>
                              <a:gd name="T100" fmla="+- 0 4148 1132"/>
                              <a:gd name="T101" fmla="*/ T100 w 9308"/>
                              <a:gd name="T102" fmla="+- 0 12120 12116"/>
                              <a:gd name="T103" fmla="*/ 12120 h 1728"/>
                              <a:gd name="T104" fmla="+- 0 4148 1132"/>
                              <a:gd name="T105" fmla="*/ T104 w 9308"/>
                              <a:gd name="T106" fmla="+- 0 12116 12116"/>
                              <a:gd name="T107" fmla="*/ 12116 h 1728"/>
                              <a:gd name="T108" fmla="+- 0 10440 1132"/>
                              <a:gd name="T109" fmla="*/ T108 w 9308"/>
                              <a:gd name="T110" fmla="+- 0 12116 12116"/>
                              <a:gd name="T111" fmla="*/ 12116 h 1728"/>
                              <a:gd name="T112" fmla="+- 0 7336 1132"/>
                              <a:gd name="T113" fmla="*/ T112 w 9308"/>
                              <a:gd name="T114" fmla="+- 0 12116 12116"/>
                              <a:gd name="T115" fmla="*/ 12116 h 1728"/>
                              <a:gd name="T116" fmla="+- 0 7336 1132"/>
                              <a:gd name="T117" fmla="*/ T116 w 9308"/>
                              <a:gd name="T118" fmla="+- 0 12116 12116"/>
                              <a:gd name="T119" fmla="*/ 12116 h 1728"/>
                              <a:gd name="T120" fmla="+- 0 7332 1132"/>
                              <a:gd name="T121" fmla="*/ T120 w 9308"/>
                              <a:gd name="T122" fmla="+- 0 12116 12116"/>
                              <a:gd name="T123" fmla="*/ 12116 h 1728"/>
                              <a:gd name="T124" fmla="+- 0 4148 1132"/>
                              <a:gd name="T125" fmla="*/ T124 w 9308"/>
                              <a:gd name="T126" fmla="+- 0 12116 12116"/>
                              <a:gd name="T127" fmla="*/ 12116 h 1728"/>
                              <a:gd name="T128" fmla="+- 0 4148 1132"/>
                              <a:gd name="T129" fmla="*/ T128 w 9308"/>
                              <a:gd name="T130" fmla="+- 0 12120 12116"/>
                              <a:gd name="T131" fmla="*/ 12120 h 1728"/>
                              <a:gd name="T132" fmla="+- 0 7332 1132"/>
                              <a:gd name="T133" fmla="*/ T132 w 9308"/>
                              <a:gd name="T134" fmla="+- 0 12120 12116"/>
                              <a:gd name="T135" fmla="*/ 12120 h 1728"/>
                              <a:gd name="T136" fmla="+- 0 7332 1132"/>
                              <a:gd name="T137" fmla="*/ T136 w 9308"/>
                              <a:gd name="T138" fmla="+- 0 12856 12116"/>
                              <a:gd name="T139" fmla="*/ 12856 h 1728"/>
                              <a:gd name="T140" fmla="+- 0 4148 1132"/>
                              <a:gd name="T141" fmla="*/ T140 w 9308"/>
                              <a:gd name="T142" fmla="+- 0 12856 12116"/>
                              <a:gd name="T143" fmla="*/ 12856 h 1728"/>
                              <a:gd name="T144" fmla="+- 0 4148 1132"/>
                              <a:gd name="T145" fmla="*/ T144 w 9308"/>
                              <a:gd name="T146" fmla="+- 0 12860 12116"/>
                              <a:gd name="T147" fmla="*/ 12860 h 1728"/>
                              <a:gd name="T148" fmla="+- 0 7332 1132"/>
                              <a:gd name="T149" fmla="*/ T148 w 9308"/>
                              <a:gd name="T150" fmla="+- 0 12860 12116"/>
                              <a:gd name="T151" fmla="*/ 12860 h 1728"/>
                              <a:gd name="T152" fmla="+- 0 7332 1132"/>
                              <a:gd name="T153" fmla="*/ T152 w 9308"/>
                              <a:gd name="T154" fmla="+- 0 13844 12116"/>
                              <a:gd name="T155" fmla="*/ 13844 h 1728"/>
                              <a:gd name="T156" fmla="+- 0 7336 1132"/>
                              <a:gd name="T157" fmla="*/ T156 w 9308"/>
                              <a:gd name="T158" fmla="+- 0 13844 12116"/>
                              <a:gd name="T159" fmla="*/ 13844 h 1728"/>
                              <a:gd name="T160" fmla="+- 0 7336 1132"/>
                              <a:gd name="T161" fmla="*/ T160 w 9308"/>
                              <a:gd name="T162" fmla="+- 0 12860 12116"/>
                              <a:gd name="T163" fmla="*/ 12860 h 1728"/>
                              <a:gd name="T164" fmla="+- 0 10440 1132"/>
                              <a:gd name="T165" fmla="*/ T164 w 9308"/>
                              <a:gd name="T166" fmla="+- 0 12860 12116"/>
                              <a:gd name="T167" fmla="*/ 12860 h 1728"/>
                              <a:gd name="T168" fmla="+- 0 10440 1132"/>
                              <a:gd name="T169" fmla="*/ T168 w 9308"/>
                              <a:gd name="T170" fmla="+- 0 12856 12116"/>
                              <a:gd name="T171" fmla="*/ 12856 h 1728"/>
                              <a:gd name="T172" fmla="+- 0 7336 1132"/>
                              <a:gd name="T173" fmla="*/ T172 w 9308"/>
                              <a:gd name="T174" fmla="+- 0 12856 12116"/>
                              <a:gd name="T175" fmla="*/ 12856 h 1728"/>
                              <a:gd name="T176" fmla="+- 0 7336 1132"/>
                              <a:gd name="T177" fmla="*/ T176 w 9308"/>
                              <a:gd name="T178" fmla="+- 0 12120 12116"/>
                              <a:gd name="T179" fmla="*/ 12120 h 1728"/>
                              <a:gd name="T180" fmla="+- 0 10440 1132"/>
                              <a:gd name="T181" fmla="*/ T180 w 9308"/>
                              <a:gd name="T182" fmla="+- 0 12120 12116"/>
                              <a:gd name="T183" fmla="*/ 12120 h 1728"/>
                              <a:gd name="T184" fmla="+- 0 10440 1132"/>
                              <a:gd name="T185" fmla="*/ T184 w 9308"/>
                              <a:gd name="T186" fmla="+- 0 12116 12116"/>
                              <a:gd name="T187" fmla="*/ 12116 h 1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308" h="1728">
                                <a:moveTo>
                                  <a:pt x="3016" y="0"/>
                                </a:moveTo>
                                <a:lnTo>
                                  <a:pt x="3012" y="0"/>
                                </a:lnTo>
                                <a:lnTo>
                                  <a:pt x="3012" y="4"/>
                                </a:lnTo>
                                <a:lnTo>
                                  <a:pt x="3012" y="740"/>
                                </a:lnTo>
                                <a:lnTo>
                                  <a:pt x="2740" y="740"/>
                                </a:lnTo>
                                <a:lnTo>
                                  <a:pt x="2740" y="4"/>
                                </a:lnTo>
                                <a:lnTo>
                                  <a:pt x="3012" y="4"/>
                                </a:lnTo>
                                <a:lnTo>
                                  <a:pt x="3012" y="0"/>
                                </a:lnTo>
                                <a:lnTo>
                                  <a:pt x="2740" y="0"/>
                                </a:lnTo>
                                <a:lnTo>
                                  <a:pt x="2736" y="0"/>
                                </a:lnTo>
                                <a:lnTo>
                                  <a:pt x="0" y="0"/>
                                </a:lnTo>
                                <a:lnTo>
                                  <a:pt x="0" y="4"/>
                                </a:lnTo>
                                <a:lnTo>
                                  <a:pt x="2736" y="4"/>
                                </a:lnTo>
                                <a:lnTo>
                                  <a:pt x="2736" y="740"/>
                                </a:lnTo>
                                <a:lnTo>
                                  <a:pt x="0" y="740"/>
                                </a:lnTo>
                                <a:lnTo>
                                  <a:pt x="0" y="744"/>
                                </a:lnTo>
                                <a:lnTo>
                                  <a:pt x="2736" y="744"/>
                                </a:lnTo>
                                <a:lnTo>
                                  <a:pt x="2736" y="1728"/>
                                </a:lnTo>
                                <a:lnTo>
                                  <a:pt x="2740" y="1728"/>
                                </a:lnTo>
                                <a:lnTo>
                                  <a:pt x="2740" y="744"/>
                                </a:lnTo>
                                <a:lnTo>
                                  <a:pt x="3012" y="744"/>
                                </a:lnTo>
                                <a:lnTo>
                                  <a:pt x="3012" y="1728"/>
                                </a:lnTo>
                                <a:lnTo>
                                  <a:pt x="3016" y="1728"/>
                                </a:lnTo>
                                <a:lnTo>
                                  <a:pt x="3016" y="744"/>
                                </a:lnTo>
                                <a:lnTo>
                                  <a:pt x="3016" y="740"/>
                                </a:lnTo>
                                <a:lnTo>
                                  <a:pt x="3016" y="4"/>
                                </a:lnTo>
                                <a:lnTo>
                                  <a:pt x="3016" y="0"/>
                                </a:lnTo>
                                <a:close/>
                                <a:moveTo>
                                  <a:pt x="9308" y="0"/>
                                </a:moveTo>
                                <a:lnTo>
                                  <a:pt x="6204" y="0"/>
                                </a:lnTo>
                                <a:lnTo>
                                  <a:pt x="6200" y="0"/>
                                </a:lnTo>
                                <a:lnTo>
                                  <a:pt x="3016" y="0"/>
                                </a:lnTo>
                                <a:lnTo>
                                  <a:pt x="3016" y="4"/>
                                </a:lnTo>
                                <a:lnTo>
                                  <a:pt x="6200" y="4"/>
                                </a:lnTo>
                                <a:lnTo>
                                  <a:pt x="6200" y="740"/>
                                </a:lnTo>
                                <a:lnTo>
                                  <a:pt x="3016" y="740"/>
                                </a:lnTo>
                                <a:lnTo>
                                  <a:pt x="3016" y="744"/>
                                </a:lnTo>
                                <a:lnTo>
                                  <a:pt x="6200" y="744"/>
                                </a:lnTo>
                                <a:lnTo>
                                  <a:pt x="6200" y="1728"/>
                                </a:lnTo>
                                <a:lnTo>
                                  <a:pt x="6204" y="1728"/>
                                </a:lnTo>
                                <a:lnTo>
                                  <a:pt x="6204" y="744"/>
                                </a:lnTo>
                                <a:lnTo>
                                  <a:pt x="9308" y="744"/>
                                </a:lnTo>
                                <a:lnTo>
                                  <a:pt x="9308" y="740"/>
                                </a:lnTo>
                                <a:lnTo>
                                  <a:pt x="6204" y="740"/>
                                </a:lnTo>
                                <a:lnTo>
                                  <a:pt x="6204" y="4"/>
                                </a:lnTo>
                                <a:lnTo>
                                  <a:pt x="9308" y="4"/>
                                </a:lnTo>
                                <a:lnTo>
                                  <a:pt x="9308" y="0"/>
                                </a:lnTo>
                                <a:close/>
                              </a:path>
                            </a:pathLst>
                          </a:custGeom>
                          <a:solidFill>
                            <a:srgbClr val="8EA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AutoShape 427"/>
                        <wps:cNvSpPr>
                          <a:spLocks/>
                        </wps:cNvSpPr>
                        <wps:spPr bwMode="auto">
                          <a:xfrm>
                            <a:off x="1132" y="13848"/>
                            <a:ext cx="9312" cy="288"/>
                          </a:xfrm>
                          <a:custGeom>
                            <a:avLst/>
                            <a:gdLst>
                              <a:gd name="T0" fmla="+- 0 3872 1132"/>
                              <a:gd name="T1" fmla="*/ T0 w 9312"/>
                              <a:gd name="T2" fmla="+- 0 13848 13848"/>
                              <a:gd name="T3" fmla="*/ 13848 h 288"/>
                              <a:gd name="T4" fmla="+- 0 1132 1132"/>
                              <a:gd name="T5" fmla="*/ T4 w 9312"/>
                              <a:gd name="T6" fmla="+- 0 13848 13848"/>
                              <a:gd name="T7" fmla="*/ 13848 h 288"/>
                              <a:gd name="T8" fmla="+- 0 1132 1132"/>
                              <a:gd name="T9" fmla="*/ T8 w 9312"/>
                              <a:gd name="T10" fmla="+- 0 14136 13848"/>
                              <a:gd name="T11" fmla="*/ 14136 h 288"/>
                              <a:gd name="T12" fmla="+- 0 3872 1132"/>
                              <a:gd name="T13" fmla="*/ T12 w 9312"/>
                              <a:gd name="T14" fmla="+- 0 14136 13848"/>
                              <a:gd name="T15" fmla="*/ 14136 h 288"/>
                              <a:gd name="T16" fmla="+- 0 3872 1132"/>
                              <a:gd name="T17" fmla="*/ T16 w 9312"/>
                              <a:gd name="T18" fmla="+- 0 13848 13848"/>
                              <a:gd name="T19" fmla="*/ 13848 h 288"/>
                              <a:gd name="T20" fmla="+- 0 4148 1132"/>
                              <a:gd name="T21" fmla="*/ T20 w 9312"/>
                              <a:gd name="T22" fmla="+- 0 13848 13848"/>
                              <a:gd name="T23" fmla="*/ 13848 h 288"/>
                              <a:gd name="T24" fmla="+- 0 4044 1132"/>
                              <a:gd name="T25" fmla="*/ T24 w 9312"/>
                              <a:gd name="T26" fmla="+- 0 13848 13848"/>
                              <a:gd name="T27" fmla="*/ 13848 h 288"/>
                              <a:gd name="T28" fmla="+- 0 3980 1132"/>
                              <a:gd name="T29" fmla="*/ T28 w 9312"/>
                              <a:gd name="T30" fmla="+- 0 13848 13848"/>
                              <a:gd name="T31" fmla="*/ 13848 h 288"/>
                              <a:gd name="T32" fmla="+- 0 3876 1132"/>
                              <a:gd name="T33" fmla="*/ T32 w 9312"/>
                              <a:gd name="T34" fmla="+- 0 13848 13848"/>
                              <a:gd name="T35" fmla="*/ 13848 h 288"/>
                              <a:gd name="T36" fmla="+- 0 3876 1132"/>
                              <a:gd name="T37" fmla="*/ T36 w 9312"/>
                              <a:gd name="T38" fmla="+- 0 14136 13848"/>
                              <a:gd name="T39" fmla="*/ 14136 h 288"/>
                              <a:gd name="T40" fmla="+- 0 4148 1132"/>
                              <a:gd name="T41" fmla="*/ T40 w 9312"/>
                              <a:gd name="T42" fmla="+- 0 14136 13848"/>
                              <a:gd name="T43" fmla="*/ 14136 h 288"/>
                              <a:gd name="T44" fmla="+- 0 4148 1132"/>
                              <a:gd name="T45" fmla="*/ T44 w 9312"/>
                              <a:gd name="T46" fmla="+- 0 13848 13848"/>
                              <a:gd name="T47" fmla="*/ 13848 h 288"/>
                              <a:gd name="T48" fmla="+- 0 7336 1132"/>
                              <a:gd name="T49" fmla="*/ T48 w 9312"/>
                              <a:gd name="T50" fmla="+- 0 13848 13848"/>
                              <a:gd name="T51" fmla="*/ 13848 h 288"/>
                              <a:gd name="T52" fmla="+- 0 4152 1132"/>
                              <a:gd name="T53" fmla="*/ T52 w 9312"/>
                              <a:gd name="T54" fmla="+- 0 13848 13848"/>
                              <a:gd name="T55" fmla="*/ 13848 h 288"/>
                              <a:gd name="T56" fmla="+- 0 4152 1132"/>
                              <a:gd name="T57" fmla="*/ T56 w 9312"/>
                              <a:gd name="T58" fmla="+- 0 14136 13848"/>
                              <a:gd name="T59" fmla="*/ 14136 h 288"/>
                              <a:gd name="T60" fmla="+- 0 7336 1132"/>
                              <a:gd name="T61" fmla="*/ T60 w 9312"/>
                              <a:gd name="T62" fmla="+- 0 14136 13848"/>
                              <a:gd name="T63" fmla="*/ 14136 h 288"/>
                              <a:gd name="T64" fmla="+- 0 7336 1132"/>
                              <a:gd name="T65" fmla="*/ T64 w 9312"/>
                              <a:gd name="T66" fmla="+- 0 13848 13848"/>
                              <a:gd name="T67" fmla="*/ 13848 h 288"/>
                              <a:gd name="T68" fmla="+- 0 10444 1132"/>
                              <a:gd name="T69" fmla="*/ T68 w 9312"/>
                              <a:gd name="T70" fmla="+- 0 13848 13848"/>
                              <a:gd name="T71" fmla="*/ 13848 h 288"/>
                              <a:gd name="T72" fmla="+- 0 7340 1132"/>
                              <a:gd name="T73" fmla="*/ T72 w 9312"/>
                              <a:gd name="T74" fmla="+- 0 13848 13848"/>
                              <a:gd name="T75" fmla="*/ 13848 h 288"/>
                              <a:gd name="T76" fmla="+- 0 7340 1132"/>
                              <a:gd name="T77" fmla="*/ T76 w 9312"/>
                              <a:gd name="T78" fmla="+- 0 14136 13848"/>
                              <a:gd name="T79" fmla="*/ 14136 h 288"/>
                              <a:gd name="T80" fmla="+- 0 10444 1132"/>
                              <a:gd name="T81" fmla="*/ T80 w 9312"/>
                              <a:gd name="T82" fmla="+- 0 14136 13848"/>
                              <a:gd name="T83" fmla="*/ 14136 h 288"/>
                              <a:gd name="T84" fmla="+- 0 10444 1132"/>
                              <a:gd name="T85" fmla="*/ T84 w 9312"/>
                              <a:gd name="T86" fmla="+- 0 13848 13848"/>
                              <a:gd name="T87" fmla="*/ 13848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312" h="288">
                                <a:moveTo>
                                  <a:pt x="2740" y="0"/>
                                </a:moveTo>
                                <a:lnTo>
                                  <a:pt x="0" y="0"/>
                                </a:lnTo>
                                <a:lnTo>
                                  <a:pt x="0" y="288"/>
                                </a:lnTo>
                                <a:lnTo>
                                  <a:pt x="2740" y="288"/>
                                </a:lnTo>
                                <a:lnTo>
                                  <a:pt x="2740" y="0"/>
                                </a:lnTo>
                                <a:close/>
                                <a:moveTo>
                                  <a:pt x="3016" y="0"/>
                                </a:moveTo>
                                <a:lnTo>
                                  <a:pt x="2912" y="0"/>
                                </a:lnTo>
                                <a:lnTo>
                                  <a:pt x="2848" y="0"/>
                                </a:lnTo>
                                <a:lnTo>
                                  <a:pt x="2744" y="0"/>
                                </a:lnTo>
                                <a:lnTo>
                                  <a:pt x="2744" y="288"/>
                                </a:lnTo>
                                <a:lnTo>
                                  <a:pt x="3016" y="288"/>
                                </a:lnTo>
                                <a:lnTo>
                                  <a:pt x="3016" y="0"/>
                                </a:lnTo>
                                <a:close/>
                                <a:moveTo>
                                  <a:pt x="6204" y="0"/>
                                </a:moveTo>
                                <a:lnTo>
                                  <a:pt x="3020" y="0"/>
                                </a:lnTo>
                                <a:lnTo>
                                  <a:pt x="3020" y="288"/>
                                </a:lnTo>
                                <a:lnTo>
                                  <a:pt x="6204" y="288"/>
                                </a:lnTo>
                                <a:lnTo>
                                  <a:pt x="6204" y="0"/>
                                </a:lnTo>
                                <a:close/>
                                <a:moveTo>
                                  <a:pt x="9312" y="0"/>
                                </a:moveTo>
                                <a:lnTo>
                                  <a:pt x="6208" y="0"/>
                                </a:lnTo>
                                <a:lnTo>
                                  <a:pt x="6208" y="288"/>
                                </a:lnTo>
                                <a:lnTo>
                                  <a:pt x="9312" y="288"/>
                                </a:lnTo>
                                <a:lnTo>
                                  <a:pt x="9312" y="0"/>
                                </a:lnTo>
                                <a:close/>
                              </a:path>
                            </a:pathLst>
                          </a:custGeom>
                          <a:solidFill>
                            <a:srgbClr val="D9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AutoShape 426"/>
                        <wps:cNvSpPr>
                          <a:spLocks/>
                        </wps:cNvSpPr>
                        <wps:spPr bwMode="auto">
                          <a:xfrm>
                            <a:off x="1120" y="13844"/>
                            <a:ext cx="9320" cy="296"/>
                          </a:xfrm>
                          <a:custGeom>
                            <a:avLst/>
                            <a:gdLst>
                              <a:gd name="T0" fmla="+- 0 4148 1120"/>
                              <a:gd name="T1" fmla="*/ T0 w 9320"/>
                              <a:gd name="T2" fmla="+- 0 13844 13844"/>
                              <a:gd name="T3" fmla="*/ 13844 h 296"/>
                              <a:gd name="T4" fmla="+- 0 4144 1120"/>
                              <a:gd name="T5" fmla="*/ T4 w 9320"/>
                              <a:gd name="T6" fmla="+- 0 13844 13844"/>
                              <a:gd name="T7" fmla="*/ 13844 h 296"/>
                              <a:gd name="T8" fmla="+- 0 4144 1120"/>
                              <a:gd name="T9" fmla="*/ T8 w 9320"/>
                              <a:gd name="T10" fmla="+- 0 13848 13844"/>
                              <a:gd name="T11" fmla="*/ 13848 h 296"/>
                              <a:gd name="T12" fmla="+- 0 4144 1120"/>
                              <a:gd name="T13" fmla="*/ T12 w 9320"/>
                              <a:gd name="T14" fmla="+- 0 14136 13844"/>
                              <a:gd name="T15" fmla="*/ 14136 h 296"/>
                              <a:gd name="T16" fmla="+- 0 3872 1120"/>
                              <a:gd name="T17" fmla="*/ T16 w 9320"/>
                              <a:gd name="T18" fmla="+- 0 14136 13844"/>
                              <a:gd name="T19" fmla="*/ 14136 h 296"/>
                              <a:gd name="T20" fmla="+- 0 3872 1120"/>
                              <a:gd name="T21" fmla="*/ T20 w 9320"/>
                              <a:gd name="T22" fmla="+- 0 13848 13844"/>
                              <a:gd name="T23" fmla="*/ 13848 h 296"/>
                              <a:gd name="T24" fmla="+- 0 4144 1120"/>
                              <a:gd name="T25" fmla="*/ T24 w 9320"/>
                              <a:gd name="T26" fmla="+- 0 13848 13844"/>
                              <a:gd name="T27" fmla="*/ 13848 h 296"/>
                              <a:gd name="T28" fmla="+- 0 4144 1120"/>
                              <a:gd name="T29" fmla="*/ T28 w 9320"/>
                              <a:gd name="T30" fmla="+- 0 13844 13844"/>
                              <a:gd name="T31" fmla="*/ 13844 h 296"/>
                              <a:gd name="T32" fmla="+- 0 3872 1120"/>
                              <a:gd name="T33" fmla="*/ T32 w 9320"/>
                              <a:gd name="T34" fmla="+- 0 13844 13844"/>
                              <a:gd name="T35" fmla="*/ 13844 h 296"/>
                              <a:gd name="T36" fmla="+- 0 3868 1120"/>
                              <a:gd name="T37" fmla="*/ T36 w 9320"/>
                              <a:gd name="T38" fmla="+- 0 13844 13844"/>
                              <a:gd name="T39" fmla="*/ 13844 h 296"/>
                              <a:gd name="T40" fmla="+- 0 1132 1120"/>
                              <a:gd name="T41" fmla="*/ T40 w 9320"/>
                              <a:gd name="T42" fmla="+- 0 13844 13844"/>
                              <a:gd name="T43" fmla="*/ 13844 h 296"/>
                              <a:gd name="T44" fmla="+- 0 1132 1120"/>
                              <a:gd name="T45" fmla="*/ T44 w 9320"/>
                              <a:gd name="T46" fmla="+- 0 13848 13844"/>
                              <a:gd name="T47" fmla="*/ 13848 h 296"/>
                              <a:gd name="T48" fmla="+- 0 3868 1120"/>
                              <a:gd name="T49" fmla="*/ T48 w 9320"/>
                              <a:gd name="T50" fmla="+- 0 13848 13844"/>
                              <a:gd name="T51" fmla="*/ 13848 h 296"/>
                              <a:gd name="T52" fmla="+- 0 3868 1120"/>
                              <a:gd name="T53" fmla="*/ T52 w 9320"/>
                              <a:gd name="T54" fmla="+- 0 14136 13844"/>
                              <a:gd name="T55" fmla="*/ 14136 h 296"/>
                              <a:gd name="T56" fmla="+- 0 1120 1120"/>
                              <a:gd name="T57" fmla="*/ T56 w 9320"/>
                              <a:gd name="T58" fmla="+- 0 14136 13844"/>
                              <a:gd name="T59" fmla="*/ 14136 h 296"/>
                              <a:gd name="T60" fmla="+- 0 1120 1120"/>
                              <a:gd name="T61" fmla="*/ T60 w 9320"/>
                              <a:gd name="T62" fmla="+- 0 14140 13844"/>
                              <a:gd name="T63" fmla="*/ 14140 h 296"/>
                              <a:gd name="T64" fmla="+- 0 3868 1120"/>
                              <a:gd name="T65" fmla="*/ T64 w 9320"/>
                              <a:gd name="T66" fmla="+- 0 14140 13844"/>
                              <a:gd name="T67" fmla="*/ 14140 h 296"/>
                              <a:gd name="T68" fmla="+- 0 3872 1120"/>
                              <a:gd name="T69" fmla="*/ T68 w 9320"/>
                              <a:gd name="T70" fmla="+- 0 14140 13844"/>
                              <a:gd name="T71" fmla="*/ 14140 h 296"/>
                              <a:gd name="T72" fmla="+- 0 4144 1120"/>
                              <a:gd name="T73" fmla="*/ T72 w 9320"/>
                              <a:gd name="T74" fmla="+- 0 14140 13844"/>
                              <a:gd name="T75" fmla="*/ 14140 h 296"/>
                              <a:gd name="T76" fmla="+- 0 4148 1120"/>
                              <a:gd name="T77" fmla="*/ T76 w 9320"/>
                              <a:gd name="T78" fmla="+- 0 14140 13844"/>
                              <a:gd name="T79" fmla="*/ 14140 h 296"/>
                              <a:gd name="T80" fmla="+- 0 4148 1120"/>
                              <a:gd name="T81" fmla="*/ T80 w 9320"/>
                              <a:gd name="T82" fmla="+- 0 14136 13844"/>
                              <a:gd name="T83" fmla="*/ 14136 h 296"/>
                              <a:gd name="T84" fmla="+- 0 4148 1120"/>
                              <a:gd name="T85" fmla="*/ T84 w 9320"/>
                              <a:gd name="T86" fmla="+- 0 14136 13844"/>
                              <a:gd name="T87" fmla="*/ 14136 h 296"/>
                              <a:gd name="T88" fmla="+- 0 4148 1120"/>
                              <a:gd name="T89" fmla="*/ T88 w 9320"/>
                              <a:gd name="T90" fmla="+- 0 13848 13844"/>
                              <a:gd name="T91" fmla="*/ 13848 h 296"/>
                              <a:gd name="T92" fmla="+- 0 4148 1120"/>
                              <a:gd name="T93" fmla="*/ T92 w 9320"/>
                              <a:gd name="T94" fmla="+- 0 13844 13844"/>
                              <a:gd name="T95" fmla="*/ 13844 h 296"/>
                              <a:gd name="T96" fmla="+- 0 10440 1120"/>
                              <a:gd name="T97" fmla="*/ T96 w 9320"/>
                              <a:gd name="T98" fmla="+- 0 13844 13844"/>
                              <a:gd name="T99" fmla="*/ 13844 h 296"/>
                              <a:gd name="T100" fmla="+- 0 7336 1120"/>
                              <a:gd name="T101" fmla="*/ T100 w 9320"/>
                              <a:gd name="T102" fmla="+- 0 13844 13844"/>
                              <a:gd name="T103" fmla="*/ 13844 h 296"/>
                              <a:gd name="T104" fmla="+- 0 7336 1120"/>
                              <a:gd name="T105" fmla="*/ T104 w 9320"/>
                              <a:gd name="T106" fmla="+- 0 13844 13844"/>
                              <a:gd name="T107" fmla="*/ 13844 h 296"/>
                              <a:gd name="T108" fmla="+- 0 7332 1120"/>
                              <a:gd name="T109" fmla="*/ T108 w 9320"/>
                              <a:gd name="T110" fmla="+- 0 13844 13844"/>
                              <a:gd name="T111" fmla="*/ 13844 h 296"/>
                              <a:gd name="T112" fmla="+- 0 4148 1120"/>
                              <a:gd name="T113" fmla="*/ T112 w 9320"/>
                              <a:gd name="T114" fmla="+- 0 13844 13844"/>
                              <a:gd name="T115" fmla="*/ 13844 h 296"/>
                              <a:gd name="T116" fmla="+- 0 4148 1120"/>
                              <a:gd name="T117" fmla="*/ T116 w 9320"/>
                              <a:gd name="T118" fmla="+- 0 13848 13844"/>
                              <a:gd name="T119" fmla="*/ 13848 h 296"/>
                              <a:gd name="T120" fmla="+- 0 7332 1120"/>
                              <a:gd name="T121" fmla="*/ T120 w 9320"/>
                              <a:gd name="T122" fmla="+- 0 13848 13844"/>
                              <a:gd name="T123" fmla="*/ 13848 h 296"/>
                              <a:gd name="T124" fmla="+- 0 7332 1120"/>
                              <a:gd name="T125" fmla="*/ T124 w 9320"/>
                              <a:gd name="T126" fmla="+- 0 14136 13844"/>
                              <a:gd name="T127" fmla="*/ 14136 h 296"/>
                              <a:gd name="T128" fmla="+- 0 4148 1120"/>
                              <a:gd name="T129" fmla="*/ T128 w 9320"/>
                              <a:gd name="T130" fmla="+- 0 14136 13844"/>
                              <a:gd name="T131" fmla="*/ 14136 h 296"/>
                              <a:gd name="T132" fmla="+- 0 4148 1120"/>
                              <a:gd name="T133" fmla="*/ T132 w 9320"/>
                              <a:gd name="T134" fmla="+- 0 14140 13844"/>
                              <a:gd name="T135" fmla="*/ 14140 h 296"/>
                              <a:gd name="T136" fmla="+- 0 7332 1120"/>
                              <a:gd name="T137" fmla="*/ T136 w 9320"/>
                              <a:gd name="T138" fmla="+- 0 14140 13844"/>
                              <a:gd name="T139" fmla="*/ 14140 h 296"/>
                              <a:gd name="T140" fmla="+- 0 7336 1120"/>
                              <a:gd name="T141" fmla="*/ T140 w 9320"/>
                              <a:gd name="T142" fmla="+- 0 14140 13844"/>
                              <a:gd name="T143" fmla="*/ 14140 h 296"/>
                              <a:gd name="T144" fmla="+- 0 7336 1120"/>
                              <a:gd name="T145" fmla="*/ T144 w 9320"/>
                              <a:gd name="T146" fmla="+- 0 14140 13844"/>
                              <a:gd name="T147" fmla="*/ 14140 h 296"/>
                              <a:gd name="T148" fmla="+- 0 10440 1120"/>
                              <a:gd name="T149" fmla="*/ T148 w 9320"/>
                              <a:gd name="T150" fmla="+- 0 14140 13844"/>
                              <a:gd name="T151" fmla="*/ 14140 h 296"/>
                              <a:gd name="T152" fmla="+- 0 10440 1120"/>
                              <a:gd name="T153" fmla="*/ T152 w 9320"/>
                              <a:gd name="T154" fmla="+- 0 14136 13844"/>
                              <a:gd name="T155" fmla="*/ 14136 h 296"/>
                              <a:gd name="T156" fmla="+- 0 7336 1120"/>
                              <a:gd name="T157" fmla="*/ T156 w 9320"/>
                              <a:gd name="T158" fmla="+- 0 14136 13844"/>
                              <a:gd name="T159" fmla="*/ 14136 h 296"/>
                              <a:gd name="T160" fmla="+- 0 7336 1120"/>
                              <a:gd name="T161" fmla="*/ T160 w 9320"/>
                              <a:gd name="T162" fmla="+- 0 13848 13844"/>
                              <a:gd name="T163" fmla="*/ 13848 h 296"/>
                              <a:gd name="T164" fmla="+- 0 10440 1120"/>
                              <a:gd name="T165" fmla="*/ T164 w 9320"/>
                              <a:gd name="T166" fmla="+- 0 13848 13844"/>
                              <a:gd name="T167" fmla="*/ 13848 h 296"/>
                              <a:gd name="T168" fmla="+- 0 10440 1120"/>
                              <a:gd name="T169" fmla="*/ T168 w 9320"/>
                              <a:gd name="T170" fmla="+- 0 13844 13844"/>
                              <a:gd name="T171" fmla="*/ 13844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320" h="296">
                                <a:moveTo>
                                  <a:pt x="3028" y="0"/>
                                </a:moveTo>
                                <a:lnTo>
                                  <a:pt x="3024" y="0"/>
                                </a:lnTo>
                                <a:lnTo>
                                  <a:pt x="3024" y="4"/>
                                </a:lnTo>
                                <a:lnTo>
                                  <a:pt x="3024" y="292"/>
                                </a:lnTo>
                                <a:lnTo>
                                  <a:pt x="2752" y="292"/>
                                </a:lnTo>
                                <a:lnTo>
                                  <a:pt x="2752" y="4"/>
                                </a:lnTo>
                                <a:lnTo>
                                  <a:pt x="3024" y="4"/>
                                </a:lnTo>
                                <a:lnTo>
                                  <a:pt x="3024" y="0"/>
                                </a:lnTo>
                                <a:lnTo>
                                  <a:pt x="2752" y="0"/>
                                </a:lnTo>
                                <a:lnTo>
                                  <a:pt x="2748" y="0"/>
                                </a:lnTo>
                                <a:lnTo>
                                  <a:pt x="12" y="0"/>
                                </a:lnTo>
                                <a:lnTo>
                                  <a:pt x="12" y="4"/>
                                </a:lnTo>
                                <a:lnTo>
                                  <a:pt x="2748" y="4"/>
                                </a:lnTo>
                                <a:lnTo>
                                  <a:pt x="2748" y="292"/>
                                </a:lnTo>
                                <a:lnTo>
                                  <a:pt x="0" y="292"/>
                                </a:lnTo>
                                <a:lnTo>
                                  <a:pt x="0" y="296"/>
                                </a:lnTo>
                                <a:lnTo>
                                  <a:pt x="2748" y="296"/>
                                </a:lnTo>
                                <a:lnTo>
                                  <a:pt x="2752" y="296"/>
                                </a:lnTo>
                                <a:lnTo>
                                  <a:pt x="3024" y="296"/>
                                </a:lnTo>
                                <a:lnTo>
                                  <a:pt x="3028" y="296"/>
                                </a:lnTo>
                                <a:lnTo>
                                  <a:pt x="3028" y="292"/>
                                </a:lnTo>
                                <a:lnTo>
                                  <a:pt x="3028" y="4"/>
                                </a:lnTo>
                                <a:lnTo>
                                  <a:pt x="3028" y="0"/>
                                </a:lnTo>
                                <a:close/>
                                <a:moveTo>
                                  <a:pt x="9320" y="0"/>
                                </a:moveTo>
                                <a:lnTo>
                                  <a:pt x="6216" y="0"/>
                                </a:lnTo>
                                <a:lnTo>
                                  <a:pt x="6212" y="0"/>
                                </a:lnTo>
                                <a:lnTo>
                                  <a:pt x="3028" y="0"/>
                                </a:lnTo>
                                <a:lnTo>
                                  <a:pt x="3028" y="4"/>
                                </a:lnTo>
                                <a:lnTo>
                                  <a:pt x="6212" y="4"/>
                                </a:lnTo>
                                <a:lnTo>
                                  <a:pt x="6212" y="292"/>
                                </a:lnTo>
                                <a:lnTo>
                                  <a:pt x="3028" y="292"/>
                                </a:lnTo>
                                <a:lnTo>
                                  <a:pt x="3028" y="296"/>
                                </a:lnTo>
                                <a:lnTo>
                                  <a:pt x="6212" y="296"/>
                                </a:lnTo>
                                <a:lnTo>
                                  <a:pt x="6216" y="296"/>
                                </a:lnTo>
                                <a:lnTo>
                                  <a:pt x="9320" y="296"/>
                                </a:lnTo>
                                <a:lnTo>
                                  <a:pt x="9320" y="292"/>
                                </a:lnTo>
                                <a:lnTo>
                                  <a:pt x="6216" y="292"/>
                                </a:lnTo>
                                <a:lnTo>
                                  <a:pt x="6216" y="4"/>
                                </a:lnTo>
                                <a:lnTo>
                                  <a:pt x="9320" y="4"/>
                                </a:lnTo>
                                <a:lnTo>
                                  <a:pt x="9320" y="0"/>
                                </a:lnTo>
                                <a:close/>
                              </a:path>
                            </a:pathLst>
                          </a:custGeom>
                          <a:solidFill>
                            <a:srgbClr val="8EA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5C1686" id="Group 425" o:spid="_x0000_s1026" style="position:absolute;margin-left:56pt;margin-top:109.6pt;width:466.2pt;height:597.4pt;z-index:-17354752;mso-position-horizontal-relative:page;mso-position-vertical-relative:page" coordorigin="1120,2192" coordsize="9324,11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">
                <v:rect id="Rectangle 464" o:spid="_x0000_s1027" style="position:absolute;left:3868;top:2192;width:4;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" fillcolor="#8eaadb" stroked="f"/>
                <v:shape id="AutoShape 463" o:spid="_x0000_s1028" style="position:absolute;left:1132;top:2712;width:9312;height:288;visibility:visible;mso-wrap-style:square;v-text-anchor:top" coordsize="931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" path="m2740,l,,,288r2740,l2740,xm3016,l2744,r,288l3016,288,3016,xm6204,l3020,r,288l6204,288,6204,xm9312,l6208,r,288l9312,288,9312,xe" fillcolor="#d9e1f3" stroked="f">
                  <v:path arrowok="t" o:connecttype="custom" o:connectlocs="2740,2712;0,2712;0,3000;2740,3000;2740,2712;3016,2712;2744,2712;2744,3000;3016,3000;3016,2712;6204,2712;3020,2712;3020,3000;6204,3000;6204,2712;9312,2712;6208,2712;6208,3000;9312,3000;9312,2712" o:connectangles="0,0,0,0,0,0,0,0,0,0,0,0,0,0,0,0,0,0,0,0"/>
                </v:shape>
                <v:rect id="Rectangle 462" o:spid="_x0000_s1029" style="position:absolute;left:1132;top:2684;width:2736;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" fillcolor="#8eaadb" stroked="f"/>
                <v:shape id="AutoShape 461" o:spid="_x0000_s1030" style="position:absolute;left:1132;top:2712;width:2764;height:4;visibility:visible;mso-wrap-style:square;v-text-anchor:top" coordsize="27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" path="m2736,l,,,4r2736,l2736,xm2764,r-24,l2740,4r24,l2764,xe" fillcolor="#d9e1f3" stroked="f">
                  <v:path arrowok="t" o:connecttype="custom" o:connectlocs="2736,2712;0,2712;0,2716;2736,2716;2736,2712;2764,2712;2740,2712;2740,2716;2764,2716;2764,2712" o:connectangles="0,0,0,0,0,0,0,0,0,0"/>
                </v:shape>
                <v:shape id="Freeform 460" o:spid="_x0000_s1031" style="position:absolute;left:3868;top:2684;width:276;height:32;visibility:visible;mso-wrap-style:square;v-text-anchor:top" coordsize="2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" path="m276,l28,,,,,28r,4l4,32r,-4l28,28r248,l276,xe" fillcolor="#8eaadb" stroked="f">
                  <v:path arrowok="t" o:connecttype="custom" o:connectlocs="276,2684;28,2684;0,2684;0,2712;0,2716;4,2716;4,2712;28,2712;276,2712;276,2684" o:connectangles="0,0,0,0,0,0,0,0,0,0"/>
                </v:shape>
                <v:shape id="AutoShape 459" o:spid="_x0000_s1032" style="position:absolute;left:3896;top:2712;width:277;height:4;visibility:visible;mso-wrap-style:square;v-text-anchor:top" coordsize="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" path="m248,l,,,4r248,l248,xm276,l252,r,4l276,4r,-4xe" fillcolor="#d9e1f3" stroked="f">
                  <v:path arrowok="t" o:connecttype="custom" o:connectlocs="248,2712;0,2712;0,2716;248,2716;248,2712;276,2712;252,2712;252,2716;276,2716;276,2712" o:connectangles="0,0,0,0,0,0,0,0,0,0"/>
                </v:shape>
                <v:shape id="Freeform 458" o:spid="_x0000_s1033" style="position:absolute;left:4144;top:2684;width:28;height:32;visibility:visible;mso-wrap-style:square;v-text-anchor:top" coordsize="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" path="m28,l,,,28r,4l4,32r,-4l28,28,28,xe" fillcolor="#8eaadb" stroked="f">
                  <v:path arrowok="t" o:connecttype="custom" o:connectlocs="28,2684;0,2684;0,2712;0,2716;4,2716;4,2712;28,2712;28,2684" o:connectangles="0,0,0,0,0,0,0,0"/>
                </v:shape>
                <v:rect id="Rectangle 457" o:spid="_x0000_s1034" style="position:absolute;left:4148;top:2712;width:2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" fillcolor="#d9e1f3" stroked="f"/>
                <v:shape id="Freeform 456" o:spid="_x0000_s1035" style="position:absolute;left:4148;top:2684;width:3184;height:28;visibility:visible;mso-wrap-style:square;v-text-anchor:top" coordsize="31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" path="m3184,l28,,,,,28r28,l3184,28r,-28xe" fillcolor="#8eaadb" stroked="f">
                  <v:path arrowok="t" o:connecttype="custom" o:connectlocs="3184,2684;28,2684;0,2684;0,2712;28,2712;3184,2712;3184,2684" o:connectangles="0,0,0,0,0,0,0"/>
                </v:shape>
                <v:shape id="AutoShape 455" o:spid="_x0000_s1036" style="position:absolute;left:4176;top:2712;width:3184;height:4;visibility:visible;mso-wrap-style:square;v-text-anchor:top" coordsize="31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" path="m3156,l,,,4r3156,l3156,xm3184,r-24,l3160,4r24,l3184,xe" fillcolor="#d9e1f3" stroked="f">
                  <v:path arrowok="t" o:connecttype="custom" o:connectlocs="3156,2712;0,2712;0,2716;3156,2716;3156,2712;3184,2712;3160,2712;3160,2716;3184,2716;3184,2712" o:connectangles="0,0,0,0,0,0,0,0,0,0"/>
                </v:shape>
                <v:shape id="Freeform 454" o:spid="_x0000_s1037" style="position:absolute;left:7332;top:2684;width:28;height:32;visibility:visible;mso-wrap-style:square;v-text-anchor:top" coordsize="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" path="m28,l,,,28r,4l4,32r,-4l28,28,28,xe" fillcolor="#8eaadb" stroked="f">
                  <v:path arrowok="t" o:connecttype="custom" o:connectlocs="28,2684;0,2684;0,2712;0,2716;4,2716;4,2712;28,2712;28,2684" o:connectangles="0,0,0,0,0,0,0,0"/>
                </v:shape>
                <v:rect id="Rectangle 453" o:spid="_x0000_s1038" style="position:absolute;left:7336;top:2712;width:2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" fillcolor="#d9e1f3" stroked="f"/>
                <v:shape id="Freeform 452" o:spid="_x0000_s1039" style="position:absolute;left:7336;top:2684;width:3104;height:28;visibility:visible;mso-wrap-style:square;v-text-anchor:top" coordsize="31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" path="m3104,l28,,,,,28r28,l3104,28r,-28xe" fillcolor="#8eaadb" stroked="f">
                  <v:path arrowok="t" o:connecttype="custom" o:connectlocs="3104,2684;28,2684;0,2684;0,2712;28,2712;3104,2712;3104,2684" o:connectangles="0,0,0,0,0,0,0"/>
                </v:shape>
                <v:rect id="Rectangle 451" o:spid="_x0000_s1040" style="position:absolute;left:7364;top:2712;width:307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" fillcolor="#d9e1f3" stroked="f"/>
                <v:shape id="AutoShape 450" o:spid="_x0000_s1041" style="position:absolute;left:1132;top:2716;width:9308;height:580;visibility:visible;mso-wrap-style:square;v-text-anchor:top" coordsize="930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" path="m3016,r-4,l3012,284r-272,l2740,r-4,l2736,284,,284r,4l2736,288r,292l2740,580r,-292l3012,288r,292l3016,580r,-292l3016,284,3016,xm9308,284r-3104,l6204,r-4,l6200,284r-3184,l3016,288r3184,l6200,580r4,l6204,288r3104,l9308,284xe" fillcolor="#8eaadb" stroked="f">
                  <v:path arrowok="t" o:connecttype="custom" o:connectlocs="3016,2716;3012,2716;3012,3000;2740,3000;2740,2716;2736,2716;2736,3000;0,3000;0,3004;2736,3004;2736,3296;2740,3296;2740,3004;3012,3004;3012,3296;3016,3296;3016,3004;3016,3000;3016,2716;9308,3000;6204,3000;6204,2716;6200,2716;6200,3000;3016,3000;3016,3004;6200,3004;6200,3296;6204,3296;6204,3004;9308,3004;9308,3000" o:connectangles="0,0,0,0,0,0,0,0,0,0,0,0,0,0,0,0,0,0,0,0,0,0,0,0,0,0,0,0,0,0,0,0"/>
                </v:shape>
                <v:shape id="AutoShape 449" o:spid="_x0000_s1042" style="position:absolute;left:1132;top:3300;width:9312;height:492;visibility:visible;mso-wrap-style:square;v-text-anchor:top" coordsize="931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" path="m2740,l,,,492r2740,l2740,xm3016,l2912,r-64,l2744,r,492l3016,492,3016,xm6204,l3020,r,492l6204,492,6204,xm9312,l6208,r,492l9312,492,9312,xe" fillcolor="#d9e1f3" stroked="f">
                  <v:path arrowok="t" o:connecttype="custom" o:connectlocs="2740,3300;0,3300;0,3792;2740,3792;2740,3300;3016,3300;2912,3300;2848,3300;2744,3300;2744,3792;3016,3792;3016,3300;6204,3300;3020,3300;3020,3792;6204,3792;6204,3300;9312,3300;6208,3300;6208,3792;9312,3792;9312,3300" o:connectangles="0,0,0,0,0,0,0,0,0,0,0,0,0,0,0,0,0,0,0,0,0,0"/>
                </v:shape>
                <v:shape id="AutoShape 448" o:spid="_x0000_s1043" style="position:absolute;left:1132;top:3296;width:9308;height:988;visibility:visible;mso-wrap-style:square;v-text-anchor:top" coordsize="9308,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" path="m2740,500r-4,l2736,988r4,l2740,500xm3016,500r-4,l3012,988r4,l3016,500xm3016,r-4,l3012,4r,492l2740,496r,-492l3012,4r,-4l2740,r-4,l,,,4r2736,l2736,496,,496r,4l2736,500r4,l3012,500r4,l3016,496r,-492l3016,xm9308,l6204,r-4,l3016,r,4l6200,4r,492l3016,496r,4l6200,500r4,l9308,500r,-4l6204,496r,-492l9308,4r,-4xe" fillcolor="#8eaadb" stroked="f">
                  <v:path arrowok="t" o:connecttype="custom" o:connectlocs="2740,3796;2736,3796;2736,4284;2740,4284;2740,3796;3016,3796;3012,3796;3012,4284;3016,4284;3016,3796;3016,3296;3012,3296;3012,3300;3012,3792;2740,3792;2740,3300;3012,3300;3012,3296;2740,3296;2736,3296;0,3296;0,3300;2736,3300;2736,3792;0,3792;0,3796;2736,3796;2740,3796;3012,3796;3016,3796;3016,3792;3016,3300;3016,3300;3016,3296;9308,3296;6204,3296;6204,3296;6200,3296;3016,3296;3016,3300;6200,3300;6200,3792;3016,3792;3016,3796;6200,3796;6204,3796;6204,3796;9308,3796;9308,3792;6204,3792;6204,3300;9308,3300;9308,3296" o:connectangles="0,0,0,0,0,0,0,0,0,0,0,0,0,0,0,0,0,0,0,0,0,0,0,0,0,0,0,0,0,0,0,0,0,0,0,0,0,0,0,0,0,0,0,0,0,0,0,0,0,0,0,0,0"/>
                </v:shape>
                <v:shape id="Freeform 447" o:spid="_x0000_s1044" style="position:absolute;left:1132;top:4292;width:9312;height:288;visibility:visible;mso-wrap-style:square;v-text-anchor:top" coordsize="931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" path="m9312,l2300,,,,,288r2300,l9312,288,9312,xe" fillcolor="#d9e1f3" stroked="f">
                  <v:path arrowok="t" o:connecttype="custom" o:connectlocs="9312,4292;2300,4292;0,4292;0,4580;2300,4580;9312,4580;9312,4292" o:connectangles="0,0,0,0,0,0,0"/>
                </v:shape>
                <v:shape id="AutoShape 446" o:spid="_x0000_s1045" style="position:absolute;left:1132;top:4284;width:9308;height:1036;visibility:visible;mso-wrap-style:square;v-text-anchor:top" coordsize="9308,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" path="m2296,296l,296r,4l2296,300r,-4xm2296,l,,,4r2296,l2296,xm3016,r-4,l2740,r-4,l2300,r-4,l2296,4r,292l2296,300r4,l2736,300r,736l2740,1036r,-736l3012,300r,736l3016,1036r,-736l3016,296r-4,l2740,296r-4,l2300,296r,-292l2736,4r4,l3012,4r4,l3016,xm9308,296r-3104,l6200,296r-3184,l3016,300r3184,l6200,1036r4,l6204,300r3104,l9308,296xm9308,l3016,r,4l9308,4r,-4xe" fillcolor="#8eaadb" stroked="f">
                  <v:path arrowok="t" o:connecttype="custom" o:connectlocs="2296,4580;0,4580;0,4584;2296,4584;2296,4580;2296,4284;0,4284;0,4288;2296,4288;2296,4284;3016,4284;3012,4284;2740,4284;2736,4284;2300,4284;2300,4284;2296,4284;2296,4288;2296,4580;2296,4580;2296,4584;2300,4584;2300,4584;2736,4584;2736,5320;2740,5320;2740,4584;3012,4584;3012,5320;3016,5320;3016,4584;3016,4580;3012,4580;2740,4580;2736,4580;2300,4580;2300,4288;2736,4288;2740,4288;3012,4288;3016,4288;3016,4284;9308,4580;6204,4580;6204,4580;6200,4580;3016,4580;3016,4584;6200,4584;6200,5320;6204,5320;6204,4584;9308,4584;9308,4580;9308,4284;3016,4284;3016,4288;9308,4288;9308,4284" o:connectangles="0,0,0,0,0,0,0,0,0,0,0,0,0,0,0,0,0,0,0,0,0,0,0,0,0,0,0,0,0,0,0,0,0,0,0,0,0,0,0,0,0,0,0,0,0,0,0,0,0,0,0,0,0,0,0,0,0,0,0"/>
                </v:shape>
                <v:shape id="AutoShape 445" o:spid="_x0000_s1046" style="position:absolute;left:1132;top:5324;width:9312;height:492;visibility:visible;mso-wrap-style:square;v-text-anchor:top" coordsize="931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" path="m2740,l,,,492r2740,l2740,xm3016,l2912,r-64,l2744,r,492l3016,492,3016,xm9312,l3020,r,492l9312,492,9312,xe" fillcolor="#d9e1f3" stroked="f">
                  <v:path arrowok="t" o:connecttype="custom" o:connectlocs="2740,5324;0,5324;0,5816;2740,5816;2740,5324;3016,5324;2912,5324;2848,5324;2744,5324;2744,5816;3016,5816;3016,5324;9312,5324;3020,5324;3020,5816;9312,5816;9312,5324" o:connectangles="0,0,0,0,0,0,0,0,0,0,0,0,0,0,0,0,0"/>
                </v:shape>
                <v:shape id="AutoShape 444" o:spid="_x0000_s1047" style="position:absolute;left:1132;top:5320;width:9308;height:788;visibility:visible;mso-wrap-style:square;v-text-anchor:top" coordsize="93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" path="m3016,r-4,l3012,4r,492l2740,496r,-492l3012,4r,-4l2740,r-4,l,,,4r2736,l2736,496,,496r,4l2736,500r,288l2740,788r,-288l3012,500r,288l3016,788r,-288l3016,496r,-492l3016,xm9308,496r-6292,l3016,500r6292,l9308,496xm9308,l6204,r-4,l3016,r,4l6200,4r4,l9308,4r,-4xe" fillcolor="#8eaadb" stroked="f">
                  <v:path arrowok="t" o:connecttype="custom" o:connectlocs="3016,5320;3012,5320;3012,5324;3012,5816;2740,5816;2740,5324;3012,5324;3012,5320;2740,5320;2736,5320;0,5320;0,5324;2736,5324;2736,5816;0,5816;0,5820;2736,5820;2736,6108;2740,6108;2740,5820;3012,5820;3012,6108;3016,6108;3016,5820;3016,5816;3016,5324;3016,5320;9308,5816;3016,5816;3016,5820;9308,5820;9308,5816;9308,5320;6204,5320;6204,5320;6200,5320;3016,5320;3016,5324;6200,5324;6204,5324;6204,5324;9308,5324;9308,5320" o:connectangles="0,0,0,0,0,0,0,0,0,0,0,0,0,0,0,0,0,0,0,0,0,0,0,0,0,0,0,0,0,0,0,0,0,0,0,0,0,0,0,0,0,0,0"/>
                </v:shape>
                <v:shape id="Freeform 443" o:spid="_x0000_s1048" style="position:absolute;left:1132;top:6112;width:9312;height:288;visibility:visible;mso-wrap-style:square;v-text-anchor:top" coordsize="931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" path="m9312,l2300,,,,,288r2300,l9312,288,9312,xe" fillcolor="#d9e1f3" stroked="f">
                  <v:path arrowok="t" o:connecttype="custom" o:connectlocs="9312,6112;2300,6112;0,6112;0,6400;2300,6400;9312,6400;9312,6112" o:connectangles="0,0,0,0,0,0,0"/>
                </v:shape>
                <v:shape id="AutoShape 442" o:spid="_x0000_s1049" style="position:absolute;left:1132;top:6107;width:9308;height:789;visibility:visible;mso-wrap-style:square;v-text-anchor:top" coordsize="9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" path="m2296,292l,292r,4l2296,296r,-4xm2296,l,,,4r2296,l2296,xm3016,r-4,l2740,r-4,l2300,r-4,l2296,4r,288l2296,296r4,l2736,296r,492l2740,788r,-492l3012,296r,492l3016,788r,-492l3016,292r-4,l2740,292r-4,l2300,292r,-288l2736,4r4,l3012,4r4,l3016,xm9308,292r-3104,l6200,292r-3184,l3016,296r3184,l6200,788r4,l6204,296r3104,l9308,292xm9308,l3016,r,4l9308,4r,-4xe" fillcolor="#8eaadb" stroked="f">
                  <v:path arrowok="t" o:connecttype="custom" o:connectlocs="2296,6400;0,6400;0,6404;2296,6404;2296,6400;2296,6108;0,6108;0,6112;2296,6112;2296,6108;3016,6108;3012,6108;2740,6108;2736,6108;2300,6108;2300,6108;2296,6108;2296,6112;2296,6400;2296,6404;2300,6404;2300,6404;2736,6404;2736,6896;2740,6896;2740,6404;3012,6404;3012,6896;3016,6896;3016,6404;3016,6400;3012,6400;2740,6400;2736,6400;2300,6400;2300,6112;2736,6112;2740,6112;3012,6112;3016,6112;3016,6108;9308,6400;6204,6400;6204,6400;6200,6400;3016,6400;3016,6404;6200,6404;6200,6896;6204,6896;6204,6404;9308,6404;9308,6400;9308,6108;3016,6108;3016,6112;9308,6112;9308,6108" o:connectangles="0,0,0,0,0,0,0,0,0,0,0,0,0,0,0,0,0,0,0,0,0,0,0,0,0,0,0,0,0,0,0,0,0,0,0,0,0,0,0,0,0,0,0,0,0,0,0,0,0,0,0,0,0,0,0,0,0,0"/>
                </v:shape>
                <v:shape id="AutoShape 441" o:spid="_x0000_s1050" style="position:absolute;left:1132;top:6900;width:9312;height:492;visibility:visible;mso-wrap-style:square;v-text-anchor:top" coordsize="931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" path="m2740,l,,,492r2740,l2740,xm3016,l2912,r-64,l2744,r,492l3016,492,3016,xm9312,l3020,r,492l9312,492,9312,xe" fillcolor="#d9e1f3" stroked="f">
                  <v:path arrowok="t" o:connecttype="custom" o:connectlocs="2740,6900;0,6900;0,7392;2740,7392;2740,6900;3016,6900;2912,6900;2848,6900;2744,6900;2744,7392;3016,7392;3016,6900;9312,6900;3020,6900;3020,7392;9312,7392;9312,6900" o:connectangles="0,0,0,0,0,0,0,0,0,0,0,0,0,0,0,0,0"/>
                </v:shape>
                <v:shape id="AutoShape 440" o:spid="_x0000_s1051" style="position:absolute;left:1132;top:6896;width:9308;height:788;visibility:visible;mso-wrap-style:square;v-text-anchor:top" coordsize="93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" path="m3016,r-4,l3012,4r,492l2740,496r,-492l3012,4r,-4l2740,r-4,l,,,4r2736,l2736,496,,496r,4l2736,500r,288l2740,788r,-288l3012,500r,288l3016,788r,-288l3016,496r,-492l3016,xm9308,496r-3104,l6200,496r-3184,l3016,500r3184,l6200,788r4,l6204,500r3104,l9308,496xm9308,l6204,r-4,l3016,r,4l6200,4r4,l9308,4r,-4xe" fillcolor="#8eaadb" stroked="f">
                  <v:path arrowok="t" o:connecttype="custom" o:connectlocs="3016,6896;3012,6896;3012,6900;3012,7392;2740,7392;2740,6900;3012,6900;3012,6896;2740,6896;2736,6896;0,6896;0,6900;2736,6900;2736,7392;0,7392;0,7396;2736,7396;2736,7684;2740,7684;2740,7396;3012,7396;3012,7684;3016,7684;3016,7396;3016,7392;3016,6900;3016,6900;3016,6896;9308,7392;6204,7392;6204,7392;6200,7392;3016,7392;3016,7396;6200,7396;6200,7684;6204,7684;6204,7396;9308,7396;9308,7392;9308,6896;6204,6896;6204,6896;6200,6896;3016,6896;3016,6900;6200,6900;6204,6900;6204,6900;9308,6900;9308,6896" o:connectangles="0,0,0,0,0,0,0,0,0,0,0,0,0,0,0,0,0,0,0,0,0,0,0,0,0,0,0,0,0,0,0,0,0,0,0,0,0,0,0,0,0,0,0,0,0,0,0,0,0,0,0"/>
                </v:shape>
                <v:shape id="Freeform 439" o:spid="_x0000_s1052" style="position:absolute;left:1132;top:7688;width:9312;height:288;visibility:visible;mso-wrap-style:square;v-text-anchor:top" coordsize="931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" path="m9312,l2300,,,,,288r2300,l9312,288,9312,xe" fillcolor="#d9e1f3" stroked="f">
                  <v:path arrowok="t" o:connecttype="custom" o:connectlocs="9312,7688;2300,7688;0,7688;0,7976;2300,7976;9312,7976;9312,7688" o:connectangles="0,0,0,0,0,0,0"/>
                </v:shape>
                <v:shape id="AutoShape 438" o:spid="_x0000_s1053" style="position:absolute;left:1132;top:7684;width:9308;height:788;visibility:visible;mso-wrap-style:square;v-text-anchor:top" coordsize="93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" path="m2296,292l,292r,4l2296,296r,-4xm2296,l,,,4r2296,l2296,xm3016,292r-4,l2740,292r-4,l2300,292r,-288l2296,4r,288l2296,296r4,l2736,296r,492l2740,788r,-492l3012,296r,492l3016,788r,-492l3016,292xm3016,r-4,l2740,r-4,l2300,r-4,l2296,4r4,l2736,4r4,l3012,4r4,l3016,xm9308,292r-3104,l6200,292r-3184,l3016,296r3184,l6200,788r4,l6204,296r3104,l9308,292xm9308,l6204,r-4,l3016,r,4l6200,4r4,l9308,4r,-4xe" fillcolor="#8eaadb" stroked="f">
                  <v:path arrowok="t" o:connecttype="custom" o:connectlocs="0,7976;2296,7980;2296,7684;0,7688;2296,7684;3012,7976;2736,7976;2300,7688;2296,7976;2300,7980;2736,7980;2740,8472;3012,7980;3016,8472;3016,7980;3016,7684;2740,7684;2300,7684;2296,7684;2300,7688;2736,7688;3012,7688;3016,7684;6204,7976;6200,7976;3016,7980;6200,8472;6204,7980;9308,7976;6204,7684;6200,7684;3016,7688;6204,7688;9308,7688" o:connectangles="0,0,0,0,0,0,0,0,0,0,0,0,0,0,0,0,0,0,0,0,0,0,0,0,0,0,0,0,0,0,0,0,0,0"/>
                </v:shape>
                <v:shape id="AutoShape 437" o:spid="_x0000_s1054" style="position:absolute;left:1132;top:8480;width:9312;height:288;visibility:visible;mso-wrap-style:square;v-text-anchor:top" coordsize="931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" path="m2740,l,,,288r2740,l2740,xm3016,l2912,r-64,l2744,r,288l3016,288,3016,xm9312,l3020,r,288l9312,288,9312,xe" fillcolor="#d9e1f3" stroked="f">
                  <v:path arrowok="t" o:connecttype="custom" o:connectlocs="2740,8480;0,8480;0,8768;2740,8768;2740,8480;3016,8480;2912,8480;2848,8480;2744,8480;2744,8768;3016,8768;3016,8480;9312,8480;3020,8480;3020,8768;9312,8768;9312,8480" o:connectangles="0,0,0,0,0,0,0,0,0,0,0,0,0,0,0,0,0"/>
                </v:shape>
                <v:shape id="AutoShape 436" o:spid="_x0000_s1055" style="position:absolute;left:1132;top:8472;width:9308;height:588;visibility:visible;mso-wrap-style:square;v-text-anchor:top" coordsize="9308,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" path="m2296,296l,296r,4l2296,300r,-4xm3016,296r-4,l2740,296r-4,l2300,296r-4,l2296,300r,288l2300,588r,-288l2736,300r4,l3012,300r4,l3016,296xm3016,r-4,l2740,r-4,l,,,4r2736,l2736,296r4,l2740,4r272,l3012,296r4,l3016,4r,-4xm9308,296r-6292,l3016,300r6292,l9308,296xm9308,l6204,r-4,l3016,r,4l6200,4r4,l9308,4r,-4xe" fillcolor="#8eaadb" stroked="f">
                  <v:path arrowok="t" o:connecttype="custom" o:connectlocs="2296,8768;0,8768;0,8772;2296,8772;2296,8768;3016,8768;3012,8768;2740,8768;2736,8768;2300,8768;2300,8768;2296,8768;2296,8772;2296,9060;2300,9060;2300,8772;2736,8772;2740,8772;3012,8772;3016,8772;3016,8768;3016,8472;3012,8472;2740,8472;2736,8472;0,8472;0,8476;2736,8476;2736,8768;2740,8768;2740,8476;3012,8476;3012,8768;3016,8768;3016,8476;3016,8472;9308,8768;3016,8768;3016,8772;9308,8772;9308,8768;9308,8472;6204,8472;6204,8472;6200,8472;3016,8472;3016,8476;6200,8476;6204,8476;6204,8476;9308,8476;9308,8472" o:connectangles="0,0,0,0,0,0,0,0,0,0,0,0,0,0,0,0,0,0,0,0,0,0,0,0,0,0,0,0,0,0,0,0,0,0,0,0,0,0,0,0,0,0,0,0,0,0,0,0,0,0,0,0"/>
                </v:shape>
                <v:shape id="AutoShape 435" o:spid="_x0000_s1056" style="position:absolute;left:1132;top:9064;width:9312;height:736;visibility:visible;mso-wrap-style:square;v-text-anchor:top" coordsize="931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" path="m2740,l,,,736r2740,l2740,xm3016,l2744,r,736l3016,736,3016,xm6204,l3020,r,736l6204,736,6204,xm9312,l6208,r,736l9312,736,9312,xe" fillcolor="#d9e1f3" stroked="f">
                  <v:path arrowok="t" o:connecttype="custom" o:connectlocs="2740,9064;0,9064;0,9800;2740,9800;2740,9064;3016,9064;2744,9064;2744,9800;3016,9800;3016,9064;6204,9064;3020,9064;3020,9800;6204,9800;6204,9064;9312,9064;6208,9064;6208,9800;9312,9800;9312,9064" o:connectangles="0,0,0,0,0,0,0,0,0,0,0,0,0,0,0,0,0,0,0,0"/>
                </v:shape>
                <v:shape id="AutoShape 434" o:spid="_x0000_s1057" style="position:absolute;left:1132;top:9059;width:9308;height:1033;visibility:visible;mso-wrap-style:square;v-text-anchor:top" coordsize="9308,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" path="m2296,l,,,4r2296,l2296,xm2740,744r-4,l2736,1032r4,l2740,744xm3016,744r-4,l3012,1032r4,l3016,744xm3016,4r-4,l3012,740r-272,l2740,4r-4,l2736,740,,740r,4l2736,744r4,l3012,744r4,l3016,740r,-736xm3016,r-4,l2740,r-4,l2300,r-4,l2296,4r4,l2736,4r4,l3012,4r4,l3016,xm9308,740r-3104,l6204,4r-4,l6200,740r-3184,l3016,744r3184,l6204,744r3104,l9308,740xm9308,l6204,r-4,l3016,r,4l6200,4r4,l9308,4r,-4xe" fillcolor="#8eaadb" stroked="f">
                  <v:path arrowok="t" o:connecttype="custom" o:connectlocs="0,9060;2296,9064;2740,9804;2736,10092;2740,9804;3012,9804;3016,10092;3016,9064;3012,9800;2740,9064;2736,9800;0,9804;2740,9804;3016,9804;3016,9800;3016,9060;2740,9060;2300,9060;2296,9060;2300,9064;2736,9064;3012,9064;3016,9060;6204,9800;6200,9064;3016,9800;6200,9804;6204,9804;9308,9800;6204,9060;6200,9060;3016,9064;6204,9064;9308,9064" o:connectangles="0,0,0,0,0,0,0,0,0,0,0,0,0,0,0,0,0,0,0,0,0,0,0,0,0,0,0,0,0,0,0,0,0,0"/>
                </v:shape>
                <v:shape id="Freeform 433" o:spid="_x0000_s1058" style="position:absolute;left:1132;top:10096;width:9312;height:288;visibility:visible;mso-wrap-style:square;v-text-anchor:top" coordsize="931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" path="m9312,l2300,,,,,288r2300,l9312,288,9312,xe" fillcolor="#d9e1f3" stroked="f">
                  <v:path arrowok="t" o:connecttype="custom" o:connectlocs="9312,10096;2300,10096;0,10096;0,10384;2300,10384;9312,10384;9312,10096" o:connectangles="0,0,0,0,0,0,0"/>
                </v:shape>
                <v:shape id="AutoShape 432" o:spid="_x0000_s1059" style="position:absolute;left:1132;top:10092;width:9308;height:788;visibility:visible;mso-wrap-style:square;v-text-anchor:top" coordsize="93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" path="m2296,292l,292r,4l2296,296r,-4xm2296,l,,,4r2296,l2296,xm3016,r-4,l2740,r-4,l2300,r-4,l2296,4r,288l2296,296r4,l2736,296r,492l2740,788r,-492l3012,296r,492l3016,788r,-492l3016,292r-4,l2740,292r-4,l2300,292r,-288l2736,4r4,l3012,4r4,l3016,xm9308,292r-3104,l6200,292r-3184,l3016,296r3184,l6200,788r4,l6204,296r3104,l9308,292xm9308,l3016,r,4l9308,4r,-4xe" fillcolor="#8eaadb" stroked="f">
                  <v:path arrowok="t" o:connecttype="custom" o:connectlocs="2296,10384;0,10384;0,10388;2296,10388;2296,10384;2296,10092;0,10092;0,10096;2296,10096;2296,10092;3016,10092;3012,10092;2740,10092;2736,10092;2300,10092;2300,10092;2296,10092;2296,10096;2296,10384;2296,10388;2300,10388;2300,10388;2736,10388;2736,10880;2740,10880;2740,10388;3012,10388;3012,10880;3016,10880;3016,10388;3016,10384;3012,10384;2740,10384;2736,10384;2300,10384;2300,10096;2736,10096;2740,10096;3012,10096;3016,10096;3016,10092;9308,10384;6204,10384;6204,10384;6200,10384;3016,10384;3016,10388;6200,10388;6200,10880;6204,10880;6204,10388;9308,10388;9308,10384;9308,10092;3016,10092;3016,10096;9308,10096;9308,10092" o:connectangles="0,0,0,0,0,0,0,0,0,0,0,0,0,0,0,0,0,0,0,0,0,0,0,0,0,0,0,0,0,0,0,0,0,0,0,0,0,0,0,0,0,0,0,0,0,0,0,0,0,0,0,0,0,0,0,0,0,0"/>
                </v:shape>
                <v:shape id="AutoShape 431" o:spid="_x0000_s1060" style="position:absolute;left:1132;top:10888;width:9312;height:488;visibility:visible;mso-wrap-style:square;v-text-anchor:top" coordsize="931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" path="m2740,l,,,488r2740,l2740,xm3016,l2912,r-64,l2744,r,488l3016,488,3016,xm6204,l3020,r,488l6204,488,6204,xm9312,l6208,r,488l9312,488,9312,xe" fillcolor="#d9e1f3" stroked="f">
                  <v:path arrowok="t" o:connecttype="custom" o:connectlocs="2740,10888;0,10888;0,11376;2740,11376;2740,10888;3016,10888;2912,10888;2848,10888;2744,10888;2744,11376;3016,11376;3016,10888;6204,10888;3020,10888;3020,11376;6204,11376;6204,10888;9312,10888;6208,10888;6208,11376;9312,11376;9312,10888" o:connectangles="0,0,0,0,0,0,0,0,0,0,0,0,0,0,0,0,0,0,0,0,0,0"/>
                </v:shape>
                <v:shape id="AutoShape 430" o:spid="_x0000_s1061" style="position:absolute;left:1132;top:10879;width:9308;height:1237;visibility:visible;mso-wrap-style:square;v-text-anchor:top" coordsize="9308,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" path="m3016,4r-4,l3012,496r-272,l2740,4r-4,l2736,496,,496r,4l2736,500r,736l2740,1236r,-736l3012,500r,736l3016,1236r,-736l3016,496r,-492xm3016,r-4,l2740,r-4,l,,,4r2736,l2740,4r272,l3016,4r,-4xm9308,496r-3104,l6204,4r-4,l6200,496r-3184,l3016,500r3184,l6200,1236r4,l6204,500r3104,l9308,496xm9308,l6204,r-4,l3016,r,4l6200,4r4,l9308,4r,-4xe" fillcolor="#8eaadb" stroked="f">
                  <v:path arrowok="t" o:connecttype="custom" o:connectlocs="3016,10884;3012,10884;3012,11376;2740,11376;2740,10884;2736,10884;2736,11376;0,11376;0,11380;2736,11380;2736,12116;2740,12116;2740,11380;3012,11380;3012,12116;3016,12116;3016,11380;3016,11376;3016,10884;3016,10880;3012,10880;2740,10880;2736,10880;0,10880;0,10884;2736,10884;2740,10884;3012,10884;3016,10884;3016,10880;9308,11376;6204,11376;6204,10884;6200,10884;6200,11376;3016,11376;3016,11380;6200,11380;6200,12116;6204,12116;6204,11380;9308,11380;9308,11376;9308,10880;6204,10880;6204,10880;6200,10880;3016,10880;3016,10884;6200,10884;6204,10884;6204,10884;9308,10884;9308,10880" o:connectangles="0,0,0,0,0,0,0,0,0,0,0,0,0,0,0,0,0,0,0,0,0,0,0,0,0,0,0,0,0,0,0,0,0,0,0,0,0,0,0,0,0,0,0,0,0,0,0,0,0,0,0,0,0,0"/>
                </v:shape>
                <v:shape id="AutoShape 429" o:spid="_x0000_s1062" style="position:absolute;left:1132;top:12124;width:9312;height:732;visibility:visible;mso-wrap-style:square;v-text-anchor:top" coordsize="931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" path="m2740,l,,,732r2740,l2740,xm3016,l2912,r-64,l2744,r,732l3016,732,3016,xm6204,l3020,r,732l6204,732,6204,xm9312,l6208,r,732l9312,732,9312,xe" fillcolor="#d9e1f3" stroked="f">
                  <v:path arrowok="t" o:connecttype="custom" o:connectlocs="2740,12124;0,12124;0,12856;2740,12856;2740,12124;3016,12124;2912,12124;2848,12124;2744,12124;2744,12856;3016,12856;3016,12124;6204,12124;3020,12124;3020,12856;6204,12856;6204,12124;9312,12124;6208,12124;6208,12856;9312,12856;9312,12124" o:connectangles="0,0,0,0,0,0,0,0,0,0,0,0,0,0,0,0,0,0,0,0,0,0"/>
                </v:shape>
                <v:shape id="AutoShape 428" o:spid="_x0000_s1063" style="position:absolute;left:1132;top:12116;width:9308;height:1728;visibility:visible;mso-wrap-style:square;v-text-anchor:top" coordsize="9308,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" path="m3016,r-4,l3012,4r,736l2740,740r,-736l3012,4r,-4l2740,r-4,l,,,4r2736,l2736,740,,740r,4l2736,744r,984l2740,1728r,-984l3012,744r,984l3016,1728r,-984l3016,740r,-736l3016,xm9308,l6204,r-4,l3016,r,4l6200,4r,736l3016,740r,4l6200,744r,984l6204,1728r,-984l9308,744r,-4l6204,740r,-736l9308,4r,-4xe" fillcolor="#8eaadb" stroked="f">
                  <v:path arrowok="t" o:connecttype="custom" o:connectlocs="3016,12116;3012,12116;3012,12120;3012,12856;2740,12856;2740,12120;3012,12120;3012,12116;2740,12116;2736,12116;0,12116;0,12120;2736,12120;2736,12856;0,12856;0,12860;2736,12860;2736,13844;2740,13844;2740,12860;3012,12860;3012,13844;3016,13844;3016,12860;3016,12856;3016,12120;3016,12116;9308,12116;6204,12116;6204,12116;6200,12116;3016,12116;3016,12120;6200,12120;6200,12856;3016,12856;3016,12860;6200,12860;6200,13844;6204,13844;6204,12860;9308,12860;9308,12856;6204,12856;6204,12120;9308,12120;9308,12116" o:connectangles="0,0,0,0,0,0,0,0,0,0,0,0,0,0,0,0,0,0,0,0,0,0,0,0,0,0,0,0,0,0,0,0,0,0,0,0,0,0,0,0,0,0,0,0,0,0,0"/>
                </v:shape>
                <v:shape id="AutoShape 427" o:spid="_x0000_s1064" style="position:absolute;left:1132;top:13848;width:9312;height:288;visibility:visible;mso-wrap-style:square;v-text-anchor:top" coordsize="931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" path="m2740,l,,,288r2740,l2740,xm3016,l2912,r-64,l2744,r,288l3016,288,3016,xm6204,l3020,r,288l6204,288,6204,xm9312,l6208,r,288l9312,288,9312,xe" fillcolor="#d9e1f3" stroked="f">
                  <v:path arrowok="t" o:connecttype="custom" o:connectlocs="2740,13848;0,13848;0,14136;2740,14136;2740,13848;3016,13848;2912,13848;2848,13848;2744,13848;2744,14136;3016,14136;3016,13848;6204,13848;3020,13848;3020,14136;6204,14136;6204,13848;9312,13848;6208,13848;6208,14136;9312,14136;9312,13848" o:connectangles="0,0,0,0,0,0,0,0,0,0,0,0,0,0,0,0,0,0,0,0,0,0"/>
                </v:shape>
                <v:shape id="AutoShape 426" o:spid="_x0000_s1065" style="position:absolute;left:1120;top:13844;width:9320;height:296;visibility:visible;mso-wrap-style:square;v-text-anchor:top" coordsize="932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" path="m3028,r-4,l3024,4r,288l2752,292r,-288l3024,4r,-4l2752,r-4,l12,r,4l2748,4r,288l,292r,4l2748,296r4,l3024,296r4,l3028,292r,-288l3028,xm9320,l6216,r-4,l3028,r,4l6212,4r,288l3028,292r,4l6212,296r4,l9320,296r,-4l6216,292r,-288l9320,4r,-4xe" fillcolor="#8eaadb" stroked="f">
                  <v:path arrowok="t" o:connecttype="custom" o:connectlocs="3028,13844;3024,13844;3024,13848;3024,14136;2752,14136;2752,13848;3024,13848;3024,13844;2752,13844;2748,13844;12,13844;12,13848;2748,13848;2748,14136;0,14136;0,14140;2748,14140;2752,14140;3024,14140;3028,14140;3028,14136;3028,14136;3028,13848;3028,13844;9320,13844;6216,13844;6216,13844;6212,13844;3028,13844;3028,13848;6212,13848;6212,14136;3028,14136;3028,14140;6212,14140;6216,14140;6216,14140;9320,14140;9320,14136;6216,14136;6216,13848;9320,13848;9320,13844" o:connectangles="0,0,0,0,0,0,0,0,0,0,0,0,0,0,0,0,0,0,0,0,0,0,0,0,0,0,0,0,0,0,0,0,0,0,0,0,0,0,0,0,0,0,0"/>
                </v:shape>
                <w10:wrap anchorx="page" anchory="page"/>
              </v:group>
            </w:pict>
          </mc:Fallback>
        </mc:AlternateContent>
      </w:r>
      <w:r>
        <w:rPr>
          <w:noProof/>
          <w:lang w:eastAsia="en-IE"/>
        </w:rPr>
        <mc:AlternateContent>
          <mc:Choice Requires="wps">
            <w:drawing>
              <wp:anchor distT="0" distB="0" distL="114300" distR="114300" simplePos="0" relativeHeight="485962240" behindDoc="1" locked="0" layoutInCell="1" allowOverlap="1">
                <wp:simplePos x="0" y="0"/>
                <wp:positionH relativeFrom="page">
                  <wp:posOffset>312420</wp:posOffset>
                </wp:positionH>
                <wp:positionV relativeFrom="page">
                  <wp:posOffset>312420</wp:posOffset>
                </wp:positionV>
                <wp:extent cx="7155180" cy="9441180"/>
                <wp:effectExtent l="0" t="0" r="0" b="0"/>
                <wp:wrapNone/>
                <wp:docPr id="585" name="Freeform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5180" cy="9441180"/>
                        </a:xfrm>
                        <a:custGeom>
                          <a:avLst/>
                          <a:gdLst>
                            <a:gd name="T0" fmla="+- 0 11760 492"/>
                            <a:gd name="T1" fmla="*/ T0 w 11268"/>
                            <a:gd name="T2" fmla="+- 0 15348 492"/>
                            <a:gd name="T3" fmla="*/ 15348 h 14868"/>
                            <a:gd name="T4" fmla="+- 0 11760 492"/>
                            <a:gd name="T5" fmla="*/ T4 w 11268"/>
                            <a:gd name="T6" fmla="+- 0 15336 492"/>
                            <a:gd name="T7" fmla="*/ 15336 h 14868"/>
                            <a:gd name="T8" fmla="+- 0 11760 492"/>
                            <a:gd name="T9" fmla="*/ T8 w 11268"/>
                            <a:gd name="T10" fmla="+- 0 504 492"/>
                            <a:gd name="T11" fmla="*/ 504 h 14868"/>
                            <a:gd name="T12" fmla="+- 0 11748 492"/>
                            <a:gd name="T13" fmla="*/ T12 w 11268"/>
                            <a:gd name="T14" fmla="+- 0 504 492"/>
                            <a:gd name="T15" fmla="*/ 504 h 14868"/>
                            <a:gd name="T16" fmla="+- 0 11748 492"/>
                            <a:gd name="T17" fmla="*/ T16 w 11268"/>
                            <a:gd name="T18" fmla="+- 0 492 492"/>
                            <a:gd name="T19" fmla="*/ 492 h 14868"/>
                            <a:gd name="T20" fmla="+- 0 11736 492"/>
                            <a:gd name="T21" fmla="*/ T20 w 11268"/>
                            <a:gd name="T22" fmla="+- 0 492 492"/>
                            <a:gd name="T23" fmla="*/ 492 h 14868"/>
                            <a:gd name="T24" fmla="+- 0 11736 492"/>
                            <a:gd name="T25" fmla="*/ T24 w 11268"/>
                            <a:gd name="T26" fmla="+- 0 504 492"/>
                            <a:gd name="T27" fmla="*/ 504 h 14868"/>
                            <a:gd name="T28" fmla="+- 0 11736 492"/>
                            <a:gd name="T29" fmla="*/ T28 w 11268"/>
                            <a:gd name="T30" fmla="+- 0 15336 492"/>
                            <a:gd name="T31" fmla="*/ 15336 h 14868"/>
                            <a:gd name="T32" fmla="+- 0 504 492"/>
                            <a:gd name="T33" fmla="*/ T32 w 11268"/>
                            <a:gd name="T34" fmla="+- 0 15336 492"/>
                            <a:gd name="T35" fmla="*/ 15336 h 14868"/>
                            <a:gd name="T36" fmla="+- 0 504 492"/>
                            <a:gd name="T37" fmla="*/ T36 w 11268"/>
                            <a:gd name="T38" fmla="+- 0 504 492"/>
                            <a:gd name="T39" fmla="*/ 504 h 14868"/>
                            <a:gd name="T40" fmla="+- 0 11736 492"/>
                            <a:gd name="T41" fmla="*/ T40 w 11268"/>
                            <a:gd name="T42" fmla="+- 0 504 492"/>
                            <a:gd name="T43" fmla="*/ 504 h 14868"/>
                            <a:gd name="T44" fmla="+- 0 11736 492"/>
                            <a:gd name="T45" fmla="*/ T44 w 11268"/>
                            <a:gd name="T46" fmla="+- 0 492 492"/>
                            <a:gd name="T47" fmla="*/ 492 h 14868"/>
                            <a:gd name="T48" fmla="+- 0 504 492"/>
                            <a:gd name="T49" fmla="*/ T48 w 11268"/>
                            <a:gd name="T50" fmla="+- 0 492 492"/>
                            <a:gd name="T51" fmla="*/ 492 h 14868"/>
                            <a:gd name="T52" fmla="+- 0 492 492"/>
                            <a:gd name="T53" fmla="*/ T52 w 11268"/>
                            <a:gd name="T54" fmla="+- 0 492 492"/>
                            <a:gd name="T55" fmla="*/ 492 h 14868"/>
                            <a:gd name="T56" fmla="+- 0 492 492"/>
                            <a:gd name="T57" fmla="*/ T56 w 11268"/>
                            <a:gd name="T58" fmla="+- 0 504 492"/>
                            <a:gd name="T59" fmla="*/ 504 h 14868"/>
                            <a:gd name="T60" fmla="+- 0 492 492"/>
                            <a:gd name="T61" fmla="*/ T60 w 11268"/>
                            <a:gd name="T62" fmla="+- 0 15336 492"/>
                            <a:gd name="T63" fmla="*/ 15336 h 14868"/>
                            <a:gd name="T64" fmla="+- 0 492 492"/>
                            <a:gd name="T65" fmla="*/ T64 w 11268"/>
                            <a:gd name="T66" fmla="+- 0 15348 492"/>
                            <a:gd name="T67" fmla="*/ 15348 h 14868"/>
                            <a:gd name="T68" fmla="+- 0 504 492"/>
                            <a:gd name="T69" fmla="*/ T68 w 11268"/>
                            <a:gd name="T70" fmla="+- 0 15348 492"/>
                            <a:gd name="T71" fmla="*/ 15348 h 14868"/>
                            <a:gd name="T72" fmla="+- 0 11736 492"/>
                            <a:gd name="T73" fmla="*/ T72 w 11268"/>
                            <a:gd name="T74" fmla="+- 0 15348 492"/>
                            <a:gd name="T75" fmla="*/ 15348 h 14868"/>
                            <a:gd name="T76" fmla="+- 0 11748 492"/>
                            <a:gd name="T77" fmla="*/ T76 w 11268"/>
                            <a:gd name="T78" fmla="+- 0 15348 492"/>
                            <a:gd name="T79" fmla="*/ 15348 h 14868"/>
                            <a:gd name="T80" fmla="+- 0 11736 492"/>
                            <a:gd name="T81" fmla="*/ T80 w 11268"/>
                            <a:gd name="T82" fmla="+- 0 15348 492"/>
                            <a:gd name="T83" fmla="*/ 15348 h 14868"/>
                            <a:gd name="T84" fmla="+- 0 504 492"/>
                            <a:gd name="T85" fmla="*/ T84 w 11268"/>
                            <a:gd name="T86" fmla="+- 0 15348 492"/>
                            <a:gd name="T87" fmla="*/ 15348 h 14868"/>
                            <a:gd name="T88" fmla="+- 0 504 492"/>
                            <a:gd name="T89" fmla="*/ T88 w 11268"/>
                            <a:gd name="T90" fmla="+- 0 15360 492"/>
                            <a:gd name="T91" fmla="*/ 15360 h 14868"/>
                            <a:gd name="T92" fmla="+- 0 11736 492"/>
                            <a:gd name="T93" fmla="*/ T92 w 11268"/>
                            <a:gd name="T94" fmla="+- 0 15360 492"/>
                            <a:gd name="T95" fmla="*/ 15360 h 14868"/>
                            <a:gd name="T96" fmla="+- 0 11748 492"/>
                            <a:gd name="T97" fmla="*/ T96 w 11268"/>
                            <a:gd name="T98" fmla="+- 0 15360 492"/>
                            <a:gd name="T99" fmla="*/ 15360 h 14868"/>
                            <a:gd name="T100" fmla="+- 0 11760 492"/>
                            <a:gd name="T101" fmla="*/ T100 w 11268"/>
                            <a:gd name="T102" fmla="+- 0 15360 492"/>
                            <a:gd name="T103" fmla="*/ 15360 h 14868"/>
                            <a:gd name="T104" fmla="+- 0 11760 492"/>
                            <a:gd name="T105" fmla="*/ T104 w 11268"/>
                            <a:gd name="T106" fmla="+- 0 15348 492"/>
                            <a:gd name="T107" fmla="*/ 15348 h 14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268" h="14868">
                              <a:moveTo>
                                <a:pt x="11268" y="14856"/>
                              </a:moveTo>
                              <a:lnTo>
                                <a:pt x="11268" y="14844"/>
                              </a:lnTo>
                              <a:lnTo>
                                <a:pt x="11268" y="12"/>
                              </a:lnTo>
                              <a:lnTo>
                                <a:pt x="11256" y="12"/>
                              </a:lnTo>
                              <a:lnTo>
                                <a:pt x="11256" y="0"/>
                              </a:lnTo>
                              <a:lnTo>
                                <a:pt x="11244" y="0"/>
                              </a:lnTo>
                              <a:lnTo>
                                <a:pt x="11244" y="12"/>
                              </a:lnTo>
                              <a:lnTo>
                                <a:pt x="11244" y="14844"/>
                              </a:lnTo>
                              <a:lnTo>
                                <a:pt x="12" y="14844"/>
                              </a:lnTo>
                              <a:lnTo>
                                <a:pt x="12" y="12"/>
                              </a:lnTo>
                              <a:lnTo>
                                <a:pt x="11244" y="12"/>
                              </a:lnTo>
                              <a:lnTo>
                                <a:pt x="11244" y="0"/>
                              </a:lnTo>
                              <a:lnTo>
                                <a:pt x="12" y="0"/>
                              </a:lnTo>
                              <a:lnTo>
                                <a:pt x="0" y="0"/>
                              </a:lnTo>
                              <a:lnTo>
                                <a:pt x="0" y="12"/>
                              </a:lnTo>
                              <a:lnTo>
                                <a:pt x="0" y="14844"/>
                              </a:lnTo>
                              <a:lnTo>
                                <a:pt x="0" y="14856"/>
                              </a:lnTo>
                              <a:lnTo>
                                <a:pt x="12" y="14856"/>
                              </a:lnTo>
                              <a:lnTo>
                                <a:pt x="11244" y="14856"/>
                              </a:lnTo>
                              <a:lnTo>
                                <a:pt x="11256" y="14856"/>
                              </a:lnTo>
                              <a:lnTo>
                                <a:pt x="11244" y="14856"/>
                              </a:lnTo>
                              <a:lnTo>
                                <a:pt x="12" y="14856"/>
                              </a:lnTo>
                              <a:lnTo>
                                <a:pt x="12" y="14868"/>
                              </a:lnTo>
                              <a:lnTo>
                                <a:pt x="11244" y="14868"/>
                              </a:lnTo>
                              <a:lnTo>
                                <a:pt x="11256" y="14868"/>
                              </a:lnTo>
                              <a:lnTo>
                                <a:pt x="11268" y="14868"/>
                              </a:lnTo>
                              <a:lnTo>
                                <a:pt x="11268" y="148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29823" id="Freeform 424" o:spid="_x0000_s1026" style="position:absolute;margin-left:24.6pt;margin-top:24.6pt;width:563.4pt;height:743.4pt;z-index:-173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68,14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" path="m11268,14856r,-12l11268,12r-12,l11256,r-12,l11244,12r,14832l12,14844,12,12r11232,l11244,,12,,,,,12,,14844r,12l12,14856r11232,l11256,14856r-12,l12,14856r,12l11244,14868r12,l11268,14868r,-12xe" fillcolor="black" stroked="f">
                <v:path arrowok="t" o:connecttype="custom" o:connectlocs="7155180,9745980;7155180,9738360;7155180,320040;7147560,320040;7147560,312420;7139940,312420;7139940,320040;7139940,9738360;7620,9738360;7620,320040;7139940,320040;7139940,312420;7620,312420;0,312420;0,320040;0,9738360;0,9745980;7620,9745980;7139940,9745980;7147560,9745980;7139940,9745980;7620,9745980;7620,9753600;7139940,9753600;7147560,9753600;7155180,9753600;7155180,9745980" o:connectangles="0,0,0,0,0,0,0,0,0,0,0,0,0,0,0,0,0,0,0,0,0,0,0,0,0,0,0"/>
                <w10:wrap anchorx="page" anchory="page"/>
              </v:shape>
            </w:pict>
          </mc:Fallback>
        </mc:AlternateContent>
      </w:r>
      <w:r>
        <w:rPr>
          <w:noProof/>
          <w:lang w:eastAsia="en-IE"/>
        </w:rPr>
        <mc:AlternateContent>
          <mc:Choice Requires="wps">
            <w:drawing>
              <wp:anchor distT="0" distB="0" distL="114300" distR="114300" simplePos="0" relativeHeight="485962752" behindDoc="1" locked="0" layoutInCell="1" allowOverlap="1">
                <wp:simplePos x="0" y="0"/>
                <wp:positionH relativeFrom="page">
                  <wp:posOffset>1501140</wp:posOffset>
                </wp:positionH>
                <wp:positionV relativeFrom="page">
                  <wp:posOffset>446405</wp:posOffset>
                </wp:positionV>
                <wp:extent cx="1684655" cy="441325"/>
                <wp:effectExtent l="0" t="0" r="0" b="0"/>
                <wp:wrapNone/>
                <wp:docPr id="584"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65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ight="1"/>
                              <w:rPr>
                                <w:rFonts w:ascii="Verdana"/>
                                <w:sz w:val="18"/>
                              </w:rPr>
                            </w:pPr>
                            <w:r>
                              <w:rPr>
                                <w:rFonts w:ascii="Verdana"/>
                                <w:b/>
                                <w:sz w:val="18"/>
                              </w:rPr>
                              <w:t xml:space="preserve">Energy Statement for </w:t>
                            </w:r>
                            <w:proofErr w:type="spellStart"/>
                            <w:r>
                              <w:rPr>
                                <w:rFonts w:ascii="Verdana"/>
                                <w:sz w:val="18"/>
                              </w:rPr>
                              <w:t>Clonmich</w:t>
                            </w:r>
                            <w:proofErr w:type="spellEnd"/>
                            <w:r>
                              <w:rPr>
                                <w:rFonts w:ascii="Verdana"/>
                                <w:sz w:val="18"/>
                              </w:rPr>
                              <w:t xml:space="preserve"> </w:t>
                            </w:r>
                            <w:proofErr w:type="spellStart"/>
                            <w:r>
                              <w:rPr>
                                <w:rFonts w:ascii="Verdana"/>
                                <w:sz w:val="18"/>
                              </w:rPr>
                              <w:t>RoadDevelopment</w:t>
                            </w:r>
                            <w:proofErr w:type="spellEnd"/>
                            <w:r>
                              <w:rPr>
                                <w:rFonts w:ascii="Verdana"/>
                                <w:sz w:val="18"/>
                              </w:rPr>
                              <w:t xml:space="preserve">, </w:t>
                            </w:r>
                            <w:proofErr w:type="spellStart"/>
                            <w:r>
                              <w:rPr>
                                <w:rFonts w:ascii="Verdana"/>
                                <w:sz w:val="18"/>
                              </w:rPr>
                              <w:t>Tullamore</w:t>
                            </w:r>
                            <w:proofErr w:type="spellEnd"/>
                            <w:r>
                              <w:rPr>
                                <w:rFonts w:ascii="Verdana"/>
                                <w:sz w:val="18"/>
                              </w:rPr>
                              <w:t>, Co. Offlay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399" type="#_x0000_t202" style="position:absolute;margin-left:118.2pt;margin-top:35.15pt;width:132.65pt;height:34.75pt;z-index:-173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" filled="f" stroked="f">
                <v:textbox inset="0,0,0,0">
                  <w:txbxContent>
                    <w:p w:rsidR="00615468" w:rsidRDefault="00615468">
                      <w:pPr>
                        <w:spacing w:before="20"/>
                        <w:ind w:left="20" w:right="1"/>
                        <w:rPr>
                          <w:rFonts w:ascii="Verdana"/>
                          <w:sz w:val="18"/>
                        </w:rPr>
                      </w:pPr>
                      <w:r>
                        <w:rPr>
                          <w:rFonts w:ascii="Verdana"/>
                          <w:b/>
                          <w:sz w:val="18"/>
                        </w:rPr>
                        <w:t xml:space="preserve">Energy Statement for </w:t>
                      </w:r>
                      <w:proofErr w:type="spellStart"/>
                      <w:r>
                        <w:rPr>
                          <w:rFonts w:ascii="Verdana"/>
                          <w:sz w:val="18"/>
                        </w:rPr>
                        <w:t>Clonmich</w:t>
                      </w:r>
                      <w:proofErr w:type="spellEnd"/>
                      <w:r>
                        <w:rPr>
                          <w:rFonts w:ascii="Verdana"/>
                          <w:sz w:val="18"/>
                        </w:rPr>
                        <w:t xml:space="preserve"> </w:t>
                      </w:r>
                      <w:proofErr w:type="spellStart"/>
                      <w:r>
                        <w:rPr>
                          <w:rFonts w:ascii="Verdana"/>
                          <w:sz w:val="18"/>
                        </w:rPr>
                        <w:t>RoadDevelopment</w:t>
                      </w:r>
                      <w:proofErr w:type="spellEnd"/>
                      <w:r>
                        <w:rPr>
                          <w:rFonts w:ascii="Verdana"/>
                          <w:sz w:val="18"/>
                        </w:rPr>
                        <w:t xml:space="preserve">, </w:t>
                      </w:r>
                      <w:proofErr w:type="spellStart"/>
                      <w:r>
                        <w:rPr>
                          <w:rFonts w:ascii="Verdana"/>
                          <w:sz w:val="18"/>
                        </w:rPr>
                        <w:t>Tullamore</w:t>
                      </w:r>
                      <w:proofErr w:type="spellEnd"/>
                      <w:r>
                        <w:rPr>
                          <w:rFonts w:ascii="Verdana"/>
                          <w:sz w:val="18"/>
                        </w:rPr>
                        <w:t>, Co. Offlay</w:t>
                      </w:r>
                    </w:p>
                  </w:txbxContent>
                </v:textbox>
                <w10:wrap anchorx="page" anchory="page"/>
              </v:shape>
            </w:pict>
          </mc:Fallback>
        </mc:AlternateContent>
      </w:r>
      <w:r>
        <w:rPr>
          <w:noProof/>
          <w:lang w:eastAsia="en-IE"/>
        </w:rPr>
        <mc:AlternateContent>
          <mc:Choice Requires="wps">
            <w:drawing>
              <wp:anchor distT="0" distB="0" distL="114300" distR="114300" simplePos="0" relativeHeight="485963264" behindDoc="1" locked="0" layoutInCell="1" allowOverlap="1">
                <wp:simplePos x="0" y="0"/>
                <wp:positionH relativeFrom="page">
                  <wp:posOffset>5633720</wp:posOffset>
                </wp:positionH>
                <wp:positionV relativeFrom="page">
                  <wp:posOffset>446405</wp:posOffset>
                </wp:positionV>
                <wp:extent cx="897890" cy="301625"/>
                <wp:effectExtent l="0" t="0" r="0" b="0"/>
                <wp:wrapNone/>
                <wp:docPr id="583"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line="217" w:lineRule="exact"/>
                              <w:ind w:left="20"/>
                              <w:rPr>
                                <w:rFonts w:ascii="Verdana"/>
                                <w:sz w:val="18"/>
                              </w:rPr>
                            </w:pPr>
                            <w:r>
                              <w:rPr>
                                <w:rFonts w:ascii="Verdana"/>
                                <w:sz w:val="18"/>
                              </w:rPr>
                              <w:t>Revision Ref:</w:t>
                            </w:r>
                            <w:r>
                              <w:rPr>
                                <w:rFonts w:ascii="Verdana"/>
                                <w:spacing w:val="-11"/>
                                <w:sz w:val="18"/>
                              </w:rPr>
                              <w:t xml:space="preserve"> </w:t>
                            </w:r>
                            <w:r>
                              <w:rPr>
                                <w:rFonts w:ascii="Verdana"/>
                                <w:sz w:val="18"/>
                              </w:rPr>
                              <w:t>2</w:t>
                            </w:r>
                          </w:p>
                          <w:p w:rsidR="00615468" w:rsidRDefault="00615468">
                            <w:pPr>
                              <w:spacing w:line="217" w:lineRule="exact"/>
                              <w:ind w:left="75"/>
                              <w:rPr>
                                <w:rFonts w:ascii="Verdana"/>
                                <w:sz w:val="18"/>
                              </w:rPr>
                            </w:pPr>
                            <w:r>
                              <w:rPr>
                                <w:rFonts w:ascii="Verdana"/>
                                <w:sz w:val="18"/>
                              </w:rPr>
                              <w:t>08</w:t>
                            </w:r>
                            <w:proofErr w:type="spellStart"/>
                            <w:proofErr w:type="gramStart"/>
                            <w:r>
                              <w:rPr>
                                <w:rFonts w:ascii="Verdana"/>
                                <w:position w:val="6"/>
                                <w:sz w:val="12"/>
                              </w:rPr>
                              <w:t>th</w:t>
                            </w:r>
                            <w:proofErr w:type="spellEnd"/>
                            <w:r>
                              <w:rPr>
                                <w:rFonts w:ascii="Verdana"/>
                                <w:position w:val="6"/>
                                <w:sz w:val="12"/>
                              </w:rPr>
                              <w:t xml:space="preserve">  </w:t>
                            </w:r>
                            <w:r>
                              <w:rPr>
                                <w:rFonts w:ascii="Verdana"/>
                                <w:sz w:val="18"/>
                              </w:rPr>
                              <w:t>02</w:t>
                            </w:r>
                            <w:proofErr w:type="spellStart"/>
                            <w:proofErr w:type="gramEnd"/>
                            <w:r>
                              <w:rPr>
                                <w:rFonts w:ascii="Verdana"/>
                                <w:position w:val="6"/>
                                <w:sz w:val="12"/>
                              </w:rPr>
                              <w:t>nd</w:t>
                            </w:r>
                            <w:proofErr w:type="spellEnd"/>
                            <w:r>
                              <w:rPr>
                                <w:rFonts w:ascii="Verdana"/>
                                <w:spacing w:val="-4"/>
                                <w:position w:val="6"/>
                                <w:sz w:val="12"/>
                              </w:rPr>
                              <w:t xml:space="preserve"> </w:t>
                            </w:r>
                            <w:r>
                              <w:rPr>
                                <w:rFonts w:ascii="Verdana"/>
                                <w:sz w:val="18"/>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 o:spid="_x0000_s1400" type="#_x0000_t202" style="position:absolute;margin-left:443.6pt;margin-top:35.15pt;width:70.7pt;height:23.75pt;z-index:-1735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9hM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" filled="f" stroked="f">
                <v:textbox inset="0,0,0,0">
                  <w:txbxContent>
                    <w:p w:rsidR="00615468" w:rsidRDefault="00615468">
                      <w:pPr>
                        <w:spacing w:before="20" w:line="217" w:lineRule="exact"/>
                        <w:ind w:left="20"/>
                        <w:rPr>
                          <w:rFonts w:ascii="Verdana"/>
                          <w:sz w:val="18"/>
                        </w:rPr>
                      </w:pPr>
                      <w:r>
                        <w:rPr>
                          <w:rFonts w:ascii="Verdana"/>
                          <w:sz w:val="18"/>
                        </w:rPr>
                        <w:t>Revision Ref:</w:t>
                      </w:r>
                      <w:r>
                        <w:rPr>
                          <w:rFonts w:ascii="Verdana"/>
                          <w:spacing w:val="-11"/>
                          <w:sz w:val="18"/>
                        </w:rPr>
                        <w:t xml:space="preserve"> </w:t>
                      </w:r>
                      <w:r>
                        <w:rPr>
                          <w:rFonts w:ascii="Verdana"/>
                          <w:sz w:val="18"/>
                        </w:rPr>
                        <w:t>2</w:t>
                      </w:r>
                    </w:p>
                    <w:p w:rsidR="00615468" w:rsidRDefault="00615468">
                      <w:pPr>
                        <w:spacing w:line="217" w:lineRule="exact"/>
                        <w:ind w:left="75"/>
                        <w:rPr>
                          <w:rFonts w:ascii="Verdana"/>
                          <w:sz w:val="18"/>
                        </w:rPr>
                      </w:pPr>
                      <w:r>
                        <w:rPr>
                          <w:rFonts w:ascii="Verdana"/>
                          <w:sz w:val="18"/>
                        </w:rPr>
                        <w:t>08</w:t>
                      </w:r>
                      <w:proofErr w:type="spellStart"/>
                      <w:proofErr w:type="gramStart"/>
                      <w:r>
                        <w:rPr>
                          <w:rFonts w:ascii="Verdana"/>
                          <w:position w:val="6"/>
                          <w:sz w:val="12"/>
                        </w:rPr>
                        <w:t>th</w:t>
                      </w:r>
                      <w:proofErr w:type="spellEnd"/>
                      <w:r>
                        <w:rPr>
                          <w:rFonts w:ascii="Verdana"/>
                          <w:position w:val="6"/>
                          <w:sz w:val="12"/>
                        </w:rPr>
                        <w:t xml:space="preserve">  </w:t>
                      </w:r>
                      <w:r>
                        <w:rPr>
                          <w:rFonts w:ascii="Verdana"/>
                          <w:sz w:val="18"/>
                        </w:rPr>
                        <w:t>02</w:t>
                      </w:r>
                      <w:proofErr w:type="spellStart"/>
                      <w:proofErr w:type="gramEnd"/>
                      <w:r>
                        <w:rPr>
                          <w:rFonts w:ascii="Verdana"/>
                          <w:position w:val="6"/>
                          <w:sz w:val="12"/>
                        </w:rPr>
                        <w:t>nd</w:t>
                      </w:r>
                      <w:proofErr w:type="spellEnd"/>
                      <w:r>
                        <w:rPr>
                          <w:rFonts w:ascii="Verdana"/>
                          <w:spacing w:val="-4"/>
                          <w:position w:val="6"/>
                          <w:sz w:val="12"/>
                        </w:rPr>
                        <w:t xml:space="preserve"> </w:t>
                      </w:r>
                      <w:r>
                        <w:rPr>
                          <w:rFonts w:ascii="Verdana"/>
                          <w:sz w:val="18"/>
                        </w:rPr>
                        <w:t>2021</w:t>
                      </w:r>
                    </w:p>
                  </w:txbxContent>
                </v:textbox>
                <w10:wrap anchorx="page" anchory="page"/>
              </v:shape>
            </w:pict>
          </mc:Fallback>
        </mc:AlternateContent>
      </w:r>
      <w:r>
        <w:rPr>
          <w:noProof/>
          <w:lang w:eastAsia="en-IE"/>
        </w:rPr>
        <mc:AlternateContent>
          <mc:Choice Requires="wps">
            <w:drawing>
              <wp:anchor distT="0" distB="0" distL="114300" distR="114300" simplePos="0" relativeHeight="485963776" behindDoc="1" locked="0" layoutInCell="1" allowOverlap="1">
                <wp:simplePos x="0" y="0"/>
                <wp:positionH relativeFrom="page">
                  <wp:posOffset>706120</wp:posOffset>
                </wp:positionH>
                <wp:positionV relativeFrom="page">
                  <wp:posOffset>1147445</wp:posOffset>
                </wp:positionV>
                <wp:extent cx="3630295" cy="181610"/>
                <wp:effectExtent l="0" t="0" r="0" b="0"/>
                <wp:wrapNone/>
                <wp:docPr id="582"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pPr>
                            <w:bookmarkStart w:id="119" w:name="_bookmark24"/>
                            <w:bookmarkEnd w:id="119"/>
                            <w:r>
                              <w:rPr>
                                <w:u w:val="single"/>
                              </w:rPr>
                              <w:t>Table 1: Summary of Part L compliance for apartment units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401" type="#_x0000_t202" style="position:absolute;margin-left:55.6pt;margin-top:90.35pt;width:285.85pt;height:14.3pt;z-index:-173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" filled="f" stroked="f">
                <v:textbox inset="0,0,0,0">
                  <w:txbxContent>
                    <w:p w:rsidR="00615468" w:rsidRDefault="00615468">
                      <w:pPr>
                        <w:pStyle w:val="BodyText"/>
                        <w:spacing w:before="20"/>
                        <w:ind w:left="20"/>
                      </w:pPr>
                      <w:bookmarkStart w:id="120" w:name="_bookmark24"/>
                      <w:bookmarkEnd w:id="120"/>
                      <w:r>
                        <w:rPr>
                          <w:u w:val="single"/>
                        </w:rPr>
                        <w:t>Table 1: Summary of Part L compliance for apartment units</w:t>
                      </w:r>
                    </w:p>
                  </w:txbxContent>
                </v:textbox>
                <w10:wrap anchorx="page" anchory="page"/>
              </v:shape>
            </w:pict>
          </mc:Fallback>
        </mc:AlternateContent>
      </w:r>
      <w:r>
        <w:rPr>
          <w:noProof/>
          <w:lang w:eastAsia="en-IE"/>
        </w:rPr>
        <mc:AlternateContent>
          <mc:Choice Requires="wps">
            <w:drawing>
              <wp:anchor distT="0" distB="0" distL="114300" distR="114300" simplePos="0" relativeHeight="485964288" behindDoc="1" locked="0" layoutInCell="1" allowOverlap="1">
                <wp:simplePos x="0" y="0"/>
                <wp:positionH relativeFrom="page">
                  <wp:posOffset>604520</wp:posOffset>
                </wp:positionH>
                <wp:positionV relativeFrom="page">
                  <wp:posOffset>9163685</wp:posOffset>
                </wp:positionV>
                <wp:extent cx="731520" cy="149225"/>
                <wp:effectExtent l="0" t="0" r="0" b="0"/>
                <wp:wrapNone/>
                <wp:docPr id="581"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Pr>
                                <w:rFonts w:ascii="Verdana"/>
                                <w:sz w:val="16"/>
                              </w:rPr>
                            </w:pPr>
                            <w:r>
                              <w:rPr>
                                <w:rFonts w:ascii="Verdana"/>
                                <w:sz w:val="16"/>
                              </w:rPr>
                              <w:t>Page 10 of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0" o:spid="_x0000_s1402" type="#_x0000_t202" style="position:absolute;margin-left:47.6pt;margin-top:721.55pt;width:57.6pt;height:11.75pt;z-index:-173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ssvtQ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" filled="f" stroked="f">
                <v:textbox inset="0,0,0,0">
                  <w:txbxContent>
                    <w:p w:rsidR="00615468" w:rsidRDefault="00615468">
                      <w:pPr>
                        <w:spacing w:before="20"/>
                        <w:ind w:left="20"/>
                        <w:rPr>
                          <w:rFonts w:ascii="Verdana"/>
                          <w:sz w:val="16"/>
                        </w:rPr>
                      </w:pPr>
                      <w:r>
                        <w:rPr>
                          <w:rFonts w:ascii="Verdana"/>
                          <w:sz w:val="16"/>
                        </w:rPr>
                        <w:t>Page 10 of 16</w:t>
                      </w:r>
                    </w:p>
                  </w:txbxContent>
                </v:textbox>
                <w10:wrap anchorx="page" anchory="page"/>
              </v:shape>
            </w:pict>
          </mc:Fallback>
        </mc:AlternateContent>
      </w:r>
      <w:r>
        <w:rPr>
          <w:noProof/>
          <w:lang w:eastAsia="en-IE"/>
        </w:rPr>
        <mc:AlternateContent>
          <mc:Choice Requires="wps">
            <w:drawing>
              <wp:anchor distT="0" distB="0" distL="114300" distR="114300" simplePos="0" relativeHeight="485964800" behindDoc="1" locked="0" layoutInCell="1" allowOverlap="1">
                <wp:simplePos x="0" y="0"/>
                <wp:positionH relativeFrom="page">
                  <wp:posOffset>316230</wp:posOffset>
                </wp:positionH>
                <wp:positionV relativeFrom="page">
                  <wp:posOffset>316230</wp:posOffset>
                </wp:positionV>
                <wp:extent cx="7143750" cy="9429750"/>
                <wp:effectExtent l="0" t="0" r="0" b="0"/>
                <wp:wrapNone/>
                <wp:docPr id="580"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942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403" type="#_x0000_t202" style="position:absolute;margin-left:24.9pt;margin-top:24.9pt;width:562.5pt;height:742.5pt;z-index:-173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65312" behindDoc="1" locked="0" layoutInCell="1" allowOverlap="1">
                <wp:simplePos x="0" y="0"/>
                <wp:positionH relativeFrom="page">
                  <wp:posOffset>718820</wp:posOffset>
                </wp:positionH>
                <wp:positionV relativeFrom="page">
                  <wp:posOffset>1391920</wp:posOffset>
                </wp:positionV>
                <wp:extent cx="1738630" cy="321310"/>
                <wp:effectExtent l="0" t="0" r="0" b="0"/>
                <wp:wrapNone/>
                <wp:docPr id="579"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 o:spid="_x0000_s1404" type="#_x0000_t202" style="position:absolute;margin-left:56.6pt;margin-top:109.6pt;width:136.9pt;height:25.3pt;z-index:-173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XwQtg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65824" behindDoc="1" locked="0" layoutInCell="1" allowOverlap="1">
                <wp:simplePos x="0" y="0"/>
                <wp:positionH relativeFrom="page">
                  <wp:posOffset>2457450</wp:posOffset>
                </wp:positionH>
                <wp:positionV relativeFrom="page">
                  <wp:posOffset>1391920</wp:posOffset>
                </wp:positionV>
                <wp:extent cx="4174490" cy="321310"/>
                <wp:effectExtent l="0" t="0" r="0" b="0"/>
                <wp:wrapNone/>
                <wp:docPr id="578"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449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tabs>
                                <w:tab w:val="left" w:pos="3689"/>
                              </w:tabs>
                              <w:spacing w:line="242" w:lineRule="auto"/>
                              <w:ind w:left="1362" w:right="225" w:hanging="676"/>
                              <w:rPr>
                                <w:b/>
                                <w:sz w:val="20"/>
                              </w:rPr>
                            </w:pPr>
                            <w:r>
                              <w:rPr>
                                <w:b/>
                                <w:sz w:val="20"/>
                              </w:rPr>
                              <w:t>Typical</w:t>
                            </w:r>
                            <w:r>
                              <w:rPr>
                                <w:b/>
                                <w:spacing w:val="-2"/>
                                <w:sz w:val="20"/>
                              </w:rPr>
                              <w:t xml:space="preserve"> </w:t>
                            </w:r>
                            <w:r>
                              <w:rPr>
                                <w:b/>
                                <w:sz w:val="20"/>
                              </w:rPr>
                              <w:t>Ground/top</w:t>
                            </w:r>
                            <w:r>
                              <w:rPr>
                                <w:b/>
                                <w:spacing w:val="-1"/>
                                <w:sz w:val="20"/>
                              </w:rPr>
                              <w:t xml:space="preserve"> </w:t>
                            </w:r>
                            <w:r>
                              <w:rPr>
                                <w:b/>
                                <w:sz w:val="20"/>
                              </w:rPr>
                              <w:t>floor</w:t>
                            </w:r>
                            <w:r>
                              <w:rPr>
                                <w:b/>
                                <w:sz w:val="20"/>
                              </w:rPr>
                              <w:tab/>
                              <w:t xml:space="preserve">Typical Mid floor apartment </w:t>
                            </w:r>
                            <w:proofErr w:type="spellStart"/>
                            <w:r>
                              <w:rPr>
                                <w:b/>
                                <w:sz w:val="20"/>
                              </w:rPr>
                              <w:t>apartment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405" type="#_x0000_t202" style="position:absolute;margin-left:193.5pt;margin-top:109.6pt;width:328.7pt;height:25.3pt;z-index:-173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uvtQIAALY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" filled="f" stroked="f">
                <v:textbox inset="0,0,0,0">
                  <w:txbxContent>
                    <w:p w:rsidR="00615468" w:rsidRDefault="00615468">
                      <w:pPr>
                        <w:tabs>
                          <w:tab w:val="left" w:pos="3689"/>
                        </w:tabs>
                        <w:spacing w:line="242" w:lineRule="auto"/>
                        <w:ind w:left="1362" w:right="225" w:hanging="676"/>
                        <w:rPr>
                          <w:b/>
                          <w:sz w:val="20"/>
                        </w:rPr>
                      </w:pPr>
                      <w:r>
                        <w:rPr>
                          <w:b/>
                          <w:sz w:val="20"/>
                        </w:rPr>
                        <w:t>Typical</w:t>
                      </w:r>
                      <w:r>
                        <w:rPr>
                          <w:b/>
                          <w:spacing w:val="-2"/>
                          <w:sz w:val="20"/>
                        </w:rPr>
                        <w:t xml:space="preserve"> </w:t>
                      </w:r>
                      <w:r>
                        <w:rPr>
                          <w:b/>
                          <w:sz w:val="20"/>
                        </w:rPr>
                        <w:t>Ground/top</w:t>
                      </w:r>
                      <w:r>
                        <w:rPr>
                          <w:b/>
                          <w:spacing w:val="-1"/>
                          <w:sz w:val="20"/>
                        </w:rPr>
                        <w:t xml:space="preserve"> </w:t>
                      </w:r>
                      <w:r>
                        <w:rPr>
                          <w:b/>
                          <w:sz w:val="20"/>
                        </w:rPr>
                        <w:t>floor</w:t>
                      </w:r>
                      <w:r>
                        <w:rPr>
                          <w:b/>
                          <w:sz w:val="20"/>
                        </w:rPr>
                        <w:tab/>
                        <w:t xml:space="preserve">Typical Mid floor apartment </w:t>
                      </w:r>
                      <w:proofErr w:type="spellStart"/>
                      <w:r>
                        <w:rPr>
                          <w:b/>
                          <w:sz w:val="20"/>
                        </w:rPr>
                        <w:t>apartment</w:t>
                      </w:r>
                      <w:proofErr w:type="spellEnd"/>
                    </w:p>
                  </w:txbxContent>
                </v:textbox>
                <w10:wrap anchorx="page" anchory="page"/>
              </v:shape>
            </w:pict>
          </mc:Fallback>
        </mc:AlternateContent>
      </w:r>
      <w:r>
        <w:rPr>
          <w:noProof/>
          <w:lang w:eastAsia="en-IE"/>
        </w:rPr>
        <mc:AlternateContent>
          <mc:Choice Requires="wps">
            <w:drawing>
              <wp:anchor distT="0" distB="0" distL="114300" distR="114300" simplePos="0" relativeHeight="485966336" behindDoc="1" locked="0" layoutInCell="1" allowOverlap="1">
                <wp:simplePos x="0" y="0"/>
                <wp:positionH relativeFrom="page">
                  <wp:posOffset>718820</wp:posOffset>
                </wp:positionH>
                <wp:positionV relativeFrom="page">
                  <wp:posOffset>1713230</wp:posOffset>
                </wp:positionV>
                <wp:extent cx="1738630" cy="193040"/>
                <wp:effectExtent l="0" t="0" r="0" b="0"/>
                <wp:wrapNone/>
                <wp:docPr id="577"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3"/>
                              <w:ind w:left="107"/>
                              <w:rPr>
                                <w:b/>
                                <w:sz w:val="20"/>
                              </w:rPr>
                            </w:pPr>
                            <w:r>
                              <w:rPr>
                                <w:b/>
                                <w:sz w:val="20"/>
                                <w:u w:val="single"/>
                              </w:rPr>
                              <w:t>U-values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406" type="#_x0000_t202" style="position:absolute;margin-left:56.6pt;margin-top:134.9pt;width:136.9pt;height:15.2pt;z-index:-1735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" filled="f" stroked="f">
                <v:textbox inset="0,0,0,0">
                  <w:txbxContent>
                    <w:p w:rsidR="00615468" w:rsidRDefault="00615468">
                      <w:pPr>
                        <w:spacing w:before="13"/>
                        <w:ind w:left="107"/>
                        <w:rPr>
                          <w:b/>
                          <w:sz w:val="20"/>
                        </w:rPr>
                      </w:pPr>
                      <w:r>
                        <w:rPr>
                          <w:b/>
                          <w:sz w:val="20"/>
                          <w:u w:val="single"/>
                        </w:rPr>
                        <w:t>U-values</w:t>
                      </w:r>
                    </w:p>
                  </w:txbxContent>
                </v:textbox>
                <w10:wrap anchorx="page" anchory="page"/>
              </v:shape>
            </w:pict>
          </mc:Fallback>
        </mc:AlternateContent>
      </w:r>
      <w:r>
        <w:rPr>
          <w:noProof/>
          <w:lang w:eastAsia="en-IE"/>
        </w:rPr>
        <mc:AlternateContent>
          <mc:Choice Requires="wps">
            <w:drawing>
              <wp:anchor distT="0" distB="0" distL="114300" distR="114300" simplePos="0" relativeHeight="485966848" behindDoc="1" locked="0" layoutInCell="1" allowOverlap="1">
                <wp:simplePos x="0" y="0"/>
                <wp:positionH relativeFrom="page">
                  <wp:posOffset>2457450</wp:posOffset>
                </wp:positionH>
                <wp:positionV relativeFrom="page">
                  <wp:posOffset>1713230</wp:posOffset>
                </wp:positionV>
                <wp:extent cx="175260" cy="193040"/>
                <wp:effectExtent l="0" t="0" r="0" b="0"/>
                <wp:wrapNone/>
                <wp:docPr id="576"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407" type="#_x0000_t202" style="position:absolute;margin-left:193.5pt;margin-top:134.9pt;width:13.8pt;height:15.2pt;z-index:-173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iTvtAIAALU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67360" behindDoc="1" locked="0" layoutInCell="1" allowOverlap="1">
                <wp:simplePos x="0" y="0"/>
                <wp:positionH relativeFrom="page">
                  <wp:posOffset>2632710</wp:posOffset>
                </wp:positionH>
                <wp:positionV relativeFrom="page">
                  <wp:posOffset>1713230</wp:posOffset>
                </wp:positionV>
                <wp:extent cx="2024380" cy="193040"/>
                <wp:effectExtent l="0" t="0" r="0" b="0"/>
                <wp:wrapNone/>
                <wp:docPr id="575"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408" type="#_x0000_t202" style="position:absolute;margin-left:207.3pt;margin-top:134.9pt;width:159.4pt;height:15.2pt;z-index:-173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Njtg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67872" behindDoc="1" locked="0" layoutInCell="1" allowOverlap="1">
                <wp:simplePos x="0" y="0"/>
                <wp:positionH relativeFrom="page">
                  <wp:posOffset>4657090</wp:posOffset>
                </wp:positionH>
                <wp:positionV relativeFrom="page">
                  <wp:posOffset>1713230</wp:posOffset>
                </wp:positionV>
                <wp:extent cx="1974850" cy="193040"/>
                <wp:effectExtent l="0" t="0" r="0" b="0"/>
                <wp:wrapNone/>
                <wp:docPr id="574"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409" type="#_x0000_t202" style="position:absolute;margin-left:366.7pt;margin-top:134.9pt;width:155.5pt;height:15.2pt;z-index:-173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68384" behindDoc="1" locked="0" layoutInCell="1" allowOverlap="1">
                <wp:simplePos x="0" y="0"/>
                <wp:positionH relativeFrom="page">
                  <wp:posOffset>718820</wp:posOffset>
                </wp:positionH>
                <wp:positionV relativeFrom="page">
                  <wp:posOffset>1906270</wp:posOffset>
                </wp:positionV>
                <wp:extent cx="1738630" cy="187960"/>
                <wp:effectExtent l="0" t="0" r="0" b="0"/>
                <wp:wrapNone/>
                <wp:docPr id="573"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1410" type="#_x0000_t202" style="position:absolute;margin-left:56.6pt;margin-top:150.1pt;width:136.9pt;height:14.8pt;z-index:-173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0Qztg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68896" behindDoc="1" locked="0" layoutInCell="1" allowOverlap="1">
                <wp:simplePos x="0" y="0"/>
                <wp:positionH relativeFrom="page">
                  <wp:posOffset>2457450</wp:posOffset>
                </wp:positionH>
                <wp:positionV relativeFrom="page">
                  <wp:posOffset>1906270</wp:posOffset>
                </wp:positionV>
                <wp:extent cx="175260" cy="187960"/>
                <wp:effectExtent l="0" t="0" r="0" b="0"/>
                <wp:wrapNone/>
                <wp:docPr id="572"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411" type="#_x0000_t202" style="position:absolute;margin-left:193.5pt;margin-top:150.1pt;width:13.8pt;height:14.8pt;z-index:-173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69408" behindDoc="1" locked="0" layoutInCell="1" allowOverlap="1">
                <wp:simplePos x="0" y="0"/>
                <wp:positionH relativeFrom="page">
                  <wp:posOffset>2632710</wp:posOffset>
                </wp:positionH>
                <wp:positionV relativeFrom="page">
                  <wp:posOffset>1906270</wp:posOffset>
                </wp:positionV>
                <wp:extent cx="2024380" cy="187960"/>
                <wp:effectExtent l="0" t="0" r="0" b="0"/>
                <wp:wrapNone/>
                <wp:docPr id="571"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5"/>
                              <w:ind w:left="121" w:right="111"/>
                              <w:jc w:val="center"/>
                            </w:pPr>
                            <w:r>
                              <w:t>[w/m</w:t>
                            </w:r>
                            <w:proofErr w:type="gramStart"/>
                            <w:r>
                              <w:t>2.k</w:t>
                            </w:r>
                            <w:proofErr w:type="gramEnd"/>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 o:spid="_x0000_s1412" type="#_x0000_t202" style="position:absolute;margin-left:207.3pt;margin-top:150.1pt;width:159.4pt;height:14.8pt;z-index:-173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" filled="f" stroked="f">
                <v:textbox inset="0,0,0,0">
                  <w:txbxContent>
                    <w:p w:rsidR="00615468" w:rsidRDefault="00615468">
                      <w:pPr>
                        <w:pStyle w:val="BodyText"/>
                        <w:spacing w:before="5"/>
                        <w:ind w:left="121" w:right="111"/>
                        <w:jc w:val="center"/>
                      </w:pPr>
                      <w:r>
                        <w:t>[w/m</w:t>
                      </w:r>
                      <w:proofErr w:type="gramStart"/>
                      <w:r>
                        <w:t>2.k</w:t>
                      </w:r>
                      <w:proofErr w:type="gramEnd"/>
                      <w:r>
                        <w:t>]</w:t>
                      </w:r>
                    </w:p>
                  </w:txbxContent>
                </v:textbox>
                <w10:wrap anchorx="page" anchory="page"/>
              </v:shape>
            </w:pict>
          </mc:Fallback>
        </mc:AlternateContent>
      </w:r>
      <w:r>
        <w:rPr>
          <w:noProof/>
          <w:lang w:eastAsia="en-IE"/>
        </w:rPr>
        <mc:AlternateContent>
          <mc:Choice Requires="wps">
            <w:drawing>
              <wp:anchor distT="0" distB="0" distL="114300" distR="114300" simplePos="0" relativeHeight="485969920" behindDoc="1" locked="0" layoutInCell="1" allowOverlap="1">
                <wp:simplePos x="0" y="0"/>
                <wp:positionH relativeFrom="page">
                  <wp:posOffset>4657090</wp:posOffset>
                </wp:positionH>
                <wp:positionV relativeFrom="page">
                  <wp:posOffset>1906270</wp:posOffset>
                </wp:positionV>
                <wp:extent cx="1974850" cy="187960"/>
                <wp:effectExtent l="0" t="0" r="0" b="0"/>
                <wp:wrapNone/>
                <wp:docPr id="570"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5"/>
                              <w:ind w:left="1110" w:right="1110"/>
                              <w:jc w:val="center"/>
                            </w:pPr>
                            <w:r>
                              <w:t>[w/m</w:t>
                            </w:r>
                            <w:proofErr w:type="gramStart"/>
                            <w:r>
                              <w:t>2.k</w:t>
                            </w:r>
                            <w:proofErr w:type="gramEnd"/>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413" type="#_x0000_t202" style="position:absolute;margin-left:366.7pt;margin-top:150.1pt;width:155.5pt;height:14.8pt;z-index:-173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" filled="f" stroked="f">
                <v:textbox inset="0,0,0,0">
                  <w:txbxContent>
                    <w:p w:rsidR="00615468" w:rsidRDefault="00615468">
                      <w:pPr>
                        <w:pStyle w:val="BodyText"/>
                        <w:spacing w:before="5"/>
                        <w:ind w:left="1110" w:right="1110"/>
                        <w:jc w:val="center"/>
                      </w:pPr>
                      <w:r>
                        <w:t>[w/m</w:t>
                      </w:r>
                      <w:proofErr w:type="gramStart"/>
                      <w:r>
                        <w:t>2.k</w:t>
                      </w:r>
                      <w:proofErr w:type="gramEnd"/>
                      <w:r>
                        <w:t>]</w:t>
                      </w:r>
                    </w:p>
                  </w:txbxContent>
                </v:textbox>
                <w10:wrap anchorx="page" anchory="page"/>
              </v:shape>
            </w:pict>
          </mc:Fallback>
        </mc:AlternateContent>
      </w:r>
      <w:r>
        <w:rPr>
          <w:noProof/>
          <w:lang w:eastAsia="en-IE"/>
        </w:rPr>
        <mc:AlternateContent>
          <mc:Choice Requires="wps">
            <w:drawing>
              <wp:anchor distT="0" distB="0" distL="114300" distR="114300" simplePos="0" relativeHeight="485970432" behindDoc="1" locked="0" layoutInCell="1" allowOverlap="1">
                <wp:simplePos x="0" y="0"/>
                <wp:positionH relativeFrom="page">
                  <wp:posOffset>718820</wp:posOffset>
                </wp:positionH>
                <wp:positionV relativeFrom="page">
                  <wp:posOffset>2094230</wp:posOffset>
                </wp:positionV>
                <wp:extent cx="1738630" cy="314960"/>
                <wp:effectExtent l="0" t="0" r="0" b="0"/>
                <wp:wrapNone/>
                <wp:docPr id="569"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
                              <w:ind w:left="107" w:right="299"/>
                              <w:rPr>
                                <w:b/>
                                <w:sz w:val="20"/>
                              </w:rPr>
                            </w:pPr>
                            <w:r>
                              <w:rPr>
                                <w:b/>
                                <w:sz w:val="20"/>
                              </w:rPr>
                              <w:t>Floor [Max, Part L 2011 = 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414" type="#_x0000_t202" style="position:absolute;margin-left:56.6pt;margin-top:164.9pt;width:136.9pt;height:24.8pt;z-index:-173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Ok3tQIAALY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" filled="f" stroked="f">
                <v:textbox inset="0,0,0,0">
                  <w:txbxContent>
                    <w:p w:rsidR="00615468" w:rsidRDefault="00615468">
                      <w:pPr>
                        <w:spacing w:before="1"/>
                        <w:ind w:left="107" w:right="299"/>
                        <w:rPr>
                          <w:b/>
                          <w:sz w:val="20"/>
                        </w:rPr>
                      </w:pPr>
                      <w:r>
                        <w:rPr>
                          <w:b/>
                          <w:sz w:val="20"/>
                        </w:rPr>
                        <w:t>Floor [Max, Part L 2011 = 0.21]</w:t>
                      </w:r>
                    </w:p>
                  </w:txbxContent>
                </v:textbox>
                <w10:wrap anchorx="page" anchory="page"/>
              </v:shape>
            </w:pict>
          </mc:Fallback>
        </mc:AlternateContent>
      </w:r>
      <w:r>
        <w:rPr>
          <w:noProof/>
          <w:lang w:eastAsia="en-IE"/>
        </w:rPr>
        <mc:AlternateContent>
          <mc:Choice Requires="wps">
            <w:drawing>
              <wp:anchor distT="0" distB="0" distL="114300" distR="114300" simplePos="0" relativeHeight="485970944" behindDoc="1" locked="0" layoutInCell="1" allowOverlap="1">
                <wp:simplePos x="0" y="0"/>
                <wp:positionH relativeFrom="page">
                  <wp:posOffset>2457450</wp:posOffset>
                </wp:positionH>
                <wp:positionV relativeFrom="page">
                  <wp:posOffset>2094230</wp:posOffset>
                </wp:positionV>
                <wp:extent cx="175260" cy="314960"/>
                <wp:effectExtent l="0" t="0" r="0" b="0"/>
                <wp:wrapNone/>
                <wp:docPr id="568"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415" type="#_x0000_t202" style="position:absolute;margin-left:193.5pt;margin-top:164.9pt;width:13.8pt;height:24.8pt;z-index:-173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j0sQ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71456" behindDoc="1" locked="0" layoutInCell="1" allowOverlap="1">
                <wp:simplePos x="0" y="0"/>
                <wp:positionH relativeFrom="page">
                  <wp:posOffset>2632710</wp:posOffset>
                </wp:positionH>
                <wp:positionV relativeFrom="page">
                  <wp:posOffset>2094230</wp:posOffset>
                </wp:positionV>
                <wp:extent cx="2024380" cy="314960"/>
                <wp:effectExtent l="0" t="0" r="0" b="0"/>
                <wp:wrapNone/>
                <wp:docPr id="567"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122" w:right="108"/>
                              <w:jc w:val="center"/>
                            </w:pPr>
                            <w:r>
                              <w:t>0.15</w:t>
                            </w:r>
                          </w:p>
                          <w:p w:rsidR="00615468" w:rsidRDefault="00615468">
                            <w:pPr>
                              <w:pStyle w:val="BodyText"/>
                              <w:spacing w:before="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416" type="#_x0000_t202" style="position:absolute;margin-left:207.3pt;margin-top:164.9pt;width:159.4pt;height:24.8pt;z-index:-173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" filled="f" stroked="f">
                <v:textbox inset="0,0,0,0">
                  <w:txbxContent>
                    <w:p w:rsidR="00615468" w:rsidRDefault="00615468">
                      <w:pPr>
                        <w:pStyle w:val="BodyText"/>
                        <w:spacing w:before="1"/>
                        <w:ind w:left="122" w:right="108"/>
                        <w:jc w:val="center"/>
                      </w:pPr>
                      <w:r>
                        <w:t>0.15</w:t>
                      </w:r>
                    </w:p>
                    <w:p w:rsidR="00615468" w:rsidRDefault="00615468">
                      <w:pPr>
                        <w:pStyle w:val="BodyText"/>
                        <w:spacing w:before="3"/>
                        <w:rPr>
                          <w:sz w:val="16"/>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71968" behindDoc="1" locked="0" layoutInCell="1" allowOverlap="1">
                <wp:simplePos x="0" y="0"/>
                <wp:positionH relativeFrom="page">
                  <wp:posOffset>4657090</wp:posOffset>
                </wp:positionH>
                <wp:positionV relativeFrom="page">
                  <wp:posOffset>2094230</wp:posOffset>
                </wp:positionV>
                <wp:extent cx="1974850" cy="314960"/>
                <wp:effectExtent l="0" t="0" r="0" b="0"/>
                <wp:wrapNone/>
                <wp:docPr id="566"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1110" w:right="1110"/>
                              <w:jc w:val="center"/>
                            </w:pPr>
                            <w:r>
                              <w:t>N/A</w:t>
                            </w:r>
                          </w:p>
                          <w:p w:rsidR="00615468" w:rsidRDefault="00615468">
                            <w:pPr>
                              <w:pStyle w:val="BodyText"/>
                              <w:spacing w:before="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417" type="#_x0000_t202" style="position:absolute;margin-left:366.7pt;margin-top:164.9pt;width:155.5pt;height:24.8pt;z-index:-173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" filled="f" stroked="f">
                <v:textbox inset="0,0,0,0">
                  <w:txbxContent>
                    <w:p w:rsidR="00615468" w:rsidRDefault="00615468">
                      <w:pPr>
                        <w:pStyle w:val="BodyText"/>
                        <w:spacing w:before="1"/>
                        <w:ind w:left="1110" w:right="1110"/>
                        <w:jc w:val="center"/>
                      </w:pPr>
                      <w:r>
                        <w:t>N/A</w:t>
                      </w:r>
                    </w:p>
                    <w:p w:rsidR="00615468" w:rsidRDefault="00615468">
                      <w:pPr>
                        <w:pStyle w:val="BodyText"/>
                        <w:spacing w:before="3"/>
                        <w:rPr>
                          <w:sz w:val="16"/>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72480" behindDoc="1" locked="0" layoutInCell="1" allowOverlap="1">
                <wp:simplePos x="0" y="0"/>
                <wp:positionH relativeFrom="page">
                  <wp:posOffset>718820</wp:posOffset>
                </wp:positionH>
                <wp:positionV relativeFrom="page">
                  <wp:posOffset>2409190</wp:posOffset>
                </wp:positionV>
                <wp:extent cx="1738630" cy="312420"/>
                <wp:effectExtent l="0" t="0" r="0" b="0"/>
                <wp:wrapNone/>
                <wp:docPr id="565"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418" type="#_x0000_t202" style="position:absolute;margin-left:56.6pt;margin-top:189.7pt;width:136.9pt;height:24.6pt;z-index:-173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c0y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72992" behindDoc="1" locked="0" layoutInCell="1" allowOverlap="1">
                <wp:simplePos x="0" y="0"/>
                <wp:positionH relativeFrom="page">
                  <wp:posOffset>2457450</wp:posOffset>
                </wp:positionH>
                <wp:positionV relativeFrom="page">
                  <wp:posOffset>2409190</wp:posOffset>
                </wp:positionV>
                <wp:extent cx="175260" cy="312420"/>
                <wp:effectExtent l="0" t="0" r="0" b="0"/>
                <wp:wrapNone/>
                <wp:docPr id="564"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419" type="#_x0000_t202" style="position:absolute;margin-left:193.5pt;margin-top:189.7pt;width:13.8pt;height:24.6pt;z-index:-173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83ZtAIAALU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73504" behindDoc="1" locked="0" layoutInCell="1" allowOverlap="1">
                <wp:simplePos x="0" y="0"/>
                <wp:positionH relativeFrom="page">
                  <wp:posOffset>2632710</wp:posOffset>
                </wp:positionH>
                <wp:positionV relativeFrom="page">
                  <wp:posOffset>2409190</wp:posOffset>
                </wp:positionV>
                <wp:extent cx="3999230" cy="312420"/>
                <wp:effectExtent l="0" t="0" r="0" b="0"/>
                <wp:wrapNone/>
                <wp:docPr id="563"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 w:line="245" w:lineRule="exact"/>
                              <w:ind w:left="114"/>
                              <w:rPr>
                                <w:i/>
                                <w:sz w:val="20"/>
                              </w:rPr>
                            </w:pPr>
                            <w:r>
                              <w:rPr>
                                <w:i/>
                                <w:sz w:val="20"/>
                              </w:rPr>
                              <w:t>Floor to have minimum 100MM PIR with thermal conductivity of</w:t>
                            </w:r>
                          </w:p>
                          <w:p w:rsidR="00615468" w:rsidRDefault="00615468">
                            <w:pPr>
                              <w:spacing w:line="245" w:lineRule="exact"/>
                              <w:ind w:left="2522"/>
                              <w:rPr>
                                <w:i/>
                                <w:sz w:val="20"/>
                              </w:rPr>
                            </w:pPr>
                            <w:r>
                              <w:rPr>
                                <w:i/>
                                <w:sz w:val="20"/>
                              </w:rPr>
                              <w:t>0.022 w/m</w:t>
                            </w:r>
                            <w:proofErr w:type="gramStart"/>
                            <w:r>
                              <w:rPr>
                                <w:i/>
                                <w:sz w:val="20"/>
                              </w:rPr>
                              <w:t>2.k</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420" type="#_x0000_t202" style="position:absolute;margin-left:207.3pt;margin-top:189.7pt;width:314.9pt;height:24.6pt;z-index:-173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" filled="f" stroked="f">
                <v:textbox inset="0,0,0,0">
                  <w:txbxContent>
                    <w:p w:rsidR="00615468" w:rsidRDefault="00615468">
                      <w:pPr>
                        <w:spacing w:before="1" w:line="245" w:lineRule="exact"/>
                        <w:ind w:left="114"/>
                        <w:rPr>
                          <w:i/>
                          <w:sz w:val="20"/>
                        </w:rPr>
                      </w:pPr>
                      <w:r>
                        <w:rPr>
                          <w:i/>
                          <w:sz w:val="20"/>
                        </w:rPr>
                        <w:t>Floor to have minimum 100MM PIR with thermal conductivity of</w:t>
                      </w:r>
                    </w:p>
                    <w:p w:rsidR="00615468" w:rsidRDefault="00615468">
                      <w:pPr>
                        <w:spacing w:line="245" w:lineRule="exact"/>
                        <w:ind w:left="2522"/>
                        <w:rPr>
                          <w:i/>
                          <w:sz w:val="20"/>
                        </w:rPr>
                      </w:pPr>
                      <w:r>
                        <w:rPr>
                          <w:i/>
                          <w:sz w:val="20"/>
                        </w:rPr>
                        <w:t>0.022 w/m</w:t>
                      </w:r>
                      <w:proofErr w:type="gramStart"/>
                      <w:r>
                        <w:rPr>
                          <w:i/>
                          <w:sz w:val="20"/>
                        </w:rPr>
                        <w:t>2.k</w:t>
                      </w:r>
                      <w:proofErr w:type="gramEnd"/>
                    </w:p>
                  </w:txbxContent>
                </v:textbox>
                <w10:wrap anchorx="page" anchory="page"/>
              </v:shape>
            </w:pict>
          </mc:Fallback>
        </mc:AlternateContent>
      </w:r>
      <w:r>
        <w:rPr>
          <w:noProof/>
          <w:lang w:eastAsia="en-IE"/>
        </w:rPr>
        <mc:AlternateContent>
          <mc:Choice Requires="wps">
            <w:drawing>
              <wp:anchor distT="0" distB="0" distL="114300" distR="114300" simplePos="0" relativeHeight="485974016" behindDoc="1" locked="0" layoutInCell="1" allowOverlap="1">
                <wp:simplePos x="0" y="0"/>
                <wp:positionH relativeFrom="page">
                  <wp:posOffset>718820</wp:posOffset>
                </wp:positionH>
                <wp:positionV relativeFrom="page">
                  <wp:posOffset>2721610</wp:posOffset>
                </wp:positionV>
                <wp:extent cx="1459230" cy="187960"/>
                <wp:effectExtent l="0" t="0" r="0" b="0"/>
                <wp:wrapNone/>
                <wp:docPr id="562"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421" type="#_x0000_t202" style="position:absolute;margin-left:56.6pt;margin-top:214.3pt;width:114.9pt;height:14.8pt;z-index:-173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74528" behindDoc="1" locked="0" layoutInCell="1" allowOverlap="1">
                <wp:simplePos x="0" y="0"/>
                <wp:positionH relativeFrom="page">
                  <wp:posOffset>2178050</wp:posOffset>
                </wp:positionH>
                <wp:positionV relativeFrom="page">
                  <wp:posOffset>2721610</wp:posOffset>
                </wp:positionV>
                <wp:extent cx="4453890" cy="187960"/>
                <wp:effectExtent l="0" t="0" r="0" b="0"/>
                <wp:wrapNone/>
                <wp:docPr id="561"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89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422" type="#_x0000_t202" style="position:absolute;margin-left:171.5pt;margin-top:214.3pt;width:350.7pt;height:14.8pt;z-index:-173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75040" behindDoc="1" locked="0" layoutInCell="1" allowOverlap="1">
                <wp:simplePos x="0" y="0"/>
                <wp:positionH relativeFrom="page">
                  <wp:posOffset>718820</wp:posOffset>
                </wp:positionH>
                <wp:positionV relativeFrom="page">
                  <wp:posOffset>2909570</wp:posOffset>
                </wp:positionV>
                <wp:extent cx="1738630" cy="469900"/>
                <wp:effectExtent l="0" t="0" r="0" b="0"/>
                <wp:wrapNone/>
                <wp:docPr id="560"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 w:line="245" w:lineRule="exact"/>
                              <w:ind w:left="107"/>
                              <w:rPr>
                                <w:b/>
                                <w:sz w:val="20"/>
                              </w:rPr>
                            </w:pPr>
                            <w:r>
                              <w:rPr>
                                <w:b/>
                                <w:sz w:val="20"/>
                              </w:rPr>
                              <w:t>Roof [Max, Part L 2011 =</w:t>
                            </w:r>
                          </w:p>
                          <w:p w:rsidR="00615468" w:rsidRDefault="00615468">
                            <w:pPr>
                              <w:spacing w:line="242" w:lineRule="auto"/>
                              <w:ind w:left="107" w:right="939"/>
                              <w:rPr>
                                <w:b/>
                                <w:sz w:val="20"/>
                              </w:rPr>
                            </w:pPr>
                            <w:r>
                              <w:rPr>
                                <w:b/>
                                <w:sz w:val="20"/>
                              </w:rPr>
                              <w:t>0.16 Insulation on Ceiling/rafter]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423" type="#_x0000_t202" style="position:absolute;margin-left:56.6pt;margin-top:229.1pt;width:136.9pt;height:37pt;z-index:-173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198tgIAALY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" filled="f" stroked="f">
                <v:textbox inset="0,0,0,0">
                  <w:txbxContent>
                    <w:p w:rsidR="00615468" w:rsidRDefault="00615468">
                      <w:pPr>
                        <w:spacing w:before="1" w:line="245" w:lineRule="exact"/>
                        <w:ind w:left="107"/>
                        <w:rPr>
                          <w:b/>
                          <w:sz w:val="20"/>
                        </w:rPr>
                      </w:pPr>
                      <w:r>
                        <w:rPr>
                          <w:b/>
                          <w:sz w:val="20"/>
                        </w:rPr>
                        <w:t>Roof [Max, Part L 2011 =</w:t>
                      </w:r>
                    </w:p>
                    <w:p w:rsidR="00615468" w:rsidRDefault="00615468">
                      <w:pPr>
                        <w:spacing w:line="242" w:lineRule="auto"/>
                        <w:ind w:left="107" w:right="939"/>
                        <w:rPr>
                          <w:b/>
                          <w:sz w:val="20"/>
                        </w:rPr>
                      </w:pPr>
                      <w:r>
                        <w:rPr>
                          <w:b/>
                          <w:sz w:val="20"/>
                        </w:rPr>
                        <w:t>0.16 Insulation on Ceiling/rafter]</w:t>
                      </w:r>
                    </w:p>
                  </w:txbxContent>
                </v:textbox>
                <w10:wrap anchorx="page" anchory="page"/>
              </v:shape>
            </w:pict>
          </mc:Fallback>
        </mc:AlternateContent>
      </w:r>
      <w:r>
        <w:rPr>
          <w:noProof/>
          <w:lang w:eastAsia="en-IE"/>
        </w:rPr>
        <mc:AlternateContent>
          <mc:Choice Requires="wps">
            <w:drawing>
              <wp:anchor distT="0" distB="0" distL="114300" distR="114300" simplePos="0" relativeHeight="485975552" behindDoc="1" locked="0" layoutInCell="1" allowOverlap="1">
                <wp:simplePos x="0" y="0"/>
                <wp:positionH relativeFrom="page">
                  <wp:posOffset>2457450</wp:posOffset>
                </wp:positionH>
                <wp:positionV relativeFrom="page">
                  <wp:posOffset>2909570</wp:posOffset>
                </wp:positionV>
                <wp:extent cx="175260" cy="469900"/>
                <wp:effectExtent l="0" t="0" r="0" b="0"/>
                <wp:wrapNone/>
                <wp:docPr id="559"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424" type="#_x0000_t202" style="position:absolute;margin-left:193.5pt;margin-top:229.1pt;width:13.8pt;height:37pt;z-index:-173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76064" behindDoc="1" locked="0" layoutInCell="1" allowOverlap="1">
                <wp:simplePos x="0" y="0"/>
                <wp:positionH relativeFrom="page">
                  <wp:posOffset>2632710</wp:posOffset>
                </wp:positionH>
                <wp:positionV relativeFrom="page">
                  <wp:posOffset>2909570</wp:posOffset>
                </wp:positionV>
                <wp:extent cx="2024380" cy="469900"/>
                <wp:effectExtent l="0" t="0" r="0" b="0"/>
                <wp:wrapNone/>
                <wp:docPr id="558"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122" w:right="108"/>
                              <w:jc w:val="center"/>
                            </w:pPr>
                            <w:r>
                              <w:t>0.15</w:t>
                            </w:r>
                          </w:p>
                          <w:p w:rsidR="00615468" w:rsidRDefault="00615468">
                            <w:pPr>
                              <w:pStyle w:val="BodyText"/>
                              <w:spacing w:before="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425" type="#_x0000_t202" style="position:absolute;margin-left:207.3pt;margin-top:229.1pt;width:159.4pt;height:37pt;z-index:-173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E0ttw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" filled="f" stroked="f">
                <v:textbox inset="0,0,0,0">
                  <w:txbxContent>
                    <w:p w:rsidR="00615468" w:rsidRDefault="00615468">
                      <w:pPr>
                        <w:pStyle w:val="BodyText"/>
                        <w:spacing w:before="1"/>
                        <w:ind w:left="122" w:right="108"/>
                        <w:jc w:val="center"/>
                      </w:pPr>
                      <w:r>
                        <w:t>0.15</w:t>
                      </w:r>
                    </w:p>
                    <w:p w:rsidR="00615468" w:rsidRDefault="00615468">
                      <w:pPr>
                        <w:pStyle w:val="BodyText"/>
                        <w:spacing w:before="3"/>
                        <w:rPr>
                          <w:sz w:val="16"/>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76576" behindDoc="1" locked="0" layoutInCell="1" allowOverlap="1">
                <wp:simplePos x="0" y="0"/>
                <wp:positionH relativeFrom="page">
                  <wp:posOffset>4657090</wp:posOffset>
                </wp:positionH>
                <wp:positionV relativeFrom="page">
                  <wp:posOffset>2909570</wp:posOffset>
                </wp:positionV>
                <wp:extent cx="1974850" cy="469900"/>
                <wp:effectExtent l="0" t="0" r="0" b="0"/>
                <wp:wrapNone/>
                <wp:docPr id="557"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1110" w:right="1110"/>
                              <w:jc w:val="center"/>
                            </w:pPr>
                            <w:r>
                              <w:t>N/A</w:t>
                            </w:r>
                          </w:p>
                          <w:p w:rsidR="00615468" w:rsidRDefault="00615468">
                            <w:pPr>
                              <w:pStyle w:val="BodyText"/>
                              <w:spacing w:before="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426" type="#_x0000_t202" style="position:absolute;margin-left:366.7pt;margin-top:229.1pt;width:155.5pt;height:37pt;z-index:-173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" filled="f" stroked="f">
                <v:textbox inset="0,0,0,0">
                  <w:txbxContent>
                    <w:p w:rsidR="00615468" w:rsidRDefault="00615468">
                      <w:pPr>
                        <w:pStyle w:val="BodyText"/>
                        <w:spacing w:before="1"/>
                        <w:ind w:left="1110" w:right="1110"/>
                        <w:jc w:val="center"/>
                      </w:pPr>
                      <w:r>
                        <w:t>N/A</w:t>
                      </w:r>
                    </w:p>
                    <w:p w:rsidR="00615468" w:rsidRDefault="00615468">
                      <w:pPr>
                        <w:pStyle w:val="BodyText"/>
                        <w:spacing w:before="3"/>
                        <w:rPr>
                          <w:sz w:val="16"/>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77088" behindDoc="1" locked="0" layoutInCell="1" allowOverlap="1">
                <wp:simplePos x="0" y="0"/>
                <wp:positionH relativeFrom="page">
                  <wp:posOffset>718820</wp:posOffset>
                </wp:positionH>
                <wp:positionV relativeFrom="page">
                  <wp:posOffset>3379470</wp:posOffset>
                </wp:positionV>
                <wp:extent cx="1738630" cy="314960"/>
                <wp:effectExtent l="0" t="0" r="0" b="0"/>
                <wp:wrapNone/>
                <wp:docPr id="556"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427" type="#_x0000_t202" style="position:absolute;margin-left:56.6pt;margin-top:266.1pt;width:136.9pt;height:24.8pt;z-index:-173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77600" behindDoc="1" locked="0" layoutInCell="1" allowOverlap="1">
                <wp:simplePos x="0" y="0"/>
                <wp:positionH relativeFrom="page">
                  <wp:posOffset>2457450</wp:posOffset>
                </wp:positionH>
                <wp:positionV relativeFrom="page">
                  <wp:posOffset>3379470</wp:posOffset>
                </wp:positionV>
                <wp:extent cx="175260" cy="314960"/>
                <wp:effectExtent l="0" t="0" r="0" b="0"/>
                <wp:wrapNone/>
                <wp:docPr id="555"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428" type="#_x0000_t202" style="position:absolute;margin-left:193.5pt;margin-top:266.1pt;width:13.8pt;height:24.8pt;z-index:-173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G5VsQIAALU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78112" behindDoc="1" locked="0" layoutInCell="1" allowOverlap="1">
                <wp:simplePos x="0" y="0"/>
                <wp:positionH relativeFrom="page">
                  <wp:posOffset>2632710</wp:posOffset>
                </wp:positionH>
                <wp:positionV relativeFrom="page">
                  <wp:posOffset>3379470</wp:posOffset>
                </wp:positionV>
                <wp:extent cx="3999230" cy="314960"/>
                <wp:effectExtent l="0" t="0" r="0" b="0"/>
                <wp:wrapNone/>
                <wp:docPr id="554"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
                              <w:ind w:left="1934" w:right="132" w:hanging="1784"/>
                              <w:rPr>
                                <w:i/>
                                <w:sz w:val="20"/>
                              </w:rPr>
                            </w:pPr>
                            <w:r>
                              <w:rPr>
                                <w:i/>
                                <w:sz w:val="20"/>
                              </w:rPr>
                              <w:t>Flat ceiling insulation to be minimum 140mm Moy with thermal conductivity 0.024 wm2.k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429" type="#_x0000_t202" style="position:absolute;margin-left:207.3pt;margin-top:266.1pt;width:314.9pt;height:24.8pt;z-index:-173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" filled="f" stroked="f">
                <v:textbox inset="0,0,0,0">
                  <w:txbxContent>
                    <w:p w:rsidR="00615468" w:rsidRDefault="00615468">
                      <w:pPr>
                        <w:spacing w:before="1"/>
                        <w:ind w:left="1934" w:right="132" w:hanging="1784"/>
                        <w:rPr>
                          <w:i/>
                          <w:sz w:val="20"/>
                        </w:rPr>
                      </w:pPr>
                      <w:r>
                        <w:rPr>
                          <w:i/>
                          <w:sz w:val="20"/>
                        </w:rPr>
                        <w:t>Flat ceiling insulation to be minimum 140mm Moy with thermal conductivity 0.024 wm2.k</w:t>
                      </w:r>
                    </w:p>
                  </w:txbxContent>
                </v:textbox>
                <w10:wrap anchorx="page" anchory="page"/>
              </v:shape>
            </w:pict>
          </mc:Fallback>
        </mc:AlternateContent>
      </w:r>
      <w:r>
        <w:rPr>
          <w:noProof/>
          <w:lang w:eastAsia="en-IE"/>
        </w:rPr>
        <mc:AlternateContent>
          <mc:Choice Requires="wps">
            <w:drawing>
              <wp:anchor distT="0" distB="0" distL="114300" distR="114300" simplePos="0" relativeHeight="485978624" behindDoc="1" locked="0" layoutInCell="1" allowOverlap="1">
                <wp:simplePos x="0" y="0"/>
                <wp:positionH relativeFrom="page">
                  <wp:posOffset>718820</wp:posOffset>
                </wp:positionH>
                <wp:positionV relativeFrom="page">
                  <wp:posOffset>3694430</wp:posOffset>
                </wp:positionV>
                <wp:extent cx="1738630" cy="185420"/>
                <wp:effectExtent l="0" t="0" r="0" b="0"/>
                <wp:wrapNone/>
                <wp:docPr id="553"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430" type="#_x0000_t202" style="position:absolute;margin-left:56.6pt;margin-top:290.9pt;width:136.9pt;height:14.6pt;z-index:-173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s0xtg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79136" behindDoc="1" locked="0" layoutInCell="1" allowOverlap="1">
                <wp:simplePos x="0" y="0"/>
                <wp:positionH relativeFrom="page">
                  <wp:posOffset>2457450</wp:posOffset>
                </wp:positionH>
                <wp:positionV relativeFrom="page">
                  <wp:posOffset>3694430</wp:posOffset>
                </wp:positionV>
                <wp:extent cx="175260" cy="185420"/>
                <wp:effectExtent l="0" t="0" r="0" b="0"/>
                <wp:wrapNone/>
                <wp:docPr id="552"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431" type="#_x0000_t202" style="position:absolute;margin-left:193.5pt;margin-top:290.9pt;width:13.8pt;height:14.6pt;z-index:-173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79648" behindDoc="1" locked="0" layoutInCell="1" allowOverlap="1">
                <wp:simplePos x="0" y="0"/>
                <wp:positionH relativeFrom="page">
                  <wp:posOffset>2632710</wp:posOffset>
                </wp:positionH>
                <wp:positionV relativeFrom="page">
                  <wp:posOffset>3694430</wp:posOffset>
                </wp:positionV>
                <wp:extent cx="3999230" cy="185420"/>
                <wp:effectExtent l="0" t="0" r="0" b="0"/>
                <wp:wrapNone/>
                <wp:docPr id="551"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432" type="#_x0000_t202" style="position:absolute;margin-left:207.3pt;margin-top:290.9pt;width:314.9pt;height:14.6pt;z-index:-173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80160" behindDoc="1" locked="0" layoutInCell="1" allowOverlap="1">
                <wp:simplePos x="0" y="0"/>
                <wp:positionH relativeFrom="page">
                  <wp:posOffset>718820</wp:posOffset>
                </wp:positionH>
                <wp:positionV relativeFrom="page">
                  <wp:posOffset>3879850</wp:posOffset>
                </wp:positionV>
                <wp:extent cx="1459230" cy="186055"/>
                <wp:effectExtent l="0" t="0" r="0" b="0"/>
                <wp:wrapNone/>
                <wp:docPr id="550"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433" type="#_x0000_t202" style="position:absolute;margin-left:56.6pt;margin-top:305.5pt;width:114.9pt;height:14.65pt;z-index:-173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CmEswIAALY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80672" behindDoc="1" locked="0" layoutInCell="1" allowOverlap="1">
                <wp:simplePos x="0" y="0"/>
                <wp:positionH relativeFrom="page">
                  <wp:posOffset>2178050</wp:posOffset>
                </wp:positionH>
                <wp:positionV relativeFrom="page">
                  <wp:posOffset>3879850</wp:posOffset>
                </wp:positionV>
                <wp:extent cx="4453890" cy="186055"/>
                <wp:effectExtent l="0" t="0" r="0" b="0"/>
                <wp:wrapNone/>
                <wp:docPr id="549"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89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434" type="#_x0000_t202" style="position:absolute;margin-left:171.5pt;margin-top:305.5pt;width:350.7pt;height:14.65pt;z-index:-173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81184" behindDoc="1" locked="0" layoutInCell="1" allowOverlap="1">
                <wp:simplePos x="0" y="0"/>
                <wp:positionH relativeFrom="page">
                  <wp:posOffset>718820</wp:posOffset>
                </wp:positionH>
                <wp:positionV relativeFrom="page">
                  <wp:posOffset>4065270</wp:posOffset>
                </wp:positionV>
                <wp:extent cx="1738630" cy="314960"/>
                <wp:effectExtent l="0" t="0" r="0" b="0"/>
                <wp:wrapNone/>
                <wp:docPr id="548"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 w:line="242" w:lineRule="auto"/>
                              <w:ind w:left="107" w:right="355"/>
                              <w:rPr>
                                <w:b/>
                                <w:sz w:val="20"/>
                              </w:rPr>
                            </w:pPr>
                            <w:r>
                              <w:rPr>
                                <w:b/>
                                <w:sz w:val="20"/>
                              </w:rPr>
                              <w:t>Wall [Max, Part L 2011 = 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435" type="#_x0000_t202" style="position:absolute;margin-left:56.6pt;margin-top:320.1pt;width:136.9pt;height:24.8pt;z-index:-173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" filled="f" stroked="f">
                <v:textbox inset="0,0,0,0">
                  <w:txbxContent>
                    <w:p w:rsidR="00615468" w:rsidRDefault="00615468">
                      <w:pPr>
                        <w:spacing w:before="1" w:line="242" w:lineRule="auto"/>
                        <w:ind w:left="107" w:right="355"/>
                        <w:rPr>
                          <w:b/>
                          <w:sz w:val="20"/>
                        </w:rPr>
                      </w:pPr>
                      <w:r>
                        <w:rPr>
                          <w:b/>
                          <w:sz w:val="20"/>
                        </w:rPr>
                        <w:t>Wall [Max, Part L 2011 = 0.21]</w:t>
                      </w:r>
                    </w:p>
                  </w:txbxContent>
                </v:textbox>
                <w10:wrap anchorx="page" anchory="page"/>
              </v:shape>
            </w:pict>
          </mc:Fallback>
        </mc:AlternateContent>
      </w:r>
      <w:r>
        <w:rPr>
          <w:noProof/>
          <w:lang w:eastAsia="en-IE"/>
        </w:rPr>
        <mc:AlternateContent>
          <mc:Choice Requires="wps">
            <w:drawing>
              <wp:anchor distT="0" distB="0" distL="114300" distR="114300" simplePos="0" relativeHeight="485981696" behindDoc="1" locked="0" layoutInCell="1" allowOverlap="1">
                <wp:simplePos x="0" y="0"/>
                <wp:positionH relativeFrom="page">
                  <wp:posOffset>2457450</wp:posOffset>
                </wp:positionH>
                <wp:positionV relativeFrom="page">
                  <wp:posOffset>4065270</wp:posOffset>
                </wp:positionV>
                <wp:extent cx="175260" cy="314960"/>
                <wp:effectExtent l="0" t="0" r="0" b="0"/>
                <wp:wrapNone/>
                <wp:docPr id="547"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436" type="#_x0000_t202" style="position:absolute;margin-left:193.5pt;margin-top:320.1pt;width:13.8pt;height:24.8pt;z-index:-173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oSksQ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82208" behindDoc="1" locked="0" layoutInCell="1" allowOverlap="1">
                <wp:simplePos x="0" y="0"/>
                <wp:positionH relativeFrom="page">
                  <wp:posOffset>2632710</wp:posOffset>
                </wp:positionH>
                <wp:positionV relativeFrom="page">
                  <wp:posOffset>4065270</wp:posOffset>
                </wp:positionV>
                <wp:extent cx="2024380" cy="314960"/>
                <wp:effectExtent l="0" t="0" r="0" b="0"/>
                <wp:wrapNone/>
                <wp:docPr id="546"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122" w:right="107"/>
                              <w:jc w:val="center"/>
                            </w:pPr>
                            <w:r>
                              <w:t>0.18</w:t>
                            </w:r>
                          </w:p>
                          <w:p w:rsidR="00615468" w:rsidRDefault="00615468">
                            <w:pPr>
                              <w:pStyle w:val="BodyText"/>
                              <w:spacing w:before="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437" type="#_x0000_t202" style="position:absolute;margin-left:207.3pt;margin-top:320.1pt;width:159.4pt;height:24.8pt;z-index:-173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HkFtgIAALYFAAAOAAAAZHJzL2Uyb0RvYy54bWysVNtu2zAMfR+wfxD07voSJbW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" filled="f" stroked="f">
                <v:textbox inset="0,0,0,0">
                  <w:txbxContent>
                    <w:p w:rsidR="00615468" w:rsidRDefault="00615468">
                      <w:pPr>
                        <w:pStyle w:val="BodyText"/>
                        <w:spacing w:before="1"/>
                        <w:ind w:left="122" w:right="107"/>
                        <w:jc w:val="center"/>
                      </w:pPr>
                      <w:r>
                        <w:t>0.18</w:t>
                      </w:r>
                    </w:p>
                    <w:p w:rsidR="00615468" w:rsidRDefault="00615468">
                      <w:pPr>
                        <w:pStyle w:val="BodyText"/>
                        <w:spacing w:before="3"/>
                        <w:rPr>
                          <w:sz w:val="16"/>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82720" behindDoc="1" locked="0" layoutInCell="1" allowOverlap="1">
                <wp:simplePos x="0" y="0"/>
                <wp:positionH relativeFrom="page">
                  <wp:posOffset>4657090</wp:posOffset>
                </wp:positionH>
                <wp:positionV relativeFrom="page">
                  <wp:posOffset>4065270</wp:posOffset>
                </wp:positionV>
                <wp:extent cx="1974850" cy="314960"/>
                <wp:effectExtent l="0" t="0" r="0" b="0"/>
                <wp:wrapNone/>
                <wp:docPr id="545"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1110" w:right="1105"/>
                              <w:jc w:val="center"/>
                            </w:pPr>
                            <w:r>
                              <w:t>0.18</w:t>
                            </w:r>
                          </w:p>
                          <w:p w:rsidR="00615468" w:rsidRDefault="00615468">
                            <w:pPr>
                              <w:pStyle w:val="BodyText"/>
                              <w:spacing w:before="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438" type="#_x0000_t202" style="position:absolute;margin-left:366.7pt;margin-top:320.1pt;width:155.5pt;height:24.8pt;z-index:-173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ICtQ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" filled="f" stroked="f">
                <v:textbox inset="0,0,0,0">
                  <w:txbxContent>
                    <w:p w:rsidR="00615468" w:rsidRDefault="00615468">
                      <w:pPr>
                        <w:pStyle w:val="BodyText"/>
                        <w:spacing w:before="1"/>
                        <w:ind w:left="1110" w:right="1105"/>
                        <w:jc w:val="center"/>
                      </w:pPr>
                      <w:r>
                        <w:t>0.18</w:t>
                      </w:r>
                    </w:p>
                    <w:p w:rsidR="00615468" w:rsidRDefault="00615468">
                      <w:pPr>
                        <w:pStyle w:val="BodyText"/>
                        <w:spacing w:before="3"/>
                        <w:rPr>
                          <w:sz w:val="16"/>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83232" behindDoc="1" locked="0" layoutInCell="1" allowOverlap="1">
                <wp:simplePos x="0" y="0"/>
                <wp:positionH relativeFrom="page">
                  <wp:posOffset>718820</wp:posOffset>
                </wp:positionH>
                <wp:positionV relativeFrom="page">
                  <wp:posOffset>4380230</wp:posOffset>
                </wp:positionV>
                <wp:extent cx="1738630" cy="314960"/>
                <wp:effectExtent l="0" t="0" r="0" b="0"/>
                <wp:wrapNone/>
                <wp:docPr id="544"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439" type="#_x0000_t202" style="position:absolute;margin-left:56.6pt;margin-top:344.9pt;width:136.9pt;height:24.8pt;z-index:-173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83744" behindDoc="1" locked="0" layoutInCell="1" allowOverlap="1">
                <wp:simplePos x="0" y="0"/>
                <wp:positionH relativeFrom="page">
                  <wp:posOffset>2457450</wp:posOffset>
                </wp:positionH>
                <wp:positionV relativeFrom="page">
                  <wp:posOffset>4380230</wp:posOffset>
                </wp:positionV>
                <wp:extent cx="175260" cy="314960"/>
                <wp:effectExtent l="0" t="0" r="0" b="0"/>
                <wp:wrapNone/>
                <wp:docPr id="543"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440" type="#_x0000_t202" style="position:absolute;margin-left:193.5pt;margin-top:344.9pt;width:13.8pt;height:24.8pt;z-index:-173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HTfsQIAALU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84256" behindDoc="1" locked="0" layoutInCell="1" allowOverlap="1">
                <wp:simplePos x="0" y="0"/>
                <wp:positionH relativeFrom="page">
                  <wp:posOffset>2632710</wp:posOffset>
                </wp:positionH>
                <wp:positionV relativeFrom="page">
                  <wp:posOffset>4380230</wp:posOffset>
                </wp:positionV>
                <wp:extent cx="3999230" cy="314960"/>
                <wp:effectExtent l="0" t="0" r="0" b="0"/>
                <wp:wrapNone/>
                <wp:docPr id="542"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line="242" w:lineRule="auto"/>
                              <w:ind w:left="1890" w:right="340" w:hanging="1528"/>
                            </w:pPr>
                            <w:r>
                              <w:t>Wall insulation to comprise 100mm PIR board with thermal conductivity 0.023 w/m</w:t>
                            </w:r>
                            <w:proofErr w:type="gramStart"/>
                            <w:r>
                              <w:t>2.k</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441" type="#_x0000_t202" style="position:absolute;margin-left:207.3pt;margin-top:344.9pt;width:314.9pt;height:24.8pt;z-index:-173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" filled="f" stroked="f">
                <v:textbox inset="0,0,0,0">
                  <w:txbxContent>
                    <w:p w:rsidR="00615468" w:rsidRDefault="00615468">
                      <w:pPr>
                        <w:pStyle w:val="BodyText"/>
                        <w:spacing w:before="1" w:line="242" w:lineRule="auto"/>
                        <w:ind w:left="1890" w:right="340" w:hanging="1528"/>
                      </w:pPr>
                      <w:r>
                        <w:t>Wall insulation to comprise 100mm PIR board with thermal conductivity 0.023 w/m</w:t>
                      </w:r>
                      <w:proofErr w:type="gramStart"/>
                      <w:r>
                        <w:t>2.k</w:t>
                      </w:r>
                      <w:proofErr w:type="gramEnd"/>
                    </w:p>
                  </w:txbxContent>
                </v:textbox>
                <w10:wrap anchorx="page" anchory="page"/>
              </v:shape>
            </w:pict>
          </mc:Fallback>
        </mc:AlternateContent>
      </w:r>
      <w:r>
        <w:rPr>
          <w:noProof/>
          <w:lang w:eastAsia="en-IE"/>
        </w:rPr>
        <mc:AlternateContent>
          <mc:Choice Requires="wps">
            <w:drawing>
              <wp:anchor distT="0" distB="0" distL="114300" distR="114300" simplePos="0" relativeHeight="485984768" behindDoc="1" locked="0" layoutInCell="1" allowOverlap="1">
                <wp:simplePos x="0" y="0"/>
                <wp:positionH relativeFrom="page">
                  <wp:posOffset>718820</wp:posOffset>
                </wp:positionH>
                <wp:positionV relativeFrom="page">
                  <wp:posOffset>4695190</wp:posOffset>
                </wp:positionV>
                <wp:extent cx="1738630" cy="185420"/>
                <wp:effectExtent l="0" t="0" r="0" b="0"/>
                <wp:wrapNone/>
                <wp:docPr id="541"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442" type="#_x0000_t202" style="position:absolute;margin-left:56.6pt;margin-top:369.7pt;width:136.9pt;height:14.6pt;z-index:-173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85280" behindDoc="1" locked="0" layoutInCell="1" allowOverlap="1">
                <wp:simplePos x="0" y="0"/>
                <wp:positionH relativeFrom="page">
                  <wp:posOffset>2457450</wp:posOffset>
                </wp:positionH>
                <wp:positionV relativeFrom="page">
                  <wp:posOffset>4695190</wp:posOffset>
                </wp:positionV>
                <wp:extent cx="175260" cy="185420"/>
                <wp:effectExtent l="0" t="0" r="0" b="0"/>
                <wp:wrapNone/>
                <wp:docPr id="540"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443" type="#_x0000_t202" style="position:absolute;margin-left:193.5pt;margin-top:369.7pt;width:13.8pt;height:14.6pt;z-index:-173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85792" behindDoc="1" locked="0" layoutInCell="1" allowOverlap="1">
                <wp:simplePos x="0" y="0"/>
                <wp:positionH relativeFrom="page">
                  <wp:posOffset>2632710</wp:posOffset>
                </wp:positionH>
                <wp:positionV relativeFrom="page">
                  <wp:posOffset>4695190</wp:posOffset>
                </wp:positionV>
                <wp:extent cx="2024380" cy="185420"/>
                <wp:effectExtent l="0" t="0" r="0" b="0"/>
                <wp:wrapNone/>
                <wp:docPr id="539"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444" type="#_x0000_t202" style="position:absolute;margin-left:207.3pt;margin-top:369.7pt;width:159.4pt;height:14.6pt;z-index:-173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JQZtg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86304" behindDoc="1" locked="0" layoutInCell="1" allowOverlap="1">
                <wp:simplePos x="0" y="0"/>
                <wp:positionH relativeFrom="page">
                  <wp:posOffset>4657090</wp:posOffset>
                </wp:positionH>
                <wp:positionV relativeFrom="page">
                  <wp:posOffset>4695190</wp:posOffset>
                </wp:positionV>
                <wp:extent cx="1974850" cy="185420"/>
                <wp:effectExtent l="0" t="0" r="0" b="0"/>
                <wp:wrapNone/>
                <wp:docPr id="538"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445" type="#_x0000_t202" style="position:absolute;margin-left:366.7pt;margin-top:369.7pt;width:155.5pt;height:14.6pt;z-index:-173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Z7y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86816" behindDoc="1" locked="0" layoutInCell="1" allowOverlap="1">
                <wp:simplePos x="0" y="0"/>
                <wp:positionH relativeFrom="page">
                  <wp:posOffset>718820</wp:posOffset>
                </wp:positionH>
                <wp:positionV relativeFrom="page">
                  <wp:posOffset>4880610</wp:posOffset>
                </wp:positionV>
                <wp:extent cx="1459230" cy="185420"/>
                <wp:effectExtent l="0" t="0" r="0" b="0"/>
                <wp:wrapNone/>
                <wp:docPr id="537"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446" type="#_x0000_t202" style="position:absolute;margin-left:56.6pt;margin-top:384.3pt;width:114.9pt;height:14.6pt;z-index:-173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87328" behindDoc="1" locked="0" layoutInCell="1" allowOverlap="1">
                <wp:simplePos x="0" y="0"/>
                <wp:positionH relativeFrom="page">
                  <wp:posOffset>2178050</wp:posOffset>
                </wp:positionH>
                <wp:positionV relativeFrom="page">
                  <wp:posOffset>4880610</wp:posOffset>
                </wp:positionV>
                <wp:extent cx="4453890" cy="185420"/>
                <wp:effectExtent l="0" t="0" r="0" b="0"/>
                <wp:wrapNone/>
                <wp:docPr id="536"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89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447" type="#_x0000_t202" style="position:absolute;margin-left:171.5pt;margin-top:384.3pt;width:350.7pt;height:14.6pt;z-index:-173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87840" behindDoc="1" locked="0" layoutInCell="1" allowOverlap="1">
                <wp:simplePos x="0" y="0"/>
                <wp:positionH relativeFrom="page">
                  <wp:posOffset>718820</wp:posOffset>
                </wp:positionH>
                <wp:positionV relativeFrom="page">
                  <wp:posOffset>5066030</wp:posOffset>
                </wp:positionV>
                <wp:extent cx="1738630" cy="314960"/>
                <wp:effectExtent l="0" t="0" r="0" b="0"/>
                <wp:wrapNone/>
                <wp:docPr id="535"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5"/>
                              <w:ind w:left="107" w:right="303"/>
                              <w:rPr>
                                <w:b/>
                                <w:sz w:val="20"/>
                              </w:rPr>
                            </w:pPr>
                            <w:r>
                              <w:rPr>
                                <w:b/>
                                <w:sz w:val="20"/>
                              </w:rPr>
                              <w:t>Door [Max, Part L 2011 = 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448" type="#_x0000_t202" style="position:absolute;margin-left:56.6pt;margin-top:398.9pt;width:136.9pt;height:24.8pt;z-index:-173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p9ntg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" filled="f" stroked="f">
                <v:textbox inset="0,0,0,0">
                  <w:txbxContent>
                    <w:p w:rsidR="00615468" w:rsidRDefault="00615468">
                      <w:pPr>
                        <w:spacing w:before="5"/>
                        <w:ind w:left="107" w:right="303"/>
                        <w:rPr>
                          <w:b/>
                          <w:sz w:val="20"/>
                        </w:rPr>
                      </w:pPr>
                      <w:r>
                        <w:rPr>
                          <w:b/>
                          <w:sz w:val="20"/>
                        </w:rPr>
                        <w:t>Door [Max, Part L 2011 = 3.0]</w:t>
                      </w:r>
                    </w:p>
                  </w:txbxContent>
                </v:textbox>
                <w10:wrap anchorx="page" anchory="page"/>
              </v:shape>
            </w:pict>
          </mc:Fallback>
        </mc:AlternateContent>
      </w:r>
      <w:r>
        <w:rPr>
          <w:noProof/>
          <w:lang w:eastAsia="en-IE"/>
        </w:rPr>
        <mc:AlternateContent>
          <mc:Choice Requires="wps">
            <w:drawing>
              <wp:anchor distT="0" distB="0" distL="114300" distR="114300" simplePos="0" relativeHeight="485988352" behindDoc="1" locked="0" layoutInCell="1" allowOverlap="1">
                <wp:simplePos x="0" y="0"/>
                <wp:positionH relativeFrom="page">
                  <wp:posOffset>2457450</wp:posOffset>
                </wp:positionH>
                <wp:positionV relativeFrom="page">
                  <wp:posOffset>5066030</wp:posOffset>
                </wp:positionV>
                <wp:extent cx="175260" cy="314960"/>
                <wp:effectExtent l="0" t="0" r="0" b="0"/>
                <wp:wrapNone/>
                <wp:docPr id="534"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449" type="#_x0000_t202" style="position:absolute;margin-left:193.5pt;margin-top:398.9pt;width:13.8pt;height:24.8pt;z-index:-1732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88864" behindDoc="1" locked="0" layoutInCell="1" allowOverlap="1">
                <wp:simplePos x="0" y="0"/>
                <wp:positionH relativeFrom="page">
                  <wp:posOffset>2632710</wp:posOffset>
                </wp:positionH>
                <wp:positionV relativeFrom="page">
                  <wp:posOffset>5066030</wp:posOffset>
                </wp:positionV>
                <wp:extent cx="2024380" cy="314960"/>
                <wp:effectExtent l="0" t="0" r="0" b="0"/>
                <wp:wrapNone/>
                <wp:docPr id="533"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5"/>
                              <w:ind w:left="122" w:right="108"/>
                              <w:jc w:val="center"/>
                            </w:pPr>
                            <w:r>
                              <w:t>1.4</w:t>
                            </w:r>
                          </w:p>
                          <w:p w:rsidR="00615468" w:rsidRDefault="00615468">
                            <w:pPr>
                              <w:pStyle w:val="BodyText"/>
                              <w:spacing w:before="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450" type="#_x0000_t202" style="position:absolute;margin-left:207.3pt;margin-top:398.9pt;width:159.4pt;height:24.8pt;z-index:-1732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f/Ftg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" filled="f" stroked="f">
                <v:textbox inset="0,0,0,0">
                  <w:txbxContent>
                    <w:p w:rsidR="00615468" w:rsidRDefault="00615468">
                      <w:pPr>
                        <w:pStyle w:val="BodyText"/>
                        <w:spacing w:before="5"/>
                        <w:ind w:left="122" w:right="108"/>
                        <w:jc w:val="center"/>
                      </w:pPr>
                      <w:r>
                        <w:t>1.4</w:t>
                      </w:r>
                    </w:p>
                    <w:p w:rsidR="00615468" w:rsidRDefault="00615468">
                      <w:pPr>
                        <w:pStyle w:val="BodyText"/>
                        <w:spacing w:before="3"/>
                        <w:rPr>
                          <w:sz w:val="16"/>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89376" behindDoc="1" locked="0" layoutInCell="1" allowOverlap="1">
                <wp:simplePos x="0" y="0"/>
                <wp:positionH relativeFrom="page">
                  <wp:posOffset>4657090</wp:posOffset>
                </wp:positionH>
                <wp:positionV relativeFrom="page">
                  <wp:posOffset>5066030</wp:posOffset>
                </wp:positionV>
                <wp:extent cx="1974850" cy="314960"/>
                <wp:effectExtent l="0" t="0" r="0" b="0"/>
                <wp:wrapNone/>
                <wp:docPr id="532"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5"/>
                              <w:ind w:left="1110" w:right="1106"/>
                              <w:jc w:val="center"/>
                            </w:pPr>
                            <w:r>
                              <w:t>1.4</w:t>
                            </w:r>
                          </w:p>
                          <w:p w:rsidR="00615468" w:rsidRDefault="00615468">
                            <w:pPr>
                              <w:pStyle w:val="BodyText"/>
                              <w:spacing w:before="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451" type="#_x0000_t202" style="position:absolute;margin-left:366.7pt;margin-top:398.9pt;width:155.5pt;height:24.8pt;z-index:-1732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" filled="f" stroked="f">
                <v:textbox inset="0,0,0,0">
                  <w:txbxContent>
                    <w:p w:rsidR="00615468" w:rsidRDefault="00615468">
                      <w:pPr>
                        <w:pStyle w:val="BodyText"/>
                        <w:spacing w:before="5"/>
                        <w:ind w:left="1110" w:right="1106"/>
                        <w:jc w:val="center"/>
                      </w:pPr>
                      <w:r>
                        <w:t>1.4</w:t>
                      </w:r>
                    </w:p>
                    <w:p w:rsidR="00615468" w:rsidRDefault="00615468">
                      <w:pPr>
                        <w:pStyle w:val="BodyText"/>
                        <w:spacing w:before="3"/>
                        <w:rPr>
                          <w:sz w:val="16"/>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89888" behindDoc="1" locked="0" layoutInCell="1" allowOverlap="1">
                <wp:simplePos x="0" y="0"/>
                <wp:positionH relativeFrom="page">
                  <wp:posOffset>718820</wp:posOffset>
                </wp:positionH>
                <wp:positionV relativeFrom="page">
                  <wp:posOffset>5380990</wp:posOffset>
                </wp:positionV>
                <wp:extent cx="1738630" cy="187960"/>
                <wp:effectExtent l="0" t="0" r="0" b="0"/>
                <wp:wrapNone/>
                <wp:docPr id="531"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452" type="#_x0000_t202" style="position:absolute;margin-left:56.6pt;margin-top:423.7pt;width:136.9pt;height:14.8pt;z-index:-1732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90400" behindDoc="1" locked="0" layoutInCell="1" allowOverlap="1">
                <wp:simplePos x="0" y="0"/>
                <wp:positionH relativeFrom="page">
                  <wp:posOffset>2457450</wp:posOffset>
                </wp:positionH>
                <wp:positionV relativeFrom="page">
                  <wp:posOffset>5380990</wp:posOffset>
                </wp:positionV>
                <wp:extent cx="175260" cy="187960"/>
                <wp:effectExtent l="0" t="0" r="0" b="0"/>
                <wp:wrapNone/>
                <wp:docPr id="530"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453" type="#_x0000_t202" style="position:absolute;margin-left:193.5pt;margin-top:423.7pt;width:13.8pt;height:14.8pt;z-index:-1732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LiusQIAALU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90912" behindDoc="1" locked="0" layoutInCell="1" allowOverlap="1">
                <wp:simplePos x="0" y="0"/>
                <wp:positionH relativeFrom="page">
                  <wp:posOffset>2632710</wp:posOffset>
                </wp:positionH>
                <wp:positionV relativeFrom="page">
                  <wp:posOffset>5380990</wp:posOffset>
                </wp:positionV>
                <wp:extent cx="3999230" cy="187960"/>
                <wp:effectExtent l="0" t="0" r="0" b="0"/>
                <wp:wrapNone/>
                <wp:docPr id="529"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454" type="#_x0000_t202" style="position:absolute;margin-left:207.3pt;margin-top:423.7pt;width:314.9pt;height:14.8pt;z-index:-1732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Q1jtg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91424" behindDoc="1" locked="0" layoutInCell="1" allowOverlap="1">
                <wp:simplePos x="0" y="0"/>
                <wp:positionH relativeFrom="page">
                  <wp:posOffset>718820</wp:posOffset>
                </wp:positionH>
                <wp:positionV relativeFrom="page">
                  <wp:posOffset>5568950</wp:posOffset>
                </wp:positionV>
                <wp:extent cx="1459230" cy="185420"/>
                <wp:effectExtent l="0" t="0" r="0" b="0"/>
                <wp:wrapNone/>
                <wp:docPr id="528"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455" type="#_x0000_t202" style="position:absolute;margin-left:56.6pt;margin-top:438.5pt;width:114.9pt;height:14.6pt;z-index:-1732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BVZ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91936" behindDoc="1" locked="0" layoutInCell="1" allowOverlap="1">
                <wp:simplePos x="0" y="0"/>
                <wp:positionH relativeFrom="page">
                  <wp:posOffset>2178050</wp:posOffset>
                </wp:positionH>
                <wp:positionV relativeFrom="page">
                  <wp:posOffset>5568950</wp:posOffset>
                </wp:positionV>
                <wp:extent cx="4453890" cy="185420"/>
                <wp:effectExtent l="0" t="0" r="0" b="0"/>
                <wp:wrapNone/>
                <wp:docPr id="527"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89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456" type="#_x0000_t202" style="position:absolute;margin-left:171.5pt;margin-top:438.5pt;width:350.7pt;height:14.6pt;z-index:-1732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92448" behindDoc="1" locked="0" layoutInCell="1" allowOverlap="1">
                <wp:simplePos x="0" y="0"/>
                <wp:positionH relativeFrom="page">
                  <wp:posOffset>718820</wp:posOffset>
                </wp:positionH>
                <wp:positionV relativeFrom="page">
                  <wp:posOffset>5754370</wp:posOffset>
                </wp:positionV>
                <wp:extent cx="1738630" cy="469900"/>
                <wp:effectExtent l="0" t="0" r="0" b="0"/>
                <wp:wrapNone/>
                <wp:docPr id="526"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
                              <w:ind w:left="107" w:right="359"/>
                              <w:rPr>
                                <w:b/>
                                <w:sz w:val="20"/>
                              </w:rPr>
                            </w:pPr>
                            <w:r>
                              <w:rPr>
                                <w:b/>
                                <w:sz w:val="20"/>
                              </w:rPr>
                              <w:t>Window [Max Av, Part L 2011 = 1.6], solar factor</w:t>
                            </w:r>
                          </w:p>
                          <w:p w:rsidR="00615468" w:rsidRDefault="00615468">
                            <w:pPr>
                              <w:spacing w:before="1"/>
                              <w:ind w:left="107"/>
                              <w:rPr>
                                <w:b/>
                                <w:sz w:val="20"/>
                              </w:rPr>
                            </w:pPr>
                            <w:r>
                              <w:rPr>
                                <w:b/>
                                <w:sz w:val="20"/>
                              </w:rPr>
                              <w:t>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457" type="#_x0000_t202" style="position:absolute;margin-left:56.6pt;margin-top:453.1pt;width:136.9pt;height:37pt;z-index:-1732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" filled="f" stroked="f">
                <v:textbox inset="0,0,0,0">
                  <w:txbxContent>
                    <w:p w:rsidR="00615468" w:rsidRDefault="00615468">
                      <w:pPr>
                        <w:spacing w:before="1"/>
                        <w:ind w:left="107" w:right="359"/>
                        <w:rPr>
                          <w:b/>
                          <w:sz w:val="20"/>
                        </w:rPr>
                      </w:pPr>
                      <w:r>
                        <w:rPr>
                          <w:b/>
                          <w:sz w:val="20"/>
                        </w:rPr>
                        <w:t>Window [Max Av, Part L 2011 = 1.6], solar factor</w:t>
                      </w:r>
                    </w:p>
                    <w:p w:rsidR="00615468" w:rsidRDefault="00615468">
                      <w:pPr>
                        <w:spacing w:before="1"/>
                        <w:ind w:left="107"/>
                        <w:rPr>
                          <w:b/>
                          <w:sz w:val="20"/>
                        </w:rPr>
                      </w:pPr>
                      <w:r>
                        <w:rPr>
                          <w:b/>
                          <w:sz w:val="20"/>
                        </w:rPr>
                        <w:t>0.73</w:t>
                      </w:r>
                    </w:p>
                  </w:txbxContent>
                </v:textbox>
                <w10:wrap anchorx="page" anchory="page"/>
              </v:shape>
            </w:pict>
          </mc:Fallback>
        </mc:AlternateContent>
      </w:r>
      <w:r>
        <w:rPr>
          <w:noProof/>
          <w:lang w:eastAsia="en-IE"/>
        </w:rPr>
        <mc:AlternateContent>
          <mc:Choice Requires="wps">
            <w:drawing>
              <wp:anchor distT="0" distB="0" distL="114300" distR="114300" simplePos="0" relativeHeight="485992960" behindDoc="1" locked="0" layoutInCell="1" allowOverlap="1">
                <wp:simplePos x="0" y="0"/>
                <wp:positionH relativeFrom="page">
                  <wp:posOffset>2457450</wp:posOffset>
                </wp:positionH>
                <wp:positionV relativeFrom="page">
                  <wp:posOffset>5754370</wp:posOffset>
                </wp:positionV>
                <wp:extent cx="175260" cy="469900"/>
                <wp:effectExtent l="0" t="0" r="0" b="0"/>
                <wp:wrapNone/>
                <wp:docPr id="525"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458" type="#_x0000_t202" style="position:absolute;margin-left:193.5pt;margin-top:453.1pt;width:13.8pt;height:37pt;z-index:-1732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93472" behindDoc="1" locked="0" layoutInCell="1" allowOverlap="1">
                <wp:simplePos x="0" y="0"/>
                <wp:positionH relativeFrom="page">
                  <wp:posOffset>2632710</wp:posOffset>
                </wp:positionH>
                <wp:positionV relativeFrom="page">
                  <wp:posOffset>5754370</wp:posOffset>
                </wp:positionV>
                <wp:extent cx="2024380" cy="469900"/>
                <wp:effectExtent l="0" t="0" r="0" b="0"/>
                <wp:wrapNone/>
                <wp:docPr id="524"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122" w:right="108"/>
                              <w:jc w:val="center"/>
                            </w:pPr>
                            <w:r>
                              <w:t>1.2</w:t>
                            </w:r>
                          </w:p>
                          <w:p w:rsidR="00615468" w:rsidRDefault="00615468">
                            <w:pPr>
                              <w:pStyle w:val="BodyText"/>
                              <w:spacing w:before="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459" type="#_x0000_t202" style="position:absolute;margin-left:207.3pt;margin-top:453.1pt;width:159.4pt;height:37pt;z-index:-1732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" filled="f" stroked="f">
                <v:textbox inset="0,0,0,0">
                  <w:txbxContent>
                    <w:p w:rsidR="00615468" w:rsidRDefault="00615468">
                      <w:pPr>
                        <w:pStyle w:val="BodyText"/>
                        <w:spacing w:before="1"/>
                        <w:ind w:left="122" w:right="108"/>
                        <w:jc w:val="center"/>
                      </w:pPr>
                      <w:r>
                        <w:t>1.2</w:t>
                      </w:r>
                    </w:p>
                    <w:p w:rsidR="00615468" w:rsidRDefault="00615468">
                      <w:pPr>
                        <w:pStyle w:val="BodyText"/>
                        <w:spacing w:before="3"/>
                        <w:rPr>
                          <w:sz w:val="16"/>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93984" behindDoc="1" locked="0" layoutInCell="1" allowOverlap="1">
                <wp:simplePos x="0" y="0"/>
                <wp:positionH relativeFrom="page">
                  <wp:posOffset>4657090</wp:posOffset>
                </wp:positionH>
                <wp:positionV relativeFrom="page">
                  <wp:posOffset>5754370</wp:posOffset>
                </wp:positionV>
                <wp:extent cx="1974850" cy="469900"/>
                <wp:effectExtent l="0" t="0" r="0" b="0"/>
                <wp:wrapNone/>
                <wp:docPr id="523"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1110" w:right="1106"/>
                              <w:jc w:val="center"/>
                            </w:pPr>
                            <w:r>
                              <w:t>1.2</w:t>
                            </w:r>
                          </w:p>
                          <w:p w:rsidR="00615468" w:rsidRDefault="00615468">
                            <w:pPr>
                              <w:pStyle w:val="BodyText"/>
                              <w:spacing w:before="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460" type="#_x0000_t202" style="position:absolute;margin-left:366.7pt;margin-top:453.1pt;width:155.5pt;height:37pt;z-index:-1732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l7Ftg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" filled="f" stroked="f">
                <v:textbox inset="0,0,0,0">
                  <w:txbxContent>
                    <w:p w:rsidR="00615468" w:rsidRDefault="00615468">
                      <w:pPr>
                        <w:pStyle w:val="BodyText"/>
                        <w:spacing w:before="1"/>
                        <w:ind w:left="1110" w:right="1106"/>
                        <w:jc w:val="center"/>
                      </w:pPr>
                      <w:r>
                        <w:t>1.2</w:t>
                      </w:r>
                    </w:p>
                    <w:p w:rsidR="00615468" w:rsidRDefault="00615468">
                      <w:pPr>
                        <w:pStyle w:val="BodyText"/>
                        <w:spacing w:before="3"/>
                        <w:rPr>
                          <w:sz w:val="16"/>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94496" behindDoc="1" locked="0" layoutInCell="1" allowOverlap="1">
                <wp:simplePos x="0" y="0"/>
                <wp:positionH relativeFrom="page">
                  <wp:posOffset>718820</wp:posOffset>
                </wp:positionH>
                <wp:positionV relativeFrom="page">
                  <wp:posOffset>6224270</wp:posOffset>
                </wp:positionV>
                <wp:extent cx="1738630" cy="186055"/>
                <wp:effectExtent l="0" t="0" r="0" b="0"/>
                <wp:wrapNone/>
                <wp:docPr id="522"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461" type="#_x0000_t202" style="position:absolute;margin-left:56.6pt;margin-top:490.1pt;width:136.9pt;height:14.65pt;z-index:-1732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95008" behindDoc="1" locked="0" layoutInCell="1" allowOverlap="1">
                <wp:simplePos x="0" y="0"/>
                <wp:positionH relativeFrom="page">
                  <wp:posOffset>2457450</wp:posOffset>
                </wp:positionH>
                <wp:positionV relativeFrom="page">
                  <wp:posOffset>6224270</wp:posOffset>
                </wp:positionV>
                <wp:extent cx="175260" cy="186055"/>
                <wp:effectExtent l="0" t="0" r="0" b="0"/>
                <wp:wrapNone/>
                <wp:docPr id="521"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462" type="#_x0000_t202" style="position:absolute;margin-left:193.5pt;margin-top:490.1pt;width:13.8pt;height:14.65pt;z-index:-1732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NVotAIAALU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95520" behindDoc="1" locked="0" layoutInCell="1" allowOverlap="1">
                <wp:simplePos x="0" y="0"/>
                <wp:positionH relativeFrom="page">
                  <wp:posOffset>2632710</wp:posOffset>
                </wp:positionH>
                <wp:positionV relativeFrom="page">
                  <wp:posOffset>6224270</wp:posOffset>
                </wp:positionV>
                <wp:extent cx="3999230" cy="186055"/>
                <wp:effectExtent l="0" t="0" r="0" b="0"/>
                <wp:wrapNone/>
                <wp:docPr id="520"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
                              <w:ind w:left="170"/>
                              <w:rPr>
                                <w:i/>
                                <w:sz w:val="20"/>
                              </w:rPr>
                            </w:pPr>
                            <w:r>
                              <w:rPr>
                                <w:i/>
                                <w:sz w:val="20"/>
                              </w:rPr>
                              <w:t>Windows to south façade to have minimum solar factor of 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463" type="#_x0000_t202" style="position:absolute;margin-left:207.3pt;margin-top:490.1pt;width:314.9pt;height:14.65pt;z-index:-1732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tpRtA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" filled="f" stroked="f">
                <v:textbox inset="0,0,0,0">
                  <w:txbxContent>
                    <w:p w:rsidR="00615468" w:rsidRDefault="00615468">
                      <w:pPr>
                        <w:spacing w:before="1"/>
                        <w:ind w:left="170"/>
                        <w:rPr>
                          <w:i/>
                          <w:sz w:val="20"/>
                        </w:rPr>
                      </w:pPr>
                      <w:r>
                        <w:rPr>
                          <w:i/>
                          <w:sz w:val="20"/>
                        </w:rPr>
                        <w:t>Windows to south façade to have minimum solar factor of 0.5</w:t>
                      </w:r>
                    </w:p>
                  </w:txbxContent>
                </v:textbox>
                <w10:wrap anchorx="page" anchory="page"/>
              </v:shape>
            </w:pict>
          </mc:Fallback>
        </mc:AlternateContent>
      </w:r>
      <w:r>
        <w:rPr>
          <w:noProof/>
          <w:lang w:eastAsia="en-IE"/>
        </w:rPr>
        <mc:AlternateContent>
          <mc:Choice Requires="wps">
            <w:drawing>
              <wp:anchor distT="0" distB="0" distL="114300" distR="114300" simplePos="0" relativeHeight="485996032" behindDoc="1" locked="0" layoutInCell="1" allowOverlap="1">
                <wp:simplePos x="0" y="0"/>
                <wp:positionH relativeFrom="page">
                  <wp:posOffset>718820</wp:posOffset>
                </wp:positionH>
                <wp:positionV relativeFrom="page">
                  <wp:posOffset>6409690</wp:posOffset>
                </wp:positionV>
                <wp:extent cx="1459230" cy="185420"/>
                <wp:effectExtent l="0" t="0" r="0" b="0"/>
                <wp:wrapNone/>
                <wp:docPr id="519"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464" type="#_x0000_t202" style="position:absolute;margin-left:56.6pt;margin-top:504.7pt;width:114.9pt;height:14.6pt;z-index:-1732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EXgtQIAALY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96544" behindDoc="1" locked="0" layoutInCell="1" allowOverlap="1">
                <wp:simplePos x="0" y="0"/>
                <wp:positionH relativeFrom="page">
                  <wp:posOffset>2178050</wp:posOffset>
                </wp:positionH>
                <wp:positionV relativeFrom="page">
                  <wp:posOffset>6409690</wp:posOffset>
                </wp:positionV>
                <wp:extent cx="4453890" cy="185420"/>
                <wp:effectExtent l="0" t="0" r="0" b="0"/>
                <wp:wrapNone/>
                <wp:docPr id="518"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89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465" type="#_x0000_t202" style="position:absolute;margin-left:171.5pt;margin-top:504.7pt;width:350.7pt;height:14.6pt;z-index:-1731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97056" behindDoc="1" locked="0" layoutInCell="1" allowOverlap="1">
                <wp:simplePos x="0" y="0"/>
                <wp:positionH relativeFrom="page">
                  <wp:posOffset>718820</wp:posOffset>
                </wp:positionH>
                <wp:positionV relativeFrom="page">
                  <wp:posOffset>6595110</wp:posOffset>
                </wp:positionV>
                <wp:extent cx="1738630" cy="314960"/>
                <wp:effectExtent l="0" t="0" r="0" b="0"/>
                <wp:wrapNone/>
                <wp:docPr id="517"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7"/>
                              <w:ind w:left="0"/>
                              <w:rPr>
                                <w:rFonts w:ascii="Times New Roman"/>
                                <w:sz w:val="21"/>
                              </w:rPr>
                            </w:pPr>
                          </w:p>
                          <w:p w:rsidR="00615468" w:rsidRDefault="00615468">
                            <w:pPr>
                              <w:ind w:left="107"/>
                              <w:rPr>
                                <w:b/>
                                <w:sz w:val="20"/>
                              </w:rPr>
                            </w:pPr>
                            <w:r>
                              <w:rPr>
                                <w:b/>
                                <w:sz w:val="20"/>
                                <w:u w:val="single"/>
                              </w:rPr>
                              <w:t>Mechanical plant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466" type="#_x0000_t202" style="position:absolute;margin-left:56.6pt;margin-top:519.3pt;width:136.9pt;height:24.8pt;z-index:-1731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" filled="f" stroked="f">
                <v:textbox inset="0,0,0,0">
                  <w:txbxContent>
                    <w:p w:rsidR="00615468" w:rsidRDefault="00615468">
                      <w:pPr>
                        <w:pStyle w:val="BodyText"/>
                        <w:spacing w:before="7"/>
                        <w:ind w:left="0"/>
                        <w:rPr>
                          <w:rFonts w:ascii="Times New Roman"/>
                          <w:sz w:val="21"/>
                        </w:rPr>
                      </w:pPr>
                    </w:p>
                    <w:p w:rsidR="00615468" w:rsidRDefault="00615468">
                      <w:pPr>
                        <w:ind w:left="107"/>
                        <w:rPr>
                          <w:b/>
                          <w:sz w:val="20"/>
                        </w:rPr>
                      </w:pPr>
                      <w:r>
                        <w:rPr>
                          <w:b/>
                          <w:sz w:val="20"/>
                          <w:u w:val="single"/>
                        </w:rPr>
                        <w:t>Mechanical plant</w:t>
                      </w:r>
                    </w:p>
                  </w:txbxContent>
                </v:textbox>
                <w10:wrap anchorx="page" anchory="page"/>
              </v:shape>
            </w:pict>
          </mc:Fallback>
        </mc:AlternateContent>
      </w:r>
      <w:r>
        <w:rPr>
          <w:noProof/>
          <w:lang w:eastAsia="en-IE"/>
        </w:rPr>
        <mc:AlternateContent>
          <mc:Choice Requires="wps">
            <w:drawing>
              <wp:anchor distT="0" distB="0" distL="114300" distR="114300" simplePos="0" relativeHeight="485997568" behindDoc="1" locked="0" layoutInCell="1" allowOverlap="1">
                <wp:simplePos x="0" y="0"/>
                <wp:positionH relativeFrom="page">
                  <wp:posOffset>2457450</wp:posOffset>
                </wp:positionH>
                <wp:positionV relativeFrom="page">
                  <wp:posOffset>6595110</wp:posOffset>
                </wp:positionV>
                <wp:extent cx="175260" cy="314960"/>
                <wp:effectExtent l="0" t="0" r="0" b="0"/>
                <wp:wrapNone/>
                <wp:docPr id="516"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467" type="#_x0000_t202" style="position:absolute;margin-left:193.5pt;margin-top:519.3pt;width:13.8pt;height:24.8pt;z-index:-1731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kCesQIAALU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98080" behindDoc="1" locked="0" layoutInCell="1" allowOverlap="1">
                <wp:simplePos x="0" y="0"/>
                <wp:positionH relativeFrom="page">
                  <wp:posOffset>2632710</wp:posOffset>
                </wp:positionH>
                <wp:positionV relativeFrom="page">
                  <wp:posOffset>6595110</wp:posOffset>
                </wp:positionV>
                <wp:extent cx="2024380" cy="314960"/>
                <wp:effectExtent l="0" t="0" r="0" b="0"/>
                <wp:wrapNone/>
                <wp:docPr id="515"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468" type="#_x0000_t202" style="position:absolute;margin-left:207.3pt;margin-top:519.3pt;width:159.4pt;height:24.8pt;z-index:-1731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21PtgIAALY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98592" behindDoc="1" locked="0" layoutInCell="1" allowOverlap="1">
                <wp:simplePos x="0" y="0"/>
                <wp:positionH relativeFrom="page">
                  <wp:posOffset>4657090</wp:posOffset>
                </wp:positionH>
                <wp:positionV relativeFrom="page">
                  <wp:posOffset>6595110</wp:posOffset>
                </wp:positionV>
                <wp:extent cx="1974850" cy="314960"/>
                <wp:effectExtent l="0" t="0" r="0" b="0"/>
                <wp:wrapNone/>
                <wp:docPr id="514"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469" type="#_x0000_t202" style="position:absolute;margin-left:366.7pt;margin-top:519.3pt;width:155.5pt;height:24.8pt;z-index:-1731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99104" behindDoc="1" locked="0" layoutInCell="1" allowOverlap="1">
                <wp:simplePos x="0" y="0"/>
                <wp:positionH relativeFrom="page">
                  <wp:posOffset>718820</wp:posOffset>
                </wp:positionH>
                <wp:positionV relativeFrom="page">
                  <wp:posOffset>6910070</wp:posOffset>
                </wp:positionV>
                <wp:extent cx="1738630" cy="315595"/>
                <wp:effectExtent l="0" t="0" r="0" b="0"/>
                <wp:wrapNone/>
                <wp:docPr id="513"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5"/>
                              <w:ind w:left="107"/>
                              <w:rPr>
                                <w:b/>
                                <w:sz w:val="20"/>
                              </w:rPr>
                            </w:pPr>
                            <w:r>
                              <w:rPr>
                                <w:b/>
                                <w:sz w:val="20"/>
                              </w:rPr>
                              <w:t>Heating source</w:t>
                            </w:r>
                          </w:p>
                          <w:p w:rsidR="00615468" w:rsidRDefault="00615468">
                            <w:pPr>
                              <w:pStyle w:val="BodyText"/>
                              <w:spacing w:before="3"/>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470" type="#_x0000_t202" style="position:absolute;margin-left:56.6pt;margin-top:544.1pt;width:136.9pt;height:24.85pt;z-index:-1731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AM4tA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" filled="f" stroked="f">
                <v:textbox inset="0,0,0,0">
                  <w:txbxContent>
                    <w:p w:rsidR="00615468" w:rsidRDefault="00615468">
                      <w:pPr>
                        <w:spacing w:before="5"/>
                        <w:ind w:left="107"/>
                        <w:rPr>
                          <w:b/>
                          <w:sz w:val="20"/>
                        </w:rPr>
                      </w:pPr>
                      <w:r>
                        <w:rPr>
                          <w:b/>
                          <w:sz w:val="20"/>
                        </w:rPr>
                        <w:t>Heating source</w:t>
                      </w:r>
                    </w:p>
                    <w:p w:rsidR="00615468" w:rsidRDefault="00615468">
                      <w:pPr>
                        <w:pStyle w:val="BodyText"/>
                        <w:spacing w:before="3"/>
                        <w:rPr>
                          <w:b/>
                          <w:sz w:val="16"/>
                        </w:rPr>
                      </w:pPr>
                    </w:p>
                  </w:txbxContent>
                </v:textbox>
                <w10:wrap anchorx="page" anchory="page"/>
              </v:shape>
            </w:pict>
          </mc:Fallback>
        </mc:AlternateContent>
      </w:r>
      <w:r>
        <w:rPr>
          <w:noProof/>
          <w:lang w:eastAsia="en-IE"/>
        </w:rPr>
        <mc:AlternateContent>
          <mc:Choice Requires="wps">
            <w:drawing>
              <wp:anchor distT="0" distB="0" distL="114300" distR="114300" simplePos="0" relativeHeight="485999616" behindDoc="1" locked="0" layoutInCell="1" allowOverlap="1">
                <wp:simplePos x="0" y="0"/>
                <wp:positionH relativeFrom="page">
                  <wp:posOffset>2457450</wp:posOffset>
                </wp:positionH>
                <wp:positionV relativeFrom="page">
                  <wp:posOffset>6910070</wp:posOffset>
                </wp:positionV>
                <wp:extent cx="175260" cy="315595"/>
                <wp:effectExtent l="0" t="0" r="0" b="0"/>
                <wp:wrapNone/>
                <wp:docPr id="512"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471" type="#_x0000_t202" style="position:absolute;margin-left:193.5pt;margin-top:544.1pt;width:13.8pt;height:24.85pt;z-index:-1731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00128" behindDoc="1" locked="0" layoutInCell="1" allowOverlap="1">
                <wp:simplePos x="0" y="0"/>
                <wp:positionH relativeFrom="page">
                  <wp:posOffset>2632710</wp:posOffset>
                </wp:positionH>
                <wp:positionV relativeFrom="page">
                  <wp:posOffset>6910070</wp:posOffset>
                </wp:positionV>
                <wp:extent cx="2024380" cy="315595"/>
                <wp:effectExtent l="0" t="0" r="0" b="0"/>
                <wp:wrapNone/>
                <wp:docPr id="511"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5"/>
                              <w:ind w:left="134"/>
                            </w:pPr>
                            <w:r>
                              <w:t>Exhaust air source heat pump.</w:t>
                            </w:r>
                          </w:p>
                          <w:p w:rsidR="00615468" w:rsidRDefault="00615468">
                            <w:pPr>
                              <w:pStyle w:val="BodyText"/>
                              <w:spacing w:before="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472" type="#_x0000_t202" style="position:absolute;margin-left:207.3pt;margin-top:544.1pt;width:159.4pt;height:24.85pt;z-index:-1731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JUCtQIAALY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" filled="f" stroked="f">
                <v:textbox inset="0,0,0,0">
                  <w:txbxContent>
                    <w:p w:rsidR="00615468" w:rsidRDefault="00615468">
                      <w:pPr>
                        <w:pStyle w:val="BodyText"/>
                        <w:spacing w:before="5"/>
                        <w:ind w:left="134"/>
                      </w:pPr>
                      <w:r>
                        <w:t>Exhaust air source heat pump.</w:t>
                      </w:r>
                    </w:p>
                    <w:p w:rsidR="00615468" w:rsidRDefault="00615468">
                      <w:pPr>
                        <w:pStyle w:val="BodyText"/>
                        <w:spacing w:before="3"/>
                        <w:rPr>
                          <w:sz w:val="16"/>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00640" behindDoc="1" locked="0" layoutInCell="1" allowOverlap="1">
                <wp:simplePos x="0" y="0"/>
                <wp:positionH relativeFrom="page">
                  <wp:posOffset>4657090</wp:posOffset>
                </wp:positionH>
                <wp:positionV relativeFrom="page">
                  <wp:posOffset>6910070</wp:posOffset>
                </wp:positionV>
                <wp:extent cx="1974850" cy="315595"/>
                <wp:effectExtent l="0" t="0" r="0" b="0"/>
                <wp:wrapNone/>
                <wp:docPr id="510"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5"/>
                              <w:ind w:left="1237" w:right="419" w:hanging="804"/>
                            </w:pPr>
                            <w:r>
                              <w:t>Exhaust air source heat pump.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473" type="#_x0000_t202" style="position:absolute;margin-left:366.7pt;margin-top:544.1pt;width:155.5pt;height:24.85pt;z-index:-1731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" filled="f" stroked="f">
                <v:textbox inset="0,0,0,0">
                  <w:txbxContent>
                    <w:p w:rsidR="00615468" w:rsidRDefault="00615468">
                      <w:pPr>
                        <w:pStyle w:val="BodyText"/>
                        <w:spacing w:before="5"/>
                        <w:ind w:left="1237" w:right="419" w:hanging="804"/>
                      </w:pPr>
                      <w:r>
                        <w:t>Exhaust air source heat pump.</w:t>
                      </w:r>
                    </w:p>
                  </w:txbxContent>
                </v:textbox>
                <w10:wrap anchorx="page" anchory="page"/>
              </v:shape>
            </w:pict>
          </mc:Fallback>
        </mc:AlternateContent>
      </w:r>
      <w:r>
        <w:rPr>
          <w:noProof/>
          <w:lang w:eastAsia="en-IE"/>
        </w:rPr>
        <mc:AlternateContent>
          <mc:Choice Requires="wps">
            <w:drawing>
              <wp:anchor distT="0" distB="0" distL="114300" distR="114300" simplePos="0" relativeHeight="486001152" behindDoc="1" locked="0" layoutInCell="1" allowOverlap="1">
                <wp:simplePos x="0" y="0"/>
                <wp:positionH relativeFrom="page">
                  <wp:posOffset>718820</wp:posOffset>
                </wp:positionH>
                <wp:positionV relativeFrom="page">
                  <wp:posOffset>7225030</wp:posOffset>
                </wp:positionV>
                <wp:extent cx="1738630" cy="469900"/>
                <wp:effectExtent l="0" t="0" r="0" b="0"/>
                <wp:wrapNone/>
                <wp:docPr id="50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
                              <w:ind w:left="107"/>
                              <w:rPr>
                                <w:b/>
                                <w:sz w:val="20"/>
                              </w:rPr>
                            </w:pPr>
                            <w:r>
                              <w:rPr>
                                <w:b/>
                                <w:sz w:val="20"/>
                              </w:rPr>
                              <w:t>Heating controls</w:t>
                            </w:r>
                          </w:p>
                          <w:p w:rsidR="00615468" w:rsidRDefault="00615468">
                            <w:pPr>
                              <w:pStyle w:val="BodyText"/>
                              <w:spacing w:before="3"/>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474" type="#_x0000_t202" style="position:absolute;margin-left:56.6pt;margin-top:568.9pt;width:136.9pt;height:37pt;z-index:-1731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" filled="f" stroked="f">
                <v:textbox inset="0,0,0,0">
                  <w:txbxContent>
                    <w:p w:rsidR="00615468" w:rsidRDefault="00615468">
                      <w:pPr>
                        <w:spacing w:before="1"/>
                        <w:ind w:left="107"/>
                        <w:rPr>
                          <w:b/>
                          <w:sz w:val="20"/>
                        </w:rPr>
                      </w:pPr>
                      <w:r>
                        <w:rPr>
                          <w:b/>
                          <w:sz w:val="20"/>
                        </w:rPr>
                        <w:t>Heating controls</w:t>
                      </w:r>
                    </w:p>
                    <w:p w:rsidR="00615468" w:rsidRDefault="00615468">
                      <w:pPr>
                        <w:pStyle w:val="BodyText"/>
                        <w:spacing w:before="3"/>
                        <w:rPr>
                          <w:b/>
                          <w:sz w:val="16"/>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01664" behindDoc="1" locked="0" layoutInCell="1" allowOverlap="1">
                <wp:simplePos x="0" y="0"/>
                <wp:positionH relativeFrom="page">
                  <wp:posOffset>2457450</wp:posOffset>
                </wp:positionH>
                <wp:positionV relativeFrom="page">
                  <wp:posOffset>7225030</wp:posOffset>
                </wp:positionV>
                <wp:extent cx="175260" cy="469900"/>
                <wp:effectExtent l="0" t="0" r="0" b="0"/>
                <wp:wrapNone/>
                <wp:docPr id="508"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475" type="#_x0000_t202" style="position:absolute;margin-left:193.5pt;margin-top:568.9pt;width:13.8pt;height:37pt;z-index:-1731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5T8tAIAALU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02176" behindDoc="1" locked="0" layoutInCell="1" allowOverlap="1">
                <wp:simplePos x="0" y="0"/>
                <wp:positionH relativeFrom="page">
                  <wp:posOffset>2632710</wp:posOffset>
                </wp:positionH>
                <wp:positionV relativeFrom="page">
                  <wp:posOffset>7225030</wp:posOffset>
                </wp:positionV>
                <wp:extent cx="2024380" cy="469900"/>
                <wp:effectExtent l="0" t="0" r="0" b="0"/>
                <wp:wrapNone/>
                <wp:docPr id="507"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122" w:right="108"/>
                              <w:jc w:val="center"/>
                            </w:pPr>
                            <w:r>
                              <w:t>Time and temperature control of heating/hot water with individual heating zones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476" type="#_x0000_t202" style="position:absolute;margin-left:207.3pt;margin-top:568.9pt;width:159.4pt;height:37pt;z-index:-1731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" filled="f" stroked="f">
                <v:textbox inset="0,0,0,0">
                  <w:txbxContent>
                    <w:p w:rsidR="00615468" w:rsidRDefault="00615468">
                      <w:pPr>
                        <w:pStyle w:val="BodyText"/>
                        <w:spacing w:before="1"/>
                        <w:ind w:left="122" w:right="108"/>
                        <w:jc w:val="center"/>
                      </w:pPr>
                      <w:r>
                        <w:t>Time and temperature control of heating/hot water with individual heating zones</w:t>
                      </w:r>
                    </w:p>
                  </w:txbxContent>
                </v:textbox>
                <w10:wrap anchorx="page" anchory="page"/>
              </v:shape>
            </w:pict>
          </mc:Fallback>
        </mc:AlternateContent>
      </w:r>
      <w:r>
        <w:rPr>
          <w:noProof/>
          <w:lang w:eastAsia="en-IE"/>
        </w:rPr>
        <mc:AlternateContent>
          <mc:Choice Requires="wps">
            <w:drawing>
              <wp:anchor distT="0" distB="0" distL="114300" distR="114300" simplePos="0" relativeHeight="486002688" behindDoc="1" locked="0" layoutInCell="1" allowOverlap="1">
                <wp:simplePos x="0" y="0"/>
                <wp:positionH relativeFrom="page">
                  <wp:posOffset>4657090</wp:posOffset>
                </wp:positionH>
                <wp:positionV relativeFrom="page">
                  <wp:posOffset>7225030</wp:posOffset>
                </wp:positionV>
                <wp:extent cx="1974850" cy="469900"/>
                <wp:effectExtent l="0" t="0" r="0" b="0"/>
                <wp:wrapNone/>
                <wp:docPr id="506"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161" w:right="143" w:firstLine="304"/>
                            </w:pPr>
                            <w:r>
                              <w:t>Time and temperature control of heating/hot water with individual heating zones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477" type="#_x0000_t202" style="position:absolute;margin-left:366.7pt;margin-top:568.9pt;width:155.5pt;height:37pt;z-index:-1731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" filled="f" stroked="f">
                <v:textbox inset="0,0,0,0">
                  <w:txbxContent>
                    <w:p w:rsidR="00615468" w:rsidRDefault="00615468">
                      <w:pPr>
                        <w:pStyle w:val="BodyText"/>
                        <w:spacing w:before="1"/>
                        <w:ind w:left="161" w:right="143" w:firstLine="304"/>
                      </w:pPr>
                      <w:r>
                        <w:t>Time and temperature control of heating/hot water with individual heating zones</w:t>
                      </w:r>
                    </w:p>
                  </w:txbxContent>
                </v:textbox>
                <w10:wrap anchorx="page" anchory="page"/>
              </v:shape>
            </w:pict>
          </mc:Fallback>
        </mc:AlternateContent>
      </w:r>
      <w:r>
        <w:rPr>
          <w:noProof/>
          <w:lang w:eastAsia="en-IE"/>
        </w:rPr>
        <mc:AlternateContent>
          <mc:Choice Requires="wps">
            <w:drawing>
              <wp:anchor distT="0" distB="0" distL="114300" distR="114300" simplePos="0" relativeHeight="486003200" behindDoc="1" locked="0" layoutInCell="1" allowOverlap="1">
                <wp:simplePos x="0" y="0"/>
                <wp:positionH relativeFrom="page">
                  <wp:posOffset>718820</wp:posOffset>
                </wp:positionH>
                <wp:positionV relativeFrom="page">
                  <wp:posOffset>7694930</wp:posOffset>
                </wp:positionV>
                <wp:extent cx="1738630" cy="469900"/>
                <wp:effectExtent l="0" t="0" r="0" b="0"/>
                <wp:wrapNone/>
                <wp:docPr id="50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5"/>
                              <w:ind w:left="107"/>
                              <w:rPr>
                                <w:b/>
                                <w:sz w:val="20"/>
                              </w:rPr>
                            </w:pPr>
                            <w:r>
                              <w:rPr>
                                <w:b/>
                                <w:sz w:val="20"/>
                              </w:rPr>
                              <w:t>Heat emitters</w:t>
                            </w:r>
                          </w:p>
                          <w:p w:rsidR="00615468" w:rsidRDefault="00615468">
                            <w:pPr>
                              <w:pStyle w:val="BodyText"/>
                              <w:spacing w:before="3"/>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478" type="#_x0000_t202" style="position:absolute;margin-left:56.6pt;margin-top:605.9pt;width:136.9pt;height:37pt;z-index:-1731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" filled="f" stroked="f">
                <v:textbox inset="0,0,0,0">
                  <w:txbxContent>
                    <w:p w:rsidR="00615468" w:rsidRDefault="00615468">
                      <w:pPr>
                        <w:spacing w:before="5"/>
                        <w:ind w:left="107"/>
                        <w:rPr>
                          <w:b/>
                          <w:sz w:val="20"/>
                        </w:rPr>
                      </w:pPr>
                      <w:r>
                        <w:rPr>
                          <w:b/>
                          <w:sz w:val="20"/>
                        </w:rPr>
                        <w:t>Heat emitters</w:t>
                      </w:r>
                    </w:p>
                    <w:p w:rsidR="00615468" w:rsidRDefault="00615468">
                      <w:pPr>
                        <w:pStyle w:val="BodyText"/>
                        <w:spacing w:before="3"/>
                        <w:rPr>
                          <w:b/>
                          <w:sz w:val="16"/>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03712" behindDoc="1" locked="0" layoutInCell="1" allowOverlap="1">
                <wp:simplePos x="0" y="0"/>
                <wp:positionH relativeFrom="page">
                  <wp:posOffset>2457450</wp:posOffset>
                </wp:positionH>
                <wp:positionV relativeFrom="page">
                  <wp:posOffset>7694930</wp:posOffset>
                </wp:positionV>
                <wp:extent cx="175260" cy="469900"/>
                <wp:effectExtent l="0" t="0" r="0" b="0"/>
                <wp:wrapNone/>
                <wp:docPr id="50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479" type="#_x0000_t202" style="position:absolute;margin-left:193.5pt;margin-top:605.9pt;width:13.8pt;height:37pt;z-index:-1731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04224" behindDoc="1" locked="0" layoutInCell="1" allowOverlap="1">
                <wp:simplePos x="0" y="0"/>
                <wp:positionH relativeFrom="page">
                  <wp:posOffset>2632710</wp:posOffset>
                </wp:positionH>
                <wp:positionV relativeFrom="page">
                  <wp:posOffset>7694930</wp:posOffset>
                </wp:positionV>
                <wp:extent cx="2024380" cy="469900"/>
                <wp:effectExtent l="0" t="0" r="0" b="0"/>
                <wp:wrapNone/>
                <wp:docPr id="503"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5"/>
                              <w:ind w:left="194" w:right="104" w:hanging="60"/>
                            </w:pPr>
                            <w:r>
                              <w:t xml:space="preserve">Oversized radiators with mean water temperature 40 </w:t>
                            </w:r>
                            <w:proofErr w:type="spellStart"/>
                            <w:r>
                              <w:t>Deg</w:t>
                            </w:r>
                            <w:proofErr w:type="spellEnd"/>
                            <w:r>
                              <w:t xml:space="preserve"> C</w:t>
                            </w:r>
                          </w:p>
                          <w:p w:rsidR="00615468" w:rsidRDefault="00615468">
                            <w:pPr>
                              <w:pStyle w:val="BodyText"/>
                              <w:spacing w:before="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480" type="#_x0000_t202" style="position:absolute;margin-left:207.3pt;margin-top:605.9pt;width:159.4pt;height:37pt;z-index:-1731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TfGtgIAALY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" filled="f" stroked="f">
                <v:textbox inset="0,0,0,0">
                  <w:txbxContent>
                    <w:p w:rsidR="00615468" w:rsidRDefault="00615468">
                      <w:pPr>
                        <w:pStyle w:val="BodyText"/>
                        <w:spacing w:before="5"/>
                        <w:ind w:left="194" w:right="104" w:hanging="60"/>
                      </w:pPr>
                      <w:r>
                        <w:t xml:space="preserve">Oversized radiators with mean water temperature 40 </w:t>
                      </w:r>
                      <w:proofErr w:type="spellStart"/>
                      <w:r>
                        <w:t>Deg</w:t>
                      </w:r>
                      <w:proofErr w:type="spellEnd"/>
                      <w:r>
                        <w:t xml:space="preserve"> C</w:t>
                      </w:r>
                    </w:p>
                    <w:p w:rsidR="00615468" w:rsidRDefault="00615468">
                      <w:pPr>
                        <w:pStyle w:val="BodyText"/>
                        <w:spacing w:before="3"/>
                        <w:rPr>
                          <w:sz w:val="16"/>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04736" behindDoc="1" locked="0" layoutInCell="1" allowOverlap="1">
                <wp:simplePos x="0" y="0"/>
                <wp:positionH relativeFrom="page">
                  <wp:posOffset>4657090</wp:posOffset>
                </wp:positionH>
                <wp:positionV relativeFrom="page">
                  <wp:posOffset>7694930</wp:posOffset>
                </wp:positionV>
                <wp:extent cx="1974850" cy="469900"/>
                <wp:effectExtent l="0" t="0" r="0" b="0"/>
                <wp:wrapNone/>
                <wp:docPr id="502"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5"/>
                              <w:ind w:left="177" w:right="175" w:hanging="6"/>
                              <w:jc w:val="center"/>
                            </w:pPr>
                            <w:r>
                              <w:t xml:space="preserve">Oversized radiators with mean water temperature 40 </w:t>
                            </w:r>
                            <w:proofErr w:type="spellStart"/>
                            <w:r>
                              <w:t>Deg</w:t>
                            </w:r>
                            <w:proofErr w:type="spellEnd"/>
                            <w:r>
                              <w:t xml:space="preserve"> 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481" type="#_x0000_t202" style="position:absolute;margin-left:366.7pt;margin-top:605.9pt;width:155.5pt;height:37pt;z-index:-1731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" filled="f" stroked="f">
                <v:textbox inset="0,0,0,0">
                  <w:txbxContent>
                    <w:p w:rsidR="00615468" w:rsidRDefault="00615468">
                      <w:pPr>
                        <w:pStyle w:val="BodyText"/>
                        <w:spacing w:before="5"/>
                        <w:ind w:left="177" w:right="175" w:hanging="6"/>
                        <w:jc w:val="center"/>
                      </w:pPr>
                      <w:r>
                        <w:t xml:space="preserve">Oversized radiators with mean water temperature 40 </w:t>
                      </w:r>
                      <w:proofErr w:type="spellStart"/>
                      <w:r>
                        <w:t>Deg</w:t>
                      </w:r>
                      <w:proofErr w:type="spellEnd"/>
                      <w:r>
                        <w:t xml:space="preserve"> C</w:t>
                      </w:r>
                    </w:p>
                  </w:txbxContent>
                </v:textbox>
                <w10:wrap anchorx="page" anchory="page"/>
              </v:shape>
            </w:pict>
          </mc:Fallback>
        </mc:AlternateContent>
      </w:r>
      <w:r>
        <w:rPr>
          <w:noProof/>
          <w:lang w:eastAsia="en-IE"/>
        </w:rPr>
        <mc:AlternateContent>
          <mc:Choice Requires="wps">
            <w:drawing>
              <wp:anchor distT="0" distB="0" distL="114300" distR="114300" simplePos="0" relativeHeight="486005248" behindDoc="1" locked="0" layoutInCell="1" allowOverlap="1">
                <wp:simplePos x="0" y="0"/>
                <wp:positionH relativeFrom="page">
                  <wp:posOffset>718820</wp:posOffset>
                </wp:positionH>
                <wp:positionV relativeFrom="page">
                  <wp:posOffset>8164830</wp:posOffset>
                </wp:positionV>
                <wp:extent cx="1738630" cy="627380"/>
                <wp:effectExtent l="0" t="0" r="0" b="0"/>
                <wp:wrapNone/>
                <wp:docPr id="501"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62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5"/>
                              <w:ind w:left="107"/>
                              <w:rPr>
                                <w:b/>
                                <w:sz w:val="20"/>
                              </w:rPr>
                            </w:pPr>
                            <w:r>
                              <w:rPr>
                                <w:b/>
                                <w:sz w:val="20"/>
                              </w:rPr>
                              <w:t>Solar requirements</w:t>
                            </w:r>
                          </w:p>
                          <w:p w:rsidR="00615468" w:rsidRDefault="00615468">
                            <w:pPr>
                              <w:pStyle w:val="BodyText"/>
                              <w:spacing w:before="3"/>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1482" type="#_x0000_t202" style="position:absolute;margin-left:56.6pt;margin-top:642.9pt;width:136.9pt;height:49.4pt;z-index:-1731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" filled="f" stroked="f">
                <v:textbox inset="0,0,0,0">
                  <w:txbxContent>
                    <w:p w:rsidR="00615468" w:rsidRDefault="00615468">
                      <w:pPr>
                        <w:spacing w:before="5"/>
                        <w:ind w:left="107"/>
                        <w:rPr>
                          <w:b/>
                          <w:sz w:val="20"/>
                        </w:rPr>
                      </w:pPr>
                      <w:r>
                        <w:rPr>
                          <w:b/>
                          <w:sz w:val="20"/>
                        </w:rPr>
                        <w:t>Solar requirements</w:t>
                      </w:r>
                    </w:p>
                    <w:p w:rsidR="00615468" w:rsidRDefault="00615468">
                      <w:pPr>
                        <w:pStyle w:val="BodyText"/>
                        <w:spacing w:before="3"/>
                        <w:rPr>
                          <w:b/>
                          <w:sz w:val="16"/>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05760" behindDoc="1" locked="0" layoutInCell="1" allowOverlap="1">
                <wp:simplePos x="0" y="0"/>
                <wp:positionH relativeFrom="page">
                  <wp:posOffset>2457450</wp:posOffset>
                </wp:positionH>
                <wp:positionV relativeFrom="page">
                  <wp:posOffset>8164830</wp:posOffset>
                </wp:positionV>
                <wp:extent cx="175260" cy="627380"/>
                <wp:effectExtent l="0" t="0" r="0" b="0"/>
                <wp:wrapNone/>
                <wp:docPr id="500"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62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483" type="#_x0000_t202" style="position:absolute;margin-left:193.5pt;margin-top:642.9pt;width:13.8pt;height:49.4pt;z-index:-1731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06272" behindDoc="1" locked="0" layoutInCell="1" allowOverlap="1">
                <wp:simplePos x="0" y="0"/>
                <wp:positionH relativeFrom="page">
                  <wp:posOffset>2632710</wp:posOffset>
                </wp:positionH>
                <wp:positionV relativeFrom="page">
                  <wp:posOffset>8164830</wp:posOffset>
                </wp:positionV>
                <wp:extent cx="2024380" cy="627380"/>
                <wp:effectExtent l="0" t="0" r="0" b="0"/>
                <wp:wrapNone/>
                <wp:docPr id="499"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62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5"/>
                              <w:ind w:left="122" w:right="111"/>
                              <w:jc w:val="center"/>
                            </w:pPr>
                            <w:r>
                              <w:t>Up to 2 No. 340w PV panel per unit if required dependent on orientation and heating system utilised.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484" type="#_x0000_t202" style="position:absolute;margin-left:207.3pt;margin-top:642.9pt;width:159.4pt;height:49.4pt;z-index:-1731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" filled="f" stroked="f">
                <v:textbox inset="0,0,0,0">
                  <w:txbxContent>
                    <w:p w:rsidR="00615468" w:rsidRDefault="00615468">
                      <w:pPr>
                        <w:pStyle w:val="BodyText"/>
                        <w:spacing w:before="5"/>
                        <w:ind w:left="122" w:right="111"/>
                        <w:jc w:val="center"/>
                      </w:pPr>
                      <w:r>
                        <w:t>Up to 2 No. 340w PV panel per unit if required dependent on orientation and heating system utilised.</w:t>
                      </w:r>
                    </w:p>
                  </w:txbxContent>
                </v:textbox>
                <w10:wrap anchorx="page" anchory="page"/>
              </v:shape>
            </w:pict>
          </mc:Fallback>
        </mc:AlternateContent>
      </w:r>
      <w:r>
        <w:rPr>
          <w:noProof/>
          <w:lang w:eastAsia="en-IE"/>
        </w:rPr>
        <mc:AlternateContent>
          <mc:Choice Requires="wps">
            <w:drawing>
              <wp:anchor distT="0" distB="0" distL="114300" distR="114300" simplePos="0" relativeHeight="486006784" behindDoc="1" locked="0" layoutInCell="1" allowOverlap="1">
                <wp:simplePos x="0" y="0"/>
                <wp:positionH relativeFrom="page">
                  <wp:posOffset>4657090</wp:posOffset>
                </wp:positionH>
                <wp:positionV relativeFrom="page">
                  <wp:posOffset>8164830</wp:posOffset>
                </wp:positionV>
                <wp:extent cx="1974850" cy="627380"/>
                <wp:effectExtent l="0" t="0" r="0" b="0"/>
                <wp:wrapNone/>
                <wp:docPr id="498"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62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5"/>
                              <w:ind w:left="217" w:right="214" w:hanging="4"/>
                              <w:jc w:val="center"/>
                            </w:pPr>
                            <w:r>
                              <w:t>Up to 2 No. 340w PV panel per unit if required dependent on orientation and heating system utilised.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485" type="#_x0000_t202" style="position:absolute;margin-left:366.7pt;margin-top:642.9pt;width:155.5pt;height:49.4pt;z-index:-1730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Cstg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" filled="f" stroked="f">
                <v:textbox inset="0,0,0,0">
                  <w:txbxContent>
                    <w:p w:rsidR="00615468" w:rsidRDefault="00615468">
                      <w:pPr>
                        <w:pStyle w:val="BodyText"/>
                        <w:spacing w:before="5"/>
                        <w:ind w:left="217" w:right="214" w:hanging="4"/>
                        <w:jc w:val="center"/>
                      </w:pPr>
                      <w:r>
                        <w:t>Up to 2 No. 340w PV panel per unit if required dependent on orientation and heating system utilised.</w:t>
                      </w:r>
                    </w:p>
                  </w:txbxContent>
                </v:textbox>
                <w10:wrap anchorx="page" anchory="page"/>
              </v:shape>
            </w:pict>
          </mc:Fallback>
        </mc:AlternateContent>
      </w:r>
      <w:r>
        <w:rPr>
          <w:noProof/>
          <w:lang w:eastAsia="en-IE"/>
        </w:rPr>
        <mc:AlternateContent>
          <mc:Choice Requires="wps">
            <w:drawing>
              <wp:anchor distT="0" distB="0" distL="114300" distR="114300" simplePos="0" relativeHeight="486007296" behindDoc="1" locked="0" layoutInCell="1" allowOverlap="1">
                <wp:simplePos x="0" y="0"/>
                <wp:positionH relativeFrom="page">
                  <wp:posOffset>718820</wp:posOffset>
                </wp:positionH>
                <wp:positionV relativeFrom="page">
                  <wp:posOffset>8792210</wp:posOffset>
                </wp:positionV>
                <wp:extent cx="1738630" cy="185420"/>
                <wp:effectExtent l="0" t="0" r="0" b="0"/>
                <wp:wrapNone/>
                <wp:docPr id="497"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
                              <w:ind w:left="107"/>
                              <w:rPr>
                                <w:b/>
                                <w:sz w:val="20"/>
                              </w:rPr>
                            </w:pPr>
                            <w:r>
                              <w:rPr>
                                <w:b/>
                                <w:sz w:val="20"/>
                              </w:rPr>
                              <w:t>Hot water cylinder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486" type="#_x0000_t202" style="position:absolute;margin-left:56.6pt;margin-top:692.3pt;width:136.9pt;height:14.6pt;z-index:-1730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" filled="f" stroked="f">
                <v:textbox inset="0,0,0,0">
                  <w:txbxContent>
                    <w:p w:rsidR="00615468" w:rsidRDefault="00615468">
                      <w:pPr>
                        <w:spacing w:before="1"/>
                        <w:ind w:left="107"/>
                        <w:rPr>
                          <w:b/>
                          <w:sz w:val="20"/>
                        </w:rPr>
                      </w:pPr>
                      <w:r>
                        <w:rPr>
                          <w:b/>
                          <w:sz w:val="20"/>
                        </w:rPr>
                        <w:t>Hot water cylinder</w:t>
                      </w:r>
                    </w:p>
                  </w:txbxContent>
                </v:textbox>
                <w10:wrap anchorx="page" anchory="page"/>
              </v:shape>
            </w:pict>
          </mc:Fallback>
        </mc:AlternateContent>
      </w:r>
      <w:r>
        <w:rPr>
          <w:noProof/>
          <w:lang w:eastAsia="en-IE"/>
        </w:rPr>
        <mc:AlternateContent>
          <mc:Choice Requires="wps">
            <w:drawing>
              <wp:anchor distT="0" distB="0" distL="114300" distR="114300" simplePos="0" relativeHeight="486007808" behindDoc="1" locked="0" layoutInCell="1" allowOverlap="1">
                <wp:simplePos x="0" y="0"/>
                <wp:positionH relativeFrom="page">
                  <wp:posOffset>2457450</wp:posOffset>
                </wp:positionH>
                <wp:positionV relativeFrom="page">
                  <wp:posOffset>8792210</wp:posOffset>
                </wp:positionV>
                <wp:extent cx="175260" cy="185420"/>
                <wp:effectExtent l="0" t="0" r="0" b="0"/>
                <wp:wrapNone/>
                <wp:docPr id="496"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487" type="#_x0000_t202" style="position:absolute;margin-left:193.5pt;margin-top:692.3pt;width:13.8pt;height:14.6pt;z-index:-1730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08320" behindDoc="1" locked="0" layoutInCell="1" allowOverlap="1">
                <wp:simplePos x="0" y="0"/>
                <wp:positionH relativeFrom="page">
                  <wp:posOffset>2632710</wp:posOffset>
                </wp:positionH>
                <wp:positionV relativeFrom="page">
                  <wp:posOffset>8792210</wp:posOffset>
                </wp:positionV>
                <wp:extent cx="2024380" cy="185420"/>
                <wp:effectExtent l="0" t="0" r="0" b="0"/>
                <wp:wrapNone/>
                <wp:docPr id="495"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826"/>
                            </w:pPr>
                            <w:r>
                              <w:t>180 litre cylinder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488" type="#_x0000_t202" style="position:absolute;margin-left:207.3pt;margin-top:692.3pt;width:159.4pt;height:14.6pt;z-index:-1730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lPEtgIAALY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" filled="f" stroked="f">
                <v:textbox inset="0,0,0,0">
                  <w:txbxContent>
                    <w:p w:rsidR="00615468" w:rsidRDefault="00615468">
                      <w:pPr>
                        <w:pStyle w:val="BodyText"/>
                        <w:spacing w:before="1"/>
                        <w:ind w:left="826"/>
                      </w:pPr>
                      <w:r>
                        <w:t>180 litre cylinder</w:t>
                      </w:r>
                    </w:p>
                  </w:txbxContent>
                </v:textbox>
                <w10:wrap anchorx="page" anchory="page"/>
              </v:shape>
            </w:pict>
          </mc:Fallback>
        </mc:AlternateContent>
      </w:r>
      <w:r>
        <w:rPr>
          <w:noProof/>
          <w:lang w:eastAsia="en-IE"/>
        </w:rPr>
        <mc:AlternateContent>
          <mc:Choice Requires="wps">
            <w:drawing>
              <wp:anchor distT="0" distB="0" distL="114300" distR="114300" simplePos="0" relativeHeight="486008832" behindDoc="1" locked="0" layoutInCell="1" allowOverlap="1">
                <wp:simplePos x="0" y="0"/>
                <wp:positionH relativeFrom="page">
                  <wp:posOffset>4657090</wp:posOffset>
                </wp:positionH>
                <wp:positionV relativeFrom="page">
                  <wp:posOffset>8792210</wp:posOffset>
                </wp:positionV>
                <wp:extent cx="1974850" cy="185420"/>
                <wp:effectExtent l="0" t="0" r="0" b="0"/>
                <wp:wrapNone/>
                <wp:docPr id="494"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781"/>
                            </w:pPr>
                            <w:r>
                              <w:t>180 litre cylinder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489" type="#_x0000_t202" style="position:absolute;margin-left:366.7pt;margin-top:692.3pt;width:155.5pt;height:14.6pt;z-index:-1730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TXvtQ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" filled="f" stroked="f">
                <v:textbox inset="0,0,0,0">
                  <w:txbxContent>
                    <w:p w:rsidR="00615468" w:rsidRDefault="00615468">
                      <w:pPr>
                        <w:pStyle w:val="BodyText"/>
                        <w:spacing w:before="1"/>
                        <w:ind w:left="781"/>
                      </w:pPr>
                      <w:r>
                        <w:t>180 litre cylinder</w:t>
                      </w:r>
                    </w:p>
                  </w:txbxContent>
                </v:textbox>
                <w10:wrap anchorx="page" anchory="page"/>
              </v:shape>
            </w:pict>
          </mc:Fallback>
        </mc:AlternateContent>
      </w:r>
      <w:r>
        <w:rPr>
          <w:noProof/>
          <w:lang w:eastAsia="en-IE"/>
        </w:rPr>
        <mc:AlternateContent>
          <mc:Choice Requires="wps">
            <w:drawing>
              <wp:anchor distT="0" distB="0" distL="114300" distR="114300" simplePos="0" relativeHeight="486009344" behindDoc="1" locked="0" layoutInCell="1" allowOverlap="1">
                <wp:simplePos x="0" y="0"/>
                <wp:positionH relativeFrom="page">
                  <wp:posOffset>756920</wp:posOffset>
                </wp:positionH>
                <wp:positionV relativeFrom="page">
                  <wp:posOffset>867410</wp:posOffset>
                </wp:positionV>
                <wp:extent cx="5831840" cy="152400"/>
                <wp:effectExtent l="0" t="0" r="0" b="0"/>
                <wp:wrapNone/>
                <wp:docPr id="493"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490" type="#_x0000_t202" style="position:absolute;margin-left:59.6pt;margin-top:68.3pt;width:459.2pt;height:12pt;z-index:-1730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hUltgIAALY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09856" behindDoc="1" locked="0" layoutInCell="1" allowOverlap="1">
                <wp:simplePos x="0" y="0"/>
                <wp:positionH relativeFrom="page">
                  <wp:posOffset>548640</wp:posOffset>
                </wp:positionH>
                <wp:positionV relativeFrom="page">
                  <wp:posOffset>8912860</wp:posOffset>
                </wp:positionV>
                <wp:extent cx="6253480" cy="152400"/>
                <wp:effectExtent l="0" t="0" r="0" b="0"/>
                <wp:wrapNone/>
                <wp:docPr id="492"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34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491" type="#_x0000_t202" style="position:absolute;margin-left:43.2pt;margin-top:701.8pt;width:492.4pt;height:12pt;z-index:-1730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p>
    <w:p w:rsidR="007666B2" w:rsidRDefault="007666B2">
      <w:pPr>
        <w:rPr>
          <w:sz w:val="2"/>
          <w:szCs w:val="2"/>
        </w:rPr>
        <w:sectPr w:rsidR="007666B2">
          <w:pgSz w:w="12240" w:h="15840"/>
          <w:pgMar w:top="700" w:right="860" w:bottom="280" w:left="840" w:header="720" w:footer="720" w:gutter="0"/>
          <w:cols w:space="720"/>
        </w:sectPr>
      </w:pPr>
    </w:p>
    <w:p w:rsidR="007666B2" w:rsidRDefault="008447F8">
      <w:pPr>
        <w:rPr>
          <w:sz w:val="2"/>
          <w:szCs w:val="2"/>
        </w:rPr>
      </w:pPr>
      <w:r>
        <w:rPr>
          <w:noProof/>
          <w:lang w:eastAsia="en-IE"/>
        </w:rPr>
        <w:lastRenderedPageBreak/>
        <mc:AlternateContent>
          <mc:Choice Requires="wps">
            <w:drawing>
              <wp:anchor distT="0" distB="0" distL="114300" distR="114300" simplePos="0" relativeHeight="486010368" behindDoc="1" locked="0" layoutInCell="1" allowOverlap="1">
                <wp:simplePos x="0" y="0"/>
                <wp:positionH relativeFrom="page">
                  <wp:posOffset>756920</wp:posOffset>
                </wp:positionH>
                <wp:positionV relativeFrom="page">
                  <wp:posOffset>998220</wp:posOffset>
                </wp:positionV>
                <wp:extent cx="5831840" cy="7620"/>
                <wp:effectExtent l="0" t="0" r="0" b="0"/>
                <wp:wrapNone/>
                <wp:docPr id="491"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18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E6756" id="Rectangle 330" o:spid="_x0000_s1026" style="position:absolute;margin-left:59.6pt;margin-top:78.6pt;width:459.2pt;height:.6pt;z-index:-1730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" fillcolor="black" stroked="f">
                <w10:wrap anchorx="page" anchory="page"/>
              </v:rect>
            </w:pict>
          </mc:Fallback>
        </mc:AlternateContent>
      </w:r>
      <w:r>
        <w:rPr>
          <w:noProof/>
          <w:lang w:eastAsia="en-IE"/>
        </w:rPr>
        <mc:AlternateContent>
          <mc:Choice Requires="wps">
            <w:drawing>
              <wp:anchor distT="0" distB="0" distL="114300" distR="114300" simplePos="0" relativeHeight="486010880" behindDoc="1" locked="0" layoutInCell="1" allowOverlap="1">
                <wp:simplePos x="0" y="0"/>
                <wp:positionH relativeFrom="page">
                  <wp:posOffset>718820</wp:posOffset>
                </wp:positionH>
                <wp:positionV relativeFrom="page">
                  <wp:posOffset>9001760</wp:posOffset>
                </wp:positionV>
                <wp:extent cx="6436360" cy="5080"/>
                <wp:effectExtent l="0" t="0" r="0" b="0"/>
                <wp:wrapNone/>
                <wp:docPr id="490" name="Freeform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6360" cy="5080"/>
                        </a:xfrm>
                        <a:custGeom>
                          <a:avLst/>
                          <a:gdLst>
                            <a:gd name="T0" fmla="+- 0 11268 1132"/>
                            <a:gd name="T1" fmla="*/ T0 w 10136"/>
                            <a:gd name="T2" fmla="+- 0 14176 14176"/>
                            <a:gd name="T3" fmla="*/ 14176 h 8"/>
                            <a:gd name="T4" fmla="+- 0 2948 1132"/>
                            <a:gd name="T5" fmla="*/ T4 w 10136"/>
                            <a:gd name="T6" fmla="+- 0 14176 14176"/>
                            <a:gd name="T7" fmla="*/ 14176 h 8"/>
                            <a:gd name="T8" fmla="+- 0 2940 1132"/>
                            <a:gd name="T9" fmla="*/ T8 w 10136"/>
                            <a:gd name="T10" fmla="+- 0 14176 14176"/>
                            <a:gd name="T11" fmla="*/ 14176 h 8"/>
                            <a:gd name="T12" fmla="+- 0 1132 1132"/>
                            <a:gd name="T13" fmla="*/ T12 w 10136"/>
                            <a:gd name="T14" fmla="+- 0 14176 14176"/>
                            <a:gd name="T15" fmla="*/ 14176 h 8"/>
                            <a:gd name="T16" fmla="+- 0 1132 1132"/>
                            <a:gd name="T17" fmla="*/ T16 w 10136"/>
                            <a:gd name="T18" fmla="+- 0 14184 14176"/>
                            <a:gd name="T19" fmla="*/ 14184 h 8"/>
                            <a:gd name="T20" fmla="+- 0 2940 1132"/>
                            <a:gd name="T21" fmla="*/ T20 w 10136"/>
                            <a:gd name="T22" fmla="+- 0 14184 14176"/>
                            <a:gd name="T23" fmla="*/ 14184 h 8"/>
                            <a:gd name="T24" fmla="+- 0 2948 1132"/>
                            <a:gd name="T25" fmla="*/ T24 w 10136"/>
                            <a:gd name="T26" fmla="+- 0 14184 14176"/>
                            <a:gd name="T27" fmla="*/ 14184 h 8"/>
                            <a:gd name="T28" fmla="+- 0 11268 1132"/>
                            <a:gd name="T29" fmla="*/ T28 w 10136"/>
                            <a:gd name="T30" fmla="+- 0 14184 14176"/>
                            <a:gd name="T31" fmla="*/ 14184 h 8"/>
                            <a:gd name="T32" fmla="+- 0 11268 1132"/>
                            <a:gd name="T33" fmla="*/ T32 w 10136"/>
                            <a:gd name="T34" fmla="+- 0 14176 14176"/>
                            <a:gd name="T35" fmla="*/ 14176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36" h="8">
                              <a:moveTo>
                                <a:pt x="10136" y="0"/>
                              </a:moveTo>
                              <a:lnTo>
                                <a:pt x="1816" y="0"/>
                              </a:lnTo>
                              <a:lnTo>
                                <a:pt x="1808" y="0"/>
                              </a:lnTo>
                              <a:lnTo>
                                <a:pt x="0" y="0"/>
                              </a:lnTo>
                              <a:lnTo>
                                <a:pt x="0" y="8"/>
                              </a:lnTo>
                              <a:lnTo>
                                <a:pt x="1808" y="8"/>
                              </a:lnTo>
                              <a:lnTo>
                                <a:pt x="1816" y="8"/>
                              </a:lnTo>
                              <a:lnTo>
                                <a:pt x="10136" y="8"/>
                              </a:lnTo>
                              <a:lnTo>
                                <a:pt x="101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61E9D" id="Freeform 329" o:spid="_x0000_s1026" style="position:absolute;margin-left:56.6pt;margin-top:708.8pt;width:506.8pt;height:.4pt;z-index:-1730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" path="m10136,l1816,r-8,l,,,8r1808,l1816,8r8320,l10136,xe" fillcolor="black" stroked="f">
                <v:path arrowok="t" o:connecttype="custom" o:connectlocs="6436360,9001760;1153160,9001760;1148080,9001760;0,9001760;0,9006840;1148080,9006840;1153160,9006840;6436360,9006840;6436360,9001760" o:connectangles="0,0,0,0,0,0,0,0,0"/>
                <w10:wrap anchorx="page" anchory="page"/>
              </v:shape>
            </w:pict>
          </mc:Fallback>
        </mc:AlternateContent>
      </w:r>
      <w:r w:rsidR="00615468">
        <w:rPr>
          <w:noProof/>
          <w:lang w:eastAsia="en-IE"/>
        </w:rPr>
        <w:drawing>
          <wp:anchor distT="0" distB="0" distL="0" distR="0" simplePos="0" relativeHeight="486011392" behindDoc="1" locked="0" layoutInCell="1" allowOverlap="1">
            <wp:simplePos x="0" y="0"/>
            <wp:positionH relativeFrom="page">
              <wp:posOffset>832485</wp:posOffset>
            </wp:positionH>
            <wp:positionV relativeFrom="page">
              <wp:posOffset>554552</wp:posOffset>
            </wp:positionV>
            <wp:extent cx="487062" cy="365071"/>
            <wp:effectExtent l="0" t="0" r="0" b="0"/>
            <wp:wrapNone/>
            <wp:docPr id="4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jpeg"/>
                    <pic:cNvPicPr/>
                  </pic:nvPicPr>
                  <pic:blipFill>
                    <a:blip r:embed="rId12" cstate="print"/>
                    <a:stretch>
                      <a:fillRect/>
                    </a:stretch>
                  </pic:blipFill>
                  <pic:spPr>
                    <a:xfrm>
                      <a:off x="0" y="0"/>
                      <a:ext cx="487062" cy="365071"/>
                    </a:xfrm>
                    <a:prstGeom prst="rect">
                      <a:avLst/>
                    </a:prstGeom>
                  </pic:spPr>
                </pic:pic>
              </a:graphicData>
            </a:graphic>
          </wp:anchor>
        </w:drawing>
      </w:r>
      <w:r>
        <w:rPr>
          <w:noProof/>
          <w:lang w:eastAsia="en-IE"/>
        </w:rPr>
        <mc:AlternateContent>
          <mc:Choice Requires="wpg">
            <w:drawing>
              <wp:anchor distT="0" distB="0" distL="114300" distR="114300" simplePos="0" relativeHeight="486011904" behindDoc="1" locked="0" layoutInCell="1" allowOverlap="1">
                <wp:simplePos x="0" y="0"/>
                <wp:positionH relativeFrom="page">
                  <wp:posOffset>711200</wp:posOffset>
                </wp:positionH>
                <wp:positionV relativeFrom="page">
                  <wp:posOffset>1155700</wp:posOffset>
                </wp:positionV>
                <wp:extent cx="5920740" cy="3741420"/>
                <wp:effectExtent l="0" t="0" r="0" b="0"/>
                <wp:wrapNone/>
                <wp:docPr id="476"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0740" cy="3741420"/>
                          <a:chOff x="1120" y="1820"/>
                          <a:chExt cx="9324" cy="5892"/>
                        </a:xfrm>
                      </wpg:grpSpPr>
                      <wps:wsp>
                        <wps:cNvPr id="477" name="AutoShape 328"/>
                        <wps:cNvSpPr>
                          <a:spLocks/>
                        </wps:cNvSpPr>
                        <wps:spPr bwMode="auto">
                          <a:xfrm>
                            <a:off x="1132" y="1820"/>
                            <a:ext cx="9308" cy="1232"/>
                          </a:xfrm>
                          <a:custGeom>
                            <a:avLst/>
                            <a:gdLst>
                              <a:gd name="T0" fmla="+- 0 4148 1132"/>
                              <a:gd name="T1" fmla="*/ T0 w 9308"/>
                              <a:gd name="T2" fmla="+- 0 1820 1820"/>
                              <a:gd name="T3" fmla="*/ 1820 h 1232"/>
                              <a:gd name="T4" fmla="+- 0 4144 1132"/>
                              <a:gd name="T5" fmla="*/ T4 w 9308"/>
                              <a:gd name="T6" fmla="+- 0 1820 1820"/>
                              <a:gd name="T7" fmla="*/ 1820 h 1232"/>
                              <a:gd name="T8" fmla="+- 0 3872 1132"/>
                              <a:gd name="T9" fmla="*/ T8 w 9308"/>
                              <a:gd name="T10" fmla="+- 0 1820 1820"/>
                              <a:gd name="T11" fmla="*/ 1820 h 1232"/>
                              <a:gd name="T12" fmla="+- 0 3868 1132"/>
                              <a:gd name="T13" fmla="*/ T12 w 9308"/>
                              <a:gd name="T14" fmla="+- 0 1820 1820"/>
                              <a:gd name="T15" fmla="*/ 1820 h 1232"/>
                              <a:gd name="T16" fmla="+- 0 1132 1132"/>
                              <a:gd name="T17" fmla="*/ T16 w 9308"/>
                              <a:gd name="T18" fmla="+- 0 1820 1820"/>
                              <a:gd name="T19" fmla="*/ 1820 h 1232"/>
                              <a:gd name="T20" fmla="+- 0 1132 1132"/>
                              <a:gd name="T21" fmla="*/ T20 w 9308"/>
                              <a:gd name="T22" fmla="+- 0 1824 1820"/>
                              <a:gd name="T23" fmla="*/ 1824 h 1232"/>
                              <a:gd name="T24" fmla="+- 0 3868 1132"/>
                              <a:gd name="T25" fmla="*/ T24 w 9308"/>
                              <a:gd name="T26" fmla="+- 0 1824 1820"/>
                              <a:gd name="T27" fmla="*/ 1824 h 1232"/>
                              <a:gd name="T28" fmla="+- 0 3868 1132"/>
                              <a:gd name="T29" fmla="*/ T28 w 9308"/>
                              <a:gd name="T30" fmla="+- 0 3052 1820"/>
                              <a:gd name="T31" fmla="*/ 3052 h 1232"/>
                              <a:gd name="T32" fmla="+- 0 3872 1132"/>
                              <a:gd name="T33" fmla="*/ T32 w 9308"/>
                              <a:gd name="T34" fmla="+- 0 3052 1820"/>
                              <a:gd name="T35" fmla="*/ 3052 h 1232"/>
                              <a:gd name="T36" fmla="+- 0 3872 1132"/>
                              <a:gd name="T37" fmla="*/ T36 w 9308"/>
                              <a:gd name="T38" fmla="+- 0 1824 1820"/>
                              <a:gd name="T39" fmla="*/ 1824 h 1232"/>
                              <a:gd name="T40" fmla="+- 0 4144 1132"/>
                              <a:gd name="T41" fmla="*/ T40 w 9308"/>
                              <a:gd name="T42" fmla="+- 0 1824 1820"/>
                              <a:gd name="T43" fmla="*/ 1824 h 1232"/>
                              <a:gd name="T44" fmla="+- 0 4144 1132"/>
                              <a:gd name="T45" fmla="*/ T44 w 9308"/>
                              <a:gd name="T46" fmla="+- 0 3052 1820"/>
                              <a:gd name="T47" fmla="*/ 3052 h 1232"/>
                              <a:gd name="T48" fmla="+- 0 4148 1132"/>
                              <a:gd name="T49" fmla="*/ T48 w 9308"/>
                              <a:gd name="T50" fmla="+- 0 3052 1820"/>
                              <a:gd name="T51" fmla="*/ 3052 h 1232"/>
                              <a:gd name="T52" fmla="+- 0 4148 1132"/>
                              <a:gd name="T53" fmla="*/ T52 w 9308"/>
                              <a:gd name="T54" fmla="+- 0 1824 1820"/>
                              <a:gd name="T55" fmla="*/ 1824 h 1232"/>
                              <a:gd name="T56" fmla="+- 0 4148 1132"/>
                              <a:gd name="T57" fmla="*/ T56 w 9308"/>
                              <a:gd name="T58" fmla="+- 0 1820 1820"/>
                              <a:gd name="T59" fmla="*/ 1820 h 1232"/>
                              <a:gd name="T60" fmla="+- 0 10440 1132"/>
                              <a:gd name="T61" fmla="*/ T60 w 9308"/>
                              <a:gd name="T62" fmla="+- 0 1820 1820"/>
                              <a:gd name="T63" fmla="*/ 1820 h 1232"/>
                              <a:gd name="T64" fmla="+- 0 7336 1132"/>
                              <a:gd name="T65" fmla="*/ T64 w 9308"/>
                              <a:gd name="T66" fmla="+- 0 1820 1820"/>
                              <a:gd name="T67" fmla="*/ 1820 h 1232"/>
                              <a:gd name="T68" fmla="+- 0 7336 1132"/>
                              <a:gd name="T69" fmla="*/ T68 w 9308"/>
                              <a:gd name="T70" fmla="+- 0 1820 1820"/>
                              <a:gd name="T71" fmla="*/ 1820 h 1232"/>
                              <a:gd name="T72" fmla="+- 0 7332 1132"/>
                              <a:gd name="T73" fmla="*/ T72 w 9308"/>
                              <a:gd name="T74" fmla="+- 0 1820 1820"/>
                              <a:gd name="T75" fmla="*/ 1820 h 1232"/>
                              <a:gd name="T76" fmla="+- 0 4148 1132"/>
                              <a:gd name="T77" fmla="*/ T76 w 9308"/>
                              <a:gd name="T78" fmla="+- 0 1820 1820"/>
                              <a:gd name="T79" fmla="*/ 1820 h 1232"/>
                              <a:gd name="T80" fmla="+- 0 4148 1132"/>
                              <a:gd name="T81" fmla="*/ T80 w 9308"/>
                              <a:gd name="T82" fmla="+- 0 1824 1820"/>
                              <a:gd name="T83" fmla="*/ 1824 h 1232"/>
                              <a:gd name="T84" fmla="+- 0 7332 1132"/>
                              <a:gd name="T85" fmla="*/ T84 w 9308"/>
                              <a:gd name="T86" fmla="+- 0 1824 1820"/>
                              <a:gd name="T87" fmla="*/ 1824 h 1232"/>
                              <a:gd name="T88" fmla="+- 0 7332 1132"/>
                              <a:gd name="T89" fmla="*/ T88 w 9308"/>
                              <a:gd name="T90" fmla="+- 0 3052 1820"/>
                              <a:gd name="T91" fmla="*/ 3052 h 1232"/>
                              <a:gd name="T92" fmla="+- 0 7336 1132"/>
                              <a:gd name="T93" fmla="*/ T92 w 9308"/>
                              <a:gd name="T94" fmla="+- 0 3052 1820"/>
                              <a:gd name="T95" fmla="*/ 3052 h 1232"/>
                              <a:gd name="T96" fmla="+- 0 7336 1132"/>
                              <a:gd name="T97" fmla="*/ T96 w 9308"/>
                              <a:gd name="T98" fmla="+- 0 1824 1820"/>
                              <a:gd name="T99" fmla="*/ 1824 h 1232"/>
                              <a:gd name="T100" fmla="+- 0 10440 1132"/>
                              <a:gd name="T101" fmla="*/ T100 w 9308"/>
                              <a:gd name="T102" fmla="+- 0 1824 1820"/>
                              <a:gd name="T103" fmla="*/ 1824 h 1232"/>
                              <a:gd name="T104" fmla="+- 0 10440 1132"/>
                              <a:gd name="T105" fmla="*/ T104 w 9308"/>
                              <a:gd name="T106" fmla="+- 0 1820 1820"/>
                              <a:gd name="T107" fmla="*/ 1820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308" h="1232">
                                <a:moveTo>
                                  <a:pt x="3016" y="0"/>
                                </a:moveTo>
                                <a:lnTo>
                                  <a:pt x="3012" y="0"/>
                                </a:lnTo>
                                <a:lnTo>
                                  <a:pt x="2740" y="0"/>
                                </a:lnTo>
                                <a:lnTo>
                                  <a:pt x="2736" y="0"/>
                                </a:lnTo>
                                <a:lnTo>
                                  <a:pt x="0" y="0"/>
                                </a:lnTo>
                                <a:lnTo>
                                  <a:pt x="0" y="4"/>
                                </a:lnTo>
                                <a:lnTo>
                                  <a:pt x="2736" y="4"/>
                                </a:lnTo>
                                <a:lnTo>
                                  <a:pt x="2736" y="1232"/>
                                </a:lnTo>
                                <a:lnTo>
                                  <a:pt x="2740" y="1232"/>
                                </a:lnTo>
                                <a:lnTo>
                                  <a:pt x="2740" y="4"/>
                                </a:lnTo>
                                <a:lnTo>
                                  <a:pt x="3012" y="4"/>
                                </a:lnTo>
                                <a:lnTo>
                                  <a:pt x="3012" y="1232"/>
                                </a:lnTo>
                                <a:lnTo>
                                  <a:pt x="3016" y="1232"/>
                                </a:lnTo>
                                <a:lnTo>
                                  <a:pt x="3016" y="4"/>
                                </a:lnTo>
                                <a:lnTo>
                                  <a:pt x="3016" y="0"/>
                                </a:lnTo>
                                <a:close/>
                                <a:moveTo>
                                  <a:pt x="9308" y="0"/>
                                </a:moveTo>
                                <a:lnTo>
                                  <a:pt x="6204" y="0"/>
                                </a:lnTo>
                                <a:lnTo>
                                  <a:pt x="6200" y="0"/>
                                </a:lnTo>
                                <a:lnTo>
                                  <a:pt x="3016" y="0"/>
                                </a:lnTo>
                                <a:lnTo>
                                  <a:pt x="3016" y="4"/>
                                </a:lnTo>
                                <a:lnTo>
                                  <a:pt x="6200" y="4"/>
                                </a:lnTo>
                                <a:lnTo>
                                  <a:pt x="6200" y="1232"/>
                                </a:lnTo>
                                <a:lnTo>
                                  <a:pt x="6204" y="1232"/>
                                </a:lnTo>
                                <a:lnTo>
                                  <a:pt x="6204" y="4"/>
                                </a:lnTo>
                                <a:lnTo>
                                  <a:pt x="9308" y="4"/>
                                </a:lnTo>
                                <a:lnTo>
                                  <a:pt x="9308" y="0"/>
                                </a:lnTo>
                                <a:close/>
                              </a:path>
                            </a:pathLst>
                          </a:custGeom>
                          <a:solidFill>
                            <a:srgbClr val="8EA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AutoShape 327"/>
                        <wps:cNvSpPr>
                          <a:spLocks/>
                        </wps:cNvSpPr>
                        <wps:spPr bwMode="auto">
                          <a:xfrm>
                            <a:off x="1132" y="3056"/>
                            <a:ext cx="9312" cy="288"/>
                          </a:xfrm>
                          <a:custGeom>
                            <a:avLst/>
                            <a:gdLst>
                              <a:gd name="T0" fmla="+- 0 3872 1132"/>
                              <a:gd name="T1" fmla="*/ T0 w 9312"/>
                              <a:gd name="T2" fmla="+- 0 3056 3056"/>
                              <a:gd name="T3" fmla="*/ 3056 h 288"/>
                              <a:gd name="T4" fmla="+- 0 1132 1132"/>
                              <a:gd name="T5" fmla="*/ T4 w 9312"/>
                              <a:gd name="T6" fmla="+- 0 3056 3056"/>
                              <a:gd name="T7" fmla="*/ 3056 h 288"/>
                              <a:gd name="T8" fmla="+- 0 1132 1132"/>
                              <a:gd name="T9" fmla="*/ T8 w 9312"/>
                              <a:gd name="T10" fmla="+- 0 3344 3056"/>
                              <a:gd name="T11" fmla="*/ 3344 h 288"/>
                              <a:gd name="T12" fmla="+- 0 3872 1132"/>
                              <a:gd name="T13" fmla="*/ T12 w 9312"/>
                              <a:gd name="T14" fmla="+- 0 3344 3056"/>
                              <a:gd name="T15" fmla="*/ 3344 h 288"/>
                              <a:gd name="T16" fmla="+- 0 3872 1132"/>
                              <a:gd name="T17" fmla="*/ T16 w 9312"/>
                              <a:gd name="T18" fmla="+- 0 3056 3056"/>
                              <a:gd name="T19" fmla="*/ 3056 h 288"/>
                              <a:gd name="T20" fmla="+- 0 4148 1132"/>
                              <a:gd name="T21" fmla="*/ T20 w 9312"/>
                              <a:gd name="T22" fmla="+- 0 3056 3056"/>
                              <a:gd name="T23" fmla="*/ 3056 h 288"/>
                              <a:gd name="T24" fmla="+- 0 4044 1132"/>
                              <a:gd name="T25" fmla="*/ T24 w 9312"/>
                              <a:gd name="T26" fmla="+- 0 3056 3056"/>
                              <a:gd name="T27" fmla="*/ 3056 h 288"/>
                              <a:gd name="T28" fmla="+- 0 3980 1132"/>
                              <a:gd name="T29" fmla="*/ T28 w 9312"/>
                              <a:gd name="T30" fmla="+- 0 3056 3056"/>
                              <a:gd name="T31" fmla="*/ 3056 h 288"/>
                              <a:gd name="T32" fmla="+- 0 3876 1132"/>
                              <a:gd name="T33" fmla="*/ T32 w 9312"/>
                              <a:gd name="T34" fmla="+- 0 3056 3056"/>
                              <a:gd name="T35" fmla="*/ 3056 h 288"/>
                              <a:gd name="T36" fmla="+- 0 3876 1132"/>
                              <a:gd name="T37" fmla="*/ T36 w 9312"/>
                              <a:gd name="T38" fmla="+- 0 3344 3056"/>
                              <a:gd name="T39" fmla="*/ 3344 h 288"/>
                              <a:gd name="T40" fmla="+- 0 4148 1132"/>
                              <a:gd name="T41" fmla="*/ T40 w 9312"/>
                              <a:gd name="T42" fmla="+- 0 3344 3056"/>
                              <a:gd name="T43" fmla="*/ 3344 h 288"/>
                              <a:gd name="T44" fmla="+- 0 4148 1132"/>
                              <a:gd name="T45" fmla="*/ T44 w 9312"/>
                              <a:gd name="T46" fmla="+- 0 3056 3056"/>
                              <a:gd name="T47" fmla="*/ 3056 h 288"/>
                              <a:gd name="T48" fmla="+- 0 7336 1132"/>
                              <a:gd name="T49" fmla="*/ T48 w 9312"/>
                              <a:gd name="T50" fmla="+- 0 3056 3056"/>
                              <a:gd name="T51" fmla="*/ 3056 h 288"/>
                              <a:gd name="T52" fmla="+- 0 4152 1132"/>
                              <a:gd name="T53" fmla="*/ T52 w 9312"/>
                              <a:gd name="T54" fmla="+- 0 3056 3056"/>
                              <a:gd name="T55" fmla="*/ 3056 h 288"/>
                              <a:gd name="T56" fmla="+- 0 4152 1132"/>
                              <a:gd name="T57" fmla="*/ T56 w 9312"/>
                              <a:gd name="T58" fmla="+- 0 3344 3056"/>
                              <a:gd name="T59" fmla="*/ 3344 h 288"/>
                              <a:gd name="T60" fmla="+- 0 7336 1132"/>
                              <a:gd name="T61" fmla="*/ T60 w 9312"/>
                              <a:gd name="T62" fmla="+- 0 3344 3056"/>
                              <a:gd name="T63" fmla="*/ 3344 h 288"/>
                              <a:gd name="T64" fmla="+- 0 7336 1132"/>
                              <a:gd name="T65" fmla="*/ T64 w 9312"/>
                              <a:gd name="T66" fmla="+- 0 3056 3056"/>
                              <a:gd name="T67" fmla="*/ 3056 h 288"/>
                              <a:gd name="T68" fmla="+- 0 10444 1132"/>
                              <a:gd name="T69" fmla="*/ T68 w 9312"/>
                              <a:gd name="T70" fmla="+- 0 3056 3056"/>
                              <a:gd name="T71" fmla="*/ 3056 h 288"/>
                              <a:gd name="T72" fmla="+- 0 7340 1132"/>
                              <a:gd name="T73" fmla="*/ T72 w 9312"/>
                              <a:gd name="T74" fmla="+- 0 3056 3056"/>
                              <a:gd name="T75" fmla="*/ 3056 h 288"/>
                              <a:gd name="T76" fmla="+- 0 7340 1132"/>
                              <a:gd name="T77" fmla="*/ T76 w 9312"/>
                              <a:gd name="T78" fmla="+- 0 3344 3056"/>
                              <a:gd name="T79" fmla="*/ 3344 h 288"/>
                              <a:gd name="T80" fmla="+- 0 10444 1132"/>
                              <a:gd name="T81" fmla="*/ T80 w 9312"/>
                              <a:gd name="T82" fmla="+- 0 3344 3056"/>
                              <a:gd name="T83" fmla="*/ 3344 h 288"/>
                              <a:gd name="T84" fmla="+- 0 10444 1132"/>
                              <a:gd name="T85" fmla="*/ T84 w 9312"/>
                              <a:gd name="T86" fmla="+- 0 3056 3056"/>
                              <a:gd name="T87" fmla="*/ 3056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312" h="288">
                                <a:moveTo>
                                  <a:pt x="2740" y="0"/>
                                </a:moveTo>
                                <a:lnTo>
                                  <a:pt x="0" y="0"/>
                                </a:lnTo>
                                <a:lnTo>
                                  <a:pt x="0" y="288"/>
                                </a:lnTo>
                                <a:lnTo>
                                  <a:pt x="2740" y="288"/>
                                </a:lnTo>
                                <a:lnTo>
                                  <a:pt x="2740" y="0"/>
                                </a:lnTo>
                                <a:close/>
                                <a:moveTo>
                                  <a:pt x="3016" y="0"/>
                                </a:moveTo>
                                <a:lnTo>
                                  <a:pt x="2912" y="0"/>
                                </a:lnTo>
                                <a:lnTo>
                                  <a:pt x="2848" y="0"/>
                                </a:lnTo>
                                <a:lnTo>
                                  <a:pt x="2744" y="0"/>
                                </a:lnTo>
                                <a:lnTo>
                                  <a:pt x="2744" y="288"/>
                                </a:lnTo>
                                <a:lnTo>
                                  <a:pt x="3016" y="288"/>
                                </a:lnTo>
                                <a:lnTo>
                                  <a:pt x="3016" y="0"/>
                                </a:lnTo>
                                <a:close/>
                                <a:moveTo>
                                  <a:pt x="6204" y="0"/>
                                </a:moveTo>
                                <a:lnTo>
                                  <a:pt x="3020" y="0"/>
                                </a:lnTo>
                                <a:lnTo>
                                  <a:pt x="3020" y="288"/>
                                </a:lnTo>
                                <a:lnTo>
                                  <a:pt x="6204" y="288"/>
                                </a:lnTo>
                                <a:lnTo>
                                  <a:pt x="6204" y="0"/>
                                </a:lnTo>
                                <a:close/>
                                <a:moveTo>
                                  <a:pt x="9312" y="0"/>
                                </a:moveTo>
                                <a:lnTo>
                                  <a:pt x="6208" y="0"/>
                                </a:lnTo>
                                <a:lnTo>
                                  <a:pt x="6208" y="288"/>
                                </a:lnTo>
                                <a:lnTo>
                                  <a:pt x="9312" y="288"/>
                                </a:lnTo>
                                <a:lnTo>
                                  <a:pt x="9312" y="0"/>
                                </a:lnTo>
                                <a:close/>
                              </a:path>
                            </a:pathLst>
                          </a:custGeom>
                          <a:solidFill>
                            <a:srgbClr val="D9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AutoShape 326"/>
                        <wps:cNvSpPr>
                          <a:spLocks/>
                        </wps:cNvSpPr>
                        <wps:spPr bwMode="auto">
                          <a:xfrm>
                            <a:off x="1132" y="3052"/>
                            <a:ext cx="9308" cy="584"/>
                          </a:xfrm>
                          <a:custGeom>
                            <a:avLst/>
                            <a:gdLst>
                              <a:gd name="T0" fmla="+- 0 4148 1132"/>
                              <a:gd name="T1" fmla="*/ T0 w 9308"/>
                              <a:gd name="T2" fmla="+- 0 3056 3052"/>
                              <a:gd name="T3" fmla="*/ 3056 h 584"/>
                              <a:gd name="T4" fmla="+- 0 4144 1132"/>
                              <a:gd name="T5" fmla="*/ T4 w 9308"/>
                              <a:gd name="T6" fmla="+- 0 3056 3052"/>
                              <a:gd name="T7" fmla="*/ 3056 h 584"/>
                              <a:gd name="T8" fmla="+- 0 4144 1132"/>
                              <a:gd name="T9" fmla="*/ T8 w 9308"/>
                              <a:gd name="T10" fmla="+- 0 3344 3052"/>
                              <a:gd name="T11" fmla="*/ 3344 h 584"/>
                              <a:gd name="T12" fmla="+- 0 3872 1132"/>
                              <a:gd name="T13" fmla="*/ T12 w 9308"/>
                              <a:gd name="T14" fmla="+- 0 3344 3052"/>
                              <a:gd name="T15" fmla="*/ 3344 h 584"/>
                              <a:gd name="T16" fmla="+- 0 3872 1132"/>
                              <a:gd name="T17" fmla="*/ T16 w 9308"/>
                              <a:gd name="T18" fmla="+- 0 3056 3052"/>
                              <a:gd name="T19" fmla="*/ 3056 h 584"/>
                              <a:gd name="T20" fmla="+- 0 3868 1132"/>
                              <a:gd name="T21" fmla="*/ T20 w 9308"/>
                              <a:gd name="T22" fmla="+- 0 3056 3052"/>
                              <a:gd name="T23" fmla="*/ 3056 h 584"/>
                              <a:gd name="T24" fmla="+- 0 3868 1132"/>
                              <a:gd name="T25" fmla="*/ T24 w 9308"/>
                              <a:gd name="T26" fmla="+- 0 3344 3052"/>
                              <a:gd name="T27" fmla="*/ 3344 h 584"/>
                              <a:gd name="T28" fmla="+- 0 1132 1132"/>
                              <a:gd name="T29" fmla="*/ T28 w 9308"/>
                              <a:gd name="T30" fmla="+- 0 3344 3052"/>
                              <a:gd name="T31" fmla="*/ 3344 h 584"/>
                              <a:gd name="T32" fmla="+- 0 1132 1132"/>
                              <a:gd name="T33" fmla="*/ T32 w 9308"/>
                              <a:gd name="T34" fmla="+- 0 3348 3052"/>
                              <a:gd name="T35" fmla="*/ 3348 h 584"/>
                              <a:gd name="T36" fmla="+- 0 3868 1132"/>
                              <a:gd name="T37" fmla="*/ T36 w 9308"/>
                              <a:gd name="T38" fmla="+- 0 3348 3052"/>
                              <a:gd name="T39" fmla="*/ 3348 h 584"/>
                              <a:gd name="T40" fmla="+- 0 3868 1132"/>
                              <a:gd name="T41" fmla="*/ T40 w 9308"/>
                              <a:gd name="T42" fmla="+- 0 3636 3052"/>
                              <a:gd name="T43" fmla="*/ 3636 h 584"/>
                              <a:gd name="T44" fmla="+- 0 3872 1132"/>
                              <a:gd name="T45" fmla="*/ T44 w 9308"/>
                              <a:gd name="T46" fmla="+- 0 3636 3052"/>
                              <a:gd name="T47" fmla="*/ 3636 h 584"/>
                              <a:gd name="T48" fmla="+- 0 3872 1132"/>
                              <a:gd name="T49" fmla="*/ T48 w 9308"/>
                              <a:gd name="T50" fmla="+- 0 3348 3052"/>
                              <a:gd name="T51" fmla="*/ 3348 h 584"/>
                              <a:gd name="T52" fmla="+- 0 4144 1132"/>
                              <a:gd name="T53" fmla="*/ T52 w 9308"/>
                              <a:gd name="T54" fmla="+- 0 3348 3052"/>
                              <a:gd name="T55" fmla="*/ 3348 h 584"/>
                              <a:gd name="T56" fmla="+- 0 4144 1132"/>
                              <a:gd name="T57" fmla="*/ T56 w 9308"/>
                              <a:gd name="T58" fmla="+- 0 3636 3052"/>
                              <a:gd name="T59" fmla="*/ 3636 h 584"/>
                              <a:gd name="T60" fmla="+- 0 4148 1132"/>
                              <a:gd name="T61" fmla="*/ T60 w 9308"/>
                              <a:gd name="T62" fmla="+- 0 3636 3052"/>
                              <a:gd name="T63" fmla="*/ 3636 h 584"/>
                              <a:gd name="T64" fmla="+- 0 4148 1132"/>
                              <a:gd name="T65" fmla="*/ T64 w 9308"/>
                              <a:gd name="T66" fmla="+- 0 3348 3052"/>
                              <a:gd name="T67" fmla="*/ 3348 h 584"/>
                              <a:gd name="T68" fmla="+- 0 4148 1132"/>
                              <a:gd name="T69" fmla="*/ T68 w 9308"/>
                              <a:gd name="T70" fmla="+- 0 3344 3052"/>
                              <a:gd name="T71" fmla="*/ 3344 h 584"/>
                              <a:gd name="T72" fmla="+- 0 4148 1132"/>
                              <a:gd name="T73" fmla="*/ T72 w 9308"/>
                              <a:gd name="T74" fmla="+- 0 3056 3052"/>
                              <a:gd name="T75" fmla="*/ 3056 h 584"/>
                              <a:gd name="T76" fmla="+- 0 4148 1132"/>
                              <a:gd name="T77" fmla="*/ T76 w 9308"/>
                              <a:gd name="T78" fmla="+- 0 3052 3052"/>
                              <a:gd name="T79" fmla="*/ 3052 h 584"/>
                              <a:gd name="T80" fmla="+- 0 4144 1132"/>
                              <a:gd name="T81" fmla="*/ T80 w 9308"/>
                              <a:gd name="T82" fmla="+- 0 3052 3052"/>
                              <a:gd name="T83" fmla="*/ 3052 h 584"/>
                              <a:gd name="T84" fmla="+- 0 3872 1132"/>
                              <a:gd name="T85" fmla="*/ T84 w 9308"/>
                              <a:gd name="T86" fmla="+- 0 3052 3052"/>
                              <a:gd name="T87" fmla="*/ 3052 h 584"/>
                              <a:gd name="T88" fmla="+- 0 3868 1132"/>
                              <a:gd name="T89" fmla="*/ T88 w 9308"/>
                              <a:gd name="T90" fmla="+- 0 3052 3052"/>
                              <a:gd name="T91" fmla="*/ 3052 h 584"/>
                              <a:gd name="T92" fmla="+- 0 1132 1132"/>
                              <a:gd name="T93" fmla="*/ T92 w 9308"/>
                              <a:gd name="T94" fmla="+- 0 3052 3052"/>
                              <a:gd name="T95" fmla="*/ 3052 h 584"/>
                              <a:gd name="T96" fmla="+- 0 1132 1132"/>
                              <a:gd name="T97" fmla="*/ T96 w 9308"/>
                              <a:gd name="T98" fmla="+- 0 3056 3052"/>
                              <a:gd name="T99" fmla="*/ 3056 h 584"/>
                              <a:gd name="T100" fmla="+- 0 3868 1132"/>
                              <a:gd name="T101" fmla="*/ T100 w 9308"/>
                              <a:gd name="T102" fmla="+- 0 3056 3052"/>
                              <a:gd name="T103" fmla="*/ 3056 h 584"/>
                              <a:gd name="T104" fmla="+- 0 3872 1132"/>
                              <a:gd name="T105" fmla="*/ T104 w 9308"/>
                              <a:gd name="T106" fmla="+- 0 3056 3052"/>
                              <a:gd name="T107" fmla="*/ 3056 h 584"/>
                              <a:gd name="T108" fmla="+- 0 4144 1132"/>
                              <a:gd name="T109" fmla="*/ T108 w 9308"/>
                              <a:gd name="T110" fmla="+- 0 3056 3052"/>
                              <a:gd name="T111" fmla="*/ 3056 h 584"/>
                              <a:gd name="T112" fmla="+- 0 4148 1132"/>
                              <a:gd name="T113" fmla="*/ T112 w 9308"/>
                              <a:gd name="T114" fmla="+- 0 3056 3052"/>
                              <a:gd name="T115" fmla="*/ 3056 h 584"/>
                              <a:gd name="T116" fmla="+- 0 4148 1132"/>
                              <a:gd name="T117" fmla="*/ T116 w 9308"/>
                              <a:gd name="T118" fmla="+- 0 3052 3052"/>
                              <a:gd name="T119" fmla="*/ 3052 h 584"/>
                              <a:gd name="T120" fmla="+- 0 10440 1132"/>
                              <a:gd name="T121" fmla="*/ T120 w 9308"/>
                              <a:gd name="T122" fmla="+- 0 3344 3052"/>
                              <a:gd name="T123" fmla="*/ 3344 h 584"/>
                              <a:gd name="T124" fmla="+- 0 7336 1132"/>
                              <a:gd name="T125" fmla="*/ T124 w 9308"/>
                              <a:gd name="T126" fmla="+- 0 3344 3052"/>
                              <a:gd name="T127" fmla="*/ 3344 h 584"/>
                              <a:gd name="T128" fmla="+- 0 7336 1132"/>
                              <a:gd name="T129" fmla="*/ T128 w 9308"/>
                              <a:gd name="T130" fmla="+- 0 3056 3052"/>
                              <a:gd name="T131" fmla="*/ 3056 h 584"/>
                              <a:gd name="T132" fmla="+- 0 7332 1132"/>
                              <a:gd name="T133" fmla="*/ T132 w 9308"/>
                              <a:gd name="T134" fmla="+- 0 3056 3052"/>
                              <a:gd name="T135" fmla="*/ 3056 h 584"/>
                              <a:gd name="T136" fmla="+- 0 7332 1132"/>
                              <a:gd name="T137" fmla="*/ T136 w 9308"/>
                              <a:gd name="T138" fmla="+- 0 3344 3052"/>
                              <a:gd name="T139" fmla="*/ 3344 h 584"/>
                              <a:gd name="T140" fmla="+- 0 4148 1132"/>
                              <a:gd name="T141" fmla="*/ T140 w 9308"/>
                              <a:gd name="T142" fmla="+- 0 3344 3052"/>
                              <a:gd name="T143" fmla="*/ 3344 h 584"/>
                              <a:gd name="T144" fmla="+- 0 4148 1132"/>
                              <a:gd name="T145" fmla="*/ T144 w 9308"/>
                              <a:gd name="T146" fmla="+- 0 3348 3052"/>
                              <a:gd name="T147" fmla="*/ 3348 h 584"/>
                              <a:gd name="T148" fmla="+- 0 7332 1132"/>
                              <a:gd name="T149" fmla="*/ T148 w 9308"/>
                              <a:gd name="T150" fmla="+- 0 3348 3052"/>
                              <a:gd name="T151" fmla="*/ 3348 h 584"/>
                              <a:gd name="T152" fmla="+- 0 7332 1132"/>
                              <a:gd name="T153" fmla="*/ T152 w 9308"/>
                              <a:gd name="T154" fmla="+- 0 3636 3052"/>
                              <a:gd name="T155" fmla="*/ 3636 h 584"/>
                              <a:gd name="T156" fmla="+- 0 7336 1132"/>
                              <a:gd name="T157" fmla="*/ T156 w 9308"/>
                              <a:gd name="T158" fmla="+- 0 3636 3052"/>
                              <a:gd name="T159" fmla="*/ 3636 h 584"/>
                              <a:gd name="T160" fmla="+- 0 7336 1132"/>
                              <a:gd name="T161" fmla="*/ T160 w 9308"/>
                              <a:gd name="T162" fmla="+- 0 3348 3052"/>
                              <a:gd name="T163" fmla="*/ 3348 h 584"/>
                              <a:gd name="T164" fmla="+- 0 10440 1132"/>
                              <a:gd name="T165" fmla="*/ T164 w 9308"/>
                              <a:gd name="T166" fmla="+- 0 3348 3052"/>
                              <a:gd name="T167" fmla="*/ 3348 h 584"/>
                              <a:gd name="T168" fmla="+- 0 10440 1132"/>
                              <a:gd name="T169" fmla="*/ T168 w 9308"/>
                              <a:gd name="T170" fmla="+- 0 3344 3052"/>
                              <a:gd name="T171" fmla="*/ 3344 h 584"/>
                              <a:gd name="T172" fmla="+- 0 10440 1132"/>
                              <a:gd name="T173" fmla="*/ T172 w 9308"/>
                              <a:gd name="T174" fmla="+- 0 3052 3052"/>
                              <a:gd name="T175" fmla="*/ 3052 h 584"/>
                              <a:gd name="T176" fmla="+- 0 7336 1132"/>
                              <a:gd name="T177" fmla="*/ T176 w 9308"/>
                              <a:gd name="T178" fmla="+- 0 3052 3052"/>
                              <a:gd name="T179" fmla="*/ 3052 h 584"/>
                              <a:gd name="T180" fmla="+- 0 7336 1132"/>
                              <a:gd name="T181" fmla="*/ T180 w 9308"/>
                              <a:gd name="T182" fmla="+- 0 3052 3052"/>
                              <a:gd name="T183" fmla="*/ 3052 h 584"/>
                              <a:gd name="T184" fmla="+- 0 7332 1132"/>
                              <a:gd name="T185" fmla="*/ T184 w 9308"/>
                              <a:gd name="T186" fmla="+- 0 3052 3052"/>
                              <a:gd name="T187" fmla="*/ 3052 h 584"/>
                              <a:gd name="T188" fmla="+- 0 4148 1132"/>
                              <a:gd name="T189" fmla="*/ T188 w 9308"/>
                              <a:gd name="T190" fmla="+- 0 3052 3052"/>
                              <a:gd name="T191" fmla="*/ 3052 h 584"/>
                              <a:gd name="T192" fmla="+- 0 4148 1132"/>
                              <a:gd name="T193" fmla="*/ T192 w 9308"/>
                              <a:gd name="T194" fmla="+- 0 3056 3052"/>
                              <a:gd name="T195" fmla="*/ 3056 h 584"/>
                              <a:gd name="T196" fmla="+- 0 7332 1132"/>
                              <a:gd name="T197" fmla="*/ T196 w 9308"/>
                              <a:gd name="T198" fmla="+- 0 3056 3052"/>
                              <a:gd name="T199" fmla="*/ 3056 h 584"/>
                              <a:gd name="T200" fmla="+- 0 7336 1132"/>
                              <a:gd name="T201" fmla="*/ T200 w 9308"/>
                              <a:gd name="T202" fmla="+- 0 3056 3052"/>
                              <a:gd name="T203" fmla="*/ 3056 h 584"/>
                              <a:gd name="T204" fmla="+- 0 7336 1132"/>
                              <a:gd name="T205" fmla="*/ T204 w 9308"/>
                              <a:gd name="T206" fmla="+- 0 3056 3052"/>
                              <a:gd name="T207" fmla="*/ 3056 h 584"/>
                              <a:gd name="T208" fmla="+- 0 10440 1132"/>
                              <a:gd name="T209" fmla="*/ T208 w 9308"/>
                              <a:gd name="T210" fmla="+- 0 3056 3052"/>
                              <a:gd name="T211" fmla="*/ 3056 h 584"/>
                              <a:gd name="T212" fmla="+- 0 10440 1132"/>
                              <a:gd name="T213" fmla="*/ T212 w 9308"/>
                              <a:gd name="T214" fmla="+- 0 3052 3052"/>
                              <a:gd name="T215" fmla="*/ 3052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308" h="584">
                                <a:moveTo>
                                  <a:pt x="3016" y="4"/>
                                </a:moveTo>
                                <a:lnTo>
                                  <a:pt x="3012" y="4"/>
                                </a:lnTo>
                                <a:lnTo>
                                  <a:pt x="3012" y="292"/>
                                </a:lnTo>
                                <a:lnTo>
                                  <a:pt x="2740" y="292"/>
                                </a:lnTo>
                                <a:lnTo>
                                  <a:pt x="2740" y="4"/>
                                </a:lnTo>
                                <a:lnTo>
                                  <a:pt x="2736" y="4"/>
                                </a:lnTo>
                                <a:lnTo>
                                  <a:pt x="2736" y="292"/>
                                </a:lnTo>
                                <a:lnTo>
                                  <a:pt x="0" y="292"/>
                                </a:lnTo>
                                <a:lnTo>
                                  <a:pt x="0" y="296"/>
                                </a:lnTo>
                                <a:lnTo>
                                  <a:pt x="2736" y="296"/>
                                </a:lnTo>
                                <a:lnTo>
                                  <a:pt x="2736" y="584"/>
                                </a:lnTo>
                                <a:lnTo>
                                  <a:pt x="2740" y="584"/>
                                </a:lnTo>
                                <a:lnTo>
                                  <a:pt x="2740" y="296"/>
                                </a:lnTo>
                                <a:lnTo>
                                  <a:pt x="3012" y="296"/>
                                </a:lnTo>
                                <a:lnTo>
                                  <a:pt x="3012" y="584"/>
                                </a:lnTo>
                                <a:lnTo>
                                  <a:pt x="3016" y="584"/>
                                </a:lnTo>
                                <a:lnTo>
                                  <a:pt x="3016" y="296"/>
                                </a:lnTo>
                                <a:lnTo>
                                  <a:pt x="3016" y="292"/>
                                </a:lnTo>
                                <a:lnTo>
                                  <a:pt x="3016" y="4"/>
                                </a:lnTo>
                                <a:close/>
                                <a:moveTo>
                                  <a:pt x="3016" y="0"/>
                                </a:moveTo>
                                <a:lnTo>
                                  <a:pt x="3012" y="0"/>
                                </a:lnTo>
                                <a:lnTo>
                                  <a:pt x="2740" y="0"/>
                                </a:lnTo>
                                <a:lnTo>
                                  <a:pt x="2736" y="0"/>
                                </a:lnTo>
                                <a:lnTo>
                                  <a:pt x="0" y="0"/>
                                </a:lnTo>
                                <a:lnTo>
                                  <a:pt x="0" y="4"/>
                                </a:lnTo>
                                <a:lnTo>
                                  <a:pt x="2736" y="4"/>
                                </a:lnTo>
                                <a:lnTo>
                                  <a:pt x="2740" y="4"/>
                                </a:lnTo>
                                <a:lnTo>
                                  <a:pt x="3012" y="4"/>
                                </a:lnTo>
                                <a:lnTo>
                                  <a:pt x="3016" y="4"/>
                                </a:lnTo>
                                <a:lnTo>
                                  <a:pt x="3016" y="0"/>
                                </a:lnTo>
                                <a:close/>
                                <a:moveTo>
                                  <a:pt x="9308" y="292"/>
                                </a:moveTo>
                                <a:lnTo>
                                  <a:pt x="6204" y="292"/>
                                </a:lnTo>
                                <a:lnTo>
                                  <a:pt x="6204" y="4"/>
                                </a:lnTo>
                                <a:lnTo>
                                  <a:pt x="6200" y="4"/>
                                </a:lnTo>
                                <a:lnTo>
                                  <a:pt x="6200" y="292"/>
                                </a:lnTo>
                                <a:lnTo>
                                  <a:pt x="3016" y="292"/>
                                </a:lnTo>
                                <a:lnTo>
                                  <a:pt x="3016" y="296"/>
                                </a:lnTo>
                                <a:lnTo>
                                  <a:pt x="6200" y="296"/>
                                </a:lnTo>
                                <a:lnTo>
                                  <a:pt x="6200" y="584"/>
                                </a:lnTo>
                                <a:lnTo>
                                  <a:pt x="6204" y="584"/>
                                </a:lnTo>
                                <a:lnTo>
                                  <a:pt x="6204" y="296"/>
                                </a:lnTo>
                                <a:lnTo>
                                  <a:pt x="9308" y="296"/>
                                </a:lnTo>
                                <a:lnTo>
                                  <a:pt x="9308" y="292"/>
                                </a:lnTo>
                                <a:close/>
                                <a:moveTo>
                                  <a:pt x="9308" y="0"/>
                                </a:moveTo>
                                <a:lnTo>
                                  <a:pt x="6204" y="0"/>
                                </a:lnTo>
                                <a:lnTo>
                                  <a:pt x="6200" y="0"/>
                                </a:lnTo>
                                <a:lnTo>
                                  <a:pt x="3016" y="0"/>
                                </a:lnTo>
                                <a:lnTo>
                                  <a:pt x="3016" y="4"/>
                                </a:lnTo>
                                <a:lnTo>
                                  <a:pt x="6200" y="4"/>
                                </a:lnTo>
                                <a:lnTo>
                                  <a:pt x="6204" y="4"/>
                                </a:lnTo>
                                <a:lnTo>
                                  <a:pt x="9308" y="4"/>
                                </a:lnTo>
                                <a:lnTo>
                                  <a:pt x="9308" y="0"/>
                                </a:lnTo>
                                <a:close/>
                              </a:path>
                            </a:pathLst>
                          </a:custGeom>
                          <a:solidFill>
                            <a:srgbClr val="8EA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AutoShape 325"/>
                        <wps:cNvSpPr>
                          <a:spLocks/>
                        </wps:cNvSpPr>
                        <wps:spPr bwMode="auto">
                          <a:xfrm>
                            <a:off x="1132" y="3644"/>
                            <a:ext cx="9312" cy="288"/>
                          </a:xfrm>
                          <a:custGeom>
                            <a:avLst/>
                            <a:gdLst>
                              <a:gd name="T0" fmla="+- 0 3872 1132"/>
                              <a:gd name="T1" fmla="*/ T0 w 9312"/>
                              <a:gd name="T2" fmla="+- 0 3644 3644"/>
                              <a:gd name="T3" fmla="*/ 3644 h 288"/>
                              <a:gd name="T4" fmla="+- 0 1132 1132"/>
                              <a:gd name="T5" fmla="*/ T4 w 9312"/>
                              <a:gd name="T6" fmla="+- 0 3644 3644"/>
                              <a:gd name="T7" fmla="*/ 3644 h 288"/>
                              <a:gd name="T8" fmla="+- 0 1132 1132"/>
                              <a:gd name="T9" fmla="*/ T8 w 9312"/>
                              <a:gd name="T10" fmla="+- 0 3932 3644"/>
                              <a:gd name="T11" fmla="*/ 3932 h 288"/>
                              <a:gd name="T12" fmla="+- 0 3872 1132"/>
                              <a:gd name="T13" fmla="*/ T12 w 9312"/>
                              <a:gd name="T14" fmla="+- 0 3932 3644"/>
                              <a:gd name="T15" fmla="*/ 3932 h 288"/>
                              <a:gd name="T16" fmla="+- 0 3872 1132"/>
                              <a:gd name="T17" fmla="*/ T16 w 9312"/>
                              <a:gd name="T18" fmla="+- 0 3644 3644"/>
                              <a:gd name="T19" fmla="*/ 3644 h 288"/>
                              <a:gd name="T20" fmla="+- 0 4148 1132"/>
                              <a:gd name="T21" fmla="*/ T20 w 9312"/>
                              <a:gd name="T22" fmla="+- 0 3644 3644"/>
                              <a:gd name="T23" fmla="*/ 3644 h 288"/>
                              <a:gd name="T24" fmla="+- 0 4044 1132"/>
                              <a:gd name="T25" fmla="*/ T24 w 9312"/>
                              <a:gd name="T26" fmla="+- 0 3644 3644"/>
                              <a:gd name="T27" fmla="*/ 3644 h 288"/>
                              <a:gd name="T28" fmla="+- 0 3980 1132"/>
                              <a:gd name="T29" fmla="*/ T28 w 9312"/>
                              <a:gd name="T30" fmla="+- 0 3644 3644"/>
                              <a:gd name="T31" fmla="*/ 3644 h 288"/>
                              <a:gd name="T32" fmla="+- 0 3876 1132"/>
                              <a:gd name="T33" fmla="*/ T32 w 9312"/>
                              <a:gd name="T34" fmla="+- 0 3644 3644"/>
                              <a:gd name="T35" fmla="*/ 3644 h 288"/>
                              <a:gd name="T36" fmla="+- 0 3876 1132"/>
                              <a:gd name="T37" fmla="*/ T36 w 9312"/>
                              <a:gd name="T38" fmla="+- 0 3932 3644"/>
                              <a:gd name="T39" fmla="*/ 3932 h 288"/>
                              <a:gd name="T40" fmla="+- 0 4148 1132"/>
                              <a:gd name="T41" fmla="*/ T40 w 9312"/>
                              <a:gd name="T42" fmla="+- 0 3932 3644"/>
                              <a:gd name="T43" fmla="*/ 3932 h 288"/>
                              <a:gd name="T44" fmla="+- 0 4148 1132"/>
                              <a:gd name="T45" fmla="*/ T44 w 9312"/>
                              <a:gd name="T46" fmla="+- 0 3644 3644"/>
                              <a:gd name="T47" fmla="*/ 3644 h 288"/>
                              <a:gd name="T48" fmla="+- 0 7336 1132"/>
                              <a:gd name="T49" fmla="*/ T48 w 9312"/>
                              <a:gd name="T50" fmla="+- 0 3644 3644"/>
                              <a:gd name="T51" fmla="*/ 3644 h 288"/>
                              <a:gd name="T52" fmla="+- 0 4152 1132"/>
                              <a:gd name="T53" fmla="*/ T52 w 9312"/>
                              <a:gd name="T54" fmla="+- 0 3644 3644"/>
                              <a:gd name="T55" fmla="*/ 3644 h 288"/>
                              <a:gd name="T56" fmla="+- 0 4152 1132"/>
                              <a:gd name="T57" fmla="*/ T56 w 9312"/>
                              <a:gd name="T58" fmla="+- 0 3932 3644"/>
                              <a:gd name="T59" fmla="*/ 3932 h 288"/>
                              <a:gd name="T60" fmla="+- 0 7336 1132"/>
                              <a:gd name="T61" fmla="*/ T60 w 9312"/>
                              <a:gd name="T62" fmla="+- 0 3932 3644"/>
                              <a:gd name="T63" fmla="*/ 3932 h 288"/>
                              <a:gd name="T64" fmla="+- 0 7336 1132"/>
                              <a:gd name="T65" fmla="*/ T64 w 9312"/>
                              <a:gd name="T66" fmla="+- 0 3644 3644"/>
                              <a:gd name="T67" fmla="*/ 3644 h 288"/>
                              <a:gd name="T68" fmla="+- 0 10444 1132"/>
                              <a:gd name="T69" fmla="*/ T68 w 9312"/>
                              <a:gd name="T70" fmla="+- 0 3644 3644"/>
                              <a:gd name="T71" fmla="*/ 3644 h 288"/>
                              <a:gd name="T72" fmla="+- 0 7340 1132"/>
                              <a:gd name="T73" fmla="*/ T72 w 9312"/>
                              <a:gd name="T74" fmla="+- 0 3644 3644"/>
                              <a:gd name="T75" fmla="*/ 3644 h 288"/>
                              <a:gd name="T76" fmla="+- 0 7340 1132"/>
                              <a:gd name="T77" fmla="*/ T76 w 9312"/>
                              <a:gd name="T78" fmla="+- 0 3932 3644"/>
                              <a:gd name="T79" fmla="*/ 3932 h 288"/>
                              <a:gd name="T80" fmla="+- 0 10444 1132"/>
                              <a:gd name="T81" fmla="*/ T80 w 9312"/>
                              <a:gd name="T82" fmla="+- 0 3932 3644"/>
                              <a:gd name="T83" fmla="*/ 3932 h 288"/>
                              <a:gd name="T84" fmla="+- 0 10444 1132"/>
                              <a:gd name="T85" fmla="*/ T84 w 9312"/>
                              <a:gd name="T86" fmla="+- 0 3644 3644"/>
                              <a:gd name="T87" fmla="*/ 3644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312" h="288">
                                <a:moveTo>
                                  <a:pt x="2740" y="0"/>
                                </a:moveTo>
                                <a:lnTo>
                                  <a:pt x="0" y="0"/>
                                </a:lnTo>
                                <a:lnTo>
                                  <a:pt x="0" y="288"/>
                                </a:lnTo>
                                <a:lnTo>
                                  <a:pt x="2740" y="288"/>
                                </a:lnTo>
                                <a:lnTo>
                                  <a:pt x="2740" y="0"/>
                                </a:lnTo>
                                <a:close/>
                                <a:moveTo>
                                  <a:pt x="3016" y="0"/>
                                </a:moveTo>
                                <a:lnTo>
                                  <a:pt x="2912" y="0"/>
                                </a:lnTo>
                                <a:lnTo>
                                  <a:pt x="2848" y="0"/>
                                </a:lnTo>
                                <a:lnTo>
                                  <a:pt x="2744" y="0"/>
                                </a:lnTo>
                                <a:lnTo>
                                  <a:pt x="2744" y="288"/>
                                </a:lnTo>
                                <a:lnTo>
                                  <a:pt x="3016" y="288"/>
                                </a:lnTo>
                                <a:lnTo>
                                  <a:pt x="3016" y="0"/>
                                </a:lnTo>
                                <a:close/>
                                <a:moveTo>
                                  <a:pt x="6204" y="0"/>
                                </a:moveTo>
                                <a:lnTo>
                                  <a:pt x="3020" y="0"/>
                                </a:lnTo>
                                <a:lnTo>
                                  <a:pt x="3020" y="288"/>
                                </a:lnTo>
                                <a:lnTo>
                                  <a:pt x="6204" y="288"/>
                                </a:lnTo>
                                <a:lnTo>
                                  <a:pt x="6204" y="0"/>
                                </a:lnTo>
                                <a:close/>
                                <a:moveTo>
                                  <a:pt x="9312" y="0"/>
                                </a:moveTo>
                                <a:lnTo>
                                  <a:pt x="6208" y="0"/>
                                </a:lnTo>
                                <a:lnTo>
                                  <a:pt x="6208" y="288"/>
                                </a:lnTo>
                                <a:lnTo>
                                  <a:pt x="9312" y="288"/>
                                </a:lnTo>
                                <a:lnTo>
                                  <a:pt x="9312" y="0"/>
                                </a:lnTo>
                                <a:close/>
                              </a:path>
                            </a:pathLst>
                          </a:custGeom>
                          <a:solidFill>
                            <a:srgbClr val="D9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AutoShape 324"/>
                        <wps:cNvSpPr>
                          <a:spLocks/>
                        </wps:cNvSpPr>
                        <wps:spPr bwMode="auto">
                          <a:xfrm>
                            <a:off x="1132" y="3636"/>
                            <a:ext cx="9308" cy="612"/>
                          </a:xfrm>
                          <a:custGeom>
                            <a:avLst/>
                            <a:gdLst>
                              <a:gd name="T0" fmla="+- 0 4148 1132"/>
                              <a:gd name="T1" fmla="*/ T0 w 9308"/>
                              <a:gd name="T2" fmla="+- 0 3636 3636"/>
                              <a:gd name="T3" fmla="*/ 3636 h 612"/>
                              <a:gd name="T4" fmla="+- 0 4144 1132"/>
                              <a:gd name="T5" fmla="*/ T4 w 9308"/>
                              <a:gd name="T6" fmla="+- 0 3636 3636"/>
                              <a:gd name="T7" fmla="*/ 3636 h 612"/>
                              <a:gd name="T8" fmla="+- 0 4144 1132"/>
                              <a:gd name="T9" fmla="*/ T8 w 9308"/>
                              <a:gd name="T10" fmla="+- 0 3640 3636"/>
                              <a:gd name="T11" fmla="*/ 3640 h 612"/>
                              <a:gd name="T12" fmla="+- 0 4144 1132"/>
                              <a:gd name="T13" fmla="*/ T12 w 9308"/>
                              <a:gd name="T14" fmla="+- 0 3932 3636"/>
                              <a:gd name="T15" fmla="*/ 3932 h 612"/>
                              <a:gd name="T16" fmla="+- 0 3872 1132"/>
                              <a:gd name="T17" fmla="*/ T16 w 9308"/>
                              <a:gd name="T18" fmla="+- 0 3932 3636"/>
                              <a:gd name="T19" fmla="*/ 3932 h 612"/>
                              <a:gd name="T20" fmla="+- 0 3872 1132"/>
                              <a:gd name="T21" fmla="*/ T20 w 9308"/>
                              <a:gd name="T22" fmla="+- 0 3640 3636"/>
                              <a:gd name="T23" fmla="*/ 3640 h 612"/>
                              <a:gd name="T24" fmla="+- 0 4144 1132"/>
                              <a:gd name="T25" fmla="*/ T24 w 9308"/>
                              <a:gd name="T26" fmla="+- 0 3640 3636"/>
                              <a:gd name="T27" fmla="*/ 3640 h 612"/>
                              <a:gd name="T28" fmla="+- 0 4144 1132"/>
                              <a:gd name="T29" fmla="*/ T28 w 9308"/>
                              <a:gd name="T30" fmla="+- 0 3636 3636"/>
                              <a:gd name="T31" fmla="*/ 3636 h 612"/>
                              <a:gd name="T32" fmla="+- 0 3872 1132"/>
                              <a:gd name="T33" fmla="*/ T32 w 9308"/>
                              <a:gd name="T34" fmla="+- 0 3636 3636"/>
                              <a:gd name="T35" fmla="*/ 3636 h 612"/>
                              <a:gd name="T36" fmla="+- 0 3868 1132"/>
                              <a:gd name="T37" fmla="*/ T36 w 9308"/>
                              <a:gd name="T38" fmla="+- 0 3636 3636"/>
                              <a:gd name="T39" fmla="*/ 3636 h 612"/>
                              <a:gd name="T40" fmla="+- 0 1132 1132"/>
                              <a:gd name="T41" fmla="*/ T40 w 9308"/>
                              <a:gd name="T42" fmla="+- 0 3636 3636"/>
                              <a:gd name="T43" fmla="*/ 3636 h 612"/>
                              <a:gd name="T44" fmla="+- 0 1132 1132"/>
                              <a:gd name="T45" fmla="*/ T44 w 9308"/>
                              <a:gd name="T46" fmla="+- 0 3640 3636"/>
                              <a:gd name="T47" fmla="*/ 3640 h 612"/>
                              <a:gd name="T48" fmla="+- 0 3868 1132"/>
                              <a:gd name="T49" fmla="*/ T48 w 9308"/>
                              <a:gd name="T50" fmla="+- 0 3640 3636"/>
                              <a:gd name="T51" fmla="*/ 3640 h 612"/>
                              <a:gd name="T52" fmla="+- 0 3868 1132"/>
                              <a:gd name="T53" fmla="*/ T52 w 9308"/>
                              <a:gd name="T54" fmla="+- 0 3932 3636"/>
                              <a:gd name="T55" fmla="*/ 3932 h 612"/>
                              <a:gd name="T56" fmla="+- 0 1132 1132"/>
                              <a:gd name="T57" fmla="*/ T56 w 9308"/>
                              <a:gd name="T58" fmla="+- 0 3932 3636"/>
                              <a:gd name="T59" fmla="*/ 3932 h 612"/>
                              <a:gd name="T60" fmla="+- 0 1132 1132"/>
                              <a:gd name="T61" fmla="*/ T60 w 9308"/>
                              <a:gd name="T62" fmla="+- 0 3936 3636"/>
                              <a:gd name="T63" fmla="*/ 3936 h 612"/>
                              <a:gd name="T64" fmla="+- 0 3868 1132"/>
                              <a:gd name="T65" fmla="*/ T64 w 9308"/>
                              <a:gd name="T66" fmla="+- 0 3936 3636"/>
                              <a:gd name="T67" fmla="*/ 3936 h 612"/>
                              <a:gd name="T68" fmla="+- 0 3868 1132"/>
                              <a:gd name="T69" fmla="*/ T68 w 9308"/>
                              <a:gd name="T70" fmla="+- 0 4248 3636"/>
                              <a:gd name="T71" fmla="*/ 4248 h 612"/>
                              <a:gd name="T72" fmla="+- 0 3872 1132"/>
                              <a:gd name="T73" fmla="*/ T72 w 9308"/>
                              <a:gd name="T74" fmla="+- 0 4248 3636"/>
                              <a:gd name="T75" fmla="*/ 4248 h 612"/>
                              <a:gd name="T76" fmla="+- 0 3872 1132"/>
                              <a:gd name="T77" fmla="*/ T76 w 9308"/>
                              <a:gd name="T78" fmla="+- 0 3936 3636"/>
                              <a:gd name="T79" fmla="*/ 3936 h 612"/>
                              <a:gd name="T80" fmla="+- 0 4144 1132"/>
                              <a:gd name="T81" fmla="*/ T80 w 9308"/>
                              <a:gd name="T82" fmla="+- 0 3936 3636"/>
                              <a:gd name="T83" fmla="*/ 3936 h 612"/>
                              <a:gd name="T84" fmla="+- 0 4144 1132"/>
                              <a:gd name="T85" fmla="*/ T84 w 9308"/>
                              <a:gd name="T86" fmla="+- 0 4248 3636"/>
                              <a:gd name="T87" fmla="*/ 4248 h 612"/>
                              <a:gd name="T88" fmla="+- 0 4148 1132"/>
                              <a:gd name="T89" fmla="*/ T88 w 9308"/>
                              <a:gd name="T90" fmla="+- 0 4248 3636"/>
                              <a:gd name="T91" fmla="*/ 4248 h 612"/>
                              <a:gd name="T92" fmla="+- 0 4148 1132"/>
                              <a:gd name="T93" fmla="*/ T92 w 9308"/>
                              <a:gd name="T94" fmla="+- 0 3936 3636"/>
                              <a:gd name="T95" fmla="*/ 3936 h 612"/>
                              <a:gd name="T96" fmla="+- 0 4148 1132"/>
                              <a:gd name="T97" fmla="*/ T96 w 9308"/>
                              <a:gd name="T98" fmla="+- 0 3932 3636"/>
                              <a:gd name="T99" fmla="*/ 3932 h 612"/>
                              <a:gd name="T100" fmla="+- 0 4148 1132"/>
                              <a:gd name="T101" fmla="*/ T100 w 9308"/>
                              <a:gd name="T102" fmla="+- 0 3932 3636"/>
                              <a:gd name="T103" fmla="*/ 3932 h 612"/>
                              <a:gd name="T104" fmla="+- 0 4148 1132"/>
                              <a:gd name="T105" fmla="*/ T104 w 9308"/>
                              <a:gd name="T106" fmla="+- 0 3640 3636"/>
                              <a:gd name="T107" fmla="*/ 3640 h 612"/>
                              <a:gd name="T108" fmla="+- 0 4148 1132"/>
                              <a:gd name="T109" fmla="*/ T108 w 9308"/>
                              <a:gd name="T110" fmla="+- 0 3636 3636"/>
                              <a:gd name="T111" fmla="*/ 3636 h 612"/>
                              <a:gd name="T112" fmla="+- 0 10440 1132"/>
                              <a:gd name="T113" fmla="*/ T112 w 9308"/>
                              <a:gd name="T114" fmla="+- 0 3636 3636"/>
                              <a:gd name="T115" fmla="*/ 3636 h 612"/>
                              <a:gd name="T116" fmla="+- 0 7336 1132"/>
                              <a:gd name="T117" fmla="*/ T116 w 9308"/>
                              <a:gd name="T118" fmla="+- 0 3636 3636"/>
                              <a:gd name="T119" fmla="*/ 3636 h 612"/>
                              <a:gd name="T120" fmla="+- 0 7336 1132"/>
                              <a:gd name="T121" fmla="*/ T120 w 9308"/>
                              <a:gd name="T122" fmla="+- 0 3636 3636"/>
                              <a:gd name="T123" fmla="*/ 3636 h 612"/>
                              <a:gd name="T124" fmla="+- 0 7332 1132"/>
                              <a:gd name="T125" fmla="*/ T124 w 9308"/>
                              <a:gd name="T126" fmla="+- 0 3636 3636"/>
                              <a:gd name="T127" fmla="*/ 3636 h 612"/>
                              <a:gd name="T128" fmla="+- 0 4148 1132"/>
                              <a:gd name="T129" fmla="*/ T128 w 9308"/>
                              <a:gd name="T130" fmla="+- 0 3636 3636"/>
                              <a:gd name="T131" fmla="*/ 3636 h 612"/>
                              <a:gd name="T132" fmla="+- 0 4148 1132"/>
                              <a:gd name="T133" fmla="*/ T132 w 9308"/>
                              <a:gd name="T134" fmla="+- 0 3640 3636"/>
                              <a:gd name="T135" fmla="*/ 3640 h 612"/>
                              <a:gd name="T136" fmla="+- 0 7332 1132"/>
                              <a:gd name="T137" fmla="*/ T136 w 9308"/>
                              <a:gd name="T138" fmla="+- 0 3640 3636"/>
                              <a:gd name="T139" fmla="*/ 3640 h 612"/>
                              <a:gd name="T140" fmla="+- 0 7332 1132"/>
                              <a:gd name="T141" fmla="*/ T140 w 9308"/>
                              <a:gd name="T142" fmla="+- 0 3932 3636"/>
                              <a:gd name="T143" fmla="*/ 3932 h 612"/>
                              <a:gd name="T144" fmla="+- 0 4148 1132"/>
                              <a:gd name="T145" fmla="*/ T144 w 9308"/>
                              <a:gd name="T146" fmla="+- 0 3932 3636"/>
                              <a:gd name="T147" fmla="*/ 3932 h 612"/>
                              <a:gd name="T148" fmla="+- 0 4148 1132"/>
                              <a:gd name="T149" fmla="*/ T148 w 9308"/>
                              <a:gd name="T150" fmla="+- 0 3936 3636"/>
                              <a:gd name="T151" fmla="*/ 3936 h 612"/>
                              <a:gd name="T152" fmla="+- 0 7332 1132"/>
                              <a:gd name="T153" fmla="*/ T152 w 9308"/>
                              <a:gd name="T154" fmla="+- 0 3936 3636"/>
                              <a:gd name="T155" fmla="*/ 3936 h 612"/>
                              <a:gd name="T156" fmla="+- 0 7332 1132"/>
                              <a:gd name="T157" fmla="*/ T156 w 9308"/>
                              <a:gd name="T158" fmla="+- 0 4248 3636"/>
                              <a:gd name="T159" fmla="*/ 4248 h 612"/>
                              <a:gd name="T160" fmla="+- 0 7336 1132"/>
                              <a:gd name="T161" fmla="*/ T160 w 9308"/>
                              <a:gd name="T162" fmla="+- 0 4248 3636"/>
                              <a:gd name="T163" fmla="*/ 4248 h 612"/>
                              <a:gd name="T164" fmla="+- 0 7336 1132"/>
                              <a:gd name="T165" fmla="*/ T164 w 9308"/>
                              <a:gd name="T166" fmla="+- 0 3936 3636"/>
                              <a:gd name="T167" fmla="*/ 3936 h 612"/>
                              <a:gd name="T168" fmla="+- 0 10440 1132"/>
                              <a:gd name="T169" fmla="*/ T168 w 9308"/>
                              <a:gd name="T170" fmla="+- 0 3936 3636"/>
                              <a:gd name="T171" fmla="*/ 3936 h 612"/>
                              <a:gd name="T172" fmla="+- 0 10440 1132"/>
                              <a:gd name="T173" fmla="*/ T172 w 9308"/>
                              <a:gd name="T174" fmla="+- 0 3932 3636"/>
                              <a:gd name="T175" fmla="*/ 3932 h 612"/>
                              <a:gd name="T176" fmla="+- 0 7336 1132"/>
                              <a:gd name="T177" fmla="*/ T176 w 9308"/>
                              <a:gd name="T178" fmla="+- 0 3932 3636"/>
                              <a:gd name="T179" fmla="*/ 3932 h 612"/>
                              <a:gd name="T180" fmla="+- 0 7336 1132"/>
                              <a:gd name="T181" fmla="*/ T180 w 9308"/>
                              <a:gd name="T182" fmla="+- 0 3640 3636"/>
                              <a:gd name="T183" fmla="*/ 3640 h 612"/>
                              <a:gd name="T184" fmla="+- 0 10440 1132"/>
                              <a:gd name="T185" fmla="*/ T184 w 9308"/>
                              <a:gd name="T186" fmla="+- 0 3640 3636"/>
                              <a:gd name="T187" fmla="*/ 3640 h 612"/>
                              <a:gd name="T188" fmla="+- 0 10440 1132"/>
                              <a:gd name="T189" fmla="*/ T188 w 9308"/>
                              <a:gd name="T190" fmla="+- 0 3636 3636"/>
                              <a:gd name="T191" fmla="*/ 3636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308" h="612">
                                <a:moveTo>
                                  <a:pt x="3016" y="0"/>
                                </a:moveTo>
                                <a:lnTo>
                                  <a:pt x="3012" y="0"/>
                                </a:lnTo>
                                <a:lnTo>
                                  <a:pt x="3012" y="4"/>
                                </a:lnTo>
                                <a:lnTo>
                                  <a:pt x="3012" y="296"/>
                                </a:lnTo>
                                <a:lnTo>
                                  <a:pt x="2740" y="296"/>
                                </a:lnTo>
                                <a:lnTo>
                                  <a:pt x="2740" y="4"/>
                                </a:lnTo>
                                <a:lnTo>
                                  <a:pt x="3012" y="4"/>
                                </a:lnTo>
                                <a:lnTo>
                                  <a:pt x="3012" y="0"/>
                                </a:lnTo>
                                <a:lnTo>
                                  <a:pt x="2740" y="0"/>
                                </a:lnTo>
                                <a:lnTo>
                                  <a:pt x="2736" y="0"/>
                                </a:lnTo>
                                <a:lnTo>
                                  <a:pt x="0" y="0"/>
                                </a:lnTo>
                                <a:lnTo>
                                  <a:pt x="0" y="4"/>
                                </a:lnTo>
                                <a:lnTo>
                                  <a:pt x="2736" y="4"/>
                                </a:lnTo>
                                <a:lnTo>
                                  <a:pt x="2736" y="296"/>
                                </a:lnTo>
                                <a:lnTo>
                                  <a:pt x="0" y="296"/>
                                </a:lnTo>
                                <a:lnTo>
                                  <a:pt x="0" y="300"/>
                                </a:lnTo>
                                <a:lnTo>
                                  <a:pt x="2736" y="300"/>
                                </a:lnTo>
                                <a:lnTo>
                                  <a:pt x="2736" y="612"/>
                                </a:lnTo>
                                <a:lnTo>
                                  <a:pt x="2740" y="612"/>
                                </a:lnTo>
                                <a:lnTo>
                                  <a:pt x="2740" y="300"/>
                                </a:lnTo>
                                <a:lnTo>
                                  <a:pt x="3012" y="300"/>
                                </a:lnTo>
                                <a:lnTo>
                                  <a:pt x="3012" y="612"/>
                                </a:lnTo>
                                <a:lnTo>
                                  <a:pt x="3016" y="612"/>
                                </a:lnTo>
                                <a:lnTo>
                                  <a:pt x="3016" y="300"/>
                                </a:lnTo>
                                <a:lnTo>
                                  <a:pt x="3016" y="296"/>
                                </a:lnTo>
                                <a:lnTo>
                                  <a:pt x="3016" y="4"/>
                                </a:lnTo>
                                <a:lnTo>
                                  <a:pt x="3016" y="0"/>
                                </a:lnTo>
                                <a:close/>
                                <a:moveTo>
                                  <a:pt x="9308" y="0"/>
                                </a:moveTo>
                                <a:lnTo>
                                  <a:pt x="6204" y="0"/>
                                </a:lnTo>
                                <a:lnTo>
                                  <a:pt x="6200" y="0"/>
                                </a:lnTo>
                                <a:lnTo>
                                  <a:pt x="3016" y="0"/>
                                </a:lnTo>
                                <a:lnTo>
                                  <a:pt x="3016" y="4"/>
                                </a:lnTo>
                                <a:lnTo>
                                  <a:pt x="6200" y="4"/>
                                </a:lnTo>
                                <a:lnTo>
                                  <a:pt x="6200" y="296"/>
                                </a:lnTo>
                                <a:lnTo>
                                  <a:pt x="3016" y="296"/>
                                </a:lnTo>
                                <a:lnTo>
                                  <a:pt x="3016" y="300"/>
                                </a:lnTo>
                                <a:lnTo>
                                  <a:pt x="6200" y="300"/>
                                </a:lnTo>
                                <a:lnTo>
                                  <a:pt x="6200" y="612"/>
                                </a:lnTo>
                                <a:lnTo>
                                  <a:pt x="6204" y="612"/>
                                </a:lnTo>
                                <a:lnTo>
                                  <a:pt x="6204" y="300"/>
                                </a:lnTo>
                                <a:lnTo>
                                  <a:pt x="9308" y="300"/>
                                </a:lnTo>
                                <a:lnTo>
                                  <a:pt x="9308" y="296"/>
                                </a:lnTo>
                                <a:lnTo>
                                  <a:pt x="6204" y="296"/>
                                </a:lnTo>
                                <a:lnTo>
                                  <a:pt x="6204" y="4"/>
                                </a:lnTo>
                                <a:lnTo>
                                  <a:pt x="9308" y="4"/>
                                </a:lnTo>
                                <a:lnTo>
                                  <a:pt x="9308" y="0"/>
                                </a:lnTo>
                                <a:close/>
                              </a:path>
                            </a:pathLst>
                          </a:custGeom>
                          <a:solidFill>
                            <a:srgbClr val="8EA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AutoShape 323"/>
                        <wps:cNvSpPr>
                          <a:spLocks/>
                        </wps:cNvSpPr>
                        <wps:spPr bwMode="auto">
                          <a:xfrm>
                            <a:off x="1132" y="4252"/>
                            <a:ext cx="9312" cy="1472"/>
                          </a:xfrm>
                          <a:custGeom>
                            <a:avLst/>
                            <a:gdLst>
                              <a:gd name="T0" fmla="+- 0 3872 1132"/>
                              <a:gd name="T1" fmla="*/ T0 w 9312"/>
                              <a:gd name="T2" fmla="+- 0 4252 4252"/>
                              <a:gd name="T3" fmla="*/ 4252 h 1472"/>
                              <a:gd name="T4" fmla="+- 0 1132 1132"/>
                              <a:gd name="T5" fmla="*/ T4 w 9312"/>
                              <a:gd name="T6" fmla="+- 0 4252 4252"/>
                              <a:gd name="T7" fmla="*/ 4252 h 1472"/>
                              <a:gd name="T8" fmla="+- 0 1132 1132"/>
                              <a:gd name="T9" fmla="*/ T8 w 9312"/>
                              <a:gd name="T10" fmla="+- 0 5724 4252"/>
                              <a:gd name="T11" fmla="*/ 5724 h 1472"/>
                              <a:gd name="T12" fmla="+- 0 3872 1132"/>
                              <a:gd name="T13" fmla="*/ T12 w 9312"/>
                              <a:gd name="T14" fmla="+- 0 5724 4252"/>
                              <a:gd name="T15" fmla="*/ 5724 h 1472"/>
                              <a:gd name="T16" fmla="+- 0 3872 1132"/>
                              <a:gd name="T17" fmla="*/ T16 w 9312"/>
                              <a:gd name="T18" fmla="+- 0 4252 4252"/>
                              <a:gd name="T19" fmla="*/ 4252 h 1472"/>
                              <a:gd name="T20" fmla="+- 0 4148 1132"/>
                              <a:gd name="T21" fmla="*/ T20 w 9312"/>
                              <a:gd name="T22" fmla="+- 0 4252 4252"/>
                              <a:gd name="T23" fmla="*/ 4252 h 1472"/>
                              <a:gd name="T24" fmla="+- 0 4044 1132"/>
                              <a:gd name="T25" fmla="*/ T24 w 9312"/>
                              <a:gd name="T26" fmla="+- 0 4252 4252"/>
                              <a:gd name="T27" fmla="*/ 4252 h 1472"/>
                              <a:gd name="T28" fmla="+- 0 3980 1132"/>
                              <a:gd name="T29" fmla="*/ T28 w 9312"/>
                              <a:gd name="T30" fmla="+- 0 4252 4252"/>
                              <a:gd name="T31" fmla="*/ 4252 h 1472"/>
                              <a:gd name="T32" fmla="+- 0 3876 1132"/>
                              <a:gd name="T33" fmla="*/ T32 w 9312"/>
                              <a:gd name="T34" fmla="+- 0 4252 4252"/>
                              <a:gd name="T35" fmla="*/ 4252 h 1472"/>
                              <a:gd name="T36" fmla="+- 0 3876 1132"/>
                              <a:gd name="T37" fmla="*/ T36 w 9312"/>
                              <a:gd name="T38" fmla="+- 0 5724 4252"/>
                              <a:gd name="T39" fmla="*/ 5724 h 1472"/>
                              <a:gd name="T40" fmla="+- 0 4148 1132"/>
                              <a:gd name="T41" fmla="*/ T40 w 9312"/>
                              <a:gd name="T42" fmla="+- 0 5724 4252"/>
                              <a:gd name="T43" fmla="*/ 5724 h 1472"/>
                              <a:gd name="T44" fmla="+- 0 4148 1132"/>
                              <a:gd name="T45" fmla="*/ T44 w 9312"/>
                              <a:gd name="T46" fmla="+- 0 4252 4252"/>
                              <a:gd name="T47" fmla="*/ 4252 h 1472"/>
                              <a:gd name="T48" fmla="+- 0 7336 1132"/>
                              <a:gd name="T49" fmla="*/ T48 w 9312"/>
                              <a:gd name="T50" fmla="+- 0 4252 4252"/>
                              <a:gd name="T51" fmla="*/ 4252 h 1472"/>
                              <a:gd name="T52" fmla="+- 0 4152 1132"/>
                              <a:gd name="T53" fmla="*/ T52 w 9312"/>
                              <a:gd name="T54" fmla="+- 0 4252 4252"/>
                              <a:gd name="T55" fmla="*/ 4252 h 1472"/>
                              <a:gd name="T56" fmla="+- 0 4152 1132"/>
                              <a:gd name="T57" fmla="*/ T56 w 9312"/>
                              <a:gd name="T58" fmla="+- 0 5724 4252"/>
                              <a:gd name="T59" fmla="*/ 5724 h 1472"/>
                              <a:gd name="T60" fmla="+- 0 7336 1132"/>
                              <a:gd name="T61" fmla="*/ T60 w 9312"/>
                              <a:gd name="T62" fmla="+- 0 5724 4252"/>
                              <a:gd name="T63" fmla="*/ 5724 h 1472"/>
                              <a:gd name="T64" fmla="+- 0 7336 1132"/>
                              <a:gd name="T65" fmla="*/ T64 w 9312"/>
                              <a:gd name="T66" fmla="+- 0 4252 4252"/>
                              <a:gd name="T67" fmla="*/ 4252 h 1472"/>
                              <a:gd name="T68" fmla="+- 0 10444 1132"/>
                              <a:gd name="T69" fmla="*/ T68 w 9312"/>
                              <a:gd name="T70" fmla="+- 0 4252 4252"/>
                              <a:gd name="T71" fmla="*/ 4252 h 1472"/>
                              <a:gd name="T72" fmla="+- 0 7340 1132"/>
                              <a:gd name="T73" fmla="*/ T72 w 9312"/>
                              <a:gd name="T74" fmla="+- 0 4252 4252"/>
                              <a:gd name="T75" fmla="*/ 4252 h 1472"/>
                              <a:gd name="T76" fmla="+- 0 7340 1132"/>
                              <a:gd name="T77" fmla="*/ T76 w 9312"/>
                              <a:gd name="T78" fmla="+- 0 5724 4252"/>
                              <a:gd name="T79" fmla="*/ 5724 h 1472"/>
                              <a:gd name="T80" fmla="+- 0 10444 1132"/>
                              <a:gd name="T81" fmla="*/ T80 w 9312"/>
                              <a:gd name="T82" fmla="+- 0 5724 4252"/>
                              <a:gd name="T83" fmla="*/ 5724 h 1472"/>
                              <a:gd name="T84" fmla="+- 0 10444 1132"/>
                              <a:gd name="T85" fmla="*/ T84 w 9312"/>
                              <a:gd name="T86" fmla="+- 0 4252 4252"/>
                              <a:gd name="T87" fmla="*/ 4252 h 1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312" h="1472">
                                <a:moveTo>
                                  <a:pt x="2740" y="0"/>
                                </a:moveTo>
                                <a:lnTo>
                                  <a:pt x="0" y="0"/>
                                </a:lnTo>
                                <a:lnTo>
                                  <a:pt x="0" y="1472"/>
                                </a:lnTo>
                                <a:lnTo>
                                  <a:pt x="2740" y="1472"/>
                                </a:lnTo>
                                <a:lnTo>
                                  <a:pt x="2740" y="0"/>
                                </a:lnTo>
                                <a:close/>
                                <a:moveTo>
                                  <a:pt x="3016" y="0"/>
                                </a:moveTo>
                                <a:lnTo>
                                  <a:pt x="2912" y="0"/>
                                </a:lnTo>
                                <a:lnTo>
                                  <a:pt x="2848" y="0"/>
                                </a:lnTo>
                                <a:lnTo>
                                  <a:pt x="2744" y="0"/>
                                </a:lnTo>
                                <a:lnTo>
                                  <a:pt x="2744" y="1472"/>
                                </a:lnTo>
                                <a:lnTo>
                                  <a:pt x="3016" y="1472"/>
                                </a:lnTo>
                                <a:lnTo>
                                  <a:pt x="3016" y="0"/>
                                </a:lnTo>
                                <a:close/>
                                <a:moveTo>
                                  <a:pt x="6204" y="0"/>
                                </a:moveTo>
                                <a:lnTo>
                                  <a:pt x="3020" y="0"/>
                                </a:lnTo>
                                <a:lnTo>
                                  <a:pt x="3020" y="1472"/>
                                </a:lnTo>
                                <a:lnTo>
                                  <a:pt x="6204" y="1472"/>
                                </a:lnTo>
                                <a:lnTo>
                                  <a:pt x="6204" y="0"/>
                                </a:lnTo>
                                <a:close/>
                                <a:moveTo>
                                  <a:pt x="9312" y="0"/>
                                </a:moveTo>
                                <a:lnTo>
                                  <a:pt x="6208" y="0"/>
                                </a:lnTo>
                                <a:lnTo>
                                  <a:pt x="6208" y="1472"/>
                                </a:lnTo>
                                <a:lnTo>
                                  <a:pt x="9312" y="1472"/>
                                </a:lnTo>
                                <a:lnTo>
                                  <a:pt x="9312" y="0"/>
                                </a:lnTo>
                                <a:close/>
                              </a:path>
                            </a:pathLst>
                          </a:custGeom>
                          <a:solidFill>
                            <a:srgbClr val="D9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AutoShape 322"/>
                        <wps:cNvSpPr>
                          <a:spLocks/>
                        </wps:cNvSpPr>
                        <wps:spPr bwMode="auto">
                          <a:xfrm>
                            <a:off x="1132" y="4248"/>
                            <a:ext cx="9308" cy="1780"/>
                          </a:xfrm>
                          <a:custGeom>
                            <a:avLst/>
                            <a:gdLst>
                              <a:gd name="T0" fmla="+- 0 4148 1132"/>
                              <a:gd name="T1" fmla="*/ T0 w 9308"/>
                              <a:gd name="T2" fmla="+- 0 4248 4248"/>
                              <a:gd name="T3" fmla="*/ 4248 h 1780"/>
                              <a:gd name="T4" fmla="+- 0 4144 1132"/>
                              <a:gd name="T5" fmla="*/ T4 w 9308"/>
                              <a:gd name="T6" fmla="+- 0 4248 4248"/>
                              <a:gd name="T7" fmla="*/ 4248 h 1780"/>
                              <a:gd name="T8" fmla="+- 0 4144 1132"/>
                              <a:gd name="T9" fmla="*/ T8 w 9308"/>
                              <a:gd name="T10" fmla="+- 0 4252 4248"/>
                              <a:gd name="T11" fmla="*/ 4252 h 1780"/>
                              <a:gd name="T12" fmla="+- 0 4144 1132"/>
                              <a:gd name="T13" fmla="*/ T12 w 9308"/>
                              <a:gd name="T14" fmla="+- 0 5724 4248"/>
                              <a:gd name="T15" fmla="*/ 5724 h 1780"/>
                              <a:gd name="T16" fmla="+- 0 3872 1132"/>
                              <a:gd name="T17" fmla="*/ T16 w 9308"/>
                              <a:gd name="T18" fmla="+- 0 5724 4248"/>
                              <a:gd name="T19" fmla="*/ 5724 h 1780"/>
                              <a:gd name="T20" fmla="+- 0 3872 1132"/>
                              <a:gd name="T21" fmla="*/ T20 w 9308"/>
                              <a:gd name="T22" fmla="+- 0 4252 4248"/>
                              <a:gd name="T23" fmla="*/ 4252 h 1780"/>
                              <a:gd name="T24" fmla="+- 0 4144 1132"/>
                              <a:gd name="T25" fmla="*/ T24 w 9308"/>
                              <a:gd name="T26" fmla="+- 0 4252 4248"/>
                              <a:gd name="T27" fmla="*/ 4252 h 1780"/>
                              <a:gd name="T28" fmla="+- 0 4144 1132"/>
                              <a:gd name="T29" fmla="*/ T28 w 9308"/>
                              <a:gd name="T30" fmla="+- 0 4248 4248"/>
                              <a:gd name="T31" fmla="*/ 4248 h 1780"/>
                              <a:gd name="T32" fmla="+- 0 3872 1132"/>
                              <a:gd name="T33" fmla="*/ T32 w 9308"/>
                              <a:gd name="T34" fmla="+- 0 4248 4248"/>
                              <a:gd name="T35" fmla="*/ 4248 h 1780"/>
                              <a:gd name="T36" fmla="+- 0 3868 1132"/>
                              <a:gd name="T37" fmla="*/ T36 w 9308"/>
                              <a:gd name="T38" fmla="+- 0 4248 4248"/>
                              <a:gd name="T39" fmla="*/ 4248 h 1780"/>
                              <a:gd name="T40" fmla="+- 0 1132 1132"/>
                              <a:gd name="T41" fmla="*/ T40 w 9308"/>
                              <a:gd name="T42" fmla="+- 0 4248 4248"/>
                              <a:gd name="T43" fmla="*/ 4248 h 1780"/>
                              <a:gd name="T44" fmla="+- 0 1132 1132"/>
                              <a:gd name="T45" fmla="*/ T44 w 9308"/>
                              <a:gd name="T46" fmla="+- 0 4252 4248"/>
                              <a:gd name="T47" fmla="*/ 4252 h 1780"/>
                              <a:gd name="T48" fmla="+- 0 3868 1132"/>
                              <a:gd name="T49" fmla="*/ T48 w 9308"/>
                              <a:gd name="T50" fmla="+- 0 4252 4248"/>
                              <a:gd name="T51" fmla="*/ 4252 h 1780"/>
                              <a:gd name="T52" fmla="+- 0 3868 1132"/>
                              <a:gd name="T53" fmla="*/ T52 w 9308"/>
                              <a:gd name="T54" fmla="+- 0 5724 4248"/>
                              <a:gd name="T55" fmla="*/ 5724 h 1780"/>
                              <a:gd name="T56" fmla="+- 0 1132 1132"/>
                              <a:gd name="T57" fmla="*/ T56 w 9308"/>
                              <a:gd name="T58" fmla="+- 0 5724 4248"/>
                              <a:gd name="T59" fmla="*/ 5724 h 1780"/>
                              <a:gd name="T60" fmla="+- 0 1132 1132"/>
                              <a:gd name="T61" fmla="*/ T60 w 9308"/>
                              <a:gd name="T62" fmla="+- 0 5728 4248"/>
                              <a:gd name="T63" fmla="*/ 5728 h 1780"/>
                              <a:gd name="T64" fmla="+- 0 3868 1132"/>
                              <a:gd name="T65" fmla="*/ T64 w 9308"/>
                              <a:gd name="T66" fmla="+- 0 5728 4248"/>
                              <a:gd name="T67" fmla="*/ 5728 h 1780"/>
                              <a:gd name="T68" fmla="+- 0 3868 1132"/>
                              <a:gd name="T69" fmla="*/ T68 w 9308"/>
                              <a:gd name="T70" fmla="+- 0 6028 4248"/>
                              <a:gd name="T71" fmla="*/ 6028 h 1780"/>
                              <a:gd name="T72" fmla="+- 0 3872 1132"/>
                              <a:gd name="T73" fmla="*/ T72 w 9308"/>
                              <a:gd name="T74" fmla="+- 0 6028 4248"/>
                              <a:gd name="T75" fmla="*/ 6028 h 1780"/>
                              <a:gd name="T76" fmla="+- 0 3872 1132"/>
                              <a:gd name="T77" fmla="*/ T76 w 9308"/>
                              <a:gd name="T78" fmla="+- 0 5728 4248"/>
                              <a:gd name="T79" fmla="*/ 5728 h 1780"/>
                              <a:gd name="T80" fmla="+- 0 4144 1132"/>
                              <a:gd name="T81" fmla="*/ T80 w 9308"/>
                              <a:gd name="T82" fmla="+- 0 5728 4248"/>
                              <a:gd name="T83" fmla="*/ 5728 h 1780"/>
                              <a:gd name="T84" fmla="+- 0 4144 1132"/>
                              <a:gd name="T85" fmla="*/ T84 w 9308"/>
                              <a:gd name="T86" fmla="+- 0 6028 4248"/>
                              <a:gd name="T87" fmla="*/ 6028 h 1780"/>
                              <a:gd name="T88" fmla="+- 0 4148 1132"/>
                              <a:gd name="T89" fmla="*/ T88 w 9308"/>
                              <a:gd name="T90" fmla="+- 0 6028 4248"/>
                              <a:gd name="T91" fmla="*/ 6028 h 1780"/>
                              <a:gd name="T92" fmla="+- 0 4148 1132"/>
                              <a:gd name="T93" fmla="*/ T92 w 9308"/>
                              <a:gd name="T94" fmla="+- 0 5728 4248"/>
                              <a:gd name="T95" fmla="*/ 5728 h 1780"/>
                              <a:gd name="T96" fmla="+- 0 4148 1132"/>
                              <a:gd name="T97" fmla="*/ T96 w 9308"/>
                              <a:gd name="T98" fmla="+- 0 5724 4248"/>
                              <a:gd name="T99" fmla="*/ 5724 h 1780"/>
                              <a:gd name="T100" fmla="+- 0 4148 1132"/>
                              <a:gd name="T101" fmla="*/ T100 w 9308"/>
                              <a:gd name="T102" fmla="+- 0 4252 4248"/>
                              <a:gd name="T103" fmla="*/ 4252 h 1780"/>
                              <a:gd name="T104" fmla="+- 0 4148 1132"/>
                              <a:gd name="T105" fmla="*/ T104 w 9308"/>
                              <a:gd name="T106" fmla="+- 0 4248 4248"/>
                              <a:gd name="T107" fmla="*/ 4248 h 1780"/>
                              <a:gd name="T108" fmla="+- 0 10440 1132"/>
                              <a:gd name="T109" fmla="*/ T108 w 9308"/>
                              <a:gd name="T110" fmla="+- 0 4248 4248"/>
                              <a:gd name="T111" fmla="*/ 4248 h 1780"/>
                              <a:gd name="T112" fmla="+- 0 7336 1132"/>
                              <a:gd name="T113" fmla="*/ T112 w 9308"/>
                              <a:gd name="T114" fmla="+- 0 4248 4248"/>
                              <a:gd name="T115" fmla="*/ 4248 h 1780"/>
                              <a:gd name="T116" fmla="+- 0 7336 1132"/>
                              <a:gd name="T117" fmla="*/ T116 w 9308"/>
                              <a:gd name="T118" fmla="+- 0 4248 4248"/>
                              <a:gd name="T119" fmla="*/ 4248 h 1780"/>
                              <a:gd name="T120" fmla="+- 0 7332 1132"/>
                              <a:gd name="T121" fmla="*/ T120 w 9308"/>
                              <a:gd name="T122" fmla="+- 0 4248 4248"/>
                              <a:gd name="T123" fmla="*/ 4248 h 1780"/>
                              <a:gd name="T124" fmla="+- 0 4148 1132"/>
                              <a:gd name="T125" fmla="*/ T124 w 9308"/>
                              <a:gd name="T126" fmla="+- 0 4248 4248"/>
                              <a:gd name="T127" fmla="*/ 4248 h 1780"/>
                              <a:gd name="T128" fmla="+- 0 4148 1132"/>
                              <a:gd name="T129" fmla="*/ T128 w 9308"/>
                              <a:gd name="T130" fmla="+- 0 4252 4248"/>
                              <a:gd name="T131" fmla="*/ 4252 h 1780"/>
                              <a:gd name="T132" fmla="+- 0 7332 1132"/>
                              <a:gd name="T133" fmla="*/ T132 w 9308"/>
                              <a:gd name="T134" fmla="+- 0 4252 4248"/>
                              <a:gd name="T135" fmla="*/ 4252 h 1780"/>
                              <a:gd name="T136" fmla="+- 0 7332 1132"/>
                              <a:gd name="T137" fmla="*/ T136 w 9308"/>
                              <a:gd name="T138" fmla="+- 0 5724 4248"/>
                              <a:gd name="T139" fmla="*/ 5724 h 1780"/>
                              <a:gd name="T140" fmla="+- 0 4148 1132"/>
                              <a:gd name="T141" fmla="*/ T140 w 9308"/>
                              <a:gd name="T142" fmla="+- 0 5724 4248"/>
                              <a:gd name="T143" fmla="*/ 5724 h 1780"/>
                              <a:gd name="T144" fmla="+- 0 4148 1132"/>
                              <a:gd name="T145" fmla="*/ T144 w 9308"/>
                              <a:gd name="T146" fmla="+- 0 5728 4248"/>
                              <a:gd name="T147" fmla="*/ 5728 h 1780"/>
                              <a:gd name="T148" fmla="+- 0 7332 1132"/>
                              <a:gd name="T149" fmla="*/ T148 w 9308"/>
                              <a:gd name="T150" fmla="+- 0 5728 4248"/>
                              <a:gd name="T151" fmla="*/ 5728 h 1780"/>
                              <a:gd name="T152" fmla="+- 0 7332 1132"/>
                              <a:gd name="T153" fmla="*/ T152 w 9308"/>
                              <a:gd name="T154" fmla="+- 0 6028 4248"/>
                              <a:gd name="T155" fmla="*/ 6028 h 1780"/>
                              <a:gd name="T156" fmla="+- 0 7336 1132"/>
                              <a:gd name="T157" fmla="*/ T156 w 9308"/>
                              <a:gd name="T158" fmla="+- 0 6028 4248"/>
                              <a:gd name="T159" fmla="*/ 6028 h 1780"/>
                              <a:gd name="T160" fmla="+- 0 7336 1132"/>
                              <a:gd name="T161" fmla="*/ T160 w 9308"/>
                              <a:gd name="T162" fmla="+- 0 5728 4248"/>
                              <a:gd name="T163" fmla="*/ 5728 h 1780"/>
                              <a:gd name="T164" fmla="+- 0 10440 1132"/>
                              <a:gd name="T165" fmla="*/ T164 w 9308"/>
                              <a:gd name="T166" fmla="+- 0 5728 4248"/>
                              <a:gd name="T167" fmla="*/ 5728 h 1780"/>
                              <a:gd name="T168" fmla="+- 0 10440 1132"/>
                              <a:gd name="T169" fmla="*/ T168 w 9308"/>
                              <a:gd name="T170" fmla="+- 0 5724 4248"/>
                              <a:gd name="T171" fmla="*/ 5724 h 1780"/>
                              <a:gd name="T172" fmla="+- 0 7336 1132"/>
                              <a:gd name="T173" fmla="*/ T172 w 9308"/>
                              <a:gd name="T174" fmla="+- 0 5724 4248"/>
                              <a:gd name="T175" fmla="*/ 5724 h 1780"/>
                              <a:gd name="T176" fmla="+- 0 7336 1132"/>
                              <a:gd name="T177" fmla="*/ T176 w 9308"/>
                              <a:gd name="T178" fmla="+- 0 4252 4248"/>
                              <a:gd name="T179" fmla="*/ 4252 h 1780"/>
                              <a:gd name="T180" fmla="+- 0 10440 1132"/>
                              <a:gd name="T181" fmla="*/ T180 w 9308"/>
                              <a:gd name="T182" fmla="+- 0 4252 4248"/>
                              <a:gd name="T183" fmla="*/ 4252 h 1780"/>
                              <a:gd name="T184" fmla="+- 0 10440 1132"/>
                              <a:gd name="T185" fmla="*/ T184 w 9308"/>
                              <a:gd name="T186" fmla="+- 0 4248 4248"/>
                              <a:gd name="T187" fmla="*/ 4248 h 1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308" h="1780">
                                <a:moveTo>
                                  <a:pt x="3016" y="0"/>
                                </a:moveTo>
                                <a:lnTo>
                                  <a:pt x="3012" y="0"/>
                                </a:lnTo>
                                <a:lnTo>
                                  <a:pt x="3012" y="4"/>
                                </a:lnTo>
                                <a:lnTo>
                                  <a:pt x="3012" y="1476"/>
                                </a:lnTo>
                                <a:lnTo>
                                  <a:pt x="2740" y="1476"/>
                                </a:lnTo>
                                <a:lnTo>
                                  <a:pt x="2740" y="4"/>
                                </a:lnTo>
                                <a:lnTo>
                                  <a:pt x="3012" y="4"/>
                                </a:lnTo>
                                <a:lnTo>
                                  <a:pt x="3012" y="0"/>
                                </a:lnTo>
                                <a:lnTo>
                                  <a:pt x="2740" y="0"/>
                                </a:lnTo>
                                <a:lnTo>
                                  <a:pt x="2736" y="0"/>
                                </a:lnTo>
                                <a:lnTo>
                                  <a:pt x="0" y="0"/>
                                </a:lnTo>
                                <a:lnTo>
                                  <a:pt x="0" y="4"/>
                                </a:lnTo>
                                <a:lnTo>
                                  <a:pt x="2736" y="4"/>
                                </a:lnTo>
                                <a:lnTo>
                                  <a:pt x="2736" y="1476"/>
                                </a:lnTo>
                                <a:lnTo>
                                  <a:pt x="0" y="1476"/>
                                </a:lnTo>
                                <a:lnTo>
                                  <a:pt x="0" y="1480"/>
                                </a:lnTo>
                                <a:lnTo>
                                  <a:pt x="2736" y="1480"/>
                                </a:lnTo>
                                <a:lnTo>
                                  <a:pt x="2736" y="1780"/>
                                </a:lnTo>
                                <a:lnTo>
                                  <a:pt x="2740" y="1780"/>
                                </a:lnTo>
                                <a:lnTo>
                                  <a:pt x="2740" y="1480"/>
                                </a:lnTo>
                                <a:lnTo>
                                  <a:pt x="3012" y="1480"/>
                                </a:lnTo>
                                <a:lnTo>
                                  <a:pt x="3012" y="1780"/>
                                </a:lnTo>
                                <a:lnTo>
                                  <a:pt x="3016" y="1780"/>
                                </a:lnTo>
                                <a:lnTo>
                                  <a:pt x="3016" y="1480"/>
                                </a:lnTo>
                                <a:lnTo>
                                  <a:pt x="3016" y="1476"/>
                                </a:lnTo>
                                <a:lnTo>
                                  <a:pt x="3016" y="4"/>
                                </a:lnTo>
                                <a:lnTo>
                                  <a:pt x="3016" y="0"/>
                                </a:lnTo>
                                <a:close/>
                                <a:moveTo>
                                  <a:pt x="9308" y="0"/>
                                </a:moveTo>
                                <a:lnTo>
                                  <a:pt x="6204" y="0"/>
                                </a:lnTo>
                                <a:lnTo>
                                  <a:pt x="6200" y="0"/>
                                </a:lnTo>
                                <a:lnTo>
                                  <a:pt x="3016" y="0"/>
                                </a:lnTo>
                                <a:lnTo>
                                  <a:pt x="3016" y="4"/>
                                </a:lnTo>
                                <a:lnTo>
                                  <a:pt x="6200" y="4"/>
                                </a:lnTo>
                                <a:lnTo>
                                  <a:pt x="6200" y="1476"/>
                                </a:lnTo>
                                <a:lnTo>
                                  <a:pt x="3016" y="1476"/>
                                </a:lnTo>
                                <a:lnTo>
                                  <a:pt x="3016" y="1480"/>
                                </a:lnTo>
                                <a:lnTo>
                                  <a:pt x="6200" y="1480"/>
                                </a:lnTo>
                                <a:lnTo>
                                  <a:pt x="6200" y="1780"/>
                                </a:lnTo>
                                <a:lnTo>
                                  <a:pt x="6204" y="1780"/>
                                </a:lnTo>
                                <a:lnTo>
                                  <a:pt x="6204" y="1480"/>
                                </a:lnTo>
                                <a:lnTo>
                                  <a:pt x="9308" y="1480"/>
                                </a:lnTo>
                                <a:lnTo>
                                  <a:pt x="9308" y="1476"/>
                                </a:lnTo>
                                <a:lnTo>
                                  <a:pt x="6204" y="1476"/>
                                </a:lnTo>
                                <a:lnTo>
                                  <a:pt x="6204" y="4"/>
                                </a:lnTo>
                                <a:lnTo>
                                  <a:pt x="9308" y="4"/>
                                </a:lnTo>
                                <a:lnTo>
                                  <a:pt x="9308" y="0"/>
                                </a:lnTo>
                                <a:close/>
                              </a:path>
                            </a:pathLst>
                          </a:custGeom>
                          <a:solidFill>
                            <a:srgbClr val="8EA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321"/>
                        <wps:cNvSpPr>
                          <a:spLocks/>
                        </wps:cNvSpPr>
                        <wps:spPr bwMode="auto">
                          <a:xfrm>
                            <a:off x="1132" y="6032"/>
                            <a:ext cx="9312" cy="300"/>
                          </a:xfrm>
                          <a:custGeom>
                            <a:avLst/>
                            <a:gdLst>
                              <a:gd name="T0" fmla="+- 0 10444 1132"/>
                              <a:gd name="T1" fmla="*/ T0 w 9312"/>
                              <a:gd name="T2" fmla="+- 0 6032 6032"/>
                              <a:gd name="T3" fmla="*/ 6032 h 300"/>
                              <a:gd name="T4" fmla="+- 0 3432 1132"/>
                              <a:gd name="T5" fmla="*/ T4 w 9312"/>
                              <a:gd name="T6" fmla="+- 0 6032 6032"/>
                              <a:gd name="T7" fmla="*/ 6032 h 300"/>
                              <a:gd name="T8" fmla="+- 0 1132 1132"/>
                              <a:gd name="T9" fmla="*/ T8 w 9312"/>
                              <a:gd name="T10" fmla="+- 0 6032 6032"/>
                              <a:gd name="T11" fmla="*/ 6032 h 300"/>
                              <a:gd name="T12" fmla="+- 0 1132 1132"/>
                              <a:gd name="T13" fmla="*/ T12 w 9312"/>
                              <a:gd name="T14" fmla="+- 0 6332 6032"/>
                              <a:gd name="T15" fmla="*/ 6332 h 300"/>
                              <a:gd name="T16" fmla="+- 0 3432 1132"/>
                              <a:gd name="T17" fmla="*/ T16 w 9312"/>
                              <a:gd name="T18" fmla="+- 0 6332 6032"/>
                              <a:gd name="T19" fmla="*/ 6332 h 300"/>
                              <a:gd name="T20" fmla="+- 0 10444 1132"/>
                              <a:gd name="T21" fmla="*/ T20 w 9312"/>
                              <a:gd name="T22" fmla="+- 0 6332 6032"/>
                              <a:gd name="T23" fmla="*/ 6332 h 300"/>
                              <a:gd name="T24" fmla="+- 0 10444 1132"/>
                              <a:gd name="T25" fmla="*/ T24 w 9312"/>
                              <a:gd name="T26" fmla="+- 0 6032 6032"/>
                              <a:gd name="T27" fmla="*/ 6032 h 300"/>
                            </a:gdLst>
                            <a:ahLst/>
                            <a:cxnLst>
                              <a:cxn ang="0">
                                <a:pos x="T1" y="T3"/>
                              </a:cxn>
                              <a:cxn ang="0">
                                <a:pos x="T5" y="T7"/>
                              </a:cxn>
                              <a:cxn ang="0">
                                <a:pos x="T9" y="T11"/>
                              </a:cxn>
                              <a:cxn ang="0">
                                <a:pos x="T13" y="T15"/>
                              </a:cxn>
                              <a:cxn ang="0">
                                <a:pos x="T17" y="T19"/>
                              </a:cxn>
                              <a:cxn ang="0">
                                <a:pos x="T21" y="T23"/>
                              </a:cxn>
                              <a:cxn ang="0">
                                <a:pos x="T25" y="T27"/>
                              </a:cxn>
                            </a:cxnLst>
                            <a:rect l="0" t="0" r="r" b="b"/>
                            <a:pathLst>
                              <a:path w="9312" h="300">
                                <a:moveTo>
                                  <a:pt x="9312" y="0"/>
                                </a:moveTo>
                                <a:lnTo>
                                  <a:pt x="2300" y="0"/>
                                </a:lnTo>
                                <a:lnTo>
                                  <a:pt x="0" y="0"/>
                                </a:lnTo>
                                <a:lnTo>
                                  <a:pt x="0" y="300"/>
                                </a:lnTo>
                                <a:lnTo>
                                  <a:pt x="2300" y="300"/>
                                </a:lnTo>
                                <a:lnTo>
                                  <a:pt x="9312" y="300"/>
                                </a:lnTo>
                                <a:lnTo>
                                  <a:pt x="9312" y="0"/>
                                </a:lnTo>
                                <a:close/>
                              </a:path>
                            </a:pathLst>
                          </a:custGeom>
                          <a:solidFill>
                            <a:srgbClr val="D9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AutoShape 320"/>
                        <wps:cNvSpPr>
                          <a:spLocks/>
                        </wps:cNvSpPr>
                        <wps:spPr bwMode="auto">
                          <a:xfrm>
                            <a:off x="1132" y="6028"/>
                            <a:ext cx="9308" cy="600"/>
                          </a:xfrm>
                          <a:custGeom>
                            <a:avLst/>
                            <a:gdLst>
                              <a:gd name="T0" fmla="+- 0 1132 1132"/>
                              <a:gd name="T1" fmla="*/ T0 w 9308"/>
                              <a:gd name="T2" fmla="+- 0 6332 6028"/>
                              <a:gd name="T3" fmla="*/ 6332 h 600"/>
                              <a:gd name="T4" fmla="+- 0 3428 1132"/>
                              <a:gd name="T5" fmla="*/ T4 w 9308"/>
                              <a:gd name="T6" fmla="+- 0 6336 6028"/>
                              <a:gd name="T7" fmla="*/ 6336 h 600"/>
                              <a:gd name="T8" fmla="+- 0 3428 1132"/>
                              <a:gd name="T9" fmla="*/ T8 w 9308"/>
                              <a:gd name="T10" fmla="+- 0 6028 6028"/>
                              <a:gd name="T11" fmla="*/ 6028 h 600"/>
                              <a:gd name="T12" fmla="+- 0 1132 1132"/>
                              <a:gd name="T13" fmla="*/ T12 w 9308"/>
                              <a:gd name="T14" fmla="+- 0 6032 6028"/>
                              <a:gd name="T15" fmla="*/ 6032 h 600"/>
                              <a:gd name="T16" fmla="+- 0 3428 1132"/>
                              <a:gd name="T17" fmla="*/ T16 w 9308"/>
                              <a:gd name="T18" fmla="+- 0 6028 6028"/>
                              <a:gd name="T19" fmla="*/ 6028 h 600"/>
                              <a:gd name="T20" fmla="+- 0 4144 1132"/>
                              <a:gd name="T21" fmla="*/ T20 w 9308"/>
                              <a:gd name="T22" fmla="+- 0 6028 6028"/>
                              <a:gd name="T23" fmla="*/ 6028 h 600"/>
                              <a:gd name="T24" fmla="+- 0 3868 1132"/>
                              <a:gd name="T25" fmla="*/ T24 w 9308"/>
                              <a:gd name="T26" fmla="+- 0 6028 6028"/>
                              <a:gd name="T27" fmla="*/ 6028 h 600"/>
                              <a:gd name="T28" fmla="+- 0 3432 1132"/>
                              <a:gd name="T29" fmla="*/ T28 w 9308"/>
                              <a:gd name="T30" fmla="+- 0 6028 6028"/>
                              <a:gd name="T31" fmla="*/ 6028 h 600"/>
                              <a:gd name="T32" fmla="+- 0 3428 1132"/>
                              <a:gd name="T33" fmla="*/ T32 w 9308"/>
                              <a:gd name="T34" fmla="+- 0 6032 6028"/>
                              <a:gd name="T35" fmla="*/ 6032 h 600"/>
                              <a:gd name="T36" fmla="+- 0 3428 1132"/>
                              <a:gd name="T37" fmla="*/ T36 w 9308"/>
                              <a:gd name="T38" fmla="+- 0 6336 6028"/>
                              <a:gd name="T39" fmla="*/ 6336 h 600"/>
                              <a:gd name="T40" fmla="+- 0 3432 1132"/>
                              <a:gd name="T41" fmla="*/ T40 w 9308"/>
                              <a:gd name="T42" fmla="+- 0 6336 6028"/>
                              <a:gd name="T43" fmla="*/ 6336 h 600"/>
                              <a:gd name="T44" fmla="+- 0 3868 1132"/>
                              <a:gd name="T45" fmla="*/ T44 w 9308"/>
                              <a:gd name="T46" fmla="+- 0 6628 6028"/>
                              <a:gd name="T47" fmla="*/ 6628 h 600"/>
                              <a:gd name="T48" fmla="+- 0 3872 1132"/>
                              <a:gd name="T49" fmla="*/ T48 w 9308"/>
                              <a:gd name="T50" fmla="+- 0 6336 6028"/>
                              <a:gd name="T51" fmla="*/ 6336 h 600"/>
                              <a:gd name="T52" fmla="+- 0 4144 1132"/>
                              <a:gd name="T53" fmla="*/ T52 w 9308"/>
                              <a:gd name="T54" fmla="+- 0 6628 6028"/>
                              <a:gd name="T55" fmla="*/ 6628 h 600"/>
                              <a:gd name="T56" fmla="+- 0 4148 1132"/>
                              <a:gd name="T57" fmla="*/ T56 w 9308"/>
                              <a:gd name="T58" fmla="+- 0 6336 6028"/>
                              <a:gd name="T59" fmla="*/ 6336 h 600"/>
                              <a:gd name="T60" fmla="+- 0 4144 1132"/>
                              <a:gd name="T61" fmla="*/ T60 w 9308"/>
                              <a:gd name="T62" fmla="+- 0 6332 6028"/>
                              <a:gd name="T63" fmla="*/ 6332 h 600"/>
                              <a:gd name="T64" fmla="+- 0 3868 1132"/>
                              <a:gd name="T65" fmla="*/ T64 w 9308"/>
                              <a:gd name="T66" fmla="+- 0 6332 6028"/>
                              <a:gd name="T67" fmla="*/ 6332 h 600"/>
                              <a:gd name="T68" fmla="+- 0 3432 1132"/>
                              <a:gd name="T69" fmla="*/ T68 w 9308"/>
                              <a:gd name="T70" fmla="+- 0 6032 6028"/>
                              <a:gd name="T71" fmla="*/ 6032 h 600"/>
                              <a:gd name="T72" fmla="+- 0 3872 1132"/>
                              <a:gd name="T73" fmla="*/ T72 w 9308"/>
                              <a:gd name="T74" fmla="+- 0 6032 6028"/>
                              <a:gd name="T75" fmla="*/ 6032 h 600"/>
                              <a:gd name="T76" fmla="+- 0 4148 1132"/>
                              <a:gd name="T77" fmla="*/ T76 w 9308"/>
                              <a:gd name="T78" fmla="+- 0 6032 6028"/>
                              <a:gd name="T79" fmla="*/ 6032 h 600"/>
                              <a:gd name="T80" fmla="+- 0 10440 1132"/>
                              <a:gd name="T81" fmla="*/ T80 w 9308"/>
                              <a:gd name="T82" fmla="+- 0 6332 6028"/>
                              <a:gd name="T83" fmla="*/ 6332 h 600"/>
                              <a:gd name="T84" fmla="+- 0 7336 1132"/>
                              <a:gd name="T85" fmla="*/ T84 w 9308"/>
                              <a:gd name="T86" fmla="+- 0 6332 6028"/>
                              <a:gd name="T87" fmla="*/ 6332 h 600"/>
                              <a:gd name="T88" fmla="+- 0 4148 1132"/>
                              <a:gd name="T89" fmla="*/ T88 w 9308"/>
                              <a:gd name="T90" fmla="+- 0 6332 6028"/>
                              <a:gd name="T91" fmla="*/ 6332 h 600"/>
                              <a:gd name="T92" fmla="+- 0 7332 1132"/>
                              <a:gd name="T93" fmla="*/ T92 w 9308"/>
                              <a:gd name="T94" fmla="+- 0 6336 6028"/>
                              <a:gd name="T95" fmla="*/ 6336 h 600"/>
                              <a:gd name="T96" fmla="+- 0 7336 1132"/>
                              <a:gd name="T97" fmla="*/ T96 w 9308"/>
                              <a:gd name="T98" fmla="+- 0 6628 6028"/>
                              <a:gd name="T99" fmla="*/ 6628 h 600"/>
                              <a:gd name="T100" fmla="+- 0 10440 1132"/>
                              <a:gd name="T101" fmla="*/ T100 w 9308"/>
                              <a:gd name="T102" fmla="+- 0 6336 6028"/>
                              <a:gd name="T103" fmla="*/ 6336 h 600"/>
                              <a:gd name="T104" fmla="+- 0 10440 1132"/>
                              <a:gd name="T105" fmla="*/ T104 w 9308"/>
                              <a:gd name="T106" fmla="+- 0 6028 6028"/>
                              <a:gd name="T107" fmla="*/ 6028 h 600"/>
                              <a:gd name="T108" fmla="+- 0 7336 1132"/>
                              <a:gd name="T109" fmla="*/ T108 w 9308"/>
                              <a:gd name="T110" fmla="+- 0 6028 6028"/>
                              <a:gd name="T111" fmla="*/ 6028 h 600"/>
                              <a:gd name="T112" fmla="+- 0 4148 1132"/>
                              <a:gd name="T113" fmla="*/ T112 w 9308"/>
                              <a:gd name="T114" fmla="+- 0 6028 6028"/>
                              <a:gd name="T115" fmla="*/ 6028 h 600"/>
                              <a:gd name="T116" fmla="+- 0 7332 1132"/>
                              <a:gd name="T117" fmla="*/ T116 w 9308"/>
                              <a:gd name="T118" fmla="+- 0 6032 6028"/>
                              <a:gd name="T119" fmla="*/ 6032 h 600"/>
                              <a:gd name="T120" fmla="+- 0 7336 1132"/>
                              <a:gd name="T121" fmla="*/ T120 w 9308"/>
                              <a:gd name="T122" fmla="+- 0 6032 6028"/>
                              <a:gd name="T123" fmla="*/ 6032 h 600"/>
                              <a:gd name="T124" fmla="+- 0 10440 1132"/>
                              <a:gd name="T125" fmla="*/ T124 w 9308"/>
                              <a:gd name="T126" fmla="+- 0 6028 6028"/>
                              <a:gd name="T127" fmla="*/ 6028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308" h="600">
                                <a:moveTo>
                                  <a:pt x="2296" y="304"/>
                                </a:moveTo>
                                <a:lnTo>
                                  <a:pt x="0" y="304"/>
                                </a:lnTo>
                                <a:lnTo>
                                  <a:pt x="0" y="308"/>
                                </a:lnTo>
                                <a:lnTo>
                                  <a:pt x="2296" y="308"/>
                                </a:lnTo>
                                <a:lnTo>
                                  <a:pt x="2296" y="304"/>
                                </a:lnTo>
                                <a:close/>
                                <a:moveTo>
                                  <a:pt x="2296" y="0"/>
                                </a:moveTo>
                                <a:lnTo>
                                  <a:pt x="0" y="0"/>
                                </a:lnTo>
                                <a:lnTo>
                                  <a:pt x="0" y="4"/>
                                </a:lnTo>
                                <a:lnTo>
                                  <a:pt x="2296" y="4"/>
                                </a:lnTo>
                                <a:lnTo>
                                  <a:pt x="2296" y="0"/>
                                </a:lnTo>
                                <a:close/>
                                <a:moveTo>
                                  <a:pt x="3016" y="0"/>
                                </a:moveTo>
                                <a:lnTo>
                                  <a:pt x="3012" y="0"/>
                                </a:lnTo>
                                <a:lnTo>
                                  <a:pt x="2740" y="0"/>
                                </a:lnTo>
                                <a:lnTo>
                                  <a:pt x="2736" y="0"/>
                                </a:lnTo>
                                <a:lnTo>
                                  <a:pt x="2300" y="0"/>
                                </a:lnTo>
                                <a:lnTo>
                                  <a:pt x="2296" y="0"/>
                                </a:lnTo>
                                <a:lnTo>
                                  <a:pt x="2296" y="4"/>
                                </a:lnTo>
                                <a:lnTo>
                                  <a:pt x="2296" y="304"/>
                                </a:lnTo>
                                <a:lnTo>
                                  <a:pt x="2296" y="308"/>
                                </a:lnTo>
                                <a:lnTo>
                                  <a:pt x="2300" y="308"/>
                                </a:lnTo>
                                <a:lnTo>
                                  <a:pt x="2736" y="308"/>
                                </a:lnTo>
                                <a:lnTo>
                                  <a:pt x="2736" y="600"/>
                                </a:lnTo>
                                <a:lnTo>
                                  <a:pt x="2740" y="600"/>
                                </a:lnTo>
                                <a:lnTo>
                                  <a:pt x="2740" y="308"/>
                                </a:lnTo>
                                <a:lnTo>
                                  <a:pt x="3012" y="308"/>
                                </a:lnTo>
                                <a:lnTo>
                                  <a:pt x="3012" y="600"/>
                                </a:lnTo>
                                <a:lnTo>
                                  <a:pt x="3016" y="600"/>
                                </a:lnTo>
                                <a:lnTo>
                                  <a:pt x="3016" y="308"/>
                                </a:lnTo>
                                <a:lnTo>
                                  <a:pt x="3016" y="304"/>
                                </a:lnTo>
                                <a:lnTo>
                                  <a:pt x="3012" y="304"/>
                                </a:lnTo>
                                <a:lnTo>
                                  <a:pt x="2740" y="304"/>
                                </a:lnTo>
                                <a:lnTo>
                                  <a:pt x="2736" y="304"/>
                                </a:lnTo>
                                <a:lnTo>
                                  <a:pt x="2300" y="304"/>
                                </a:lnTo>
                                <a:lnTo>
                                  <a:pt x="2300" y="4"/>
                                </a:lnTo>
                                <a:lnTo>
                                  <a:pt x="2736" y="4"/>
                                </a:lnTo>
                                <a:lnTo>
                                  <a:pt x="2740" y="4"/>
                                </a:lnTo>
                                <a:lnTo>
                                  <a:pt x="3012" y="4"/>
                                </a:lnTo>
                                <a:lnTo>
                                  <a:pt x="3016" y="4"/>
                                </a:lnTo>
                                <a:lnTo>
                                  <a:pt x="3016" y="0"/>
                                </a:lnTo>
                                <a:close/>
                                <a:moveTo>
                                  <a:pt x="9308" y="304"/>
                                </a:moveTo>
                                <a:lnTo>
                                  <a:pt x="6204" y="304"/>
                                </a:lnTo>
                                <a:lnTo>
                                  <a:pt x="6200" y="304"/>
                                </a:lnTo>
                                <a:lnTo>
                                  <a:pt x="3016" y="304"/>
                                </a:lnTo>
                                <a:lnTo>
                                  <a:pt x="3016" y="308"/>
                                </a:lnTo>
                                <a:lnTo>
                                  <a:pt x="6200" y="308"/>
                                </a:lnTo>
                                <a:lnTo>
                                  <a:pt x="6200" y="600"/>
                                </a:lnTo>
                                <a:lnTo>
                                  <a:pt x="6204" y="600"/>
                                </a:lnTo>
                                <a:lnTo>
                                  <a:pt x="6204" y="308"/>
                                </a:lnTo>
                                <a:lnTo>
                                  <a:pt x="9308" y="308"/>
                                </a:lnTo>
                                <a:lnTo>
                                  <a:pt x="9308" y="304"/>
                                </a:lnTo>
                                <a:close/>
                                <a:moveTo>
                                  <a:pt x="9308" y="0"/>
                                </a:moveTo>
                                <a:lnTo>
                                  <a:pt x="6204" y="0"/>
                                </a:lnTo>
                                <a:lnTo>
                                  <a:pt x="6200" y="0"/>
                                </a:lnTo>
                                <a:lnTo>
                                  <a:pt x="3016" y="0"/>
                                </a:lnTo>
                                <a:lnTo>
                                  <a:pt x="3016" y="4"/>
                                </a:lnTo>
                                <a:lnTo>
                                  <a:pt x="6200" y="4"/>
                                </a:lnTo>
                                <a:lnTo>
                                  <a:pt x="6204" y="4"/>
                                </a:lnTo>
                                <a:lnTo>
                                  <a:pt x="9308" y="4"/>
                                </a:lnTo>
                                <a:lnTo>
                                  <a:pt x="9308" y="0"/>
                                </a:lnTo>
                                <a:close/>
                              </a:path>
                            </a:pathLst>
                          </a:custGeom>
                          <a:solidFill>
                            <a:srgbClr val="8EA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AutoShape 319"/>
                        <wps:cNvSpPr>
                          <a:spLocks/>
                        </wps:cNvSpPr>
                        <wps:spPr bwMode="auto">
                          <a:xfrm>
                            <a:off x="1132" y="6632"/>
                            <a:ext cx="9312" cy="288"/>
                          </a:xfrm>
                          <a:custGeom>
                            <a:avLst/>
                            <a:gdLst>
                              <a:gd name="T0" fmla="+- 0 3872 1132"/>
                              <a:gd name="T1" fmla="*/ T0 w 9312"/>
                              <a:gd name="T2" fmla="+- 0 6632 6632"/>
                              <a:gd name="T3" fmla="*/ 6632 h 288"/>
                              <a:gd name="T4" fmla="+- 0 1132 1132"/>
                              <a:gd name="T5" fmla="*/ T4 w 9312"/>
                              <a:gd name="T6" fmla="+- 0 6632 6632"/>
                              <a:gd name="T7" fmla="*/ 6632 h 288"/>
                              <a:gd name="T8" fmla="+- 0 1132 1132"/>
                              <a:gd name="T9" fmla="*/ T8 w 9312"/>
                              <a:gd name="T10" fmla="+- 0 6920 6632"/>
                              <a:gd name="T11" fmla="*/ 6920 h 288"/>
                              <a:gd name="T12" fmla="+- 0 3872 1132"/>
                              <a:gd name="T13" fmla="*/ T12 w 9312"/>
                              <a:gd name="T14" fmla="+- 0 6920 6632"/>
                              <a:gd name="T15" fmla="*/ 6920 h 288"/>
                              <a:gd name="T16" fmla="+- 0 3872 1132"/>
                              <a:gd name="T17" fmla="*/ T16 w 9312"/>
                              <a:gd name="T18" fmla="+- 0 6632 6632"/>
                              <a:gd name="T19" fmla="*/ 6632 h 288"/>
                              <a:gd name="T20" fmla="+- 0 4148 1132"/>
                              <a:gd name="T21" fmla="*/ T20 w 9312"/>
                              <a:gd name="T22" fmla="+- 0 6632 6632"/>
                              <a:gd name="T23" fmla="*/ 6632 h 288"/>
                              <a:gd name="T24" fmla="+- 0 4044 1132"/>
                              <a:gd name="T25" fmla="*/ T24 w 9312"/>
                              <a:gd name="T26" fmla="+- 0 6632 6632"/>
                              <a:gd name="T27" fmla="*/ 6632 h 288"/>
                              <a:gd name="T28" fmla="+- 0 3980 1132"/>
                              <a:gd name="T29" fmla="*/ T28 w 9312"/>
                              <a:gd name="T30" fmla="+- 0 6632 6632"/>
                              <a:gd name="T31" fmla="*/ 6632 h 288"/>
                              <a:gd name="T32" fmla="+- 0 3876 1132"/>
                              <a:gd name="T33" fmla="*/ T32 w 9312"/>
                              <a:gd name="T34" fmla="+- 0 6632 6632"/>
                              <a:gd name="T35" fmla="*/ 6632 h 288"/>
                              <a:gd name="T36" fmla="+- 0 3876 1132"/>
                              <a:gd name="T37" fmla="*/ T36 w 9312"/>
                              <a:gd name="T38" fmla="+- 0 6920 6632"/>
                              <a:gd name="T39" fmla="*/ 6920 h 288"/>
                              <a:gd name="T40" fmla="+- 0 4148 1132"/>
                              <a:gd name="T41" fmla="*/ T40 w 9312"/>
                              <a:gd name="T42" fmla="+- 0 6920 6632"/>
                              <a:gd name="T43" fmla="*/ 6920 h 288"/>
                              <a:gd name="T44" fmla="+- 0 4148 1132"/>
                              <a:gd name="T45" fmla="*/ T44 w 9312"/>
                              <a:gd name="T46" fmla="+- 0 6632 6632"/>
                              <a:gd name="T47" fmla="*/ 6632 h 288"/>
                              <a:gd name="T48" fmla="+- 0 7336 1132"/>
                              <a:gd name="T49" fmla="*/ T48 w 9312"/>
                              <a:gd name="T50" fmla="+- 0 6632 6632"/>
                              <a:gd name="T51" fmla="*/ 6632 h 288"/>
                              <a:gd name="T52" fmla="+- 0 4152 1132"/>
                              <a:gd name="T53" fmla="*/ T52 w 9312"/>
                              <a:gd name="T54" fmla="+- 0 6632 6632"/>
                              <a:gd name="T55" fmla="*/ 6632 h 288"/>
                              <a:gd name="T56" fmla="+- 0 4152 1132"/>
                              <a:gd name="T57" fmla="*/ T56 w 9312"/>
                              <a:gd name="T58" fmla="+- 0 6920 6632"/>
                              <a:gd name="T59" fmla="*/ 6920 h 288"/>
                              <a:gd name="T60" fmla="+- 0 7336 1132"/>
                              <a:gd name="T61" fmla="*/ T60 w 9312"/>
                              <a:gd name="T62" fmla="+- 0 6920 6632"/>
                              <a:gd name="T63" fmla="*/ 6920 h 288"/>
                              <a:gd name="T64" fmla="+- 0 7336 1132"/>
                              <a:gd name="T65" fmla="*/ T64 w 9312"/>
                              <a:gd name="T66" fmla="+- 0 6632 6632"/>
                              <a:gd name="T67" fmla="*/ 6632 h 288"/>
                              <a:gd name="T68" fmla="+- 0 10444 1132"/>
                              <a:gd name="T69" fmla="*/ T68 w 9312"/>
                              <a:gd name="T70" fmla="+- 0 6632 6632"/>
                              <a:gd name="T71" fmla="*/ 6632 h 288"/>
                              <a:gd name="T72" fmla="+- 0 7340 1132"/>
                              <a:gd name="T73" fmla="*/ T72 w 9312"/>
                              <a:gd name="T74" fmla="+- 0 6632 6632"/>
                              <a:gd name="T75" fmla="*/ 6632 h 288"/>
                              <a:gd name="T76" fmla="+- 0 7340 1132"/>
                              <a:gd name="T77" fmla="*/ T76 w 9312"/>
                              <a:gd name="T78" fmla="+- 0 6920 6632"/>
                              <a:gd name="T79" fmla="*/ 6920 h 288"/>
                              <a:gd name="T80" fmla="+- 0 10444 1132"/>
                              <a:gd name="T81" fmla="*/ T80 w 9312"/>
                              <a:gd name="T82" fmla="+- 0 6920 6632"/>
                              <a:gd name="T83" fmla="*/ 6920 h 288"/>
                              <a:gd name="T84" fmla="+- 0 10444 1132"/>
                              <a:gd name="T85" fmla="*/ T84 w 9312"/>
                              <a:gd name="T86" fmla="+- 0 6632 6632"/>
                              <a:gd name="T87" fmla="*/ 6632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312" h="288">
                                <a:moveTo>
                                  <a:pt x="2740" y="0"/>
                                </a:moveTo>
                                <a:lnTo>
                                  <a:pt x="0" y="0"/>
                                </a:lnTo>
                                <a:lnTo>
                                  <a:pt x="0" y="288"/>
                                </a:lnTo>
                                <a:lnTo>
                                  <a:pt x="2740" y="288"/>
                                </a:lnTo>
                                <a:lnTo>
                                  <a:pt x="2740" y="0"/>
                                </a:lnTo>
                                <a:close/>
                                <a:moveTo>
                                  <a:pt x="3016" y="0"/>
                                </a:moveTo>
                                <a:lnTo>
                                  <a:pt x="2912" y="0"/>
                                </a:lnTo>
                                <a:lnTo>
                                  <a:pt x="2848" y="0"/>
                                </a:lnTo>
                                <a:lnTo>
                                  <a:pt x="2744" y="0"/>
                                </a:lnTo>
                                <a:lnTo>
                                  <a:pt x="2744" y="288"/>
                                </a:lnTo>
                                <a:lnTo>
                                  <a:pt x="3016" y="288"/>
                                </a:lnTo>
                                <a:lnTo>
                                  <a:pt x="3016" y="0"/>
                                </a:lnTo>
                                <a:close/>
                                <a:moveTo>
                                  <a:pt x="6204" y="0"/>
                                </a:moveTo>
                                <a:lnTo>
                                  <a:pt x="3020" y="0"/>
                                </a:lnTo>
                                <a:lnTo>
                                  <a:pt x="3020" y="288"/>
                                </a:lnTo>
                                <a:lnTo>
                                  <a:pt x="6204" y="288"/>
                                </a:lnTo>
                                <a:lnTo>
                                  <a:pt x="6204" y="0"/>
                                </a:lnTo>
                                <a:close/>
                                <a:moveTo>
                                  <a:pt x="9312" y="0"/>
                                </a:moveTo>
                                <a:lnTo>
                                  <a:pt x="6208" y="0"/>
                                </a:lnTo>
                                <a:lnTo>
                                  <a:pt x="6208" y="288"/>
                                </a:lnTo>
                                <a:lnTo>
                                  <a:pt x="9312" y="288"/>
                                </a:lnTo>
                                <a:lnTo>
                                  <a:pt x="9312" y="0"/>
                                </a:lnTo>
                                <a:close/>
                              </a:path>
                            </a:pathLst>
                          </a:custGeom>
                          <a:solidFill>
                            <a:srgbClr val="D9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AutoShape 318"/>
                        <wps:cNvSpPr>
                          <a:spLocks/>
                        </wps:cNvSpPr>
                        <wps:spPr bwMode="auto">
                          <a:xfrm>
                            <a:off x="1132" y="6628"/>
                            <a:ext cx="9308" cy="584"/>
                          </a:xfrm>
                          <a:custGeom>
                            <a:avLst/>
                            <a:gdLst>
                              <a:gd name="T0" fmla="+- 0 3872 1132"/>
                              <a:gd name="T1" fmla="*/ T0 w 9308"/>
                              <a:gd name="T2" fmla="+- 0 6924 6628"/>
                              <a:gd name="T3" fmla="*/ 6924 h 584"/>
                              <a:gd name="T4" fmla="+- 0 3868 1132"/>
                              <a:gd name="T5" fmla="*/ T4 w 9308"/>
                              <a:gd name="T6" fmla="+- 0 6924 6628"/>
                              <a:gd name="T7" fmla="*/ 6924 h 584"/>
                              <a:gd name="T8" fmla="+- 0 3868 1132"/>
                              <a:gd name="T9" fmla="*/ T8 w 9308"/>
                              <a:gd name="T10" fmla="+- 0 7212 6628"/>
                              <a:gd name="T11" fmla="*/ 7212 h 584"/>
                              <a:gd name="T12" fmla="+- 0 3872 1132"/>
                              <a:gd name="T13" fmla="*/ T12 w 9308"/>
                              <a:gd name="T14" fmla="+- 0 7212 6628"/>
                              <a:gd name="T15" fmla="*/ 7212 h 584"/>
                              <a:gd name="T16" fmla="+- 0 3872 1132"/>
                              <a:gd name="T17" fmla="*/ T16 w 9308"/>
                              <a:gd name="T18" fmla="+- 0 6924 6628"/>
                              <a:gd name="T19" fmla="*/ 6924 h 584"/>
                              <a:gd name="T20" fmla="+- 0 4148 1132"/>
                              <a:gd name="T21" fmla="*/ T20 w 9308"/>
                              <a:gd name="T22" fmla="+- 0 6924 6628"/>
                              <a:gd name="T23" fmla="*/ 6924 h 584"/>
                              <a:gd name="T24" fmla="+- 0 4144 1132"/>
                              <a:gd name="T25" fmla="*/ T24 w 9308"/>
                              <a:gd name="T26" fmla="+- 0 6924 6628"/>
                              <a:gd name="T27" fmla="*/ 6924 h 584"/>
                              <a:gd name="T28" fmla="+- 0 4144 1132"/>
                              <a:gd name="T29" fmla="*/ T28 w 9308"/>
                              <a:gd name="T30" fmla="+- 0 7212 6628"/>
                              <a:gd name="T31" fmla="*/ 7212 h 584"/>
                              <a:gd name="T32" fmla="+- 0 4148 1132"/>
                              <a:gd name="T33" fmla="*/ T32 w 9308"/>
                              <a:gd name="T34" fmla="+- 0 7212 6628"/>
                              <a:gd name="T35" fmla="*/ 7212 h 584"/>
                              <a:gd name="T36" fmla="+- 0 4148 1132"/>
                              <a:gd name="T37" fmla="*/ T36 w 9308"/>
                              <a:gd name="T38" fmla="+- 0 6924 6628"/>
                              <a:gd name="T39" fmla="*/ 6924 h 584"/>
                              <a:gd name="T40" fmla="+- 0 4148 1132"/>
                              <a:gd name="T41" fmla="*/ T40 w 9308"/>
                              <a:gd name="T42" fmla="+- 0 6628 6628"/>
                              <a:gd name="T43" fmla="*/ 6628 h 584"/>
                              <a:gd name="T44" fmla="+- 0 4144 1132"/>
                              <a:gd name="T45" fmla="*/ T44 w 9308"/>
                              <a:gd name="T46" fmla="+- 0 6628 6628"/>
                              <a:gd name="T47" fmla="*/ 6628 h 584"/>
                              <a:gd name="T48" fmla="+- 0 4144 1132"/>
                              <a:gd name="T49" fmla="*/ T48 w 9308"/>
                              <a:gd name="T50" fmla="+- 0 6632 6628"/>
                              <a:gd name="T51" fmla="*/ 6632 h 584"/>
                              <a:gd name="T52" fmla="+- 0 4144 1132"/>
                              <a:gd name="T53" fmla="*/ T52 w 9308"/>
                              <a:gd name="T54" fmla="+- 0 6920 6628"/>
                              <a:gd name="T55" fmla="*/ 6920 h 584"/>
                              <a:gd name="T56" fmla="+- 0 3872 1132"/>
                              <a:gd name="T57" fmla="*/ T56 w 9308"/>
                              <a:gd name="T58" fmla="+- 0 6920 6628"/>
                              <a:gd name="T59" fmla="*/ 6920 h 584"/>
                              <a:gd name="T60" fmla="+- 0 3872 1132"/>
                              <a:gd name="T61" fmla="*/ T60 w 9308"/>
                              <a:gd name="T62" fmla="+- 0 6632 6628"/>
                              <a:gd name="T63" fmla="*/ 6632 h 584"/>
                              <a:gd name="T64" fmla="+- 0 4144 1132"/>
                              <a:gd name="T65" fmla="*/ T64 w 9308"/>
                              <a:gd name="T66" fmla="+- 0 6632 6628"/>
                              <a:gd name="T67" fmla="*/ 6632 h 584"/>
                              <a:gd name="T68" fmla="+- 0 4144 1132"/>
                              <a:gd name="T69" fmla="*/ T68 w 9308"/>
                              <a:gd name="T70" fmla="+- 0 6628 6628"/>
                              <a:gd name="T71" fmla="*/ 6628 h 584"/>
                              <a:gd name="T72" fmla="+- 0 3872 1132"/>
                              <a:gd name="T73" fmla="*/ T72 w 9308"/>
                              <a:gd name="T74" fmla="+- 0 6628 6628"/>
                              <a:gd name="T75" fmla="*/ 6628 h 584"/>
                              <a:gd name="T76" fmla="+- 0 3868 1132"/>
                              <a:gd name="T77" fmla="*/ T76 w 9308"/>
                              <a:gd name="T78" fmla="+- 0 6628 6628"/>
                              <a:gd name="T79" fmla="*/ 6628 h 584"/>
                              <a:gd name="T80" fmla="+- 0 1132 1132"/>
                              <a:gd name="T81" fmla="*/ T80 w 9308"/>
                              <a:gd name="T82" fmla="+- 0 6628 6628"/>
                              <a:gd name="T83" fmla="*/ 6628 h 584"/>
                              <a:gd name="T84" fmla="+- 0 1132 1132"/>
                              <a:gd name="T85" fmla="*/ T84 w 9308"/>
                              <a:gd name="T86" fmla="+- 0 6632 6628"/>
                              <a:gd name="T87" fmla="*/ 6632 h 584"/>
                              <a:gd name="T88" fmla="+- 0 3868 1132"/>
                              <a:gd name="T89" fmla="*/ T88 w 9308"/>
                              <a:gd name="T90" fmla="+- 0 6632 6628"/>
                              <a:gd name="T91" fmla="*/ 6632 h 584"/>
                              <a:gd name="T92" fmla="+- 0 3868 1132"/>
                              <a:gd name="T93" fmla="*/ T92 w 9308"/>
                              <a:gd name="T94" fmla="+- 0 6920 6628"/>
                              <a:gd name="T95" fmla="*/ 6920 h 584"/>
                              <a:gd name="T96" fmla="+- 0 1132 1132"/>
                              <a:gd name="T97" fmla="*/ T96 w 9308"/>
                              <a:gd name="T98" fmla="+- 0 6920 6628"/>
                              <a:gd name="T99" fmla="*/ 6920 h 584"/>
                              <a:gd name="T100" fmla="+- 0 1132 1132"/>
                              <a:gd name="T101" fmla="*/ T100 w 9308"/>
                              <a:gd name="T102" fmla="+- 0 6924 6628"/>
                              <a:gd name="T103" fmla="*/ 6924 h 584"/>
                              <a:gd name="T104" fmla="+- 0 3868 1132"/>
                              <a:gd name="T105" fmla="*/ T104 w 9308"/>
                              <a:gd name="T106" fmla="+- 0 6924 6628"/>
                              <a:gd name="T107" fmla="*/ 6924 h 584"/>
                              <a:gd name="T108" fmla="+- 0 3872 1132"/>
                              <a:gd name="T109" fmla="*/ T108 w 9308"/>
                              <a:gd name="T110" fmla="+- 0 6924 6628"/>
                              <a:gd name="T111" fmla="*/ 6924 h 584"/>
                              <a:gd name="T112" fmla="+- 0 4144 1132"/>
                              <a:gd name="T113" fmla="*/ T112 w 9308"/>
                              <a:gd name="T114" fmla="+- 0 6924 6628"/>
                              <a:gd name="T115" fmla="*/ 6924 h 584"/>
                              <a:gd name="T116" fmla="+- 0 4148 1132"/>
                              <a:gd name="T117" fmla="*/ T116 w 9308"/>
                              <a:gd name="T118" fmla="+- 0 6924 6628"/>
                              <a:gd name="T119" fmla="*/ 6924 h 584"/>
                              <a:gd name="T120" fmla="+- 0 4148 1132"/>
                              <a:gd name="T121" fmla="*/ T120 w 9308"/>
                              <a:gd name="T122" fmla="+- 0 6920 6628"/>
                              <a:gd name="T123" fmla="*/ 6920 h 584"/>
                              <a:gd name="T124" fmla="+- 0 4148 1132"/>
                              <a:gd name="T125" fmla="*/ T124 w 9308"/>
                              <a:gd name="T126" fmla="+- 0 6920 6628"/>
                              <a:gd name="T127" fmla="*/ 6920 h 584"/>
                              <a:gd name="T128" fmla="+- 0 4148 1132"/>
                              <a:gd name="T129" fmla="*/ T128 w 9308"/>
                              <a:gd name="T130" fmla="+- 0 6632 6628"/>
                              <a:gd name="T131" fmla="*/ 6632 h 584"/>
                              <a:gd name="T132" fmla="+- 0 4148 1132"/>
                              <a:gd name="T133" fmla="*/ T132 w 9308"/>
                              <a:gd name="T134" fmla="+- 0 6628 6628"/>
                              <a:gd name="T135" fmla="*/ 6628 h 584"/>
                              <a:gd name="T136" fmla="+- 0 7336 1132"/>
                              <a:gd name="T137" fmla="*/ T136 w 9308"/>
                              <a:gd name="T138" fmla="+- 0 6924 6628"/>
                              <a:gd name="T139" fmla="*/ 6924 h 584"/>
                              <a:gd name="T140" fmla="+- 0 7332 1132"/>
                              <a:gd name="T141" fmla="*/ T140 w 9308"/>
                              <a:gd name="T142" fmla="+- 0 6924 6628"/>
                              <a:gd name="T143" fmla="*/ 6924 h 584"/>
                              <a:gd name="T144" fmla="+- 0 7332 1132"/>
                              <a:gd name="T145" fmla="*/ T144 w 9308"/>
                              <a:gd name="T146" fmla="+- 0 7212 6628"/>
                              <a:gd name="T147" fmla="*/ 7212 h 584"/>
                              <a:gd name="T148" fmla="+- 0 7336 1132"/>
                              <a:gd name="T149" fmla="*/ T148 w 9308"/>
                              <a:gd name="T150" fmla="+- 0 7212 6628"/>
                              <a:gd name="T151" fmla="*/ 7212 h 584"/>
                              <a:gd name="T152" fmla="+- 0 7336 1132"/>
                              <a:gd name="T153" fmla="*/ T152 w 9308"/>
                              <a:gd name="T154" fmla="+- 0 6924 6628"/>
                              <a:gd name="T155" fmla="*/ 6924 h 584"/>
                              <a:gd name="T156" fmla="+- 0 10440 1132"/>
                              <a:gd name="T157" fmla="*/ T156 w 9308"/>
                              <a:gd name="T158" fmla="+- 0 6628 6628"/>
                              <a:gd name="T159" fmla="*/ 6628 h 584"/>
                              <a:gd name="T160" fmla="+- 0 7336 1132"/>
                              <a:gd name="T161" fmla="*/ T160 w 9308"/>
                              <a:gd name="T162" fmla="+- 0 6628 6628"/>
                              <a:gd name="T163" fmla="*/ 6628 h 584"/>
                              <a:gd name="T164" fmla="+- 0 7336 1132"/>
                              <a:gd name="T165" fmla="*/ T164 w 9308"/>
                              <a:gd name="T166" fmla="+- 0 6628 6628"/>
                              <a:gd name="T167" fmla="*/ 6628 h 584"/>
                              <a:gd name="T168" fmla="+- 0 7332 1132"/>
                              <a:gd name="T169" fmla="*/ T168 w 9308"/>
                              <a:gd name="T170" fmla="+- 0 6628 6628"/>
                              <a:gd name="T171" fmla="*/ 6628 h 584"/>
                              <a:gd name="T172" fmla="+- 0 4148 1132"/>
                              <a:gd name="T173" fmla="*/ T172 w 9308"/>
                              <a:gd name="T174" fmla="+- 0 6628 6628"/>
                              <a:gd name="T175" fmla="*/ 6628 h 584"/>
                              <a:gd name="T176" fmla="+- 0 4148 1132"/>
                              <a:gd name="T177" fmla="*/ T176 w 9308"/>
                              <a:gd name="T178" fmla="+- 0 6632 6628"/>
                              <a:gd name="T179" fmla="*/ 6632 h 584"/>
                              <a:gd name="T180" fmla="+- 0 7332 1132"/>
                              <a:gd name="T181" fmla="*/ T180 w 9308"/>
                              <a:gd name="T182" fmla="+- 0 6632 6628"/>
                              <a:gd name="T183" fmla="*/ 6632 h 584"/>
                              <a:gd name="T184" fmla="+- 0 7332 1132"/>
                              <a:gd name="T185" fmla="*/ T184 w 9308"/>
                              <a:gd name="T186" fmla="+- 0 6920 6628"/>
                              <a:gd name="T187" fmla="*/ 6920 h 584"/>
                              <a:gd name="T188" fmla="+- 0 4148 1132"/>
                              <a:gd name="T189" fmla="*/ T188 w 9308"/>
                              <a:gd name="T190" fmla="+- 0 6920 6628"/>
                              <a:gd name="T191" fmla="*/ 6920 h 584"/>
                              <a:gd name="T192" fmla="+- 0 4148 1132"/>
                              <a:gd name="T193" fmla="*/ T192 w 9308"/>
                              <a:gd name="T194" fmla="+- 0 6924 6628"/>
                              <a:gd name="T195" fmla="*/ 6924 h 584"/>
                              <a:gd name="T196" fmla="+- 0 7332 1132"/>
                              <a:gd name="T197" fmla="*/ T196 w 9308"/>
                              <a:gd name="T198" fmla="+- 0 6924 6628"/>
                              <a:gd name="T199" fmla="*/ 6924 h 584"/>
                              <a:gd name="T200" fmla="+- 0 7336 1132"/>
                              <a:gd name="T201" fmla="*/ T200 w 9308"/>
                              <a:gd name="T202" fmla="+- 0 6924 6628"/>
                              <a:gd name="T203" fmla="*/ 6924 h 584"/>
                              <a:gd name="T204" fmla="+- 0 7336 1132"/>
                              <a:gd name="T205" fmla="*/ T204 w 9308"/>
                              <a:gd name="T206" fmla="+- 0 6924 6628"/>
                              <a:gd name="T207" fmla="*/ 6924 h 584"/>
                              <a:gd name="T208" fmla="+- 0 10440 1132"/>
                              <a:gd name="T209" fmla="*/ T208 w 9308"/>
                              <a:gd name="T210" fmla="+- 0 6924 6628"/>
                              <a:gd name="T211" fmla="*/ 6924 h 584"/>
                              <a:gd name="T212" fmla="+- 0 10440 1132"/>
                              <a:gd name="T213" fmla="*/ T212 w 9308"/>
                              <a:gd name="T214" fmla="+- 0 6920 6628"/>
                              <a:gd name="T215" fmla="*/ 6920 h 584"/>
                              <a:gd name="T216" fmla="+- 0 7336 1132"/>
                              <a:gd name="T217" fmla="*/ T216 w 9308"/>
                              <a:gd name="T218" fmla="+- 0 6920 6628"/>
                              <a:gd name="T219" fmla="*/ 6920 h 584"/>
                              <a:gd name="T220" fmla="+- 0 7336 1132"/>
                              <a:gd name="T221" fmla="*/ T220 w 9308"/>
                              <a:gd name="T222" fmla="+- 0 6632 6628"/>
                              <a:gd name="T223" fmla="*/ 6632 h 584"/>
                              <a:gd name="T224" fmla="+- 0 10440 1132"/>
                              <a:gd name="T225" fmla="*/ T224 w 9308"/>
                              <a:gd name="T226" fmla="+- 0 6632 6628"/>
                              <a:gd name="T227" fmla="*/ 6632 h 584"/>
                              <a:gd name="T228" fmla="+- 0 10440 1132"/>
                              <a:gd name="T229" fmla="*/ T228 w 9308"/>
                              <a:gd name="T230" fmla="+- 0 6628 6628"/>
                              <a:gd name="T231" fmla="*/ 6628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308" h="584">
                                <a:moveTo>
                                  <a:pt x="2740" y="296"/>
                                </a:moveTo>
                                <a:lnTo>
                                  <a:pt x="2736" y="296"/>
                                </a:lnTo>
                                <a:lnTo>
                                  <a:pt x="2736" y="584"/>
                                </a:lnTo>
                                <a:lnTo>
                                  <a:pt x="2740" y="584"/>
                                </a:lnTo>
                                <a:lnTo>
                                  <a:pt x="2740" y="296"/>
                                </a:lnTo>
                                <a:close/>
                                <a:moveTo>
                                  <a:pt x="3016" y="296"/>
                                </a:moveTo>
                                <a:lnTo>
                                  <a:pt x="3012" y="296"/>
                                </a:lnTo>
                                <a:lnTo>
                                  <a:pt x="3012" y="584"/>
                                </a:lnTo>
                                <a:lnTo>
                                  <a:pt x="3016" y="584"/>
                                </a:lnTo>
                                <a:lnTo>
                                  <a:pt x="3016" y="296"/>
                                </a:lnTo>
                                <a:close/>
                                <a:moveTo>
                                  <a:pt x="3016" y="0"/>
                                </a:moveTo>
                                <a:lnTo>
                                  <a:pt x="3012" y="0"/>
                                </a:lnTo>
                                <a:lnTo>
                                  <a:pt x="3012" y="4"/>
                                </a:lnTo>
                                <a:lnTo>
                                  <a:pt x="3012" y="292"/>
                                </a:lnTo>
                                <a:lnTo>
                                  <a:pt x="2740" y="292"/>
                                </a:lnTo>
                                <a:lnTo>
                                  <a:pt x="2740" y="4"/>
                                </a:lnTo>
                                <a:lnTo>
                                  <a:pt x="3012" y="4"/>
                                </a:lnTo>
                                <a:lnTo>
                                  <a:pt x="3012" y="0"/>
                                </a:lnTo>
                                <a:lnTo>
                                  <a:pt x="2740" y="0"/>
                                </a:lnTo>
                                <a:lnTo>
                                  <a:pt x="2736" y="0"/>
                                </a:lnTo>
                                <a:lnTo>
                                  <a:pt x="0" y="0"/>
                                </a:lnTo>
                                <a:lnTo>
                                  <a:pt x="0" y="4"/>
                                </a:lnTo>
                                <a:lnTo>
                                  <a:pt x="2736" y="4"/>
                                </a:lnTo>
                                <a:lnTo>
                                  <a:pt x="2736" y="292"/>
                                </a:lnTo>
                                <a:lnTo>
                                  <a:pt x="0" y="292"/>
                                </a:lnTo>
                                <a:lnTo>
                                  <a:pt x="0" y="296"/>
                                </a:lnTo>
                                <a:lnTo>
                                  <a:pt x="2736" y="296"/>
                                </a:lnTo>
                                <a:lnTo>
                                  <a:pt x="2740" y="296"/>
                                </a:lnTo>
                                <a:lnTo>
                                  <a:pt x="3012" y="296"/>
                                </a:lnTo>
                                <a:lnTo>
                                  <a:pt x="3016" y="296"/>
                                </a:lnTo>
                                <a:lnTo>
                                  <a:pt x="3016" y="292"/>
                                </a:lnTo>
                                <a:lnTo>
                                  <a:pt x="3016" y="4"/>
                                </a:lnTo>
                                <a:lnTo>
                                  <a:pt x="3016" y="0"/>
                                </a:lnTo>
                                <a:close/>
                                <a:moveTo>
                                  <a:pt x="6204" y="296"/>
                                </a:moveTo>
                                <a:lnTo>
                                  <a:pt x="6200" y="296"/>
                                </a:lnTo>
                                <a:lnTo>
                                  <a:pt x="6200" y="584"/>
                                </a:lnTo>
                                <a:lnTo>
                                  <a:pt x="6204" y="584"/>
                                </a:lnTo>
                                <a:lnTo>
                                  <a:pt x="6204" y="296"/>
                                </a:lnTo>
                                <a:close/>
                                <a:moveTo>
                                  <a:pt x="9308" y="0"/>
                                </a:moveTo>
                                <a:lnTo>
                                  <a:pt x="6204" y="0"/>
                                </a:lnTo>
                                <a:lnTo>
                                  <a:pt x="6200" y="0"/>
                                </a:lnTo>
                                <a:lnTo>
                                  <a:pt x="3016" y="0"/>
                                </a:lnTo>
                                <a:lnTo>
                                  <a:pt x="3016" y="4"/>
                                </a:lnTo>
                                <a:lnTo>
                                  <a:pt x="6200" y="4"/>
                                </a:lnTo>
                                <a:lnTo>
                                  <a:pt x="6200" y="292"/>
                                </a:lnTo>
                                <a:lnTo>
                                  <a:pt x="3016" y="292"/>
                                </a:lnTo>
                                <a:lnTo>
                                  <a:pt x="3016" y="296"/>
                                </a:lnTo>
                                <a:lnTo>
                                  <a:pt x="6200" y="296"/>
                                </a:lnTo>
                                <a:lnTo>
                                  <a:pt x="6204" y="296"/>
                                </a:lnTo>
                                <a:lnTo>
                                  <a:pt x="9308" y="296"/>
                                </a:lnTo>
                                <a:lnTo>
                                  <a:pt x="9308" y="292"/>
                                </a:lnTo>
                                <a:lnTo>
                                  <a:pt x="6204" y="292"/>
                                </a:lnTo>
                                <a:lnTo>
                                  <a:pt x="6204" y="4"/>
                                </a:lnTo>
                                <a:lnTo>
                                  <a:pt x="9308" y="4"/>
                                </a:lnTo>
                                <a:lnTo>
                                  <a:pt x="9308" y="0"/>
                                </a:lnTo>
                                <a:close/>
                              </a:path>
                            </a:pathLst>
                          </a:custGeom>
                          <a:solidFill>
                            <a:srgbClr val="8EA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AutoShape 317"/>
                        <wps:cNvSpPr>
                          <a:spLocks/>
                        </wps:cNvSpPr>
                        <wps:spPr bwMode="auto">
                          <a:xfrm>
                            <a:off x="1132" y="7216"/>
                            <a:ext cx="9312" cy="492"/>
                          </a:xfrm>
                          <a:custGeom>
                            <a:avLst/>
                            <a:gdLst>
                              <a:gd name="T0" fmla="+- 0 3872 1132"/>
                              <a:gd name="T1" fmla="*/ T0 w 9312"/>
                              <a:gd name="T2" fmla="+- 0 7216 7216"/>
                              <a:gd name="T3" fmla="*/ 7216 h 492"/>
                              <a:gd name="T4" fmla="+- 0 1132 1132"/>
                              <a:gd name="T5" fmla="*/ T4 w 9312"/>
                              <a:gd name="T6" fmla="+- 0 7216 7216"/>
                              <a:gd name="T7" fmla="*/ 7216 h 492"/>
                              <a:gd name="T8" fmla="+- 0 1132 1132"/>
                              <a:gd name="T9" fmla="*/ T8 w 9312"/>
                              <a:gd name="T10" fmla="+- 0 7708 7216"/>
                              <a:gd name="T11" fmla="*/ 7708 h 492"/>
                              <a:gd name="T12" fmla="+- 0 3872 1132"/>
                              <a:gd name="T13" fmla="*/ T12 w 9312"/>
                              <a:gd name="T14" fmla="+- 0 7708 7216"/>
                              <a:gd name="T15" fmla="*/ 7708 h 492"/>
                              <a:gd name="T16" fmla="+- 0 3872 1132"/>
                              <a:gd name="T17" fmla="*/ T16 w 9312"/>
                              <a:gd name="T18" fmla="+- 0 7216 7216"/>
                              <a:gd name="T19" fmla="*/ 7216 h 492"/>
                              <a:gd name="T20" fmla="+- 0 4148 1132"/>
                              <a:gd name="T21" fmla="*/ T20 w 9312"/>
                              <a:gd name="T22" fmla="+- 0 7216 7216"/>
                              <a:gd name="T23" fmla="*/ 7216 h 492"/>
                              <a:gd name="T24" fmla="+- 0 4044 1132"/>
                              <a:gd name="T25" fmla="*/ T24 w 9312"/>
                              <a:gd name="T26" fmla="+- 0 7216 7216"/>
                              <a:gd name="T27" fmla="*/ 7216 h 492"/>
                              <a:gd name="T28" fmla="+- 0 3980 1132"/>
                              <a:gd name="T29" fmla="*/ T28 w 9312"/>
                              <a:gd name="T30" fmla="+- 0 7216 7216"/>
                              <a:gd name="T31" fmla="*/ 7216 h 492"/>
                              <a:gd name="T32" fmla="+- 0 3876 1132"/>
                              <a:gd name="T33" fmla="*/ T32 w 9312"/>
                              <a:gd name="T34" fmla="+- 0 7216 7216"/>
                              <a:gd name="T35" fmla="*/ 7216 h 492"/>
                              <a:gd name="T36" fmla="+- 0 3876 1132"/>
                              <a:gd name="T37" fmla="*/ T36 w 9312"/>
                              <a:gd name="T38" fmla="+- 0 7708 7216"/>
                              <a:gd name="T39" fmla="*/ 7708 h 492"/>
                              <a:gd name="T40" fmla="+- 0 4148 1132"/>
                              <a:gd name="T41" fmla="*/ T40 w 9312"/>
                              <a:gd name="T42" fmla="+- 0 7708 7216"/>
                              <a:gd name="T43" fmla="*/ 7708 h 492"/>
                              <a:gd name="T44" fmla="+- 0 4148 1132"/>
                              <a:gd name="T45" fmla="*/ T44 w 9312"/>
                              <a:gd name="T46" fmla="+- 0 7216 7216"/>
                              <a:gd name="T47" fmla="*/ 7216 h 492"/>
                              <a:gd name="T48" fmla="+- 0 7336 1132"/>
                              <a:gd name="T49" fmla="*/ T48 w 9312"/>
                              <a:gd name="T50" fmla="+- 0 7216 7216"/>
                              <a:gd name="T51" fmla="*/ 7216 h 492"/>
                              <a:gd name="T52" fmla="+- 0 4152 1132"/>
                              <a:gd name="T53" fmla="*/ T52 w 9312"/>
                              <a:gd name="T54" fmla="+- 0 7216 7216"/>
                              <a:gd name="T55" fmla="*/ 7216 h 492"/>
                              <a:gd name="T56" fmla="+- 0 4152 1132"/>
                              <a:gd name="T57" fmla="*/ T56 w 9312"/>
                              <a:gd name="T58" fmla="+- 0 7708 7216"/>
                              <a:gd name="T59" fmla="*/ 7708 h 492"/>
                              <a:gd name="T60" fmla="+- 0 7336 1132"/>
                              <a:gd name="T61" fmla="*/ T60 w 9312"/>
                              <a:gd name="T62" fmla="+- 0 7708 7216"/>
                              <a:gd name="T63" fmla="*/ 7708 h 492"/>
                              <a:gd name="T64" fmla="+- 0 7336 1132"/>
                              <a:gd name="T65" fmla="*/ T64 w 9312"/>
                              <a:gd name="T66" fmla="+- 0 7216 7216"/>
                              <a:gd name="T67" fmla="*/ 7216 h 492"/>
                              <a:gd name="T68" fmla="+- 0 10444 1132"/>
                              <a:gd name="T69" fmla="*/ T68 w 9312"/>
                              <a:gd name="T70" fmla="+- 0 7216 7216"/>
                              <a:gd name="T71" fmla="*/ 7216 h 492"/>
                              <a:gd name="T72" fmla="+- 0 7340 1132"/>
                              <a:gd name="T73" fmla="*/ T72 w 9312"/>
                              <a:gd name="T74" fmla="+- 0 7216 7216"/>
                              <a:gd name="T75" fmla="*/ 7216 h 492"/>
                              <a:gd name="T76" fmla="+- 0 7340 1132"/>
                              <a:gd name="T77" fmla="*/ T76 w 9312"/>
                              <a:gd name="T78" fmla="+- 0 7708 7216"/>
                              <a:gd name="T79" fmla="*/ 7708 h 492"/>
                              <a:gd name="T80" fmla="+- 0 10444 1132"/>
                              <a:gd name="T81" fmla="*/ T80 w 9312"/>
                              <a:gd name="T82" fmla="+- 0 7708 7216"/>
                              <a:gd name="T83" fmla="*/ 7708 h 492"/>
                              <a:gd name="T84" fmla="+- 0 10444 1132"/>
                              <a:gd name="T85" fmla="*/ T84 w 9312"/>
                              <a:gd name="T86" fmla="+- 0 7216 7216"/>
                              <a:gd name="T87" fmla="*/ 7216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312" h="492">
                                <a:moveTo>
                                  <a:pt x="2740" y="0"/>
                                </a:moveTo>
                                <a:lnTo>
                                  <a:pt x="0" y="0"/>
                                </a:lnTo>
                                <a:lnTo>
                                  <a:pt x="0" y="492"/>
                                </a:lnTo>
                                <a:lnTo>
                                  <a:pt x="2740" y="492"/>
                                </a:lnTo>
                                <a:lnTo>
                                  <a:pt x="2740" y="0"/>
                                </a:lnTo>
                                <a:close/>
                                <a:moveTo>
                                  <a:pt x="3016" y="0"/>
                                </a:moveTo>
                                <a:lnTo>
                                  <a:pt x="2912" y="0"/>
                                </a:lnTo>
                                <a:lnTo>
                                  <a:pt x="2848" y="0"/>
                                </a:lnTo>
                                <a:lnTo>
                                  <a:pt x="2744" y="0"/>
                                </a:lnTo>
                                <a:lnTo>
                                  <a:pt x="2744" y="492"/>
                                </a:lnTo>
                                <a:lnTo>
                                  <a:pt x="3016" y="492"/>
                                </a:lnTo>
                                <a:lnTo>
                                  <a:pt x="3016" y="0"/>
                                </a:lnTo>
                                <a:close/>
                                <a:moveTo>
                                  <a:pt x="6204" y="0"/>
                                </a:moveTo>
                                <a:lnTo>
                                  <a:pt x="3020" y="0"/>
                                </a:lnTo>
                                <a:lnTo>
                                  <a:pt x="3020" y="492"/>
                                </a:lnTo>
                                <a:lnTo>
                                  <a:pt x="6204" y="492"/>
                                </a:lnTo>
                                <a:lnTo>
                                  <a:pt x="6204" y="0"/>
                                </a:lnTo>
                                <a:close/>
                                <a:moveTo>
                                  <a:pt x="9312" y="0"/>
                                </a:moveTo>
                                <a:lnTo>
                                  <a:pt x="6208" y="0"/>
                                </a:lnTo>
                                <a:lnTo>
                                  <a:pt x="6208" y="492"/>
                                </a:lnTo>
                                <a:lnTo>
                                  <a:pt x="9312" y="492"/>
                                </a:lnTo>
                                <a:lnTo>
                                  <a:pt x="9312" y="0"/>
                                </a:lnTo>
                                <a:close/>
                              </a:path>
                            </a:pathLst>
                          </a:custGeom>
                          <a:solidFill>
                            <a:srgbClr val="D9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AutoShape 316"/>
                        <wps:cNvSpPr>
                          <a:spLocks/>
                        </wps:cNvSpPr>
                        <wps:spPr bwMode="auto">
                          <a:xfrm>
                            <a:off x="1120" y="7212"/>
                            <a:ext cx="9320" cy="500"/>
                          </a:xfrm>
                          <a:custGeom>
                            <a:avLst/>
                            <a:gdLst>
                              <a:gd name="T0" fmla="+- 0 4148 1120"/>
                              <a:gd name="T1" fmla="*/ T0 w 9320"/>
                              <a:gd name="T2" fmla="+- 0 7708 7212"/>
                              <a:gd name="T3" fmla="*/ 7708 h 500"/>
                              <a:gd name="T4" fmla="+- 0 4144 1120"/>
                              <a:gd name="T5" fmla="*/ T4 w 9320"/>
                              <a:gd name="T6" fmla="+- 0 7708 7212"/>
                              <a:gd name="T7" fmla="*/ 7708 h 500"/>
                              <a:gd name="T8" fmla="+- 0 3872 1120"/>
                              <a:gd name="T9" fmla="*/ T8 w 9320"/>
                              <a:gd name="T10" fmla="+- 0 7708 7212"/>
                              <a:gd name="T11" fmla="*/ 7708 h 500"/>
                              <a:gd name="T12" fmla="+- 0 3868 1120"/>
                              <a:gd name="T13" fmla="*/ T12 w 9320"/>
                              <a:gd name="T14" fmla="+- 0 7708 7212"/>
                              <a:gd name="T15" fmla="*/ 7708 h 500"/>
                              <a:gd name="T16" fmla="+- 0 1120 1120"/>
                              <a:gd name="T17" fmla="*/ T16 w 9320"/>
                              <a:gd name="T18" fmla="+- 0 7708 7212"/>
                              <a:gd name="T19" fmla="*/ 7708 h 500"/>
                              <a:gd name="T20" fmla="+- 0 1120 1120"/>
                              <a:gd name="T21" fmla="*/ T20 w 9320"/>
                              <a:gd name="T22" fmla="+- 0 7712 7212"/>
                              <a:gd name="T23" fmla="*/ 7712 h 500"/>
                              <a:gd name="T24" fmla="+- 0 3868 1120"/>
                              <a:gd name="T25" fmla="*/ T24 w 9320"/>
                              <a:gd name="T26" fmla="+- 0 7712 7212"/>
                              <a:gd name="T27" fmla="*/ 7712 h 500"/>
                              <a:gd name="T28" fmla="+- 0 3872 1120"/>
                              <a:gd name="T29" fmla="*/ T28 w 9320"/>
                              <a:gd name="T30" fmla="+- 0 7712 7212"/>
                              <a:gd name="T31" fmla="*/ 7712 h 500"/>
                              <a:gd name="T32" fmla="+- 0 4144 1120"/>
                              <a:gd name="T33" fmla="*/ T32 w 9320"/>
                              <a:gd name="T34" fmla="+- 0 7712 7212"/>
                              <a:gd name="T35" fmla="*/ 7712 h 500"/>
                              <a:gd name="T36" fmla="+- 0 4148 1120"/>
                              <a:gd name="T37" fmla="*/ T36 w 9320"/>
                              <a:gd name="T38" fmla="+- 0 7712 7212"/>
                              <a:gd name="T39" fmla="*/ 7712 h 500"/>
                              <a:gd name="T40" fmla="+- 0 4148 1120"/>
                              <a:gd name="T41" fmla="*/ T40 w 9320"/>
                              <a:gd name="T42" fmla="+- 0 7708 7212"/>
                              <a:gd name="T43" fmla="*/ 7708 h 500"/>
                              <a:gd name="T44" fmla="+- 0 4148 1120"/>
                              <a:gd name="T45" fmla="*/ T44 w 9320"/>
                              <a:gd name="T46" fmla="+- 0 7212 7212"/>
                              <a:gd name="T47" fmla="*/ 7212 h 500"/>
                              <a:gd name="T48" fmla="+- 0 4144 1120"/>
                              <a:gd name="T49" fmla="*/ T48 w 9320"/>
                              <a:gd name="T50" fmla="+- 0 7212 7212"/>
                              <a:gd name="T51" fmla="*/ 7212 h 500"/>
                              <a:gd name="T52" fmla="+- 0 3872 1120"/>
                              <a:gd name="T53" fmla="*/ T52 w 9320"/>
                              <a:gd name="T54" fmla="+- 0 7212 7212"/>
                              <a:gd name="T55" fmla="*/ 7212 h 500"/>
                              <a:gd name="T56" fmla="+- 0 3868 1120"/>
                              <a:gd name="T57" fmla="*/ T56 w 9320"/>
                              <a:gd name="T58" fmla="+- 0 7212 7212"/>
                              <a:gd name="T59" fmla="*/ 7212 h 500"/>
                              <a:gd name="T60" fmla="+- 0 1132 1120"/>
                              <a:gd name="T61" fmla="*/ T60 w 9320"/>
                              <a:gd name="T62" fmla="+- 0 7212 7212"/>
                              <a:gd name="T63" fmla="*/ 7212 h 500"/>
                              <a:gd name="T64" fmla="+- 0 1132 1120"/>
                              <a:gd name="T65" fmla="*/ T64 w 9320"/>
                              <a:gd name="T66" fmla="+- 0 7216 7212"/>
                              <a:gd name="T67" fmla="*/ 7216 h 500"/>
                              <a:gd name="T68" fmla="+- 0 3868 1120"/>
                              <a:gd name="T69" fmla="*/ T68 w 9320"/>
                              <a:gd name="T70" fmla="+- 0 7216 7212"/>
                              <a:gd name="T71" fmla="*/ 7216 h 500"/>
                              <a:gd name="T72" fmla="+- 0 3868 1120"/>
                              <a:gd name="T73" fmla="*/ T72 w 9320"/>
                              <a:gd name="T74" fmla="+- 0 7708 7212"/>
                              <a:gd name="T75" fmla="*/ 7708 h 500"/>
                              <a:gd name="T76" fmla="+- 0 3872 1120"/>
                              <a:gd name="T77" fmla="*/ T76 w 9320"/>
                              <a:gd name="T78" fmla="+- 0 7708 7212"/>
                              <a:gd name="T79" fmla="*/ 7708 h 500"/>
                              <a:gd name="T80" fmla="+- 0 3872 1120"/>
                              <a:gd name="T81" fmla="*/ T80 w 9320"/>
                              <a:gd name="T82" fmla="+- 0 7216 7212"/>
                              <a:gd name="T83" fmla="*/ 7216 h 500"/>
                              <a:gd name="T84" fmla="+- 0 4144 1120"/>
                              <a:gd name="T85" fmla="*/ T84 w 9320"/>
                              <a:gd name="T86" fmla="+- 0 7216 7212"/>
                              <a:gd name="T87" fmla="*/ 7216 h 500"/>
                              <a:gd name="T88" fmla="+- 0 4144 1120"/>
                              <a:gd name="T89" fmla="*/ T88 w 9320"/>
                              <a:gd name="T90" fmla="+- 0 7708 7212"/>
                              <a:gd name="T91" fmla="*/ 7708 h 500"/>
                              <a:gd name="T92" fmla="+- 0 4148 1120"/>
                              <a:gd name="T93" fmla="*/ T92 w 9320"/>
                              <a:gd name="T94" fmla="+- 0 7708 7212"/>
                              <a:gd name="T95" fmla="*/ 7708 h 500"/>
                              <a:gd name="T96" fmla="+- 0 4148 1120"/>
                              <a:gd name="T97" fmla="*/ T96 w 9320"/>
                              <a:gd name="T98" fmla="+- 0 7216 7212"/>
                              <a:gd name="T99" fmla="*/ 7216 h 500"/>
                              <a:gd name="T100" fmla="+- 0 4148 1120"/>
                              <a:gd name="T101" fmla="*/ T100 w 9320"/>
                              <a:gd name="T102" fmla="+- 0 7212 7212"/>
                              <a:gd name="T103" fmla="*/ 7212 h 500"/>
                              <a:gd name="T104" fmla="+- 0 10440 1120"/>
                              <a:gd name="T105" fmla="*/ T104 w 9320"/>
                              <a:gd name="T106" fmla="+- 0 7708 7212"/>
                              <a:gd name="T107" fmla="*/ 7708 h 500"/>
                              <a:gd name="T108" fmla="+- 0 7336 1120"/>
                              <a:gd name="T109" fmla="*/ T108 w 9320"/>
                              <a:gd name="T110" fmla="+- 0 7708 7212"/>
                              <a:gd name="T111" fmla="*/ 7708 h 500"/>
                              <a:gd name="T112" fmla="+- 0 7336 1120"/>
                              <a:gd name="T113" fmla="*/ T112 w 9320"/>
                              <a:gd name="T114" fmla="+- 0 7708 7212"/>
                              <a:gd name="T115" fmla="*/ 7708 h 500"/>
                              <a:gd name="T116" fmla="+- 0 7332 1120"/>
                              <a:gd name="T117" fmla="*/ T116 w 9320"/>
                              <a:gd name="T118" fmla="+- 0 7708 7212"/>
                              <a:gd name="T119" fmla="*/ 7708 h 500"/>
                              <a:gd name="T120" fmla="+- 0 4148 1120"/>
                              <a:gd name="T121" fmla="*/ T120 w 9320"/>
                              <a:gd name="T122" fmla="+- 0 7708 7212"/>
                              <a:gd name="T123" fmla="*/ 7708 h 500"/>
                              <a:gd name="T124" fmla="+- 0 4148 1120"/>
                              <a:gd name="T125" fmla="*/ T124 w 9320"/>
                              <a:gd name="T126" fmla="+- 0 7712 7212"/>
                              <a:gd name="T127" fmla="*/ 7712 h 500"/>
                              <a:gd name="T128" fmla="+- 0 7332 1120"/>
                              <a:gd name="T129" fmla="*/ T128 w 9320"/>
                              <a:gd name="T130" fmla="+- 0 7712 7212"/>
                              <a:gd name="T131" fmla="*/ 7712 h 500"/>
                              <a:gd name="T132" fmla="+- 0 7336 1120"/>
                              <a:gd name="T133" fmla="*/ T132 w 9320"/>
                              <a:gd name="T134" fmla="+- 0 7712 7212"/>
                              <a:gd name="T135" fmla="*/ 7712 h 500"/>
                              <a:gd name="T136" fmla="+- 0 7336 1120"/>
                              <a:gd name="T137" fmla="*/ T136 w 9320"/>
                              <a:gd name="T138" fmla="+- 0 7712 7212"/>
                              <a:gd name="T139" fmla="*/ 7712 h 500"/>
                              <a:gd name="T140" fmla="+- 0 10440 1120"/>
                              <a:gd name="T141" fmla="*/ T140 w 9320"/>
                              <a:gd name="T142" fmla="+- 0 7712 7212"/>
                              <a:gd name="T143" fmla="*/ 7712 h 500"/>
                              <a:gd name="T144" fmla="+- 0 10440 1120"/>
                              <a:gd name="T145" fmla="*/ T144 w 9320"/>
                              <a:gd name="T146" fmla="+- 0 7708 7212"/>
                              <a:gd name="T147" fmla="*/ 7708 h 500"/>
                              <a:gd name="T148" fmla="+- 0 10440 1120"/>
                              <a:gd name="T149" fmla="*/ T148 w 9320"/>
                              <a:gd name="T150" fmla="+- 0 7212 7212"/>
                              <a:gd name="T151" fmla="*/ 7212 h 500"/>
                              <a:gd name="T152" fmla="+- 0 7336 1120"/>
                              <a:gd name="T153" fmla="*/ T152 w 9320"/>
                              <a:gd name="T154" fmla="+- 0 7212 7212"/>
                              <a:gd name="T155" fmla="*/ 7212 h 500"/>
                              <a:gd name="T156" fmla="+- 0 7336 1120"/>
                              <a:gd name="T157" fmla="*/ T156 w 9320"/>
                              <a:gd name="T158" fmla="+- 0 7212 7212"/>
                              <a:gd name="T159" fmla="*/ 7212 h 500"/>
                              <a:gd name="T160" fmla="+- 0 7332 1120"/>
                              <a:gd name="T161" fmla="*/ T160 w 9320"/>
                              <a:gd name="T162" fmla="+- 0 7212 7212"/>
                              <a:gd name="T163" fmla="*/ 7212 h 500"/>
                              <a:gd name="T164" fmla="+- 0 4148 1120"/>
                              <a:gd name="T165" fmla="*/ T164 w 9320"/>
                              <a:gd name="T166" fmla="+- 0 7212 7212"/>
                              <a:gd name="T167" fmla="*/ 7212 h 500"/>
                              <a:gd name="T168" fmla="+- 0 4148 1120"/>
                              <a:gd name="T169" fmla="*/ T168 w 9320"/>
                              <a:gd name="T170" fmla="+- 0 7216 7212"/>
                              <a:gd name="T171" fmla="*/ 7216 h 500"/>
                              <a:gd name="T172" fmla="+- 0 7332 1120"/>
                              <a:gd name="T173" fmla="*/ T172 w 9320"/>
                              <a:gd name="T174" fmla="+- 0 7216 7212"/>
                              <a:gd name="T175" fmla="*/ 7216 h 500"/>
                              <a:gd name="T176" fmla="+- 0 7332 1120"/>
                              <a:gd name="T177" fmla="*/ T176 w 9320"/>
                              <a:gd name="T178" fmla="+- 0 7708 7212"/>
                              <a:gd name="T179" fmla="*/ 7708 h 500"/>
                              <a:gd name="T180" fmla="+- 0 7336 1120"/>
                              <a:gd name="T181" fmla="*/ T180 w 9320"/>
                              <a:gd name="T182" fmla="+- 0 7708 7212"/>
                              <a:gd name="T183" fmla="*/ 7708 h 500"/>
                              <a:gd name="T184" fmla="+- 0 7336 1120"/>
                              <a:gd name="T185" fmla="*/ T184 w 9320"/>
                              <a:gd name="T186" fmla="+- 0 7216 7212"/>
                              <a:gd name="T187" fmla="*/ 7216 h 500"/>
                              <a:gd name="T188" fmla="+- 0 10440 1120"/>
                              <a:gd name="T189" fmla="*/ T188 w 9320"/>
                              <a:gd name="T190" fmla="+- 0 7216 7212"/>
                              <a:gd name="T191" fmla="*/ 7216 h 500"/>
                              <a:gd name="T192" fmla="+- 0 10440 1120"/>
                              <a:gd name="T193" fmla="*/ T192 w 9320"/>
                              <a:gd name="T194" fmla="+- 0 7212 7212"/>
                              <a:gd name="T195" fmla="*/ 7212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320" h="500">
                                <a:moveTo>
                                  <a:pt x="3028" y="496"/>
                                </a:moveTo>
                                <a:lnTo>
                                  <a:pt x="3024" y="496"/>
                                </a:lnTo>
                                <a:lnTo>
                                  <a:pt x="2752" y="496"/>
                                </a:lnTo>
                                <a:lnTo>
                                  <a:pt x="2748" y="496"/>
                                </a:lnTo>
                                <a:lnTo>
                                  <a:pt x="0" y="496"/>
                                </a:lnTo>
                                <a:lnTo>
                                  <a:pt x="0" y="500"/>
                                </a:lnTo>
                                <a:lnTo>
                                  <a:pt x="2748" y="500"/>
                                </a:lnTo>
                                <a:lnTo>
                                  <a:pt x="2752" y="500"/>
                                </a:lnTo>
                                <a:lnTo>
                                  <a:pt x="3024" y="500"/>
                                </a:lnTo>
                                <a:lnTo>
                                  <a:pt x="3028" y="500"/>
                                </a:lnTo>
                                <a:lnTo>
                                  <a:pt x="3028" y="496"/>
                                </a:lnTo>
                                <a:close/>
                                <a:moveTo>
                                  <a:pt x="3028" y="0"/>
                                </a:moveTo>
                                <a:lnTo>
                                  <a:pt x="3024" y="0"/>
                                </a:lnTo>
                                <a:lnTo>
                                  <a:pt x="2752" y="0"/>
                                </a:lnTo>
                                <a:lnTo>
                                  <a:pt x="2748" y="0"/>
                                </a:lnTo>
                                <a:lnTo>
                                  <a:pt x="12" y="0"/>
                                </a:lnTo>
                                <a:lnTo>
                                  <a:pt x="12" y="4"/>
                                </a:lnTo>
                                <a:lnTo>
                                  <a:pt x="2748" y="4"/>
                                </a:lnTo>
                                <a:lnTo>
                                  <a:pt x="2748" y="496"/>
                                </a:lnTo>
                                <a:lnTo>
                                  <a:pt x="2752" y="496"/>
                                </a:lnTo>
                                <a:lnTo>
                                  <a:pt x="2752" y="4"/>
                                </a:lnTo>
                                <a:lnTo>
                                  <a:pt x="3024" y="4"/>
                                </a:lnTo>
                                <a:lnTo>
                                  <a:pt x="3024" y="496"/>
                                </a:lnTo>
                                <a:lnTo>
                                  <a:pt x="3028" y="496"/>
                                </a:lnTo>
                                <a:lnTo>
                                  <a:pt x="3028" y="4"/>
                                </a:lnTo>
                                <a:lnTo>
                                  <a:pt x="3028" y="0"/>
                                </a:lnTo>
                                <a:close/>
                                <a:moveTo>
                                  <a:pt x="9320" y="496"/>
                                </a:moveTo>
                                <a:lnTo>
                                  <a:pt x="6216" y="496"/>
                                </a:lnTo>
                                <a:lnTo>
                                  <a:pt x="6212" y="496"/>
                                </a:lnTo>
                                <a:lnTo>
                                  <a:pt x="3028" y="496"/>
                                </a:lnTo>
                                <a:lnTo>
                                  <a:pt x="3028" y="500"/>
                                </a:lnTo>
                                <a:lnTo>
                                  <a:pt x="6212" y="500"/>
                                </a:lnTo>
                                <a:lnTo>
                                  <a:pt x="6216" y="500"/>
                                </a:lnTo>
                                <a:lnTo>
                                  <a:pt x="9320" y="500"/>
                                </a:lnTo>
                                <a:lnTo>
                                  <a:pt x="9320" y="496"/>
                                </a:lnTo>
                                <a:close/>
                                <a:moveTo>
                                  <a:pt x="9320" y="0"/>
                                </a:moveTo>
                                <a:lnTo>
                                  <a:pt x="6216" y="0"/>
                                </a:lnTo>
                                <a:lnTo>
                                  <a:pt x="6212" y="0"/>
                                </a:lnTo>
                                <a:lnTo>
                                  <a:pt x="3028" y="0"/>
                                </a:lnTo>
                                <a:lnTo>
                                  <a:pt x="3028" y="4"/>
                                </a:lnTo>
                                <a:lnTo>
                                  <a:pt x="6212" y="4"/>
                                </a:lnTo>
                                <a:lnTo>
                                  <a:pt x="6212" y="496"/>
                                </a:lnTo>
                                <a:lnTo>
                                  <a:pt x="6216" y="496"/>
                                </a:lnTo>
                                <a:lnTo>
                                  <a:pt x="6216" y="4"/>
                                </a:lnTo>
                                <a:lnTo>
                                  <a:pt x="9320" y="4"/>
                                </a:lnTo>
                                <a:lnTo>
                                  <a:pt x="9320" y="0"/>
                                </a:lnTo>
                                <a:close/>
                              </a:path>
                            </a:pathLst>
                          </a:custGeom>
                          <a:solidFill>
                            <a:srgbClr val="8EA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CF4590" id="Group 315" o:spid="_x0000_s1026" style="position:absolute;margin-left:56pt;margin-top:91pt;width:466.2pt;height:294.6pt;z-index:-17304576;mso-position-horizontal-relative:page;mso-position-vertical-relative:page" coordorigin="1120,1820" coordsize="9324,5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">
                <v:shape id="AutoShape 328" o:spid="_x0000_s1027" style="position:absolute;left:1132;top:1820;width:9308;height:1232;visibility:visible;mso-wrap-style:square;v-text-anchor:top" coordsize="9308,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" path="m3016,r-4,l2740,r-4,l,,,4r2736,l2736,1232r4,l2740,4r272,l3012,1232r4,l3016,4r,-4xm9308,l6204,r-4,l3016,r,4l6200,4r,1228l6204,1232,6204,4r3104,l9308,xe" fillcolor="#8eaadb" stroked="f">
                  <v:path arrowok="t" o:connecttype="custom" o:connectlocs="3016,1820;3012,1820;2740,1820;2736,1820;0,1820;0,1824;2736,1824;2736,3052;2740,3052;2740,1824;3012,1824;3012,3052;3016,3052;3016,1824;3016,1820;9308,1820;6204,1820;6204,1820;6200,1820;3016,1820;3016,1824;6200,1824;6200,3052;6204,3052;6204,1824;9308,1824;9308,1820" o:connectangles="0,0,0,0,0,0,0,0,0,0,0,0,0,0,0,0,0,0,0,0,0,0,0,0,0,0,0"/>
                </v:shape>
                <v:shape id="AutoShape 327" o:spid="_x0000_s1028" style="position:absolute;left:1132;top:3056;width:9312;height:288;visibility:visible;mso-wrap-style:square;v-text-anchor:top" coordsize="931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" path="m2740,l,,,288r2740,l2740,xm3016,l2912,r-64,l2744,r,288l3016,288,3016,xm6204,l3020,r,288l6204,288,6204,xm9312,l6208,r,288l9312,288,9312,xe" fillcolor="#d9e1f3" stroked="f">
                  <v:path arrowok="t" o:connecttype="custom" o:connectlocs="2740,3056;0,3056;0,3344;2740,3344;2740,3056;3016,3056;2912,3056;2848,3056;2744,3056;2744,3344;3016,3344;3016,3056;6204,3056;3020,3056;3020,3344;6204,3344;6204,3056;9312,3056;6208,3056;6208,3344;9312,3344;9312,3056" o:connectangles="0,0,0,0,0,0,0,0,0,0,0,0,0,0,0,0,0,0,0,0,0,0"/>
                </v:shape>
                <v:shape id="AutoShape 326" o:spid="_x0000_s1029" style="position:absolute;left:1132;top:3052;width:9308;height:584;visibility:visible;mso-wrap-style:square;v-text-anchor:top" coordsize="930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" path="m3016,4r-4,l3012,292r-272,l2740,4r-4,l2736,292,,292r,4l2736,296r,288l2740,584r,-288l3012,296r,288l3016,584r,-288l3016,292r,-288xm3016,r-4,l2740,r-4,l,,,4r2736,l2740,4r272,l3016,4r,-4xm9308,292r-3104,l6204,4r-4,l6200,292r-3184,l3016,296r3184,l6200,584r4,l6204,296r3104,l9308,292xm9308,l6204,r-4,l3016,r,4l6200,4r4,l9308,4r,-4xe" fillcolor="#8eaadb" stroked="f">
                  <v:path arrowok="t" o:connecttype="custom" o:connectlocs="3016,3056;3012,3056;3012,3344;2740,3344;2740,3056;2736,3056;2736,3344;0,3344;0,3348;2736,3348;2736,3636;2740,3636;2740,3348;3012,3348;3012,3636;3016,3636;3016,3348;3016,3344;3016,3056;3016,3052;3012,3052;2740,3052;2736,3052;0,3052;0,3056;2736,3056;2740,3056;3012,3056;3016,3056;3016,3052;9308,3344;6204,3344;6204,3056;6200,3056;6200,3344;3016,3344;3016,3348;6200,3348;6200,3636;6204,3636;6204,3348;9308,3348;9308,3344;9308,3052;6204,3052;6204,3052;6200,3052;3016,3052;3016,3056;6200,3056;6204,3056;6204,3056;9308,3056;9308,3052" o:connectangles="0,0,0,0,0,0,0,0,0,0,0,0,0,0,0,0,0,0,0,0,0,0,0,0,0,0,0,0,0,0,0,0,0,0,0,0,0,0,0,0,0,0,0,0,0,0,0,0,0,0,0,0,0,0"/>
                </v:shape>
                <v:shape id="AutoShape 325" o:spid="_x0000_s1030" style="position:absolute;left:1132;top:3644;width:9312;height:288;visibility:visible;mso-wrap-style:square;v-text-anchor:top" coordsize="931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" path="m2740,l,,,288r2740,l2740,xm3016,l2912,r-64,l2744,r,288l3016,288,3016,xm6204,l3020,r,288l6204,288,6204,xm9312,l6208,r,288l9312,288,9312,xe" fillcolor="#d9e1f3" stroked="f">
                  <v:path arrowok="t" o:connecttype="custom" o:connectlocs="2740,3644;0,3644;0,3932;2740,3932;2740,3644;3016,3644;2912,3644;2848,3644;2744,3644;2744,3932;3016,3932;3016,3644;6204,3644;3020,3644;3020,3932;6204,3932;6204,3644;9312,3644;6208,3644;6208,3932;9312,3932;9312,3644" o:connectangles="0,0,0,0,0,0,0,0,0,0,0,0,0,0,0,0,0,0,0,0,0,0"/>
                </v:shape>
                <v:shape id="AutoShape 324" o:spid="_x0000_s1031" style="position:absolute;left:1132;top:3636;width:9308;height:612;visibility:visible;mso-wrap-style:square;v-text-anchor:top" coordsize="930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" path="m3016,r-4,l3012,4r,292l2740,296r,-292l3012,4r,-4l2740,r-4,l,,,4r2736,l2736,296,,296r,4l2736,300r,312l2740,612r,-312l3012,300r,312l3016,612r,-312l3016,296r,-292l3016,xm9308,l6204,r-4,l3016,r,4l6200,4r,292l3016,296r,4l6200,300r,312l6204,612r,-312l9308,300r,-4l6204,296r,-292l9308,4r,-4xe" fillcolor="#8eaadb" stroked="f">
                  <v:path arrowok="t" o:connecttype="custom" o:connectlocs="3016,3636;3012,3636;3012,3640;3012,3932;2740,3932;2740,3640;3012,3640;3012,3636;2740,3636;2736,3636;0,3636;0,3640;2736,3640;2736,3932;0,3932;0,3936;2736,3936;2736,4248;2740,4248;2740,3936;3012,3936;3012,4248;3016,4248;3016,3936;3016,3932;3016,3932;3016,3640;3016,3636;9308,3636;6204,3636;6204,3636;6200,3636;3016,3636;3016,3640;6200,3640;6200,3932;3016,3932;3016,3936;6200,3936;6200,4248;6204,4248;6204,3936;9308,3936;9308,3932;6204,3932;6204,3640;9308,3640;9308,3636" o:connectangles="0,0,0,0,0,0,0,0,0,0,0,0,0,0,0,0,0,0,0,0,0,0,0,0,0,0,0,0,0,0,0,0,0,0,0,0,0,0,0,0,0,0,0,0,0,0,0,0"/>
                </v:shape>
                <v:shape id="AutoShape 323" o:spid="_x0000_s1032" style="position:absolute;left:1132;top:4252;width:9312;height:1472;visibility:visible;mso-wrap-style:square;v-text-anchor:top" coordsize="9312,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" path="m2740,l,,,1472r2740,l2740,xm3016,l2912,r-64,l2744,r,1472l3016,1472,3016,xm6204,l3020,r,1472l6204,1472,6204,xm9312,l6208,r,1472l9312,1472,9312,xe" fillcolor="#d9e1f3" stroked="f">
                  <v:path arrowok="t" o:connecttype="custom" o:connectlocs="2740,4252;0,4252;0,5724;2740,5724;2740,4252;3016,4252;2912,4252;2848,4252;2744,4252;2744,5724;3016,5724;3016,4252;6204,4252;3020,4252;3020,5724;6204,5724;6204,4252;9312,4252;6208,4252;6208,5724;9312,5724;9312,4252" o:connectangles="0,0,0,0,0,0,0,0,0,0,0,0,0,0,0,0,0,0,0,0,0,0"/>
                </v:shape>
                <v:shape id="AutoShape 322" o:spid="_x0000_s1033" style="position:absolute;left:1132;top:4248;width:9308;height:1780;visibility:visible;mso-wrap-style:square;v-text-anchor:top" coordsize="9308,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" path="m3016,r-4,l3012,4r,1472l2740,1476,2740,4r272,l3012,,2740,r-4,l,,,4r2736,l2736,1476,,1476r,4l2736,1480r,300l2740,1780r,-300l3012,1480r,300l3016,1780r,-300l3016,1476,3016,4r,-4xm9308,l6204,r-4,l3016,r,4l6200,4r,1472l3016,1476r,4l6200,1480r,300l6204,1780r,-300l9308,1480r,-4l6204,1476,6204,4r3104,l9308,xe" fillcolor="#8eaadb" stroked="f">
                  <v:path arrowok="t" o:connecttype="custom" o:connectlocs="3016,4248;3012,4248;3012,4252;3012,5724;2740,5724;2740,4252;3012,4252;3012,4248;2740,4248;2736,4248;0,4248;0,4252;2736,4252;2736,5724;0,5724;0,5728;2736,5728;2736,6028;2740,6028;2740,5728;3012,5728;3012,6028;3016,6028;3016,5728;3016,5724;3016,4252;3016,4248;9308,4248;6204,4248;6204,4248;6200,4248;3016,4248;3016,4252;6200,4252;6200,5724;3016,5724;3016,5728;6200,5728;6200,6028;6204,6028;6204,5728;9308,5728;9308,5724;6204,5724;6204,4252;9308,4252;9308,4248" o:connectangles="0,0,0,0,0,0,0,0,0,0,0,0,0,0,0,0,0,0,0,0,0,0,0,0,0,0,0,0,0,0,0,0,0,0,0,0,0,0,0,0,0,0,0,0,0,0,0"/>
                </v:shape>
                <v:shape id="Freeform 321" o:spid="_x0000_s1034" style="position:absolute;left:1132;top:6032;width:9312;height:300;visibility:visible;mso-wrap-style:square;v-text-anchor:top" coordsize="931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" path="m9312,l2300,,,,,300r2300,l9312,300,9312,xe" fillcolor="#d9e1f3" stroked="f">
                  <v:path arrowok="t" o:connecttype="custom" o:connectlocs="9312,6032;2300,6032;0,6032;0,6332;2300,6332;9312,6332;9312,6032" o:connectangles="0,0,0,0,0,0,0"/>
                </v:shape>
                <v:shape id="AutoShape 320" o:spid="_x0000_s1035" style="position:absolute;left:1132;top:6028;width:9308;height:600;visibility:visible;mso-wrap-style:square;v-text-anchor:top" coordsize="930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" path="m2296,304l,304r,4l2296,308r,-4xm2296,l,,,4r2296,l2296,xm3016,r-4,l2740,r-4,l2300,r-4,l2296,4r,300l2296,308r4,l2736,308r,292l2740,600r,-292l3012,308r,292l3016,600r,-292l3016,304r-4,l2740,304r-4,l2300,304r,-300l2736,4r4,l3012,4r4,l3016,xm9308,304r-3104,l6200,304r-3184,l3016,308r3184,l6200,600r4,l6204,308r3104,l9308,304xm9308,l6204,r-4,l3016,r,4l6200,4r4,l9308,4r,-4xe" fillcolor="#8eaadb" stroked="f">
                  <v:path arrowok="t" o:connecttype="custom" o:connectlocs="0,6332;2296,6336;2296,6028;0,6032;2296,6028;3012,6028;2736,6028;2300,6028;2296,6032;2296,6336;2300,6336;2736,6628;2740,6336;3012,6628;3016,6336;3012,6332;2736,6332;2300,6032;2740,6032;3016,6032;9308,6332;6204,6332;3016,6332;6200,6336;6204,6628;9308,6336;9308,6028;6204,6028;3016,6028;6200,6032;6204,6032;9308,6028" o:connectangles="0,0,0,0,0,0,0,0,0,0,0,0,0,0,0,0,0,0,0,0,0,0,0,0,0,0,0,0,0,0,0,0"/>
                </v:shape>
                <v:shape id="AutoShape 319" o:spid="_x0000_s1036" style="position:absolute;left:1132;top:6632;width:9312;height:288;visibility:visible;mso-wrap-style:square;v-text-anchor:top" coordsize="931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" path="m2740,l,,,288r2740,l2740,xm3016,l2912,r-64,l2744,r,288l3016,288,3016,xm6204,l3020,r,288l6204,288,6204,xm9312,l6208,r,288l9312,288,9312,xe" fillcolor="#d9e1f3" stroked="f">
                  <v:path arrowok="t" o:connecttype="custom" o:connectlocs="2740,6632;0,6632;0,6920;2740,6920;2740,6632;3016,6632;2912,6632;2848,6632;2744,6632;2744,6920;3016,6920;3016,6632;6204,6632;3020,6632;3020,6920;6204,6920;6204,6632;9312,6632;6208,6632;6208,6920;9312,6920;9312,6632" o:connectangles="0,0,0,0,0,0,0,0,0,0,0,0,0,0,0,0,0,0,0,0,0,0"/>
                </v:shape>
                <v:shape id="AutoShape 318" o:spid="_x0000_s1037" style="position:absolute;left:1132;top:6628;width:9308;height:584;visibility:visible;mso-wrap-style:square;v-text-anchor:top" coordsize="930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" path="m2740,296r-4,l2736,584r4,l2740,296xm3016,296r-4,l3012,584r4,l3016,296xm3016,r-4,l3012,4r,288l2740,292r,-288l3012,4r,-4l2740,r-4,l,,,4r2736,l2736,292,,292r,4l2736,296r4,l3012,296r4,l3016,292r,-288l3016,xm6204,296r-4,l6200,584r4,l6204,296xm9308,l6204,r-4,l3016,r,4l6200,4r,288l3016,292r,4l6200,296r4,l9308,296r,-4l6204,292r,-288l9308,4r,-4xe" fillcolor="#8eaadb" stroked="f">
                  <v:path arrowok="t" o:connecttype="custom" o:connectlocs="2740,6924;2736,6924;2736,7212;2740,7212;2740,6924;3016,6924;3012,6924;3012,7212;3016,7212;3016,6924;3016,6628;3012,6628;3012,6632;3012,6920;2740,6920;2740,6632;3012,6632;3012,6628;2740,6628;2736,6628;0,6628;0,6632;2736,6632;2736,6920;0,6920;0,6924;2736,6924;2740,6924;3012,6924;3016,6924;3016,6920;3016,6920;3016,6632;3016,6628;6204,6924;6200,6924;6200,7212;6204,7212;6204,6924;9308,6628;6204,6628;6204,6628;6200,6628;3016,6628;3016,6632;6200,6632;6200,6920;3016,6920;3016,6924;6200,6924;6204,6924;6204,6924;9308,6924;9308,6920;6204,6920;6204,6632;9308,6632;9308,6628" o:connectangles="0,0,0,0,0,0,0,0,0,0,0,0,0,0,0,0,0,0,0,0,0,0,0,0,0,0,0,0,0,0,0,0,0,0,0,0,0,0,0,0,0,0,0,0,0,0,0,0,0,0,0,0,0,0,0,0,0,0"/>
                </v:shape>
                <v:shape id="AutoShape 317" o:spid="_x0000_s1038" style="position:absolute;left:1132;top:7216;width:9312;height:492;visibility:visible;mso-wrap-style:square;v-text-anchor:top" coordsize="931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" path="m2740,l,,,492r2740,l2740,xm3016,l2912,r-64,l2744,r,492l3016,492,3016,xm6204,l3020,r,492l6204,492,6204,xm9312,l6208,r,492l9312,492,9312,xe" fillcolor="#d9e1f3" stroked="f">
                  <v:path arrowok="t" o:connecttype="custom" o:connectlocs="2740,7216;0,7216;0,7708;2740,7708;2740,7216;3016,7216;2912,7216;2848,7216;2744,7216;2744,7708;3016,7708;3016,7216;6204,7216;3020,7216;3020,7708;6204,7708;6204,7216;9312,7216;6208,7216;6208,7708;9312,7708;9312,7216" o:connectangles="0,0,0,0,0,0,0,0,0,0,0,0,0,0,0,0,0,0,0,0,0,0"/>
                </v:shape>
                <v:shape id="AutoShape 316" o:spid="_x0000_s1039" style="position:absolute;left:1120;top:7212;width:9320;height:500;visibility:visible;mso-wrap-style:square;v-text-anchor:top" coordsize="932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" path="m3028,496r-4,l2752,496r-4,l,496r,4l2748,500r4,l3024,500r4,l3028,496xm3028,r-4,l2752,r-4,l12,r,4l2748,4r,492l2752,496r,-492l3024,4r,492l3028,496r,-492l3028,xm9320,496r-3104,l6212,496r-3184,l3028,500r3184,l6216,500r3104,l9320,496xm9320,l6216,r-4,l3028,r,4l6212,4r,492l6216,496r,-492l9320,4r,-4xe" fillcolor="#8eaadb" stroked="f">
                  <v:path arrowok="t" o:connecttype="custom" o:connectlocs="3028,7708;3024,7708;2752,7708;2748,7708;0,7708;0,7712;2748,7712;2752,7712;3024,7712;3028,7712;3028,7708;3028,7212;3024,7212;2752,7212;2748,7212;12,7212;12,7216;2748,7216;2748,7708;2752,7708;2752,7216;3024,7216;3024,7708;3028,7708;3028,7216;3028,7212;9320,7708;6216,7708;6216,7708;6212,7708;3028,7708;3028,7712;6212,7712;6216,7712;6216,7712;9320,7712;9320,7708;9320,7212;6216,7212;6216,7212;6212,7212;3028,7212;3028,7216;6212,7216;6212,7708;6216,7708;6216,7216;9320,7216;9320,7212" o:connectangles="0,0,0,0,0,0,0,0,0,0,0,0,0,0,0,0,0,0,0,0,0,0,0,0,0,0,0,0,0,0,0,0,0,0,0,0,0,0,0,0,0,0,0,0,0,0,0,0,0"/>
                </v:shape>
                <w10:wrap anchorx="page" anchory="page"/>
              </v:group>
            </w:pict>
          </mc:Fallback>
        </mc:AlternateContent>
      </w:r>
      <w:r>
        <w:rPr>
          <w:noProof/>
          <w:lang w:eastAsia="en-IE"/>
        </w:rPr>
        <mc:AlternateContent>
          <mc:Choice Requires="wpg">
            <w:drawing>
              <wp:anchor distT="0" distB="0" distL="114300" distR="114300" simplePos="0" relativeHeight="486012416" behindDoc="1" locked="0" layoutInCell="1" allowOverlap="1">
                <wp:simplePos x="0" y="0"/>
                <wp:positionH relativeFrom="page">
                  <wp:posOffset>718820</wp:posOffset>
                </wp:positionH>
                <wp:positionV relativeFrom="page">
                  <wp:posOffset>5468620</wp:posOffset>
                </wp:positionV>
                <wp:extent cx="5913120" cy="2943860"/>
                <wp:effectExtent l="0" t="0" r="0" b="0"/>
                <wp:wrapNone/>
                <wp:docPr id="453"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120" cy="2943860"/>
                          <a:chOff x="1132" y="8612"/>
                          <a:chExt cx="9312" cy="4636"/>
                        </a:xfrm>
                      </wpg:grpSpPr>
                      <wps:wsp>
                        <wps:cNvPr id="454" name="AutoShape 314"/>
                        <wps:cNvSpPr>
                          <a:spLocks/>
                        </wps:cNvSpPr>
                        <wps:spPr bwMode="auto">
                          <a:xfrm>
                            <a:off x="1132" y="8640"/>
                            <a:ext cx="9312" cy="288"/>
                          </a:xfrm>
                          <a:custGeom>
                            <a:avLst/>
                            <a:gdLst>
                              <a:gd name="T0" fmla="+- 0 4148 1132"/>
                              <a:gd name="T1" fmla="*/ T0 w 9312"/>
                              <a:gd name="T2" fmla="+- 0 8640 8640"/>
                              <a:gd name="T3" fmla="*/ 8640 h 288"/>
                              <a:gd name="T4" fmla="+- 0 1132 1132"/>
                              <a:gd name="T5" fmla="*/ T4 w 9312"/>
                              <a:gd name="T6" fmla="+- 0 8640 8640"/>
                              <a:gd name="T7" fmla="*/ 8640 h 288"/>
                              <a:gd name="T8" fmla="+- 0 1132 1132"/>
                              <a:gd name="T9" fmla="*/ T8 w 9312"/>
                              <a:gd name="T10" fmla="+- 0 8928 8640"/>
                              <a:gd name="T11" fmla="*/ 8928 h 288"/>
                              <a:gd name="T12" fmla="+- 0 4148 1132"/>
                              <a:gd name="T13" fmla="*/ T12 w 9312"/>
                              <a:gd name="T14" fmla="+- 0 8928 8640"/>
                              <a:gd name="T15" fmla="*/ 8928 h 288"/>
                              <a:gd name="T16" fmla="+- 0 4148 1132"/>
                              <a:gd name="T17" fmla="*/ T16 w 9312"/>
                              <a:gd name="T18" fmla="+- 0 8640 8640"/>
                              <a:gd name="T19" fmla="*/ 8640 h 288"/>
                              <a:gd name="T20" fmla="+- 0 7788 1132"/>
                              <a:gd name="T21" fmla="*/ T20 w 9312"/>
                              <a:gd name="T22" fmla="+- 0 8640 8640"/>
                              <a:gd name="T23" fmla="*/ 8640 h 288"/>
                              <a:gd name="T24" fmla="+- 0 4152 1132"/>
                              <a:gd name="T25" fmla="*/ T24 w 9312"/>
                              <a:gd name="T26" fmla="+- 0 8640 8640"/>
                              <a:gd name="T27" fmla="*/ 8640 h 288"/>
                              <a:gd name="T28" fmla="+- 0 4152 1132"/>
                              <a:gd name="T29" fmla="*/ T28 w 9312"/>
                              <a:gd name="T30" fmla="+- 0 8928 8640"/>
                              <a:gd name="T31" fmla="*/ 8928 h 288"/>
                              <a:gd name="T32" fmla="+- 0 7788 1132"/>
                              <a:gd name="T33" fmla="*/ T32 w 9312"/>
                              <a:gd name="T34" fmla="+- 0 8928 8640"/>
                              <a:gd name="T35" fmla="*/ 8928 h 288"/>
                              <a:gd name="T36" fmla="+- 0 7788 1132"/>
                              <a:gd name="T37" fmla="*/ T36 w 9312"/>
                              <a:gd name="T38" fmla="+- 0 8640 8640"/>
                              <a:gd name="T39" fmla="*/ 8640 h 288"/>
                              <a:gd name="T40" fmla="+- 0 10444 1132"/>
                              <a:gd name="T41" fmla="*/ T40 w 9312"/>
                              <a:gd name="T42" fmla="+- 0 8640 8640"/>
                              <a:gd name="T43" fmla="*/ 8640 h 288"/>
                              <a:gd name="T44" fmla="+- 0 7792 1132"/>
                              <a:gd name="T45" fmla="*/ T44 w 9312"/>
                              <a:gd name="T46" fmla="+- 0 8640 8640"/>
                              <a:gd name="T47" fmla="*/ 8640 h 288"/>
                              <a:gd name="T48" fmla="+- 0 7792 1132"/>
                              <a:gd name="T49" fmla="*/ T48 w 9312"/>
                              <a:gd name="T50" fmla="+- 0 8928 8640"/>
                              <a:gd name="T51" fmla="*/ 8928 h 288"/>
                              <a:gd name="T52" fmla="+- 0 10444 1132"/>
                              <a:gd name="T53" fmla="*/ T52 w 9312"/>
                              <a:gd name="T54" fmla="+- 0 8928 8640"/>
                              <a:gd name="T55" fmla="*/ 8928 h 288"/>
                              <a:gd name="T56" fmla="+- 0 10444 1132"/>
                              <a:gd name="T57" fmla="*/ T56 w 9312"/>
                              <a:gd name="T58" fmla="+- 0 8640 8640"/>
                              <a:gd name="T59" fmla="*/ 8640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312" h="288">
                                <a:moveTo>
                                  <a:pt x="3016" y="0"/>
                                </a:moveTo>
                                <a:lnTo>
                                  <a:pt x="0" y="0"/>
                                </a:lnTo>
                                <a:lnTo>
                                  <a:pt x="0" y="288"/>
                                </a:lnTo>
                                <a:lnTo>
                                  <a:pt x="3016" y="288"/>
                                </a:lnTo>
                                <a:lnTo>
                                  <a:pt x="3016" y="0"/>
                                </a:lnTo>
                                <a:close/>
                                <a:moveTo>
                                  <a:pt x="6656" y="0"/>
                                </a:moveTo>
                                <a:lnTo>
                                  <a:pt x="3020" y="0"/>
                                </a:lnTo>
                                <a:lnTo>
                                  <a:pt x="3020" y="288"/>
                                </a:lnTo>
                                <a:lnTo>
                                  <a:pt x="6656" y="288"/>
                                </a:lnTo>
                                <a:lnTo>
                                  <a:pt x="6656" y="0"/>
                                </a:lnTo>
                                <a:close/>
                                <a:moveTo>
                                  <a:pt x="9312" y="0"/>
                                </a:moveTo>
                                <a:lnTo>
                                  <a:pt x="6660" y="0"/>
                                </a:lnTo>
                                <a:lnTo>
                                  <a:pt x="6660" y="288"/>
                                </a:lnTo>
                                <a:lnTo>
                                  <a:pt x="9312" y="288"/>
                                </a:lnTo>
                                <a:lnTo>
                                  <a:pt x="9312" y="0"/>
                                </a:lnTo>
                                <a:close/>
                              </a:path>
                            </a:pathLst>
                          </a:custGeom>
                          <a:solidFill>
                            <a:srgbClr val="D9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Rectangle 313"/>
                        <wps:cNvSpPr>
                          <a:spLocks noChangeArrowheads="1"/>
                        </wps:cNvSpPr>
                        <wps:spPr bwMode="auto">
                          <a:xfrm>
                            <a:off x="1132" y="8612"/>
                            <a:ext cx="3012" cy="28"/>
                          </a:xfrm>
                          <a:prstGeom prst="rect">
                            <a:avLst/>
                          </a:prstGeom>
                          <a:solidFill>
                            <a:srgbClr val="8EA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AutoShape 312"/>
                        <wps:cNvSpPr>
                          <a:spLocks/>
                        </wps:cNvSpPr>
                        <wps:spPr bwMode="auto">
                          <a:xfrm>
                            <a:off x="1132" y="8640"/>
                            <a:ext cx="3041" cy="4"/>
                          </a:xfrm>
                          <a:custGeom>
                            <a:avLst/>
                            <a:gdLst>
                              <a:gd name="T0" fmla="+- 0 4144 1132"/>
                              <a:gd name="T1" fmla="*/ T0 w 3041"/>
                              <a:gd name="T2" fmla="+- 0 8640 8640"/>
                              <a:gd name="T3" fmla="*/ 8640 h 4"/>
                              <a:gd name="T4" fmla="+- 0 1132 1132"/>
                              <a:gd name="T5" fmla="*/ T4 w 3041"/>
                              <a:gd name="T6" fmla="+- 0 8640 8640"/>
                              <a:gd name="T7" fmla="*/ 8640 h 4"/>
                              <a:gd name="T8" fmla="+- 0 1132 1132"/>
                              <a:gd name="T9" fmla="*/ T8 w 3041"/>
                              <a:gd name="T10" fmla="+- 0 8644 8640"/>
                              <a:gd name="T11" fmla="*/ 8644 h 4"/>
                              <a:gd name="T12" fmla="+- 0 4144 1132"/>
                              <a:gd name="T13" fmla="*/ T12 w 3041"/>
                              <a:gd name="T14" fmla="+- 0 8644 8640"/>
                              <a:gd name="T15" fmla="*/ 8644 h 4"/>
                              <a:gd name="T16" fmla="+- 0 4144 1132"/>
                              <a:gd name="T17" fmla="*/ T16 w 3041"/>
                              <a:gd name="T18" fmla="+- 0 8640 8640"/>
                              <a:gd name="T19" fmla="*/ 8640 h 4"/>
                              <a:gd name="T20" fmla="+- 0 4172 1132"/>
                              <a:gd name="T21" fmla="*/ T20 w 3041"/>
                              <a:gd name="T22" fmla="+- 0 8640 8640"/>
                              <a:gd name="T23" fmla="*/ 8640 h 4"/>
                              <a:gd name="T24" fmla="+- 0 4148 1132"/>
                              <a:gd name="T25" fmla="*/ T24 w 3041"/>
                              <a:gd name="T26" fmla="+- 0 8640 8640"/>
                              <a:gd name="T27" fmla="*/ 8640 h 4"/>
                              <a:gd name="T28" fmla="+- 0 4148 1132"/>
                              <a:gd name="T29" fmla="*/ T28 w 3041"/>
                              <a:gd name="T30" fmla="+- 0 8644 8640"/>
                              <a:gd name="T31" fmla="*/ 8644 h 4"/>
                              <a:gd name="T32" fmla="+- 0 4172 1132"/>
                              <a:gd name="T33" fmla="*/ T32 w 3041"/>
                              <a:gd name="T34" fmla="+- 0 8644 8640"/>
                              <a:gd name="T35" fmla="*/ 8644 h 4"/>
                              <a:gd name="T36" fmla="+- 0 4172 1132"/>
                              <a:gd name="T37" fmla="*/ T36 w 3041"/>
                              <a:gd name="T38" fmla="+- 0 8640 8640"/>
                              <a:gd name="T39" fmla="*/ 8640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41" h="4">
                                <a:moveTo>
                                  <a:pt x="3012" y="0"/>
                                </a:moveTo>
                                <a:lnTo>
                                  <a:pt x="0" y="0"/>
                                </a:lnTo>
                                <a:lnTo>
                                  <a:pt x="0" y="4"/>
                                </a:lnTo>
                                <a:lnTo>
                                  <a:pt x="3012" y="4"/>
                                </a:lnTo>
                                <a:lnTo>
                                  <a:pt x="3012" y="0"/>
                                </a:lnTo>
                                <a:close/>
                                <a:moveTo>
                                  <a:pt x="3040" y="0"/>
                                </a:moveTo>
                                <a:lnTo>
                                  <a:pt x="3016" y="0"/>
                                </a:lnTo>
                                <a:lnTo>
                                  <a:pt x="3016" y="4"/>
                                </a:lnTo>
                                <a:lnTo>
                                  <a:pt x="3040" y="4"/>
                                </a:lnTo>
                                <a:lnTo>
                                  <a:pt x="3040" y="0"/>
                                </a:lnTo>
                                <a:close/>
                              </a:path>
                            </a:pathLst>
                          </a:custGeom>
                          <a:solidFill>
                            <a:srgbClr val="D9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311"/>
                        <wps:cNvSpPr>
                          <a:spLocks/>
                        </wps:cNvSpPr>
                        <wps:spPr bwMode="auto">
                          <a:xfrm>
                            <a:off x="4144" y="8612"/>
                            <a:ext cx="28" cy="32"/>
                          </a:xfrm>
                          <a:custGeom>
                            <a:avLst/>
                            <a:gdLst>
                              <a:gd name="T0" fmla="+- 0 4172 4144"/>
                              <a:gd name="T1" fmla="*/ T0 w 28"/>
                              <a:gd name="T2" fmla="+- 0 8612 8612"/>
                              <a:gd name="T3" fmla="*/ 8612 h 32"/>
                              <a:gd name="T4" fmla="+- 0 4144 4144"/>
                              <a:gd name="T5" fmla="*/ T4 w 28"/>
                              <a:gd name="T6" fmla="+- 0 8612 8612"/>
                              <a:gd name="T7" fmla="*/ 8612 h 32"/>
                              <a:gd name="T8" fmla="+- 0 4144 4144"/>
                              <a:gd name="T9" fmla="*/ T8 w 28"/>
                              <a:gd name="T10" fmla="+- 0 8640 8612"/>
                              <a:gd name="T11" fmla="*/ 8640 h 32"/>
                              <a:gd name="T12" fmla="+- 0 4144 4144"/>
                              <a:gd name="T13" fmla="*/ T12 w 28"/>
                              <a:gd name="T14" fmla="+- 0 8644 8612"/>
                              <a:gd name="T15" fmla="*/ 8644 h 32"/>
                              <a:gd name="T16" fmla="+- 0 4148 4144"/>
                              <a:gd name="T17" fmla="*/ T16 w 28"/>
                              <a:gd name="T18" fmla="+- 0 8644 8612"/>
                              <a:gd name="T19" fmla="*/ 8644 h 32"/>
                              <a:gd name="T20" fmla="+- 0 4148 4144"/>
                              <a:gd name="T21" fmla="*/ T20 w 28"/>
                              <a:gd name="T22" fmla="+- 0 8640 8612"/>
                              <a:gd name="T23" fmla="*/ 8640 h 32"/>
                              <a:gd name="T24" fmla="+- 0 4172 4144"/>
                              <a:gd name="T25" fmla="*/ T24 w 28"/>
                              <a:gd name="T26" fmla="+- 0 8640 8612"/>
                              <a:gd name="T27" fmla="*/ 8640 h 32"/>
                              <a:gd name="T28" fmla="+- 0 4172 4144"/>
                              <a:gd name="T29" fmla="*/ T28 w 28"/>
                              <a:gd name="T30" fmla="+- 0 8612 8612"/>
                              <a:gd name="T31" fmla="*/ 8612 h 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 h="32">
                                <a:moveTo>
                                  <a:pt x="28" y="0"/>
                                </a:moveTo>
                                <a:lnTo>
                                  <a:pt x="0" y="0"/>
                                </a:lnTo>
                                <a:lnTo>
                                  <a:pt x="0" y="28"/>
                                </a:lnTo>
                                <a:lnTo>
                                  <a:pt x="0" y="32"/>
                                </a:lnTo>
                                <a:lnTo>
                                  <a:pt x="4" y="32"/>
                                </a:lnTo>
                                <a:lnTo>
                                  <a:pt x="4" y="28"/>
                                </a:lnTo>
                                <a:lnTo>
                                  <a:pt x="28" y="28"/>
                                </a:lnTo>
                                <a:lnTo>
                                  <a:pt x="28" y="0"/>
                                </a:lnTo>
                                <a:close/>
                              </a:path>
                            </a:pathLst>
                          </a:custGeom>
                          <a:solidFill>
                            <a:srgbClr val="8EA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Rectangle 310"/>
                        <wps:cNvSpPr>
                          <a:spLocks noChangeArrowheads="1"/>
                        </wps:cNvSpPr>
                        <wps:spPr bwMode="auto">
                          <a:xfrm>
                            <a:off x="4148" y="8640"/>
                            <a:ext cx="28" cy="4"/>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Freeform 309"/>
                        <wps:cNvSpPr>
                          <a:spLocks/>
                        </wps:cNvSpPr>
                        <wps:spPr bwMode="auto">
                          <a:xfrm>
                            <a:off x="4148" y="8612"/>
                            <a:ext cx="3636" cy="28"/>
                          </a:xfrm>
                          <a:custGeom>
                            <a:avLst/>
                            <a:gdLst>
                              <a:gd name="T0" fmla="+- 0 7784 4148"/>
                              <a:gd name="T1" fmla="*/ T0 w 3636"/>
                              <a:gd name="T2" fmla="+- 0 8612 8612"/>
                              <a:gd name="T3" fmla="*/ 8612 h 28"/>
                              <a:gd name="T4" fmla="+- 0 4176 4148"/>
                              <a:gd name="T5" fmla="*/ T4 w 3636"/>
                              <a:gd name="T6" fmla="+- 0 8612 8612"/>
                              <a:gd name="T7" fmla="*/ 8612 h 28"/>
                              <a:gd name="T8" fmla="+- 0 4148 4148"/>
                              <a:gd name="T9" fmla="*/ T8 w 3636"/>
                              <a:gd name="T10" fmla="+- 0 8612 8612"/>
                              <a:gd name="T11" fmla="*/ 8612 h 28"/>
                              <a:gd name="T12" fmla="+- 0 4148 4148"/>
                              <a:gd name="T13" fmla="*/ T12 w 3636"/>
                              <a:gd name="T14" fmla="+- 0 8640 8612"/>
                              <a:gd name="T15" fmla="*/ 8640 h 28"/>
                              <a:gd name="T16" fmla="+- 0 4176 4148"/>
                              <a:gd name="T17" fmla="*/ T16 w 3636"/>
                              <a:gd name="T18" fmla="+- 0 8640 8612"/>
                              <a:gd name="T19" fmla="*/ 8640 h 28"/>
                              <a:gd name="T20" fmla="+- 0 7784 4148"/>
                              <a:gd name="T21" fmla="*/ T20 w 3636"/>
                              <a:gd name="T22" fmla="+- 0 8640 8612"/>
                              <a:gd name="T23" fmla="*/ 8640 h 28"/>
                              <a:gd name="T24" fmla="+- 0 7784 4148"/>
                              <a:gd name="T25" fmla="*/ T24 w 3636"/>
                              <a:gd name="T26" fmla="+- 0 8612 8612"/>
                              <a:gd name="T27" fmla="*/ 8612 h 28"/>
                            </a:gdLst>
                            <a:ahLst/>
                            <a:cxnLst>
                              <a:cxn ang="0">
                                <a:pos x="T1" y="T3"/>
                              </a:cxn>
                              <a:cxn ang="0">
                                <a:pos x="T5" y="T7"/>
                              </a:cxn>
                              <a:cxn ang="0">
                                <a:pos x="T9" y="T11"/>
                              </a:cxn>
                              <a:cxn ang="0">
                                <a:pos x="T13" y="T15"/>
                              </a:cxn>
                              <a:cxn ang="0">
                                <a:pos x="T17" y="T19"/>
                              </a:cxn>
                              <a:cxn ang="0">
                                <a:pos x="T21" y="T23"/>
                              </a:cxn>
                              <a:cxn ang="0">
                                <a:pos x="T25" y="T27"/>
                              </a:cxn>
                            </a:cxnLst>
                            <a:rect l="0" t="0" r="r" b="b"/>
                            <a:pathLst>
                              <a:path w="3636" h="28">
                                <a:moveTo>
                                  <a:pt x="3636" y="0"/>
                                </a:moveTo>
                                <a:lnTo>
                                  <a:pt x="28" y="0"/>
                                </a:lnTo>
                                <a:lnTo>
                                  <a:pt x="0" y="0"/>
                                </a:lnTo>
                                <a:lnTo>
                                  <a:pt x="0" y="28"/>
                                </a:lnTo>
                                <a:lnTo>
                                  <a:pt x="28" y="28"/>
                                </a:lnTo>
                                <a:lnTo>
                                  <a:pt x="3636" y="28"/>
                                </a:lnTo>
                                <a:lnTo>
                                  <a:pt x="3636" y="0"/>
                                </a:lnTo>
                                <a:close/>
                              </a:path>
                            </a:pathLst>
                          </a:custGeom>
                          <a:solidFill>
                            <a:srgbClr val="8EA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AutoShape 308"/>
                        <wps:cNvSpPr>
                          <a:spLocks/>
                        </wps:cNvSpPr>
                        <wps:spPr bwMode="auto">
                          <a:xfrm>
                            <a:off x="4176" y="8640"/>
                            <a:ext cx="3636" cy="4"/>
                          </a:xfrm>
                          <a:custGeom>
                            <a:avLst/>
                            <a:gdLst>
                              <a:gd name="T0" fmla="+- 0 7784 4176"/>
                              <a:gd name="T1" fmla="*/ T0 w 3636"/>
                              <a:gd name="T2" fmla="+- 0 8640 8640"/>
                              <a:gd name="T3" fmla="*/ 8640 h 4"/>
                              <a:gd name="T4" fmla="+- 0 4176 4176"/>
                              <a:gd name="T5" fmla="*/ T4 w 3636"/>
                              <a:gd name="T6" fmla="+- 0 8640 8640"/>
                              <a:gd name="T7" fmla="*/ 8640 h 4"/>
                              <a:gd name="T8" fmla="+- 0 4176 4176"/>
                              <a:gd name="T9" fmla="*/ T8 w 3636"/>
                              <a:gd name="T10" fmla="+- 0 8644 8640"/>
                              <a:gd name="T11" fmla="*/ 8644 h 4"/>
                              <a:gd name="T12" fmla="+- 0 7784 4176"/>
                              <a:gd name="T13" fmla="*/ T12 w 3636"/>
                              <a:gd name="T14" fmla="+- 0 8644 8640"/>
                              <a:gd name="T15" fmla="*/ 8644 h 4"/>
                              <a:gd name="T16" fmla="+- 0 7784 4176"/>
                              <a:gd name="T17" fmla="*/ T16 w 3636"/>
                              <a:gd name="T18" fmla="+- 0 8640 8640"/>
                              <a:gd name="T19" fmla="*/ 8640 h 4"/>
                              <a:gd name="T20" fmla="+- 0 7812 4176"/>
                              <a:gd name="T21" fmla="*/ T20 w 3636"/>
                              <a:gd name="T22" fmla="+- 0 8640 8640"/>
                              <a:gd name="T23" fmla="*/ 8640 h 4"/>
                              <a:gd name="T24" fmla="+- 0 7788 4176"/>
                              <a:gd name="T25" fmla="*/ T24 w 3636"/>
                              <a:gd name="T26" fmla="+- 0 8640 8640"/>
                              <a:gd name="T27" fmla="*/ 8640 h 4"/>
                              <a:gd name="T28" fmla="+- 0 7788 4176"/>
                              <a:gd name="T29" fmla="*/ T28 w 3636"/>
                              <a:gd name="T30" fmla="+- 0 8644 8640"/>
                              <a:gd name="T31" fmla="*/ 8644 h 4"/>
                              <a:gd name="T32" fmla="+- 0 7812 4176"/>
                              <a:gd name="T33" fmla="*/ T32 w 3636"/>
                              <a:gd name="T34" fmla="+- 0 8644 8640"/>
                              <a:gd name="T35" fmla="*/ 8644 h 4"/>
                              <a:gd name="T36" fmla="+- 0 7812 4176"/>
                              <a:gd name="T37" fmla="*/ T36 w 3636"/>
                              <a:gd name="T38" fmla="+- 0 8640 8640"/>
                              <a:gd name="T39" fmla="*/ 8640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36" h="4">
                                <a:moveTo>
                                  <a:pt x="3608" y="0"/>
                                </a:moveTo>
                                <a:lnTo>
                                  <a:pt x="0" y="0"/>
                                </a:lnTo>
                                <a:lnTo>
                                  <a:pt x="0" y="4"/>
                                </a:lnTo>
                                <a:lnTo>
                                  <a:pt x="3608" y="4"/>
                                </a:lnTo>
                                <a:lnTo>
                                  <a:pt x="3608" y="0"/>
                                </a:lnTo>
                                <a:close/>
                                <a:moveTo>
                                  <a:pt x="3636" y="0"/>
                                </a:moveTo>
                                <a:lnTo>
                                  <a:pt x="3612" y="0"/>
                                </a:lnTo>
                                <a:lnTo>
                                  <a:pt x="3612" y="4"/>
                                </a:lnTo>
                                <a:lnTo>
                                  <a:pt x="3636" y="4"/>
                                </a:lnTo>
                                <a:lnTo>
                                  <a:pt x="3636" y="0"/>
                                </a:lnTo>
                                <a:close/>
                              </a:path>
                            </a:pathLst>
                          </a:custGeom>
                          <a:solidFill>
                            <a:srgbClr val="D9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307"/>
                        <wps:cNvSpPr>
                          <a:spLocks/>
                        </wps:cNvSpPr>
                        <wps:spPr bwMode="auto">
                          <a:xfrm>
                            <a:off x="7784" y="8612"/>
                            <a:ext cx="28" cy="32"/>
                          </a:xfrm>
                          <a:custGeom>
                            <a:avLst/>
                            <a:gdLst>
                              <a:gd name="T0" fmla="+- 0 7812 7784"/>
                              <a:gd name="T1" fmla="*/ T0 w 28"/>
                              <a:gd name="T2" fmla="+- 0 8612 8612"/>
                              <a:gd name="T3" fmla="*/ 8612 h 32"/>
                              <a:gd name="T4" fmla="+- 0 7784 7784"/>
                              <a:gd name="T5" fmla="*/ T4 w 28"/>
                              <a:gd name="T6" fmla="+- 0 8612 8612"/>
                              <a:gd name="T7" fmla="*/ 8612 h 32"/>
                              <a:gd name="T8" fmla="+- 0 7784 7784"/>
                              <a:gd name="T9" fmla="*/ T8 w 28"/>
                              <a:gd name="T10" fmla="+- 0 8640 8612"/>
                              <a:gd name="T11" fmla="*/ 8640 h 32"/>
                              <a:gd name="T12" fmla="+- 0 7784 7784"/>
                              <a:gd name="T13" fmla="*/ T12 w 28"/>
                              <a:gd name="T14" fmla="+- 0 8644 8612"/>
                              <a:gd name="T15" fmla="*/ 8644 h 32"/>
                              <a:gd name="T16" fmla="+- 0 7788 7784"/>
                              <a:gd name="T17" fmla="*/ T16 w 28"/>
                              <a:gd name="T18" fmla="+- 0 8644 8612"/>
                              <a:gd name="T19" fmla="*/ 8644 h 32"/>
                              <a:gd name="T20" fmla="+- 0 7788 7784"/>
                              <a:gd name="T21" fmla="*/ T20 w 28"/>
                              <a:gd name="T22" fmla="+- 0 8640 8612"/>
                              <a:gd name="T23" fmla="*/ 8640 h 32"/>
                              <a:gd name="T24" fmla="+- 0 7812 7784"/>
                              <a:gd name="T25" fmla="*/ T24 w 28"/>
                              <a:gd name="T26" fmla="+- 0 8640 8612"/>
                              <a:gd name="T27" fmla="*/ 8640 h 32"/>
                              <a:gd name="T28" fmla="+- 0 7812 7784"/>
                              <a:gd name="T29" fmla="*/ T28 w 28"/>
                              <a:gd name="T30" fmla="+- 0 8612 8612"/>
                              <a:gd name="T31" fmla="*/ 8612 h 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 h="32">
                                <a:moveTo>
                                  <a:pt x="28" y="0"/>
                                </a:moveTo>
                                <a:lnTo>
                                  <a:pt x="0" y="0"/>
                                </a:lnTo>
                                <a:lnTo>
                                  <a:pt x="0" y="28"/>
                                </a:lnTo>
                                <a:lnTo>
                                  <a:pt x="0" y="32"/>
                                </a:lnTo>
                                <a:lnTo>
                                  <a:pt x="4" y="32"/>
                                </a:lnTo>
                                <a:lnTo>
                                  <a:pt x="4" y="28"/>
                                </a:lnTo>
                                <a:lnTo>
                                  <a:pt x="28" y="28"/>
                                </a:lnTo>
                                <a:lnTo>
                                  <a:pt x="28" y="0"/>
                                </a:lnTo>
                                <a:close/>
                              </a:path>
                            </a:pathLst>
                          </a:custGeom>
                          <a:solidFill>
                            <a:srgbClr val="8EA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Rectangle 306"/>
                        <wps:cNvSpPr>
                          <a:spLocks noChangeArrowheads="1"/>
                        </wps:cNvSpPr>
                        <wps:spPr bwMode="auto">
                          <a:xfrm>
                            <a:off x="7788" y="8640"/>
                            <a:ext cx="28" cy="4"/>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AutoShape 305"/>
                        <wps:cNvSpPr>
                          <a:spLocks/>
                        </wps:cNvSpPr>
                        <wps:spPr bwMode="auto">
                          <a:xfrm>
                            <a:off x="7788" y="8612"/>
                            <a:ext cx="2652" cy="28"/>
                          </a:xfrm>
                          <a:custGeom>
                            <a:avLst/>
                            <a:gdLst>
                              <a:gd name="T0" fmla="+- 0 7816 7788"/>
                              <a:gd name="T1" fmla="*/ T0 w 2652"/>
                              <a:gd name="T2" fmla="+- 0 8612 8612"/>
                              <a:gd name="T3" fmla="*/ 8612 h 28"/>
                              <a:gd name="T4" fmla="+- 0 7788 7788"/>
                              <a:gd name="T5" fmla="*/ T4 w 2652"/>
                              <a:gd name="T6" fmla="+- 0 8612 8612"/>
                              <a:gd name="T7" fmla="*/ 8612 h 28"/>
                              <a:gd name="T8" fmla="+- 0 7788 7788"/>
                              <a:gd name="T9" fmla="*/ T8 w 2652"/>
                              <a:gd name="T10" fmla="+- 0 8640 8612"/>
                              <a:gd name="T11" fmla="*/ 8640 h 28"/>
                              <a:gd name="T12" fmla="+- 0 7816 7788"/>
                              <a:gd name="T13" fmla="*/ T12 w 2652"/>
                              <a:gd name="T14" fmla="+- 0 8640 8612"/>
                              <a:gd name="T15" fmla="*/ 8640 h 28"/>
                              <a:gd name="T16" fmla="+- 0 7816 7788"/>
                              <a:gd name="T17" fmla="*/ T16 w 2652"/>
                              <a:gd name="T18" fmla="+- 0 8612 8612"/>
                              <a:gd name="T19" fmla="*/ 8612 h 28"/>
                              <a:gd name="T20" fmla="+- 0 10440 7788"/>
                              <a:gd name="T21" fmla="*/ T20 w 2652"/>
                              <a:gd name="T22" fmla="+- 0 8612 8612"/>
                              <a:gd name="T23" fmla="*/ 8612 h 28"/>
                              <a:gd name="T24" fmla="+- 0 7816 7788"/>
                              <a:gd name="T25" fmla="*/ T24 w 2652"/>
                              <a:gd name="T26" fmla="+- 0 8612 8612"/>
                              <a:gd name="T27" fmla="*/ 8612 h 28"/>
                              <a:gd name="T28" fmla="+- 0 7816 7788"/>
                              <a:gd name="T29" fmla="*/ T28 w 2652"/>
                              <a:gd name="T30" fmla="+- 0 8640 8612"/>
                              <a:gd name="T31" fmla="*/ 8640 h 28"/>
                              <a:gd name="T32" fmla="+- 0 10440 7788"/>
                              <a:gd name="T33" fmla="*/ T32 w 2652"/>
                              <a:gd name="T34" fmla="+- 0 8640 8612"/>
                              <a:gd name="T35" fmla="*/ 8640 h 28"/>
                              <a:gd name="T36" fmla="+- 0 10440 7788"/>
                              <a:gd name="T37" fmla="*/ T36 w 2652"/>
                              <a:gd name="T38" fmla="+- 0 8612 8612"/>
                              <a:gd name="T39" fmla="*/ 861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52" h="28">
                                <a:moveTo>
                                  <a:pt x="28" y="0"/>
                                </a:moveTo>
                                <a:lnTo>
                                  <a:pt x="0" y="0"/>
                                </a:lnTo>
                                <a:lnTo>
                                  <a:pt x="0" y="28"/>
                                </a:lnTo>
                                <a:lnTo>
                                  <a:pt x="28" y="28"/>
                                </a:lnTo>
                                <a:lnTo>
                                  <a:pt x="28" y="0"/>
                                </a:lnTo>
                                <a:close/>
                                <a:moveTo>
                                  <a:pt x="2652" y="0"/>
                                </a:moveTo>
                                <a:lnTo>
                                  <a:pt x="28" y="0"/>
                                </a:lnTo>
                                <a:lnTo>
                                  <a:pt x="28" y="28"/>
                                </a:lnTo>
                                <a:lnTo>
                                  <a:pt x="2652" y="28"/>
                                </a:lnTo>
                                <a:lnTo>
                                  <a:pt x="2652" y="0"/>
                                </a:lnTo>
                                <a:close/>
                              </a:path>
                            </a:pathLst>
                          </a:custGeom>
                          <a:solidFill>
                            <a:srgbClr val="8EA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Rectangle 304"/>
                        <wps:cNvSpPr>
                          <a:spLocks noChangeArrowheads="1"/>
                        </wps:cNvSpPr>
                        <wps:spPr bwMode="auto">
                          <a:xfrm>
                            <a:off x="7816" y="8640"/>
                            <a:ext cx="2624" cy="4"/>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AutoShape 303"/>
                        <wps:cNvSpPr>
                          <a:spLocks/>
                        </wps:cNvSpPr>
                        <wps:spPr bwMode="auto">
                          <a:xfrm>
                            <a:off x="1132" y="8644"/>
                            <a:ext cx="9308" cy="580"/>
                          </a:xfrm>
                          <a:custGeom>
                            <a:avLst/>
                            <a:gdLst>
                              <a:gd name="T0" fmla="+- 0 4148 1132"/>
                              <a:gd name="T1" fmla="*/ T0 w 9308"/>
                              <a:gd name="T2" fmla="+- 0 8928 8644"/>
                              <a:gd name="T3" fmla="*/ 8928 h 580"/>
                              <a:gd name="T4" fmla="+- 0 4144 1132"/>
                              <a:gd name="T5" fmla="*/ T4 w 9308"/>
                              <a:gd name="T6" fmla="+- 0 8928 8644"/>
                              <a:gd name="T7" fmla="*/ 8928 h 580"/>
                              <a:gd name="T8" fmla="+- 0 1132 1132"/>
                              <a:gd name="T9" fmla="*/ T8 w 9308"/>
                              <a:gd name="T10" fmla="+- 0 8928 8644"/>
                              <a:gd name="T11" fmla="*/ 8928 h 580"/>
                              <a:gd name="T12" fmla="+- 0 1132 1132"/>
                              <a:gd name="T13" fmla="*/ T12 w 9308"/>
                              <a:gd name="T14" fmla="+- 0 8932 8644"/>
                              <a:gd name="T15" fmla="*/ 8932 h 580"/>
                              <a:gd name="T16" fmla="+- 0 4144 1132"/>
                              <a:gd name="T17" fmla="*/ T16 w 9308"/>
                              <a:gd name="T18" fmla="+- 0 8932 8644"/>
                              <a:gd name="T19" fmla="*/ 8932 h 580"/>
                              <a:gd name="T20" fmla="+- 0 4144 1132"/>
                              <a:gd name="T21" fmla="*/ T20 w 9308"/>
                              <a:gd name="T22" fmla="+- 0 9224 8644"/>
                              <a:gd name="T23" fmla="*/ 9224 h 580"/>
                              <a:gd name="T24" fmla="+- 0 4148 1132"/>
                              <a:gd name="T25" fmla="*/ T24 w 9308"/>
                              <a:gd name="T26" fmla="+- 0 9224 8644"/>
                              <a:gd name="T27" fmla="*/ 9224 h 580"/>
                              <a:gd name="T28" fmla="+- 0 4148 1132"/>
                              <a:gd name="T29" fmla="*/ T28 w 9308"/>
                              <a:gd name="T30" fmla="+- 0 8932 8644"/>
                              <a:gd name="T31" fmla="*/ 8932 h 580"/>
                              <a:gd name="T32" fmla="+- 0 4148 1132"/>
                              <a:gd name="T33" fmla="*/ T32 w 9308"/>
                              <a:gd name="T34" fmla="+- 0 8928 8644"/>
                              <a:gd name="T35" fmla="*/ 8928 h 580"/>
                              <a:gd name="T36" fmla="+- 0 4148 1132"/>
                              <a:gd name="T37" fmla="*/ T36 w 9308"/>
                              <a:gd name="T38" fmla="+- 0 8644 8644"/>
                              <a:gd name="T39" fmla="*/ 8644 h 580"/>
                              <a:gd name="T40" fmla="+- 0 4144 1132"/>
                              <a:gd name="T41" fmla="*/ T40 w 9308"/>
                              <a:gd name="T42" fmla="+- 0 8644 8644"/>
                              <a:gd name="T43" fmla="*/ 8644 h 580"/>
                              <a:gd name="T44" fmla="+- 0 4144 1132"/>
                              <a:gd name="T45" fmla="*/ T44 w 9308"/>
                              <a:gd name="T46" fmla="+- 0 8928 8644"/>
                              <a:gd name="T47" fmla="*/ 8928 h 580"/>
                              <a:gd name="T48" fmla="+- 0 4148 1132"/>
                              <a:gd name="T49" fmla="*/ T48 w 9308"/>
                              <a:gd name="T50" fmla="+- 0 8928 8644"/>
                              <a:gd name="T51" fmla="*/ 8928 h 580"/>
                              <a:gd name="T52" fmla="+- 0 4148 1132"/>
                              <a:gd name="T53" fmla="*/ T52 w 9308"/>
                              <a:gd name="T54" fmla="+- 0 8644 8644"/>
                              <a:gd name="T55" fmla="*/ 8644 h 580"/>
                              <a:gd name="T56" fmla="+- 0 7788 1132"/>
                              <a:gd name="T57" fmla="*/ T56 w 9308"/>
                              <a:gd name="T58" fmla="+- 0 8644 8644"/>
                              <a:gd name="T59" fmla="*/ 8644 h 580"/>
                              <a:gd name="T60" fmla="+- 0 7784 1132"/>
                              <a:gd name="T61" fmla="*/ T60 w 9308"/>
                              <a:gd name="T62" fmla="+- 0 8644 8644"/>
                              <a:gd name="T63" fmla="*/ 8644 h 580"/>
                              <a:gd name="T64" fmla="+- 0 7784 1132"/>
                              <a:gd name="T65" fmla="*/ T64 w 9308"/>
                              <a:gd name="T66" fmla="+- 0 8928 8644"/>
                              <a:gd name="T67" fmla="*/ 8928 h 580"/>
                              <a:gd name="T68" fmla="+- 0 7788 1132"/>
                              <a:gd name="T69" fmla="*/ T68 w 9308"/>
                              <a:gd name="T70" fmla="+- 0 8928 8644"/>
                              <a:gd name="T71" fmla="*/ 8928 h 580"/>
                              <a:gd name="T72" fmla="+- 0 7788 1132"/>
                              <a:gd name="T73" fmla="*/ T72 w 9308"/>
                              <a:gd name="T74" fmla="+- 0 8644 8644"/>
                              <a:gd name="T75" fmla="*/ 8644 h 580"/>
                              <a:gd name="T76" fmla="+- 0 10440 1132"/>
                              <a:gd name="T77" fmla="*/ T76 w 9308"/>
                              <a:gd name="T78" fmla="+- 0 8928 8644"/>
                              <a:gd name="T79" fmla="*/ 8928 h 580"/>
                              <a:gd name="T80" fmla="+- 0 7788 1132"/>
                              <a:gd name="T81" fmla="*/ T80 w 9308"/>
                              <a:gd name="T82" fmla="+- 0 8928 8644"/>
                              <a:gd name="T83" fmla="*/ 8928 h 580"/>
                              <a:gd name="T84" fmla="+- 0 7788 1132"/>
                              <a:gd name="T85" fmla="*/ T84 w 9308"/>
                              <a:gd name="T86" fmla="+- 0 8928 8644"/>
                              <a:gd name="T87" fmla="*/ 8928 h 580"/>
                              <a:gd name="T88" fmla="+- 0 7784 1132"/>
                              <a:gd name="T89" fmla="*/ T88 w 9308"/>
                              <a:gd name="T90" fmla="+- 0 8928 8644"/>
                              <a:gd name="T91" fmla="*/ 8928 h 580"/>
                              <a:gd name="T92" fmla="+- 0 4148 1132"/>
                              <a:gd name="T93" fmla="*/ T92 w 9308"/>
                              <a:gd name="T94" fmla="+- 0 8928 8644"/>
                              <a:gd name="T95" fmla="*/ 8928 h 580"/>
                              <a:gd name="T96" fmla="+- 0 4148 1132"/>
                              <a:gd name="T97" fmla="*/ T96 w 9308"/>
                              <a:gd name="T98" fmla="+- 0 8932 8644"/>
                              <a:gd name="T99" fmla="*/ 8932 h 580"/>
                              <a:gd name="T100" fmla="+- 0 7784 1132"/>
                              <a:gd name="T101" fmla="*/ T100 w 9308"/>
                              <a:gd name="T102" fmla="+- 0 8932 8644"/>
                              <a:gd name="T103" fmla="*/ 8932 h 580"/>
                              <a:gd name="T104" fmla="+- 0 7788 1132"/>
                              <a:gd name="T105" fmla="*/ T104 w 9308"/>
                              <a:gd name="T106" fmla="+- 0 8932 8644"/>
                              <a:gd name="T107" fmla="*/ 8932 h 580"/>
                              <a:gd name="T108" fmla="+- 0 7788 1132"/>
                              <a:gd name="T109" fmla="*/ T108 w 9308"/>
                              <a:gd name="T110" fmla="+- 0 8932 8644"/>
                              <a:gd name="T111" fmla="*/ 8932 h 580"/>
                              <a:gd name="T112" fmla="+- 0 10440 1132"/>
                              <a:gd name="T113" fmla="*/ T112 w 9308"/>
                              <a:gd name="T114" fmla="+- 0 8932 8644"/>
                              <a:gd name="T115" fmla="*/ 8932 h 580"/>
                              <a:gd name="T116" fmla="+- 0 10440 1132"/>
                              <a:gd name="T117" fmla="*/ T116 w 9308"/>
                              <a:gd name="T118" fmla="+- 0 8928 8644"/>
                              <a:gd name="T119" fmla="*/ 8928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308" h="580">
                                <a:moveTo>
                                  <a:pt x="3016" y="284"/>
                                </a:moveTo>
                                <a:lnTo>
                                  <a:pt x="3012" y="284"/>
                                </a:lnTo>
                                <a:lnTo>
                                  <a:pt x="0" y="284"/>
                                </a:lnTo>
                                <a:lnTo>
                                  <a:pt x="0" y="288"/>
                                </a:lnTo>
                                <a:lnTo>
                                  <a:pt x="3012" y="288"/>
                                </a:lnTo>
                                <a:lnTo>
                                  <a:pt x="3012" y="580"/>
                                </a:lnTo>
                                <a:lnTo>
                                  <a:pt x="3016" y="580"/>
                                </a:lnTo>
                                <a:lnTo>
                                  <a:pt x="3016" y="288"/>
                                </a:lnTo>
                                <a:lnTo>
                                  <a:pt x="3016" y="284"/>
                                </a:lnTo>
                                <a:close/>
                                <a:moveTo>
                                  <a:pt x="3016" y="0"/>
                                </a:moveTo>
                                <a:lnTo>
                                  <a:pt x="3012" y="0"/>
                                </a:lnTo>
                                <a:lnTo>
                                  <a:pt x="3012" y="284"/>
                                </a:lnTo>
                                <a:lnTo>
                                  <a:pt x="3016" y="284"/>
                                </a:lnTo>
                                <a:lnTo>
                                  <a:pt x="3016" y="0"/>
                                </a:lnTo>
                                <a:close/>
                                <a:moveTo>
                                  <a:pt x="6656" y="0"/>
                                </a:moveTo>
                                <a:lnTo>
                                  <a:pt x="6652" y="0"/>
                                </a:lnTo>
                                <a:lnTo>
                                  <a:pt x="6652" y="284"/>
                                </a:lnTo>
                                <a:lnTo>
                                  <a:pt x="6656" y="284"/>
                                </a:lnTo>
                                <a:lnTo>
                                  <a:pt x="6656" y="0"/>
                                </a:lnTo>
                                <a:close/>
                                <a:moveTo>
                                  <a:pt x="9308" y="284"/>
                                </a:moveTo>
                                <a:lnTo>
                                  <a:pt x="6656" y="284"/>
                                </a:lnTo>
                                <a:lnTo>
                                  <a:pt x="6652" y="284"/>
                                </a:lnTo>
                                <a:lnTo>
                                  <a:pt x="3016" y="284"/>
                                </a:lnTo>
                                <a:lnTo>
                                  <a:pt x="3016" y="288"/>
                                </a:lnTo>
                                <a:lnTo>
                                  <a:pt x="6652" y="288"/>
                                </a:lnTo>
                                <a:lnTo>
                                  <a:pt x="6656" y="288"/>
                                </a:lnTo>
                                <a:lnTo>
                                  <a:pt x="9308" y="288"/>
                                </a:lnTo>
                                <a:lnTo>
                                  <a:pt x="9308" y="284"/>
                                </a:lnTo>
                                <a:close/>
                              </a:path>
                            </a:pathLst>
                          </a:custGeom>
                          <a:solidFill>
                            <a:srgbClr val="8EA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AutoShape 302"/>
                        <wps:cNvSpPr>
                          <a:spLocks/>
                        </wps:cNvSpPr>
                        <wps:spPr bwMode="auto">
                          <a:xfrm>
                            <a:off x="1132" y="9228"/>
                            <a:ext cx="9312" cy="492"/>
                          </a:xfrm>
                          <a:custGeom>
                            <a:avLst/>
                            <a:gdLst>
                              <a:gd name="T0" fmla="+- 0 4148 1132"/>
                              <a:gd name="T1" fmla="*/ T0 w 9312"/>
                              <a:gd name="T2" fmla="+- 0 9228 9228"/>
                              <a:gd name="T3" fmla="*/ 9228 h 492"/>
                              <a:gd name="T4" fmla="+- 0 1132 1132"/>
                              <a:gd name="T5" fmla="*/ T4 w 9312"/>
                              <a:gd name="T6" fmla="+- 0 9228 9228"/>
                              <a:gd name="T7" fmla="*/ 9228 h 492"/>
                              <a:gd name="T8" fmla="+- 0 1132 1132"/>
                              <a:gd name="T9" fmla="*/ T8 w 9312"/>
                              <a:gd name="T10" fmla="+- 0 9720 9228"/>
                              <a:gd name="T11" fmla="*/ 9720 h 492"/>
                              <a:gd name="T12" fmla="+- 0 4148 1132"/>
                              <a:gd name="T13" fmla="*/ T12 w 9312"/>
                              <a:gd name="T14" fmla="+- 0 9720 9228"/>
                              <a:gd name="T15" fmla="*/ 9720 h 492"/>
                              <a:gd name="T16" fmla="+- 0 4148 1132"/>
                              <a:gd name="T17" fmla="*/ T16 w 9312"/>
                              <a:gd name="T18" fmla="+- 0 9228 9228"/>
                              <a:gd name="T19" fmla="*/ 9228 h 492"/>
                              <a:gd name="T20" fmla="+- 0 10444 1132"/>
                              <a:gd name="T21" fmla="*/ T20 w 9312"/>
                              <a:gd name="T22" fmla="+- 0 9228 9228"/>
                              <a:gd name="T23" fmla="*/ 9228 h 492"/>
                              <a:gd name="T24" fmla="+- 0 4152 1132"/>
                              <a:gd name="T25" fmla="*/ T24 w 9312"/>
                              <a:gd name="T26" fmla="+- 0 9228 9228"/>
                              <a:gd name="T27" fmla="*/ 9228 h 492"/>
                              <a:gd name="T28" fmla="+- 0 4152 1132"/>
                              <a:gd name="T29" fmla="*/ T28 w 9312"/>
                              <a:gd name="T30" fmla="+- 0 9720 9228"/>
                              <a:gd name="T31" fmla="*/ 9720 h 492"/>
                              <a:gd name="T32" fmla="+- 0 10444 1132"/>
                              <a:gd name="T33" fmla="*/ T32 w 9312"/>
                              <a:gd name="T34" fmla="+- 0 9720 9228"/>
                              <a:gd name="T35" fmla="*/ 9720 h 492"/>
                              <a:gd name="T36" fmla="+- 0 10444 1132"/>
                              <a:gd name="T37" fmla="*/ T36 w 9312"/>
                              <a:gd name="T38" fmla="+- 0 9228 9228"/>
                              <a:gd name="T39" fmla="*/ 9228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12" h="492">
                                <a:moveTo>
                                  <a:pt x="3016" y="0"/>
                                </a:moveTo>
                                <a:lnTo>
                                  <a:pt x="0" y="0"/>
                                </a:lnTo>
                                <a:lnTo>
                                  <a:pt x="0" y="492"/>
                                </a:lnTo>
                                <a:lnTo>
                                  <a:pt x="3016" y="492"/>
                                </a:lnTo>
                                <a:lnTo>
                                  <a:pt x="3016" y="0"/>
                                </a:lnTo>
                                <a:close/>
                                <a:moveTo>
                                  <a:pt x="9312" y="0"/>
                                </a:moveTo>
                                <a:lnTo>
                                  <a:pt x="3020" y="0"/>
                                </a:lnTo>
                                <a:lnTo>
                                  <a:pt x="3020" y="492"/>
                                </a:lnTo>
                                <a:lnTo>
                                  <a:pt x="9312" y="492"/>
                                </a:lnTo>
                                <a:lnTo>
                                  <a:pt x="9312" y="0"/>
                                </a:lnTo>
                                <a:close/>
                              </a:path>
                            </a:pathLst>
                          </a:custGeom>
                          <a:solidFill>
                            <a:srgbClr val="D9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AutoShape 301"/>
                        <wps:cNvSpPr>
                          <a:spLocks/>
                        </wps:cNvSpPr>
                        <wps:spPr bwMode="auto">
                          <a:xfrm>
                            <a:off x="1132" y="9223"/>
                            <a:ext cx="9308" cy="989"/>
                          </a:xfrm>
                          <a:custGeom>
                            <a:avLst/>
                            <a:gdLst>
                              <a:gd name="T0" fmla="+- 0 4148 1132"/>
                              <a:gd name="T1" fmla="*/ T0 w 9308"/>
                              <a:gd name="T2" fmla="+- 0 9724 9224"/>
                              <a:gd name="T3" fmla="*/ 9724 h 989"/>
                              <a:gd name="T4" fmla="+- 0 4144 1132"/>
                              <a:gd name="T5" fmla="*/ T4 w 9308"/>
                              <a:gd name="T6" fmla="+- 0 9724 9224"/>
                              <a:gd name="T7" fmla="*/ 9724 h 989"/>
                              <a:gd name="T8" fmla="+- 0 4144 1132"/>
                              <a:gd name="T9" fmla="*/ T8 w 9308"/>
                              <a:gd name="T10" fmla="+- 0 10212 9224"/>
                              <a:gd name="T11" fmla="*/ 10212 h 989"/>
                              <a:gd name="T12" fmla="+- 0 4148 1132"/>
                              <a:gd name="T13" fmla="*/ T12 w 9308"/>
                              <a:gd name="T14" fmla="+- 0 10212 9224"/>
                              <a:gd name="T15" fmla="*/ 10212 h 989"/>
                              <a:gd name="T16" fmla="+- 0 4148 1132"/>
                              <a:gd name="T17" fmla="*/ T16 w 9308"/>
                              <a:gd name="T18" fmla="+- 0 9724 9224"/>
                              <a:gd name="T19" fmla="*/ 9724 h 989"/>
                              <a:gd name="T20" fmla="+- 0 4148 1132"/>
                              <a:gd name="T21" fmla="*/ T20 w 9308"/>
                              <a:gd name="T22" fmla="+- 0 9224 9224"/>
                              <a:gd name="T23" fmla="*/ 9224 h 989"/>
                              <a:gd name="T24" fmla="+- 0 4144 1132"/>
                              <a:gd name="T25" fmla="*/ T24 w 9308"/>
                              <a:gd name="T26" fmla="+- 0 9224 9224"/>
                              <a:gd name="T27" fmla="*/ 9224 h 989"/>
                              <a:gd name="T28" fmla="+- 0 1132 1132"/>
                              <a:gd name="T29" fmla="*/ T28 w 9308"/>
                              <a:gd name="T30" fmla="+- 0 9224 9224"/>
                              <a:gd name="T31" fmla="*/ 9224 h 989"/>
                              <a:gd name="T32" fmla="+- 0 1132 1132"/>
                              <a:gd name="T33" fmla="*/ T32 w 9308"/>
                              <a:gd name="T34" fmla="+- 0 9228 9224"/>
                              <a:gd name="T35" fmla="*/ 9228 h 989"/>
                              <a:gd name="T36" fmla="+- 0 4144 1132"/>
                              <a:gd name="T37" fmla="*/ T36 w 9308"/>
                              <a:gd name="T38" fmla="+- 0 9228 9224"/>
                              <a:gd name="T39" fmla="*/ 9228 h 989"/>
                              <a:gd name="T40" fmla="+- 0 4144 1132"/>
                              <a:gd name="T41" fmla="*/ T40 w 9308"/>
                              <a:gd name="T42" fmla="+- 0 9720 9224"/>
                              <a:gd name="T43" fmla="*/ 9720 h 989"/>
                              <a:gd name="T44" fmla="+- 0 1132 1132"/>
                              <a:gd name="T45" fmla="*/ T44 w 9308"/>
                              <a:gd name="T46" fmla="+- 0 9720 9224"/>
                              <a:gd name="T47" fmla="*/ 9720 h 989"/>
                              <a:gd name="T48" fmla="+- 0 1132 1132"/>
                              <a:gd name="T49" fmla="*/ T48 w 9308"/>
                              <a:gd name="T50" fmla="+- 0 9724 9224"/>
                              <a:gd name="T51" fmla="*/ 9724 h 989"/>
                              <a:gd name="T52" fmla="+- 0 4144 1132"/>
                              <a:gd name="T53" fmla="*/ T52 w 9308"/>
                              <a:gd name="T54" fmla="+- 0 9724 9224"/>
                              <a:gd name="T55" fmla="*/ 9724 h 989"/>
                              <a:gd name="T56" fmla="+- 0 4148 1132"/>
                              <a:gd name="T57" fmla="*/ T56 w 9308"/>
                              <a:gd name="T58" fmla="+- 0 9724 9224"/>
                              <a:gd name="T59" fmla="*/ 9724 h 989"/>
                              <a:gd name="T60" fmla="+- 0 4148 1132"/>
                              <a:gd name="T61" fmla="*/ T60 w 9308"/>
                              <a:gd name="T62" fmla="+- 0 9720 9224"/>
                              <a:gd name="T63" fmla="*/ 9720 h 989"/>
                              <a:gd name="T64" fmla="+- 0 4148 1132"/>
                              <a:gd name="T65" fmla="*/ T64 w 9308"/>
                              <a:gd name="T66" fmla="+- 0 9228 9224"/>
                              <a:gd name="T67" fmla="*/ 9228 h 989"/>
                              <a:gd name="T68" fmla="+- 0 4148 1132"/>
                              <a:gd name="T69" fmla="*/ T68 w 9308"/>
                              <a:gd name="T70" fmla="+- 0 9224 9224"/>
                              <a:gd name="T71" fmla="*/ 9224 h 989"/>
                              <a:gd name="T72" fmla="+- 0 10440 1132"/>
                              <a:gd name="T73" fmla="*/ T72 w 9308"/>
                              <a:gd name="T74" fmla="+- 0 9720 9224"/>
                              <a:gd name="T75" fmla="*/ 9720 h 989"/>
                              <a:gd name="T76" fmla="+- 0 4148 1132"/>
                              <a:gd name="T77" fmla="*/ T76 w 9308"/>
                              <a:gd name="T78" fmla="+- 0 9720 9224"/>
                              <a:gd name="T79" fmla="*/ 9720 h 989"/>
                              <a:gd name="T80" fmla="+- 0 4148 1132"/>
                              <a:gd name="T81" fmla="*/ T80 w 9308"/>
                              <a:gd name="T82" fmla="+- 0 9724 9224"/>
                              <a:gd name="T83" fmla="*/ 9724 h 989"/>
                              <a:gd name="T84" fmla="+- 0 10440 1132"/>
                              <a:gd name="T85" fmla="*/ T84 w 9308"/>
                              <a:gd name="T86" fmla="+- 0 9724 9224"/>
                              <a:gd name="T87" fmla="*/ 9724 h 989"/>
                              <a:gd name="T88" fmla="+- 0 10440 1132"/>
                              <a:gd name="T89" fmla="*/ T88 w 9308"/>
                              <a:gd name="T90" fmla="+- 0 9720 9224"/>
                              <a:gd name="T91" fmla="*/ 9720 h 989"/>
                              <a:gd name="T92" fmla="+- 0 10440 1132"/>
                              <a:gd name="T93" fmla="*/ T92 w 9308"/>
                              <a:gd name="T94" fmla="+- 0 9224 9224"/>
                              <a:gd name="T95" fmla="*/ 9224 h 989"/>
                              <a:gd name="T96" fmla="+- 0 4148 1132"/>
                              <a:gd name="T97" fmla="*/ T96 w 9308"/>
                              <a:gd name="T98" fmla="+- 0 9224 9224"/>
                              <a:gd name="T99" fmla="*/ 9224 h 989"/>
                              <a:gd name="T100" fmla="+- 0 4148 1132"/>
                              <a:gd name="T101" fmla="*/ T100 w 9308"/>
                              <a:gd name="T102" fmla="+- 0 9228 9224"/>
                              <a:gd name="T103" fmla="*/ 9228 h 989"/>
                              <a:gd name="T104" fmla="+- 0 10440 1132"/>
                              <a:gd name="T105" fmla="*/ T104 w 9308"/>
                              <a:gd name="T106" fmla="+- 0 9228 9224"/>
                              <a:gd name="T107" fmla="*/ 9228 h 989"/>
                              <a:gd name="T108" fmla="+- 0 10440 1132"/>
                              <a:gd name="T109" fmla="*/ T108 w 9308"/>
                              <a:gd name="T110" fmla="+- 0 9224 9224"/>
                              <a:gd name="T111" fmla="*/ 9224 h 9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308" h="989">
                                <a:moveTo>
                                  <a:pt x="3016" y="500"/>
                                </a:moveTo>
                                <a:lnTo>
                                  <a:pt x="3012" y="500"/>
                                </a:lnTo>
                                <a:lnTo>
                                  <a:pt x="3012" y="988"/>
                                </a:lnTo>
                                <a:lnTo>
                                  <a:pt x="3016" y="988"/>
                                </a:lnTo>
                                <a:lnTo>
                                  <a:pt x="3016" y="500"/>
                                </a:lnTo>
                                <a:close/>
                                <a:moveTo>
                                  <a:pt x="3016" y="0"/>
                                </a:moveTo>
                                <a:lnTo>
                                  <a:pt x="3012" y="0"/>
                                </a:lnTo>
                                <a:lnTo>
                                  <a:pt x="0" y="0"/>
                                </a:lnTo>
                                <a:lnTo>
                                  <a:pt x="0" y="4"/>
                                </a:lnTo>
                                <a:lnTo>
                                  <a:pt x="3012" y="4"/>
                                </a:lnTo>
                                <a:lnTo>
                                  <a:pt x="3012" y="496"/>
                                </a:lnTo>
                                <a:lnTo>
                                  <a:pt x="0" y="496"/>
                                </a:lnTo>
                                <a:lnTo>
                                  <a:pt x="0" y="500"/>
                                </a:lnTo>
                                <a:lnTo>
                                  <a:pt x="3012" y="500"/>
                                </a:lnTo>
                                <a:lnTo>
                                  <a:pt x="3016" y="500"/>
                                </a:lnTo>
                                <a:lnTo>
                                  <a:pt x="3016" y="496"/>
                                </a:lnTo>
                                <a:lnTo>
                                  <a:pt x="3016" y="4"/>
                                </a:lnTo>
                                <a:lnTo>
                                  <a:pt x="3016" y="0"/>
                                </a:lnTo>
                                <a:close/>
                                <a:moveTo>
                                  <a:pt x="9308" y="496"/>
                                </a:moveTo>
                                <a:lnTo>
                                  <a:pt x="3016" y="496"/>
                                </a:lnTo>
                                <a:lnTo>
                                  <a:pt x="3016" y="500"/>
                                </a:lnTo>
                                <a:lnTo>
                                  <a:pt x="9308" y="500"/>
                                </a:lnTo>
                                <a:lnTo>
                                  <a:pt x="9308" y="496"/>
                                </a:lnTo>
                                <a:close/>
                                <a:moveTo>
                                  <a:pt x="9308" y="0"/>
                                </a:moveTo>
                                <a:lnTo>
                                  <a:pt x="3016" y="0"/>
                                </a:lnTo>
                                <a:lnTo>
                                  <a:pt x="3016" y="4"/>
                                </a:lnTo>
                                <a:lnTo>
                                  <a:pt x="9308" y="4"/>
                                </a:lnTo>
                                <a:lnTo>
                                  <a:pt x="9308" y="0"/>
                                </a:lnTo>
                                <a:close/>
                              </a:path>
                            </a:pathLst>
                          </a:custGeom>
                          <a:solidFill>
                            <a:srgbClr val="8EA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Rectangle 300"/>
                        <wps:cNvSpPr>
                          <a:spLocks noChangeArrowheads="1"/>
                        </wps:cNvSpPr>
                        <wps:spPr bwMode="auto">
                          <a:xfrm>
                            <a:off x="1132" y="10220"/>
                            <a:ext cx="9312" cy="288"/>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AutoShape 299"/>
                        <wps:cNvSpPr>
                          <a:spLocks/>
                        </wps:cNvSpPr>
                        <wps:spPr bwMode="auto">
                          <a:xfrm>
                            <a:off x="1132" y="10211"/>
                            <a:ext cx="9308" cy="793"/>
                          </a:xfrm>
                          <a:custGeom>
                            <a:avLst/>
                            <a:gdLst>
                              <a:gd name="T0" fmla="+- 0 4148 1132"/>
                              <a:gd name="T1" fmla="*/ T0 w 9308"/>
                              <a:gd name="T2" fmla="+- 0 10508 10212"/>
                              <a:gd name="T3" fmla="*/ 10508 h 793"/>
                              <a:gd name="T4" fmla="+- 0 4144 1132"/>
                              <a:gd name="T5" fmla="*/ T4 w 9308"/>
                              <a:gd name="T6" fmla="+- 0 10508 10212"/>
                              <a:gd name="T7" fmla="*/ 10508 h 793"/>
                              <a:gd name="T8" fmla="+- 0 1132 1132"/>
                              <a:gd name="T9" fmla="*/ T8 w 9308"/>
                              <a:gd name="T10" fmla="+- 0 10508 10212"/>
                              <a:gd name="T11" fmla="*/ 10508 h 793"/>
                              <a:gd name="T12" fmla="+- 0 1132 1132"/>
                              <a:gd name="T13" fmla="*/ T12 w 9308"/>
                              <a:gd name="T14" fmla="+- 0 10512 10212"/>
                              <a:gd name="T15" fmla="*/ 10512 h 793"/>
                              <a:gd name="T16" fmla="+- 0 4144 1132"/>
                              <a:gd name="T17" fmla="*/ T16 w 9308"/>
                              <a:gd name="T18" fmla="+- 0 10512 10212"/>
                              <a:gd name="T19" fmla="*/ 10512 h 793"/>
                              <a:gd name="T20" fmla="+- 0 4144 1132"/>
                              <a:gd name="T21" fmla="*/ T20 w 9308"/>
                              <a:gd name="T22" fmla="+- 0 11004 10212"/>
                              <a:gd name="T23" fmla="*/ 11004 h 793"/>
                              <a:gd name="T24" fmla="+- 0 4148 1132"/>
                              <a:gd name="T25" fmla="*/ T24 w 9308"/>
                              <a:gd name="T26" fmla="+- 0 11004 10212"/>
                              <a:gd name="T27" fmla="*/ 11004 h 793"/>
                              <a:gd name="T28" fmla="+- 0 4148 1132"/>
                              <a:gd name="T29" fmla="*/ T28 w 9308"/>
                              <a:gd name="T30" fmla="+- 0 10512 10212"/>
                              <a:gd name="T31" fmla="*/ 10512 h 793"/>
                              <a:gd name="T32" fmla="+- 0 4148 1132"/>
                              <a:gd name="T33" fmla="*/ T32 w 9308"/>
                              <a:gd name="T34" fmla="+- 0 10508 10212"/>
                              <a:gd name="T35" fmla="*/ 10508 h 793"/>
                              <a:gd name="T36" fmla="+- 0 4148 1132"/>
                              <a:gd name="T37" fmla="*/ T36 w 9308"/>
                              <a:gd name="T38" fmla="+- 0 10212 10212"/>
                              <a:gd name="T39" fmla="*/ 10212 h 793"/>
                              <a:gd name="T40" fmla="+- 0 4144 1132"/>
                              <a:gd name="T41" fmla="*/ T40 w 9308"/>
                              <a:gd name="T42" fmla="+- 0 10212 10212"/>
                              <a:gd name="T43" fmla="*/ 10212 h 793"/>
                              <a:gd name="T44" fmla="+- 0 1132 1132"/>
                              <a:gd name="T45" fmla="*/ T44 w 9308"/>
                              <a:gd name="T46" fmla="+- 0 10212 10212"/>
                              <a:gd name="T47" fmla="*/ 10212 h 793"/>
                              <a:gd name="T48" fmla="+- 0 1132 1132"/>
                              <a:gd name="T49" fmla="*/ T48 w 9308"/>
                              <a:gd name="T50" fmla="+- 0 10216 10212"/>
                              <a:gd name="T51" fmla="*/ 10216 h 793"/>
                              <a:gd name="T52" fmla="+- 0 4144 1132"/>
                              <a:gd name="T53" fmla="*/ T52 w 9308"/>
                              <a:gd name="T54" fmla="+- 0 10216 10212"/>
                              <a:gd name="T55" fmla="*/ 10216 h 793"/>
                              <a:gd name="T56" fmla="+- 0 4148 1132"/>
                              <a:gd name="T57" fmla="*/ T56 w 9308"/>
                              <a:gd name="T58" fmla="+- 0 10216 10212"/>
                              <a:gd name="T59" fmla="*/ 10216 h 793"/>
                              <a:gd name="T60" fmla="+- 0 4148 1132"/>
                              <a:gd name="T61" fmla="*/ T60 w 9308"/>
                              <a:gd name="T62" fmla="+- 0 10212 10212"/>
                              <a:gd name="T63" fmla="*/ 10212 h 793"/>
                              <a:gd name="T64" fmla="+- 0 10440 1132"/>
                              <a:gd name="T65" fmla="*/ T64 w 9308"/>
                              <a:gd name="T66" fmla="+- 0 10508 10212"/>
                              <a:gd name="T67" fmla="*/ 10508 h 793"/>
                              <a:gd name="T68" fmla="+- 0 4148 1132"/>
                              <a:gd name="T69" fmla="*/ T68 w 9308"/>
                              <a:gd name="T70" fmla="+- 0 10508 10212"/>
                              <a:gd name="T71" fmla="*/ 10508 h 793"/>
                              <a:gd name="T72" fmla="+- 0 4148 1132"/>
                              <a:gd name="T73" fmla="*/ T72 w 9308"/>
                              <a:gd name="T74" fmla="+- 0 10512 10212"/>
                              <a:gd name="T75" fmla="*/ 10512 h 793"/>
                              <a:gd name="T76" fmla="+- 0 10440 1132"/>
                              <a:gd name="T77" fmla="*/ T76 w 9308"/>
                              <a:gd name="T78" fmla="+- 0 10512 10212"/>
                              <a:gd name="T79" fmla="*/ 10512 h 793"/>
                              <a:gd name="T80" fmla="+- 0 10440 1132"/>
                              <a:gd name="T81" fmla="*/ T80 w 9308"/>
                              <a:gd name="T82" fmla="+- 0 10508 10212"/>
                              <a:gd name="T83" fmla="*/ 10508 h 793"/>
                              <a:gd name="T84" fmla="+- 0 10440 1132"/>
                              <a:gd name="T85" fmla="*/ T84 w 9308"/>
                              <a:gd name="T86" fmla="+- 0 10212 10212"/>
                              <a:gd name="T87" fmla="*/ 10212 h 793"/>
                              <a:gd name="T88" fmla="+- 0 4148 1132"/>
                              <a:gd name="T89" fmla="*/ T88 w 9308"/>
                              <a:gd name="T90" fmla="+- 0 10212 10212"/>
                              <a:gd name="T91" fmla="*/ 10212 h 793"/>
                              <a:gd name="T92" fmla="+- 0 4148 1132"/>
                              <a:gd name="T93" fmla="*/ T92 w 9308"/>
                              <a:gd name="T94" fmla="+- 0 10216 10212"/>
                              <a:gd name="T95" fmla="*/ 10216 h 793"/>
                              <a:gd name="T96" fmla="+- 0 10440 1132"/>
                              <a:gd name="T97" fmla="*/ T96 w 9308"/>
                              <a:gd name="T98" fmla="+- 0 10216 10212"/>
                              <a:gd name="T99" fmla="*/ 10216 h 793"/>
                              <a:gd name="T100" fmla="+- 0 10440 1132"/>
                              <a:gd name="T101" fmla="*/ T100 w 9308"/>
                              <a:gd name="T102" fmla="+- 0 10212 10212"/>
                              <a:gd name="T103" fmla="*/ 10212 h 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308" h="793">
                                <a:moveTo>
                                  <a:pt x="3016" y="296"/>
                                </a:moveTo>
                                <a:lnTo>
                                  <a:pt x="3012" y="296"/>
                                </a:lnTo>
                                <a:lnTo>
                                  <a:pt x="0" y="296"/>
                                </a:lnTo>
                                <a:lnTo>
                                  <a:pt x="0" y="300"/>
                                </a:lnTo>
                                <a:lnTo>
                                  <a:pt x="3012" y="300"/>
                                </a:lnTo>
                                <a:lnTo>
                                  <a:pt x="3012" y="792"/>
                                </a:lnTo>
                                <a:lnTo>
                                  <a:pt x="3016" y="792"/>
                                </a:lnTo>
                                <a:lnTo>
                                  <a:pt x="3016" y="300"/>
                                </a:lnTo>
                                <a:lnTo>
                                  <a:pt x="3016" y="296"/>
                                </a:lnTo>
                                <a:close/>
                                <a:moveTo>
                                  <a:pt x="3016" y="0"/>
                                </a:moveTo>
                                <a:lnTo>
                                  <a:pt x="3012" y="0"/>
                                </a:lnTo>
                                <a:lnTo>
                                  <a:pt x="0" y="0"/>
                                </a:lnTo>
                                <a:lnTo>
                                  <a:pt x="0" y="4"/>
                                </a:lnTo>
                                <a:lnTo>
                                  <a:pt x="3012" y="4"/>
                                </a:lnTo>
                                <a:lnTo>
                                  <a:pt x="3016" y="4"/>
                                </a:lnTo>
                                <a:lnTo>
                                  <a:pt x="3016" y="0"/>
                                </a:lnTo>
                                <a:close/>
                                <a:moveTo>
                                  <a:pt x="9308" y="296"/>
                                </a:moveTo>
                                <a:lnTo>
                                  <a:pt x="3016" y="296"/>
                                </a:lnTo>
                                <a:lnTo>
                                  <a:pt x="3016" y="300"/>
                                </a:lnTo>
                                <a:lnTo>
                                  <a:pt x="9308" y="300"/>
                                </a:lnTo>
                                <a:lnTo>
                                  <a:pt x="9308" y="296"/>
                                </a:lnTo>
                                <a:close/>
                                <a:moveTo>
                                  <a:pt x="9308" y="0"/>
                                </a:moveTo>
                                <a:lnTo>
                                  <a:pt x="3016" y="0"/>
                                </a:lnTo>
                                <a:lnTo>
                                  <a:pt x="3016" y="4"/>
                                </a:lnTo>
                                <a:lnTo>
                                  <a:pt x="9308" y="4"/>
                                </a:lnTo>
                                <a:lnTo>
                                  <a:pt x="9308" y="0"/>
                                </a:lnTo>
                                <a:close/>
                              </a:path>
                            </a:pathLst>
                          </a:custGeom>
                          <a:solidFill>
                            <a:srgbClr val="8EA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AutoShape 298"/>
                        <wps:cNvSpPr>
                          <a:spLocks/>
                        </wps:cNvSpPr>
                        <wps:spPr bwMode="auto">
                          <a:xfrm>
                            <a:off x="1132" y="11008"/>
                            <a:ext cx="9312" cy="736"/>
                          </a:xfrm>
                          <a:custGeom>
                            <a:avLst/>
                            <a:gdLst>
                              <a:gd name="T0" fmla="+- 0 4148 1132"/>
                              <a:gd name="T1" fmla="*/ T0 w 9312"/>
                              <a:gd name="T2" fmla="+- 0 11008 11008"/>
                              <a:gd name="T3" fmla="*/ 11008 h 736"/>
                              <a:gd name="T4" fmla="+- 0 1132 1132"/>
                              <a:gd name="T5" fmla="*/ T4 w 9312"/>
                              <a:gd name="T6" fmla="+- 0 11008 11008"/>
                              <a:gd name="T7" fmla="*/ 11008 h 736"/>
                              <a:gd name="T8" fmla="+- 0 1132 1132"/>
                              <a:gd name="T9" fmla="*/ T8 w 9312"/>
                              <a:gd name="T10" fmla="+- 0 11744 11008"/>
                              <a:gd name="T11" fmla="*/ 11744 h 736"/>
                              <a:gd name="T12" fmla="+- 0 4148 1132"/>
                              <a:gd name="T13" fmla="*/ T12 w 9312"/>
                              <a:gd name="T14" fmla="+- 0 11744 11008"/>
                              <a:gd name="T15" fmla="*/ 11744 h 736"/>
                              <a:gd name="T16" fmla="+- 0 4148 1132"/>
                              <a:gd name="T17" fmla="*/ T16 w 9312"/>
                              <a:gd name="T18" fmla="+- 0 11008 11008"/>
                              <a:gd name="T19" fmla="*/ 11008 h 736"/>
                              <a:gd name="T20" fmla="+- 0 10444 1132"/>
                              <a:gd name="T21" fmla="*/ T20 w 9312"/>
                              <a:gd name="T22" fmla="+- 0 11008 11008"/>
                              <a:gd name="T23" fmla="*/ 11008 h 736"/>
                              <a:gd name="T24" fmla="+- 0 4152 1132"/>
                              <a:gd name="T25" fmla="*/ T24 w 9312"/>
                              <a:gd name="T26" fmla="+- 0 11008 11008"/>
                              <a:gd name="T27" fmla="*/ 11008 h 736"/>
                              <a:gd name="T28" fmla="+- 0 4152 1132"/>
                              <a:gd name="T29" fmla="*/ T28 w 9312"/>
                              <a:gd name="T30" fmla="+- 0 11744 11008"/>
                              <a:gd name="T31" fmla="*/ 11744 h 736"/>
                              <a:gd name="T32" fmla="+- 0 10444 1132"/>
                              <a:gd name="T33" fmla="*/ T32 w 9312"/>
                              <a:gd name="T34" fmla="+- 0 11744 11008"/>
                              <a:gd name="T35" fmla="*/ 11744 h 736"/>
                              <a:gd name="T36" fmla="+- 0 10444 1132"/>
                              <a:gd name="T37" fmla="*/ T36 w 9312"/>
                              <a:gd name="T38" fmla="+- 0 11008 11008"/>
                              <a:gd name="T39" fmla="*/ 11008 h 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12" h="736">
                                <a:moveTo>
                                  <a:pt x="3016" y="0"/>
                                </a:moveTo>
                                <a:lnTo>
                                  <a:pt x="0" y="0"/>
                                </a:lnTo>
                                <a:lnTo>
                                  <a:pt x="0" y="736"/>
                                </a:lnTo>
                                <a:lnTo>
                                  <a:pt x="3016" y="736"/>
                                </a:lnTo>
                                <a:lnTo>
                                  <a:pt x="3016" y="0"/>
                                </a:lnTo>
                                <a:close/>
                                <a:moveTo>
                                  <a:pt x="9312" y="0"/>
                                </a:moveTo>
                                <a:lnTo>
                                  <a:pt x="3020" y="0"/>
                                </a:lnTo>
                                <a:lnTo>
                                  <a:pt x="3020" y="736"/>
                                </a:lnTo>
                                <a:lnTo>
                                  <a:pt x="9312" y="736"/>
                                </a:lnTo>
                                <a:lnTo>
                                  <a:pt x="9312" y="0"/>
                                </a:lnTo>
                                <a:close/>
                              </a:path>
                            </a:pathLst>
                          </a:custGeom>
                          <a:solidFill>
                            <a:srgbClr val="D9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AutoShape 297"/>
                        <wps:cNvSpPr>
                          <a:spLocks/>
                        </wps:cNvSpPr>
                        <wps:spPr bwMode="auto">
                          <a:xfrm>
                            <a:off x="1132" y="11003"/>
                            <a:ext cx="9308" cy="1033"/>
                          </a:xfrm>
                          <a:custGeom>
                            <a:avLst/>
                            <a:gdLst>
                              <a:gd name="T0" fmla="+- 0 4148 1132"/>
                              <a:gd name="T1" fmla="*/ T0 w 9308"/>
                              <a:gd name="T2" fmla="+- 0 11008 11004"/>
                              <a:gd name="T3" fmla="*/ 11008 h 1033"/>
                              <a:gd name="T4" fmla="+- 0 4144 1132"/>
                              <a:gd name="T5" fmla="*/ T4 w 9308"/>
                              <a:gd name="T6" fmla="+- 0 11008 11004"/>
                              <a:gd name="T7" fmla="*/ 11008 h 1033"/>
                              <a:gd name="T8" fmla="+- 0 4144 1132"/>
                              <a:gd name="T9" fmla="*/ T8 w 9308"/>
                              <a:gd name="T10" fmla="+- 0 11744 11004"/>
                              <a:gd name="T11" fmla="*/ 11744 h 1033"/>
                              <a:gd name="T12" fmla="+- 0 1132 1132"/>
                              <a:gd name="T13" fmla="*/ T12 w 9308"/>
                              <a:gd name="T14" fmla="+- 0 11744 11004"/>
                              <a:gd name="T15" fmla="*/ 11744 h 1033"/>
                              <a:gd name="T16" fmla="+- 0 1132 1132"/>
                              <a:gd name="T17" fmla="*/ T16 w 9308"/>
                              <a:gd name="T18" fmla="+- 0 11748 11004"/>
                              <a:gd name="T19" fmla="*/ 11748 h 1033"/>
                              <a:gd name="T20" fmla="+- 0 4144 1132"/>
                              <a:gd name="T21" fmla="*/ T20 w 9308"/>
                              <a:gd name="T22" fmla="+- 0 11748 11004"/>
                              <a:gd name="T23" fmla="*/ 11748 h 1033"/>
                              <a:gd name="T24" fmla="+- 0 4144 1132"/>
                              <a:gd name="T25" fmla="*/ T24 w 9308"/>
                              <a:gd name="T26" fmla="+- 0 12036 11004"/>
                              <a:gd name="T27" fmla="*/ 12036 h 1033"/>
                              <a:gd name="T28" fmla="+- 0 4148 1132"/>
                              <a:gd name="T29" fmla="*/ T28 w 9308"/>
                              <a:gd name="T30" fmla="+- 0 12036 11004"/>
                              <a:gd name="T31" fmla="*/ 12036 h 1033"/>
                              <a:gd name="T32" fmla="+- 0 4148 1132"/>
                              <a:gd name="T33" fmla="*/ T32 w 9308"/>
                              <a:gd name="T34" fmla="+- 0 11748 11004"/>
                              <a:gd name="T35" fmla="*/ 11748 h 1033"/>
                              <a:gd name="T36" fmla="+- 0 4148 1132"/>
                              <a:gd name="T37" fmla="*/ T36 w 9308"/>
                              <a:gd name="T38" fmla="+- 0 11744 11004"/>
                              <a:gd name="T39" fmla="*/ 11744 h 1033"/>
                              <a:gd name="T40" fmla="+- 0 4148 1132"/>
                              <a:gd name="T41" fmla="*/ T40 w 9308"/>
                              <a:gd name="T42" fmla="+- 0 11744 11004"/>
                              <a:gd name="T43" fmla="*/ 11744 h 1033"/>
                              <a:gd name="T44" fmla="+- 0 4148 1132"/>
                              <a:gd name="T45" fmla="*/ T44 w 9308"/>
                              <a:gd name="T46" fmla="+- 0 11008 11004"/>
                              <a:gd name="T47" fmla="*/ 11008 h 1033"/>
                              <a:gd name="T48" fmla="+- 0 4148 1132"/>
                              <a:gd name="T49" fmla="*/ T48 w 9308"/>
                              <a:gd name="T50" fmla="+- 0 11004 11004"/>
                              <a:gd name="T51" fmla="*/ 11004 h 1033"/>
                              <a:gd name="T52" fmla="+- 0 4144 1132"/>
                              <a:gd name="T53" fmla="*/ T52 w 9308"/>
                              <a:gd name="T54" fmla="+- 0 11004 11004"/>
                              <a:gd name="T55" fmla="*/ 11004 h 1033"/>
                              <a:gd name="T56" fmla="+- 0 1132 1132"/>
                              <a:gd name="T57" fmla="*/ T56 w 9308"/>
                              <a:gd name="T58" fmla="+- 0 11004 11004"/>
                              <a:gd name="T59" fmla="*/ 11004 h 1033"/>
                              <a:gd name="T60" fmla="+- 0 1132 1132"/>
                              <a:gd name="T61" fmla="*/ T60 w 9308"/>
                              <a:gd name="T62" fmla="+- 0 11008 11004"/>
                              <a:gd name="T63" fmla="*/ 11008 h 1033"/>
                              <a:gd name="T64" fmla="+- 0 4144 1132"/>
                              <a:gd name="T65" fmla="*/ T64 w 9308"/>
                              <a:gd name="T66" fmla="+- 0 11008 11004"/>
                              <a:gd name="T67" fmla="*/ 11008 h 1033"/>
                              <a:gd name="T68" fmla="+- 0 4148 1132"/>
                              <a:gd name="T69" fmla="*/ T68 w 9308"/>
                              <a:gd name="T70" fmla="+- 0 11008 11004"/>
                              <a:gd name="T71" fmla="*/ 11008 h 1033"/>
                              <a:gd name="T72" fmla="+- 0 4148 1132"/>
                              <a:gd name="T73" fmla="*/ T72 w 9308"/>
                              <a:gd name="T74" fmla="+- 0 11004 11004"/>
                              <a:gd name="T75" fmla="*/ 11004 h 1033"/>
                              <a:gd name="T76" fmla="+- 0 10440 1132"/>
                              <a:gd name="T77" fmla="*/ T76 w 9308"/>
                              <a:gd name="T78" fmla="+- 0 11744 11004"/>
                              <a:gd name="T79" fmla="*/ 11744 h 1033"/>
                              <a:gd name="T80" fmla="+- 0 4148 1132"/>
                              <a:gd name="T81" fmla="*/ T80 w 9308"/>
                              <a:gd name="T82" fmla="+- 0 11744 11004"/>
                              <a:gd name="T83" fmla="*/ 11744 h 1033"/>
                              <a:gd name="T84" fmla="+- 0 4148 1132"/>
                              <a:gd name="T85" fmla="*/ T84 w 9308"/>
                              <a:gd name="T86" fmla="+- 0 11748 11004"/>
                              <a:gd name="T87" fmla="*/ 11748 h 1033"/>
                              <a:gd name="T88" fmla="+- 0 10440 1132"/>
                              <a:gd name="T89" fmla="*/ T88 w 9308"/>
                              <a:gd name="T90" fmla="+- 0 11748 11004"/>
                              <a:gd name="T91" fmla="*/ 11748 h 1033"/>
                              <a:gd name="T92" fmla="+- 0 10440 1132"/>
                              <a:gd name="T93" fmla="*/ T92 w 9308"/>
                              <a:gd name="T94" fmla="+- 0 11744 11004"/>
                              <a:gd name="T95" fmla="*/ 11744 h 1033"/>
                              <a:gd name="T96" fmla="+- 0 10440 1132"/>
                              <a:gd name="T97" fmla="*/ T96 w 9308"/>
                              <a:gd name="T98" fmla="+- 0 11004 11004"/>
                              <a:gd name="T99" fmla="*/ 11004 h 1033"/>
                              <a:gd name="T100" fmla="+- 0 4148 1132"/>
                              <a:gd name="T101" fmla="*/ T100 w 9308"/>
                              <a:gd name="T102" fmla="+- 0 11004 11004"/>
                              <a:gd name="T103" fmla="*/ 11004 h 1033"/>
                              <a:gd name="T104" fmla="+- 0 4148 1132"/>
                              <a:gd name="T105" fmla="*/ T104 w 9308"/>
                              <a:gd name="T106" fmla="+- 0 11008 11004"/>
                              <a:gd name="T107" fmla="*/ 11008 h 1033"/>
                              <a:gd name="T108" fmla="+- 0 10440 1132"/>
                              <a:gd name="T109" fmla="*/ T108 w 9308"/>
                              <a:gd name="T110" fmla="+- 0 11008 11004"/>
                              <a:gd name="T111" fmla="*/ 11008 h 1033"/>
                              <a:gd name="T112" fmla="+- 0 10440 1132"/>
                              <a:gd name="T113" fmla="*/ T112 w 9308"/>
                              <a:gd name="T114" fmla="+- 0 11004 11004"/>
                              <a:gd name="T115" fmla="*/ 11004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308" h="1033">
                                <a:moveTo>
                                  <a:pt x="3016" y="4"/>
                                </a:moveTo>
                                <a:lnTo>
                                  <a:pt x="3012" y="4"/>
                                </a:lnTo>
                                <a:lnTo>
                                  <a:pt x="3012" y="740"/>
                                </a:lnTo>
                                <a:lnTo>
                                  <a:pt x="0" y="740"/>
                                </a:lnTo>
                                <a:lnTo>
                                  <a:pt x="0" y="744"/>
                                </a:lnTo>
                                <a:lnTo>
                                  <a:pt x="3012" y="744"/>
                                </a:lnTo>
                                <a:lnTo>
                                  <a:pt x="3012" y="1032"/>
                                </a:lnTo>
                                <a:lnTo>
                                  <a:pt x="3016" y="1032"/>
                                </a:lnTo>
                                <a:lnTo>
                                  <a:pt x="3016" y="744"/>
                                </a:lnTo>
                                <a:lnTo>
                                  <a:pt x="3016" y="740"/>
                                </a:lnTo>
                                <a:lnTo>
                                  <a:pt x="3016" y="4"/>
                                </a:lnTo>
                                <a:close/>
                                <a:moveTo>
                                  <a:pt x="3016" y="0"/>
                                </a:moveTo>
                                <a:lnTo>
                                  <a:pt x="3012" y="0"/>
                                </a:lnTo>
                                <a:lnTo>
                                  <a:pt x="0" y="0"/>
                                </a:lnTo>
                                <a:lnTo>
                                  <a:pt x="0" y="4"/>
                                </a:lnTo>
                                <a:lnTo>
                                  <a:pt x="3012" y="4"/>
                                </a:lnTo>
                                <a:lnTo>
                                  <a:pt x="3016" y="4"/>
                                </a:lnTo>
                                <a:lnTo>
                                  <a:pt x="3016" y="0"/>
                                </a:lnTo>
                                <a:close/>
                                <a:moveTo>
                                  <a:pt x="9308" y="740"/>
                                </a:moveTo>
                                <a:lnTo>
                                  <a:pt x="3016" y="740"/>
                                </a:lnTo>
                                <a:lnTo>
                                  <a:pt x="3016" y="744"/>
                                </a:lnTo>
                                <a:lnTo>
                                  <a:pt x="9308" y="744"/>
                                </a:lnTo>
                                <a:lnTo>
                                  <a:pt x="9308" y="740"/>
                                </a:lnTo>
                                <a:close/>
                                <a:moveTo>
                                  <a:pt x="9308" y="0"/>
                                </a:moveTo>
                                <a:lnTo>
                                  <a:pt x="3016" y="0"/>
                                </a:lnTo>
                                <a:lnTo>
                                  <a:pt x="3016" y="4"/>
                                </a:lnTo>
                                <a:lnTo>
                                  <a:pt x="9308" y="4"/>
                                </a:lnTo>
                                <a:lnTo>
                                  <a:pt x="9308" y="0"/>
                                </a:lnTo>
                                <a:close/>
                              </a:path>
                            </a:pathLst>
                          </a:custGeom>
                          <a:solidFill>
                            <a:srgbClr val="8EA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Rectangle 296"/>
                        <wps:cNvSpPr>
                          <a:spLocks noChangeArrowheads="1"/>
                        </wps:cNvSpPr>
                        <wps:spPr bwMode="auto">
                          <a:xfrm>
                            <a:off x="1132" y="12040"/>
                            <a:ext cx="9312" cy="288"/>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AutoShape 295"/>
                        <wps:cNvSpPr>
                          <a:spLocks/>
                        </wps:cNvSpPr>
                        <wps:spPr bwMode="auto">
                          <a:xfrm>
                            <a:off x="1132" y="12036"/>
                            <a:ext cx="9308" cy="584"/>
                          </a:xfrm>
                          <a:custGeom>
                            <a:avLst/>
                            <a:gdLst>
                              <a:gd name="T0" fmla="+- 0 4148 1132"/>
                              <a:gd name="T1" fmla="*/ T0 w 9308"/>
                              <a:gd name="T2" fmla="+- 0 12328 12036"/>
                              <a:gd name="T3" fmla="*/ 12328 h 584"/>
                              <a:gd name="T4" fmla="+- 0 4144 1132"/>
                              <a:gd name="T5" fmla="*/ T4 w 9308"/>
                              <a:gd name="T6" fmla="+- 0 12328 12036"/>
                              <a:gd name="T7" fmla="*/ 12328 h 584"/>
                              <a:gd name="T8" fmla="+- 0 1132 1132"/>
                              <a:gd name="T9" fmla="*/ T8 w 9308"/>
                              <a:gd name="T10" fmla="+- 0 12328 12036"/>
                              <a:gd name="T11" fmla="*/ 12328 h 584"/>
                              <a:gd name="T12" fmla="+- 0 1132 1132"/>
                              <a:gd name="T13" fmla="*/ T12 w 9308"/>
                              <a:gd name="T14" fmla="+- 0 12332 12036"/>
                              <a:gd name="T15" fmla="*/ 12332 h 584"/>
                              <a:gd name="T16" fmla="+- 0 4144 1132"/>
                              <a:gd name="T17" fmla="*/ T16 w 9308"/>
                              <a:gd name="T18" fmla="+- 0 12332 12036"/>
                              <a:gd name="T19" fmla="*/ 12332 h 584"/>
                              <a:gd name="T20" fmla="+- 0 4144 1132"/>
                              <a:gd name="T21" fmla="*/ T20 w 9308"/>
                              <a:gd name="T22" fmla="+- 0 12620 12036"/>
                              <a:gd name="T23" fmla="*/ 12620 h 584"/>
                              <a:gd name="T24" fmla="+- 0 4148 1132"/>
                              <a:gd name="T25" fmla="*/ T24 w 9308"/>
                              <a:gd name="T26" fmla="+- 0 12620 12036"/>
                              <a:gd name="T27" fmla="*/ 12620 h 584"/>
                              <a:gd name="T28" fmla="+- 0 4148 1132"/>
                              <a:gd name="T29" fmla="*/ T28 w 9308"/>
                              <a:gd name="T30" fmla="+- 0 12332 12036"/>
                              <a:gd name="T31" fmla="*/ 12332 h 584"/>
                              <a:gd name="T32" fmla="+- 0 4148 1132"/>
                              <a:gd name="T33" fmla="*/ T32 w 9308"/>
                              <a:gd name="T34" fmla="+- 0 12328 12036"/>
                              <a:gd name="T35" fmla="*/ 12328 h 584"/>
                              <a:gd name="T36" fmla="+- 0 4148 1132"/>
                              <a:gd name="T37" fmla="*/ T36 w 9308"/>
                              <a:gd name="T38" fmla="+- 0 12036 12036"/>
                              <a:gd name="T39" fmla="*/ 12036 h 584"/>
                              <a:gd name="T40" fmla="+- 0 4144 1132"/>
                              <a:gd name="T41" fmla="*/ T40 w 9308"/>
                              <a:gd name="T42" fmla="+- 0 12036 12036"/>
                              <a:gd name="T43" fmla="*/ 12036 h 584"/>
                              <a:gd name="T44" fmla="+- 0 1132 1132"/>
                              <a:gd name="T45" fmla="*/ T44 w 9308"/>
                              <a:gd name="T46" fmla="+- 0 12036 12036"/>
                              <a:gd name="T47" fmla="*/ 12036 h 584"/>
                              <a:gd name="T48" fmla="+- 0 1132 1132"/>
                              <a:gd name="T49" fmla="*/ T48 w 9308"/>
                              <a:gd name="T50" fmla="+- 0 12040 12036"/>
                              <a:gd name="T51" fmla="*/ 12040 h 584"/>
                              <a:gd name="T52" fmla="+- 0 4144 1132"/>
                              <a:gd name="T53" fmla="*/ T52 w 9308"/>
                              <a:gd name="T54" fmla="+- 0 12040 12036"/>
                              <a:gd name="T55" fmla="*/ 12040 h 584"/>
                              <a:gd name="T56" fmla="+- 0 4148 1132"/>
                              <a:gd name="T57" fmla="*/ T56 w 9308"/>
                              <a:gd name="T58" fmla="+- 0 12040 12036"/>
                              <a:gd name="T59" fmla="*/ 12040 h 584"/>
                              <a:gd name="T60" fmla="+- 0 4148 1132"/>
                              <a:gd name="T61" fmla="*/ T60 w 9308"/>
                              <a:gd name="T62" fmla="+- 0 12036 12036"/>
                              <a:gd name="T63" fmla="*/ 12036 h 584"/>
                              <a:gd name="T64" fmla="+- 0 10440 1132"/>
                              <a:gd name="T65" fmla="*/ T64 w 9308"/>
                              <a:gd name="T66" fmla="+- 0 12328 12036"/>
                              <a:gd name="T67" fmla="*/ 12328 h 584"/>
                              <a:gd name="T68" fmla="+- 0 4148 1132"/>
                              <a:gd name="T69" fmla="*/ T68 w 9308"/>
                              <a:gd name="T70" fmla="+- 0 12328 12036"/>
                              <a:gd name="T71" fmla="*/ 12328 h 584"/>
                              <a:gd name="T72" fmla="+- 0 4148 1132"/>
                              <a:gd name="T73" fmla="*/ T72 w 9308"/>
                              <a:gd name="T74" fmla="+- 0 12332 12036"/>
                              <a:gd name="T75" fmla="*/ 12332 h 584"/>
                              <a:gd name="T76" fmla="+- 0 10440 1132"/>
                              <a:gd name="T77" fmla="*/ T76 w 9308"/>
                              <a:gd name="T78" fmla="+- 0 12332 12036"/>
                              <a:gd name="T79" fmla="*/ 12332 h 584"/>
                              <a:gd name="T80" fmla="+- 0 10440 1132"/>
                              <a:gd name="T81" fmla="*/ T80 w 9308"/>
                              <a:gd name="T82" fmla="+- 0 12328 12036"/>
                              <a:gd name="T83" fmla="*/ 12328 h 584"/>
                              <a:gd name="T84" fmla="+- 0 10440 1132"/>
                              <a:gd name="T85" fmla="*/ T84 w 9308"/>
                              <a:gd name="T86" fmla="+- 0 12036 12036"/>
                              <a:gd name="T87" fmla="*/ 12036 h 584"/>
                              <a:gd name="T88" fmla="+- 0 4148 1132"/>
                              <a:gd name="T89" fmla="*/ T88 w 9308"/>
                              <a:gd name="T90" fmla="+- 0 12036 12036"/>
                              <a:gd name="T91" fmla="*/ 12036 h 584"/>
                              <a:gd name="T92" fmla="+- 0 4148 1132"/>
                              <a:gd name="T93" fmla="*/ T92 w 9308"/>
                              <a:gd name="T94" fmla="+- 0 12040 12036"/>
                              <a:gd name="T95" fmla="*/ 12040 h 584"/>
                              <a:gd name="T96" fmla="+- 0 10440 1132"/>
                              <a:gd name="T97" fmla="*/ T96 w 9308"/>
                              <a:gd name="T98" fmla="+- 0 12040 12036"/>
                              <a:gd name="T99" fmla="*/ 12040 h 584"/>
                              <a:gd name="T100" fmla="+- 0 10440 1132"/>
                              <a:gd name="T101" fmla="*/ T100 w 9308"/>
                              <a:gd name="T102" fmla="+- 0 12036 12036"/>
                              <a:gd name="T103" fmla="*/ 12036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308" h="584">
                                <a:moveTo>
                                  <a:pt x="3016" y="292"/>
                                </a:moveTo>
                                <a:lnTo>
                                  <a:pt x="3012" y="292"/>
                                </a:lnTo>
                                <a:lnTo>
                                  <a:pt x="0" y="292"/>
                                </a:lnTo>
                                <a:lnTo>
                                  <a:pt x="0" y="296"/>
                                </a:lnTo>
                                <a:lnTo>
                                  <a:pt x="3012" y="296"/>
                                </a:lnTo>
                                <a:lnTo>
                                  <a:pt x="3012" y="584"/>
                                </a:lnTo>
                                <a:lnTo>
                                  <a:pt x="3016" y="584"/>
                                </a:lnTo>
                                <a:lnTo>
                                  <a:pt x="3016" y="296"/>
                                </a:lnTo>
                                <a:lnTo>
                                  <a:pt x="3016" y="292"/>
                                </a:lnTo>
                                <a:close/>
                                <a:moveTo>
                                  <a:pt x="3016" y="0"/>
                                </a:moveTo>
                                <a:lnTo>
                                  <a:pt x="3012" y="0"/>
                                </a:lnTo>
                                <a:lnTo>
                                  <a:pt x="0" y="0"/>
                                </a:lnTo>
                                <a:lnTo>
                                  <a:pt x="0" y="4"/>
                                </a:lnTo>
                                <a:lnTo>
                                  <a:pt x="3012" y="4"/>
                                </a:lnTo>
                                <a:lnTo>
                                  <a:pt x="3016" y="4"/>
                                </a:lnTo>
                                <a:lnTo>
                                  <a:pt x="3016" y="0"/>
                                </a:lnTo>
                                <a:close/>
                                <a:moveTo>
                                  <a:pt x="9308" y="292"/>
                                </a:moveTo>
                                <a:lnTo>
                                  <a:pt x="3016" y="292"/>
                                </a:lnTo>
                                <a:lnTo>
                                  <a:pt x="3016" y="296"/>
                                </a:lnTo>
                                <a:lnTo>
                                  <a:pt x="9308" y="296"/>
                                </a:lnTo>
                                <a:lnTo>
                                  <a:pt x="9308" y="292"/>
                                </a:lnTo>
                                <a:close/>
                                <a:moveTo>
                                  <a:pt x="9308" y="0"/>
                                </a:moveTo>
                                <a:lnTo>
                                  <a:pt x="3016" y="0"/>
                                </a:lnTo>
                                <a:lnTo>
                                  <a:pt x="3016" y="4"/>
                                </a:lnTo>
                                <a:lnTo>
                                  <a:pt x="9308" y="4"/>
                                </a:lnTo>
                                <a:lnTo>
                                  <a:pt x="9308" y="0"/>
                                </a:lnTo>
                                <a:close/>
                              </a:path>
                            </a:pathLst>
                          </a:custGeom>
                          <a:solidFill>
                            <a:srgbClr val="8EA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AutoShape 294"/>
                        <wps:cNvSpPr>
                          <a:spLocks/>
                        </wps:cNvSpPr>
                        <wps:spPr bwMode="auto">
                          <a:xfrm>
                            <a:off x="1132" y="12628"/>
                            <a:ext cx="9312" cy="616"/>
                          </a:xfrm>
                          <a:custGeom>
                            <a:avLst/>
                            <a:gdLst>
                              <a:gd name="T0" fmla="+- 0 4148 1132"/>
                              <a:gd name="T1" fmla="*/ T0 w 9312"/>
                              <a:gd name="T2" fmla="+- 0 12628 12628"/>
                              <a:gd name="T3" fmla="*/ 12628 h 616"/>
                              <a:gd name="T4" fmla="+- 0 1132 1132"/>
                              <a:gd name="T5" fmla="*/ T4 w 9312"/>
                              <a:gd name="T6" fmla="+- 0 12628 12628"/>
                              <a:gd name="T7" fmla="*/ 12628 h 616"/>
                              <a:gd name="T8" fmla="+- 0 1132 1132"/>
                              <a:gd name="T9" fmla="*/ T8 w 9312"/>
                              <a:gd name="T10" fmla="+- 0 13244 12628"/>
                              <a:gd name="T11" fmla="*/ 13244 h 616"/>
                              <a:gd name="T12" fmla="+- 0 4148 1132"/>
                              <a:gd name="T13" fmla="*/ T12 w 9312"/>
                              <a:gd name="T14" fmla="+- 0 13244 12628"/>
                              <a:gd name="T15" fmla="*/ 13244 h 616"/>
                              <a:gd name="T16" fmla="+- 0 4148 1132"/>
                              <a:gd name="T17" fmla="*/ T16 w 9312"/>
                              <a:gd name="T18" fmla="+- 0 12628 12628"/>
                              <a:gd name="T19" fmla="*/ 12628 h 616"/>
                              <a:gd name="T20" fmla="+- 0 10444 1132"/>
                              <a:gd name="T21" fmla="*/ T20 w 9312"/>
                              <a:gd name="T22" fmla="+- 0 12628 12628"/>
                              <a:gd name="T23" fmla="*/ 12628 h 616"/>
                              <a:gd name="T24" fmla="+- 0 4152 1132"/>
                              <a:gd name="T25" fmla="*/ T24 w 9312"/>
                              <a:gd name="T26" fmla="+- 0 12628 12628"/>
                              <a:gd name="T27" fmla="*/ 12628 h 616"/>
                              <a:gd name="T28" fmla="+- 0 4152 1132"/>
                              <a:gd name="T29" fmla="*/ T28 w 9312"/>
                              <a:gd name="T30" fmla="+- 0 13244 12628"/>
                              <a:gd name="T31" fmla="*/ 13244 h 616"/>
                              <a:gd name="T32" fmla="+- 0 10444 1132"/>
                              <a:gd name="T33" fmla="*/ T32 w 9312"/>
                              <a:gd name="T34" fmla="+- 0 13244 12628"/>
                              <a:gd name="T35" fmla="*/ 13244 h 616"/>
                              <a:gd name="T36" fmla="+- 0 10444 1132"/>
                              <a:gd name="T37" fmla="*/ T36 w 9312"/>
                              <a:gd name="T38" fmla="+- 0 12628 12628"/>
                              <a:gd name="T39" fmla="*/ 12628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12" h="616">
                                <a:moveTo>
                                  <a:pt x="3016" y="0"/>
                                </a:moveTo>
                                <a:lnTo>
                                  <a:pt x="0" y="0"/>
                                </a:lnTo>
                                <a:lnTo>
                                  <a:pt x="0" y="616"/>
                                </a:lnTo>
                                <a:lnTo>
                                  <a:pt x="3016" y="616"/>
                                </a:lnTo>
                                <a:lnTo>
                                  <a:pt x="3016" y="0"/>
                                </a:lnTo>
                                <a:close/>
                                <a:moveTo>
                                  <a:pt x="9312" y="0"/>
                                </a:moveTo>
                                <a:lnTo>
                                  <a:pt x="3020" y="0"/>
                                </a:lnTo>
                                <a:lnTo>
                                  <a:pt x="3020" y="616"/>
                                </a:lnTo>
                                <a:lnTo>
                                  <a:pt x="9312" y="616"/>
                                </a:lnTo>
                                <a:lnTo>
                                  <a:pt x="9312" y="0"/>
                                </a:lnTo>
                                <a:close/>
                              </a:path>
                            </a:pathLst>
                          </a:custGeom>
                          <a:solidFill>
                            <a:srgbClr val="D9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AutoShape 293"/>
                        <wps:cNvSpPr>
                          <a:spLocks/>
                        </wps:cNvSpPr>
                        <wps:spPr bwMode="auto">
                          <a:xfrm>
                            <a:off x="1132" y="12620"/>
                            <a:ext cx="9308" cy="628"/>
                          </a:xfrm>
                          <a:custGeom>
                            <a:avLst/>
                            <a:gdLst>
                              <a:gd name="T0" fmla="+- 0 4148 1132"/>
                              <a:gd name="T1" fmla="*/ T0 w 9308"/>
                              <a:gd name="T2" fmla="+- 0 13244 12620"/>
                              <a:gd name="T3" fmla="*/ 13244 h 628"/>
                              <a:gd name="T4" fmla="+- 0 4144 1132"/>
                              <a:gd name="T5" fmla="*/ T4 w 9308"/>
                              <a:gd name="T6" fmla="+- 0 13244 12620"/>
                              <a:gd name="T7" fmla="*/ 13244 h 628"/>
                              <a:gd name="T8" fmla="+- 0 1132 1132"/>
                              <a:gd name="T9" fmla="*/ T8 w 9308"/>
                              <a:gd name="T10" fmla="+- 0 13244 12620"/>
                              <a:gd name="T11" fmla="*/ 13244 h 628"/>
                              <a:gd name="T12" fmla="+- 0 1132 1132"/>
                              <a:gd name="T13" fmla="*/ T12 w 9308"/>
                              <a:gd name="T14" fmla="+- 0 13248 12620"/>
                              <a:gd name="T15" fmla="*/ 13248 h 628"/>
                              <a:gd name="T16" fmla="+- 0 4144 1132"/>
                              <a:gd name="T17" fmla="*/ T16 w 9308"/>
                              <a:gd name="T18" fmla="+- 0 13248 12620"/>
                              <a:gd name="T19" fmla="*/ 13248 h 628"/>
                              <a:gd name="T20" fmla="+- 0 4148 1132"/>
                              <a:gd name="T21" fmla="*/ T20 w 9308"/>
                              <a:gd name="T22" fmla="+- 0 13248 12620"/>
                              <a:gd name="T23" fmla="*/ 13248 h 628"/>
                              <a:gd name="T24" fmla="+- 0 4148 1132"/>
                              <a:gd name="T25" fmla="*/ T24 w 9308"/>
                              <a:gd name="T26" fmla="+- 0 13244 12620"/>
                              <a:gd name="T27" fmla="*/ 13244 h 628"/>
                              <a:gd name="T28" fmla="+- 0 4148 1132"/>
                              <a:gd name="T29" fmla="*/ T28 w 9308"/>
                              <a:gd name="T30" fmla="+- 0 12620 12620"/>
                              <a:gd name="T31" fmla="*/ 12620 h 628"/>
                              <a:gd name="T32" fmla="+- 0 4144 1132"/>
                              <a:gd name="T33" fmla="*/ T32 w 9308"/>
                              <a:gd name="T34" fmla="+- 0 12620 12620"/>
                              <a:gd name="T35" fmla="*/ 12620 h 628"/>
                              <a:gd name="T36" fmla="+- 0 1132 1132"/>
                              <a:gd name="T37" fmla="*/ T36 w 9308"/>
                              <a:gd name="T38" fmla="+- 0 12620 12620"/>
                              <a:gd name="T39" fmla="*/ 12620 h 628"/>
                              <a:gd name="T40" fmla="+- 0 1132 1132"/>
                              <a:gd name="T41" fmla="*/ T40 w 9308"/>
                              <a:gd name="T42" fmla="+- 0 12624 12620"/>
                              <a:gd name="T43" fmla="*/ 12624 h 628"/>
                              <a:gd name="T44" fmla="+- 0 4144 1132"/>
                              <a:gd name="T45" fmla="*/ T44 w 9308"/>
                              <a:gd name="T46" fmla="+- 0 12624 12620"/>
                              <a:gd name="T47" fmla="*/ 12624 h 628"/>
                              <a:gd name="T48" fmla="+- 0 4144 1132"/>
                              <a:gd name="T49" fmla="*/ T48 w 9308"/>
                              <a:gd name="T50" fmla="+- 0 13244 12620"/>
                              <a:gd name="T51" fmla="*/ 13244 h 628"/>
                              <a:gd name="T52" fmla="+- 0 4148 1132"/>
                              <a:gd name="T53" fmla="*/ T52 w 9308"/>
                              <a:gd name="T54" fmla="+- 0 13244 12620"/>
                              <a:gd name="T55" fmla="*/ 13244 h 628"/>
                              <a:gd name="T56" fmla="+- 0 4148 1132"/>
                              <a:gd name="T57" fmla="*/ T56 w 9308"/>
                              <a:gd name="T58" fmla="+- 0 12624 12620"/>
                              <a:gd name="T59" fmla="*/ 12624 h 628"/>
                              <a:gd name="T60" fmla="+- 0 4148 1132"/>
                              <a:gd name="T61" fmla="*/ T60 w 9308"/>
                              <a:gd name="T62" fmla="+- 0 12624 12620"/>
                              <a:gd name="T63" fmla="*/ 12624 h 628"/>
                              <a:gd name="T64" fmla="+- 0 4148 1132"/>
                              <a:gd name="T65" fmla="*/ T64 w 9308"/>
                              <a:gd name="T66" fmla="+- 0 12620 12620"/>
                              <a:gd name="T67" fmla="*/ 12620 h 628"/>
                              <a:gd name="T68" fmla="+- 0 10440 1132"/>
                              <a:gd name="T69" fmla="*/ T68 w 9308"/>
                              <a:gd name="T70" fmla="+- 0 13244 12620"/>
                              <a:gd name="T71" fmla="*/ 13244 h 628"/>
                              <a:gd name="T72" fmla="+- 0 4148 1132"/>
                              <a:gd name="T73" fmla="*/ T72 w 9308"/>
                              <a:gd name="T74" fmla="+- 0 13244 12620"/>
                              <a:gd name="T75" fmla="*/ 13244 h 628"/>
                              <a:gd name="T76" fmla="+- 0 4148 1132"/>
                              <a:gd name="T77" fmla="*/ T76 w 9308"/>
                              <a:gd name="T78" fmla="+- 0 13248 12620"/>
                              <a:gd name="T79" fmla="*/ 13248 h 628"/>
                              <a:gd name="T80" fmla="+- 0 10440 1132"/>
                              <a:gd name="T81" fmla="*/ T80 w 9308"/>
                              <a:gd name="T82" fmla="+- 0 13248 12620"/>
                              <a:gd name="T83" fmla="*/ 13248 h 628"/>
                              <a:gd name="T84" fmla="+- 0 10440 1132"/>
                              <a:gd name="T85" fmla="*/ T84 w 9308"/>
                              <a:gd name="T86" fmla="+- 0 13244 12620"/>
                              <a:gd name="T87" fmla="*/ 13244 h 628"/>
                              <a:gd name="T88" fmla="+- 0 10440 1132"/>
                              <a:gd name="T89" fmla="*/ T88 w 9308"/>
                              <a:gd name="T90" fmla="+- 0 12620 12620"/>
                              <a:gd name="T91" fmla="*/ 12620 h 628"/>
                              <a:gd name="T92" fmla="+- 0 4148 1132"/>
                              <a:gd name="T93" fmla="*/ T92 w 9308"/>
                              <a:gd name="T94" fmla="+- 0 12620 12620"/>
                              <a:gd name="T95" fmla="*/ 12620 h 628"/>
                              <a:gd name="T96" fmla="+- 0 4148 1132"/>
                              <a:gd name="T97" fmla="*/ T96 w 9308"/>
                              <a:gd name="T98" fmla="+- 0 12624 12620"/>
                              <a:gd name="T99" fmla="*/ 12624 h 628"/>
                              <a:gd name="T100" fmla="+- 0 10440 1132"/>
                              <a:gd name="T101" fmla="*/ T100 w 9308"/>
                              <a:gd name="T102" fmla="+- 0 12624 12620"/>
                              <a:gd name="T103" fmla="*/ 12624 h 628"/>
                              <a:gd name="T104" fmla="+- 0 10440 1132"/>
                              <a:gd name="T105" fmla="*/ T104 w 9308"/>
                              <a:gd name="T106" fmla="+- 0 12620 12620"/>
                              <a:gd name="T107" fmla="*/ 12620 h 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308" h="628">
                                <a:moveTo>
                                  <a:pt x="3016" y="624"/>
                                </a:moveTo>
                                <a:lnTo>
                                  <a:pt x="3012" y="624"/>
                                </a:lnTo>
                                <a:lnTo>
                                  <a:pt x="0" y="624"/>
                                </a:lnTo>
                                <a:lnTo>
                                  <a:pt x="0" y="628"/>
                                </a:lnTo>
                                <a:lnTo>
                                  <a:pt x="3012" y="628"/>
                                </a:lnTo>
                                <a:lnTo>
                                  <a:pt x="3016" y="628"/>
                                </a:lnTo>
                                <a:lnTo>
                                  <a:pt x="3016" y="624"/>
                                </a:lnTo>
                                <a:close/>
                                <a:moveTo>
                                  <a:pt x="3016" y="0"/>
                                </a:moveTo>
                                <a:lnTo>
                                  <a:pt x="3012" y="0"/>
                                </a:lnTo>
                                <a:lnTo>
                                  <a:pt x="0" y="0"/>
                                </a:lnTo>
                                <a:lnTo>
                                  <a:pt x="0" y="4"/>
                                </a:lnTo>
                                <a:lnTo>
                                  <a:pt x="3012" y="4"/>
                                </a:lnTo>
                                <a:lnTo>
                                  <a:pt x="3012" y="624"/>
                                </a:lnTo>
                                <a:lnTo>
                                  <a:pt x="3016" y="624"/>
                                </a:lnTo>
                                <a:lnTo>
                                  <a:pt x="3016" y="4"/>
                                </a:lnTo>
                                <a:lnTo>
                                  <a:pt x="3016" y="0"/>
                                </a:lnTo>
                                <a:close/>
                                <a:moveTo>
                                  <a:pt x="9308" y="624"/>
                                </a:moveTo>
                                <a:lnTo>
                                  <a:pt x="3016" y="624"/>
                                </a:lnTo>
                                <a:lnTo>
                                  <a:pt x="3016" y="628"/>
                                </a:lnTo>
                                <a:lnTo>
                                  <a:pt x="9308" y="628"/>
                                </a:lnTo>
                                <a:lnTo>
                                  <a:pt x="9308" y="624"/>
                                </a:lnTo>
                                <a:close/>
                                <a:moveTo>
                                  <a:pt x="9308" y="0"/>
                                </a:moveTo>
                                <a:lnTo>
                                  <a:pt x="3016" y="0"/>
                                </a:lnTo>
                                <a:lnTo>
                                  <a:pt x="3016" y="4"/>
                                </a:lnTo>
                                <a:lnTo>
                                  <a:pt x="9308" y="4"/>
                                </a:lnTo>
                                <a:lnTo>
                                  <a:pt x="9308" y="0"/>
                                </a:lnTo>
                                <a:close/>
                              </a:path>
                            </a:pathLst>
                          </a:custGeom>
                          <a:solidFill>
                            <a:srgbClr val="8EA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ACA374" id="Group 292" o:spid="_x0000_s1026" style="position:absolute;margin-left:56.6pt;margin-top:430.6pt;width:465.6pt;height:231.8pt;z-index:-17304064;mso-position-horizontal-relative:page;mso-position-vertical-relative:page" coordorigin="1132,8612" coordsize="9312,4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">
                <v:shape id="AutoShape 314" o:spid="_x0000_s1027" style="position:absolute;left:1132;top:8640;width:9312;height:288;visibility:visible;mso-wrap-style:square;v-text-anchor:top" coordsize="931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" path="m3016,l,,,288r3016,l3016,xm6656,l3020,r,288l6656,288,6656,xm9312,l6660,r,288l9312,288,9312,xe" fillcolor="#d9e1f3" stroked="f">
                  <v:path arrowok="t" o:connecttype="custom" o:connectlocs="3016,8640;0,8640;0,8928;3016,8928;3016,8640;6656,8640;3020,8640;3020,8928;6656,8928;6656,8640;9312,8640;6660,8640;6660,8928;9312,8928;9312,8640" o:connectangles="0,0,0,0,0,0,0,0,0,0,0,0,0,0,0"/>
                </v:shape>
                <v:rect id="Rectangle 313" o:spid="_x0000_s1028" style="position:absolute;left:1132;top:8612;width:3012;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" fillcolor="#8eaadb" stroked="f"/>
                <v:shape id="AutoShape 312" o:spid="_x0000_s1029" style="position:absolute;left:1132;top:8640;width:3041;height:4;visibility:visible;mso-wrap-style:square;v-text-anchor:top" coordsize="3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" path="m3012,l,,,4r3012,l3012,xm3040,r-24,l3016,4r24,l3040,xe" fillcolor="#d9e1f3" stroked="f">
                  <v:path arrowok="t" o:connecttype="custom" o:connectlocs="3012,8640;0,8640;0,8644;3012,8644;3012,8640;3040,8640;3016,8640;3016,8644;3040,8644;3040,8640" o:connectangles="0,0,0,0,0,0,0,0,0,0"/>
                </v:shape>
                <v:shape id="Freeform 311" o:spid="_x0000_s1030" style="position:absolute;left:4144;top:8612;width:28;height:32;visibility:visible;mso-wrap-style:square;v-text-anchor:top" coordsize="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" path="m28,l,,,28r,4l4,32r,-4l28,28,28,xe" fillcolor="#8eaadb" stroked="f">
                  <v:path arrowok="t" o:connecttype="custom" o:connectlocs="28,8612;0,8612;0,8640;0,8644;4,8644;4,8640;28,8640;28,8612" o:connectangles="0,0,0,0,0,0,0,0"/>
                </v:shape>
                <v:rect id="Rectangle 310" o:spid="_x0000_s1031" style="position:absolute;left:4148;top:8640;width:2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" fillcolor="#d9e1f3" stroked="f"/>
                <v:shape id="Freeform 309" o:spid="_x0000_s1032" style="position:absolute;left:4148;top:8612;width:3636;height:28;visibility:visible;mso-wrap-style:square;v-text-anchor:top" coordsize="36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" path="m3636,l28,,,,,28r28,l3636,28r,-28xe" fillcolor="#8eaadb" stroked="f">
                  <v:path arrowok="t" o:connecttype="custom" o:connectlocs="3636,8612;28,8612;0,8612;0,8640;28,8640;3636,8640;3636,8612" o:connectangles="0,0,0,0,0,0,0"/>
                </v:shape>
                <v:shape id="AutoShape 308" o:spid="_x0000_s1033" style="position:absolute;left:4176;top:8640;width:3636;height:4;visibility:visible;mso-wrap-style:square;v-text-anchor:top" coordsize="3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" path="m3608,l,,,4r3608,l3608,xm3636,r-24,l3612,4r24,l3636,xe" fillcolor="#d9e1f3" stroked="f">
                  <v:path arrowok="t" o:connecttype="custom" o:connectlocs="3608,8640;0,8640;0,8644;3608,8644;3608,8640;3636,8640;3612,8640;3612,8644;3636,8644;3636,8640" o:connectangles="0,0,0,0,0,0,0,0,0,0"/>
                </v:shape>
                <v:shape id="Freeform 307" o:spid="_x0000_s1034" style="position:absolute;left:7784;top:8612;width:28;height:32;visibility:visible;mso-wrap-style:square;v-text-anchor:top" coordsize="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" path="m28,l,,,28r,4l4,32r,-4l28,28,28,xe" fillcolor="#8eaadb" stroked="f">
                  <v:path arrowok="t" o:connecttype="custom" o:connectlocs="28,8612;0,8612;0,8640;0,8644;4,8644;4,8640;28,8640;28,8612" o:connectangles="0,0,0,0,0,0,0,0"/>
                </v:shape>
                <v:rect id="Rectangle 306" o:spid="_x0000_s1035" style="position:absolute;left:7788;top:8640;width:2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" fillcolor="#d9e1f3" stroked="f"/>
                <v:shape id="AutoShape 305" o:spid="_x0000_s1036" style="position:absolute;left:7788;top:8612;width:2652;height:28;visibility:visible;mso-wrap-style:square;v-text-anchor:top" coordsize="26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" path="m28,l,,,28r28,l28,xm2652,l28,r,28l2652,28r,-28xe" fillcolor="#8eaadb" stroked="f">
                  <v:path arrowok="t" o:connecttype="custom" o:connectlocs="28,8612;0,8612;0,8640;28,8640;28,8612;2652,8612;28,8612;28,8640;2652,8640;2652,8612" o:connectangles="0,0,0,0,0,0,0,0,0,0"/>
                </v:shape>
                <v:rect id="Rectangle 304" o:spid="_x0000_s1037" style="position:absolute;left:7816;top:8640;width:262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" fillcolor="#d9e1f3" stroked="f"/>
                <v:shape id="AutoShape 303" o:spid="_x0000_s1038" style="position:absolute;left:1132;top:8644;width:9308;height:580;visibility:visible;mso-wrap-style:square;v-text-anchor:top" coordsize="930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" path="m3016,284r-4,l,284r,4l3012,288r,292l3016,580r,-292l3016,284xm3016,r-4,l3012,284r4,l3016,xm6656,r-4,l6652,284r4,l6656,xm9308,284r-2652,l6652,284r-3636,l3016,288r3636,l6656,288r2652,l9308,284xe" fillcolor="#8eaadb" stroked="f">
                  <v:path arrowok="t" o:connecttype="custom" o:connectlocs="3016,8928;3012,8928;0,8928;0,8932;3012,8932;3012,9224;3016,9224;3016,8932;3016,8928;3016,8644;3012,8644;3012,8928;3016,8928;3016,8644;6656,8644;6652,8644;6652,8928;6656,8928;6656,8644;9308,8928;6656,8928;6656,8928;6652,8928;3016,8928;3016,8932;6652,8932;6656,8932;6656,8932;9308,8932;9308,8928" o:connectangles="0,0,0,0,0,0,0,0,0,0,0,0,0,0,0,0,0,0,0,0,0,0,0,0,0,0,0,0,0,0"/>
                </v:shape>
                <v:shape id="AutoShape 302" o:spid="_x0000_s1039" style="position:absolute;left:1132;top:9228;width:9312;height:492;visibility:visible;mso-wrap-style:square;v-text-anchor:top" coordsize="931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" path="m3016,l,,,492r3016,l3016,xm9312,l3020,r,492l9312,492,9312,xe" fillcolor="#d9e1f3" stroked="f">
                  <v:path arrowok="t" o:connecttype="custom" o:connectlocs="3016,9228;0,9228;0,9720;3016,9720;3016,9228;9312,9228;3020,9228;3020,9720;9312,9720;9312,9228" o:connectangles="0,0,0,0,0,0,0,0,0,0"/>
                </v:shape>
                <v:shape id="AutoShape 301" o:spid="_x0000_s1040" style="position:absolute;left:1132;top:9223;width:9308;height:989;visibility:visible;mso-wrap-style:square;v-text-anchor:top" coordsize="930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" path="m3016,500r-4,l3012,988r4,l3016,500xm3016,r-4,l,,,4r3012,l3012,496,,496r,4l3012,500r4,l3016,496r,-492l3016,xm9308,496r-6292,l3016,500r6292,l9308,496xm9308,l3016,r,4l9308,4r,-4xe" fillcolor="#8eaadb" stroked="f">
                  <v:path arrowok="t" o:connecttype="custom" o:connectlocs="3016,9724;3012,9724;3012,10212;3016,10212;3016,9724;3016,9224;3012,9224;0,9224;0,9228;3012,9228;3012,9720;0,9720;0,9724;3012,9724;3016,9724;3016,9720;3016,9228;3016,9224;9308,9720;3016,9720;3016,9724;9308,9724;9308,9720;9308,9224;3016,9224;3016,9228;9308,9228;9308,9224" o:connectangles="0,0,0,0,0,0,0,0,0,0,0,0,0,0,0,0,0,0,0,0,0,0,0,0,0,0,0,0"/>
                </v:shape>
                <v:rect id="Rectangle 300" o:spid="_x0000_s1041" style="position:absolute;left:1132;top:10220;width:931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" fillcolor="#d9e1f3" stroked="f"/>
                <v:shape id="AutoShape 299" o:spid="_x0000_s1042" style="position:absolute;left:1132;top:10211;width:9308;height:793;visibility:visible;mso-wrap-style:square;v-text-anchor:top" coordsize="9308,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" path="m3016,296r-4,l,296r,4l3012,300r,492l3016,792r,-492l3016,296xm3016,r-4,l,,,4r3012,l3016,4r,-4xm9308,296r-6292,l3016,300r6292,l9308,296xm9308,l3016,r,4l9308,4r,-4xe" fillcolor="#8eaadb" stroked="f">
                  <v:path arrowok="t" o:connecttype="custom" o:connectlocs="3016,10508;3012,10508;0,10508;0,10512;3012,10512;3012,11004;3016,11004;3016,10512;3016,10508;3016,10212;3012,10212;0,10212;0,10216;3012,10216;3016,10216;3016,10212;9308,10508;3016,10508;3016,10512;9308,10512;9308,10508;9308,10212;3016,10212;3016,10216;9308,10216;9308,10212" o:connectangles="0,0,0,0,0,0,0,0,0,0,0,0,0,0,0,0,0,0,0,0,0,0,0,0,0,0"/>
                </v:shape>
                <v:shape id="AutoShape 298" o:spid="_x0000_s1043" style="position:absolute;left:1132;top:11008;width:9312;height:736;visibility:visible;mso-wrap-style:square;v-text-anchor:top" coordsize="931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" path="m3016,l,,,736r3016,l3016,xm9312,l3020,r,736l9312,736,9312,xe" fillcolor="#d9e1f3" stroked="f">
                  <v:path arrowok="t" o:connecttype="custom" o:connectlocs="3016,11008;0,11008;0,11744;3016,11744;3016,11008;9312,11008;3020,11008;3020,11744;9312,11744;9312,11008" o:connectangles="0,0,0,0,0,0,0,0,0,0"/>
                </v:shape>
                <v:shape id="AutoShape 297" o:spid="_x0000_s1044" style="position:absolute;left:1132;top:11003;width:9308;height:1033;visibility:visible;mso-wrap-style:square;v-text-anchor:top" coordsize="9308,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" path="m3016,4r-4,l3012,740,,740r,4l3012,744r,288l3016,1032r,-288l3016,740r,-736xm3016,r-4,l,,,4r3012,l3016,4r,-4xm9308,740r-6292,l3016,744r6292,l9308,740xm9308,l3016,r,4l9308,4r,-4xe" fillcolor="#8eaadb" stroked="f">
                  <v:path arrowok="t" o:connecttype="custom" o:connectlocs="3016,11008;3012,11008;3012,11744;0,11744;0,11748;3012,11748;3012,12036;3016,12036;3016,11748;3016,11744;3016,11744;3016,11008;3016,11004;3012,11004;0,11004;0,11008;3012,11008;3016,11008;3016,11004;9308,11744;3016,11744;3016,11748;9308,11748;9308,11744;9308,11004;3016,11004;3016,11008;9308,11008;9308,11004" o:connectangles="0,0,0,0,0,0,0,0,0,0,0,0,0,0,0,0,0,0,0,0,0,0,0,0,0,0,0,0,0"/>
                </v:shape>
                <v:rect id="Rectangle 296" o:spid="_x0000_s1045" style="position:absolute;left:1132;top:12040;width:931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" fillcolor="#d9e1f3" stroked="f"/>
                <v:shape id="AutoShape 295" o:spid="_x0000_s1046" style="position:absolute;left:1132;top:12036;width:9308;height:584;visibility:visible;mso-wrap-style:square;v-text-anchor:top" coordsize="930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" path="m3016,292r-4,l,292r,4l3012,296r,288l3016,584r,-288l3016,292xm3016,r-4,l,,,4r3012,l3016,4r,-4xm9308,292r-6292,l3016,296r6292,l9308,292xm9308,l3016,r,4l9308,4r,-4xe" fillcolor="#8eaadb" stroked="f">
                  <v:path arrowok="t" o:connecttype="custom" o:connectlocs="3016,12328;3012,12328;0,12328;0,12332;3012,12332;3012,12620;3016,12620;3016,12332;3016,12328;3016,12036;3012,12036;0,12036;0,12040;3012,12040;3016,12040;3016,12036;9308,12328;3016,12328;3016,12332;9308,12332;9308,12328;9308,12036;3016,12036;3016,12040;9308,12040;9308,12036" o:connectangles="0,0,0,0,0,0,0,0,0,0,0,0,0,0,0,0,0,0,0,0,0,0,0,0,0,0"/>
                </v:shape>
                <v:shape id="AutoShape 294" o:spid="_x0000_s1047" style="position:absolute;left:1132;top:12628;width:9312;height:616;visibility:visible;mso-wrap-style:square;v-text-anchor:top" coordsize="931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" path="m3016,l,,,616r3016,l3016,xm9312,l3020,r,616l9312,616,9312,xe" fillcolor="#d9e1f3" stroked="f">
                  <v:path arrowok="t" o:connecttype="custom" o:connectlocs="3016,12628;0,12628;0,13244;3016,13244;3016,12628;9312,12628;3020,12628;3020,13244;9312,13244;9312,12628" o:connectangles="0,0,0,0,0,0,0,0,0,0"/>
                </v:shape>
                <v:shape id="AutoShape 293" o:spid="_x0000_s1048" style="position:absolute;left:1132;top:12620;width:9308;height:628;visibility:visible;mso-wrap-style:square;v-text-anchor:top" coordsize="9308,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" path="m3016,624r-4,l,624r,4l3012,628r4,l3016,624xm3016,r-4,l,,,4r3012,l3012,624r4,l3016,4r,-4xm9308,624r-6292,l3016,628r6292,l9308,624xm9308,l3016,r,4l9308,4r,-4xe" fillcolor="#8eaadb" stroked="f">
                  <v:path arrowok="t" o:connecttype="custom" o:connectlocs="3016,13244;3012,13244;0,13244;0,13248;3012,13248;3016,13248;3016,13244;3016,12620;3012,12620;0,12620;0,12624;3012,12624;3012,13244;3016,13244;3016,12624;3016,12624;3016,12620;9308,13244;3016,13244;3016,13248;9308,13248;9308,13244;9308,12620;3016,12620;3016,12624;9308,12624;9308,12620" o:connectangles="0,0,0,0,0,0,0,0,0,0,0,0,0,0,0,0,0,0,0,0,0,0,0,0,0,0,0"/>
                </v:shape>
                <w10:wrap anchorx="page" anchory="page"/>
              </v:group>
            </w:pict>
          </mc:Fallback>
        </mc:AlternateContent>
      </w:r>
      <w:r>
        <w:rPr>
          <w:noProof/>
          <w:lang w:eastAsia="en-IE"/>
        </w:rPr>
        <mc:AlternateContent>
          <mc:Choice Requires="wpg">
            <w:drawing>
              <wp:anchor distT="0" distB="0" distL="114300" distR="114300" simplePos="0" relativeHeight="486012928" behindDoc="1" locked="0" layoutInCell="1" allowOverlap="1">
                <wp:simplePos x="0" y="0"/>
                <wp:positionH relativeFrom="page">
                  <wp:posOffset>711200</wp:posOffset>
                </wp:positionH>
                <wp:positionV relativeFrom="page">
                  <wp:posOffset>8587740</wp:posOffset>
                </wp:positionV>
                <wp:extent cx="5920740" cy="348615"/>
                <wp:effectExtent l="0" t="0" r="0" b="0"/>
                <wp:wrapNone/>
                <wp:docPr id="450"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0740" cy="348615"/>
                          <a:chOff x="1120" y="13524"/>
                          <a:chExt cx="9324" cy="549"/>
                        </a:xfrm>
                      </wpg:grpSpPr>
                      <wps:wsp>
                        <wps:cNvPr id="451" name="Rectangle 291"/>
                        <wps:cNvSpPr>
                          <a:spLocks noChangeArrowheads="1"/>
                        </wps:cNvSpPr>
                        <wps:spPr bwMode="auto">
                          <a:xfrm>
                            <a:off x="1132" y="13528"/>
                            <a:ext cx="9312" cy="244"/>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AutoShape 290"/>
                        <wps:cNvSpPr>
                          <a:spLocks/>
                        </wps:cNvSpPr>
                        <wps:spPr bwMode="auto">
                          <a:xfrm>
                            <a:off x="1120" y="13524"/>
                            <a:ext cx="9320" cy="548"/>
                          </a:xfrm>
                          <a:custGeom>
                            <a:avLst/>
                            <a:gdLst>
                              <a:gd name="T0" fmla="+- 0 4148 1120"/>
                              <a:gd name="T1" fmla="*/ T0 w 9320"/>
                              <a:gd name="T2" fmla="+- 0 13772 13524"/>
                              <a:gd name="T3" fmla="*/ 13772 h 548"/>
                              <a:gd name="T4" fmla="+- 0 4144 1120"/>
                              <a:gd name="T5" fmla="*/ T4 w 9320"/>
                              <a:gd name="T6" fmla="+- 0 13772 13524"/>
                              <a:gd name="T7" fmla="*/ 13772 h 548"/>
                              <a:gd name="T8" fmla="+- 0 1132 1120"/>
                              <a:gd name="T9" fmla="*/ T8 w 9320"/>
                              <a:gd name="T10" fmla="+- 0 13772 13524"/>
                              <a:gd name="T11" fmla="*/ 13772 h 548"/>
                              <a:gd name="T12" fmla="+- 0 1132 1120"/>
                              <a:gd name="T13" fmla="*/ T12 w 9320"/>
                              <a:gd name="T14" fmla="+- 0 13776 13524"/>
                              <a:gd name="T15" fmla="*/ 13776 h 548"/>
                              <a:gd name="T16" fmla="+- 0 4144 1120"/>
                              <a:gd name="T17" fmla="*/ T16 w 9320"/>
                              <a:gd name="T18" fmla="+- 0 13776 13524"/>
                              <a:gd name="T19" fmla="*/ 13776 h 548"/>
                              <a:gd name="T20" fmla="+- 0 4144 1120"/>
                              <a:gd name="T21" fmla="*/ T20 w 9320"/>
                              <a:gd name="T22" fmla="+- 0 14068 13524"/>
                              <a:gd name="T23" fmla="*/ 14068 h 548"/>
                              <a:gd name="T24" fmla="+- 0 1120 1120"/>
                              <a:gd name="T25" fmla="*/ T24 w 9320"/>
                              <a:gd name="T26" fmla="+- 0 14068 13524"/>
                              <a:gd name="T27" fmla="*/ 14068 h 548"/>
                              <a:gd name="T28" fmla="+- 0 1120 1120"/>
                              <a:gd name="T29" fmla="*/ T28 w 9320"/>
                              <a:gd name="T30" fmla="+- 0 14072 13524"/>
                              <a:gd name="T31" fmla="*/ 14072 h 548"/>
                              <a:gd name="T32" fmla="+- 0 4144 1120"/>
                              <a:gd name="T33" fmla="*/ T32 w 9320"/>
                              <a:gd name="T34" fmla="+- 0 14072 13524"/>
                              <a:gd name="T35" fmla="*/ 14072 h 548"/>
                              <a:gd name="T36" fmla="+- 0 4148 1120"/>
                              <a:gd name="T37" fmla="*/ T36 w 9320"/>
                              <a:gd name="T38" fmla="+- 0 14072 13524"/>
                              <a:gd name="T39" fmla="*/ 14072 h 548"/>
                              <a:gd name="T40" fmla="+- 0 4148 1120"/>
                              <a:gd name="T41" fmla="*/ T40 w 9320"/>
                              <a:gd name="T42" fmla="+- 0 14068 13524"/>
                              <a:gd name="T43" fmla="*/ 14068 h 548"/>
                              <a:gd name="T44" fmla="+- 0 4148 1120"/>
                              <a:gd name="T45" fmla="*/ T44 w 9320"/>
                              <a:gd name="T46" fmla="+- 0 13776 13524"/>
                              <a:gd name="T47" fmla="*/ 13776 h 548"/>
                              <a:gd name="T48" fmla="+- 0 4148 1120"/>
                              <a:gd name="T49" fmla="*/ T48 w 9320"/>
                              <a:gd name="T50" fmla="+- 0 13776 13524"/>
                              <a:gd name="T51" fmla="*/ 13776 h 548"/>
                              <a:gd name="T52" fmla="+- 0 4148 1120"/>
                              <a:gd name="T53" fmla="*/ T52 w 9320"/>
                              <a:gd name="T54" fmla="+- 0 13772 13524"/>
                              <a:gd name="T55" fmla="*/ 13772 h 548"/>
                              <a:gd name="T56" fmla="+- 0 10440 1120"/>
                              <a:gd name="T57" fmla="*/ T56 w 9320"/>
                              <a:gd name="T58" fmla="+- 0 14068 13524"/>
                              <a:gd name="T59" fmla="*/ 14068 h 548"/>
                              <a:gd name="T60" fmla="+- 0 4148 1120"/>
                              <a:gd name="T61" fmla="*/ T60 w 9320"/>
                              <a:gd name="T62" fmla="+- 0 14068 13524"/>
                              <a:gd name="T63" fmla="*/ 14068 h 548"/>
                              <a:gd name="T64" fmla="+- 0 4148 1120"/>
                              <a:gd name="T65" fmla="*/ T64 w 9320"/>
                              <a:gd name="T66" fmla="+- 0 14072 13524"/>
                              <a:gd name="T67" fmla="*/ 14072 h 548"/>
                              <a:gd name="T68" fmla="+- 0 10440 1120"/>
                              <a:gd name="T69" fmla="*/ T68 w 9320"/>
                              <a:gd name="T70" fmla="+- 0 14072 13524"/>
                              <a:gd name="T71" fmla="*/ 14072 h 548"/>
                              <a:gd name="T72" fmla="+- 0 10440 1120"/>
                              <a:gd name="T73" fmla="*/ T72 w 9320"/>
                              <a:gd name="T74" fmla="+- 0 14068 13524"/>
                              <a:gd name="T75" fmla="*/ 14068 h 548"/>
                              <a:gd name="T76" fmla="+- 0 10440 1120"/>
                              <a:gd name="T77" fmla="*/ T76 w 9320"/>
                              <a:gd name="T78" fmla="+- 0 13772 13524"/>
                              <a:gd name="T79" fmla="*/ 13772 h 548"/>
                              <a:gd name="T80" fmla="+- 0 4148 1120"/>
                              <a:gd name="T81" fmla="*/ T80 w 9320"/>
                              <a:gd name="T82" fmla="+- 0 13772 13524"/>
                              <a:gd name="T83" fmla="*/ 13772 h 548"/>
                              <a:gd name="T84" fmla="+- 0 4148 1120"/>
                              <a:gd name="T85" fmla="*/ T84 w 9320"/>
                              <a:gd name="T86" fmla="+- 0 13776 13524"/>
                              <a:gd name="T87" fmla="*/ 13776 h 548"/>
                              <a:gd name="T88" fmla="+- 0 10440 1120"/>
                              <a:gd name="T89" fmla="*/ T88 w 9320"/>
                              <a:gd name="T90" fmla="+- 0 13776 13524"/>
                              <a:gd name="T91" fmla="*/ 13776 h 548"/>
                              <a:gd name="T92" fmla="+- 0 10440 1120"/>
                              <a:gd name="T93" fmla="*/ T92 w 9320"/>
                              <a:gd name="T94" fmla="+- 0 13772 13524"/>
                              <a:gd name="T95" fmla="*/ 13772 h 548"/>
                              <a:gd name="T96" fmla="+- 0 10440 1120"/>
                              <a:gd name="T97" fmla="*/ T96 w 9320"/>
                              <a:gd name="T98" fmla="+- 0 13524 13524"/>
                              <a:gd name="T99" fmla="*/ 13524 h 548"/>
                              <a:gd name="T100" fmla="+- 0 1132 1120"/>
                              <a:gd name="T101" fmla="*/ T100 w 9320"/>
                              <a:gd name="T102" fmla="+- 0 13524 13524"/>
                              <a:gd name="T103" fmla="*/ 13524 h 548"/>
                              <a:gd name="T104" fmla="+- 0 1132 1120"/>
                              <a:gd name="T105" fmla="*/ T104 w 9320"/>
                              <a:gd name="T106" fmla="+- 0 13528 13524"/>
                              <a:gd name="T107" fmla="*/ 13528 h 548"/>
                              <a:gd name="T108" fmla="+- 0 10440 1120"/>
                              <a:gd name="T109" fmla="*/ T108 w 9320"/>
                              <a:gd name="T110" fmla="+- 0 13528 13524"/>
                              <a:gd name="T111" fmla="*/ 13528 h 548"/>
                              <a:gd name="T112" fmla="+- 0 10440 1120"/>
                              <a:gd name="T113" fmla="*/ T112 w 9320"/>
                              <a:gd name="T114" fmla="+- 0 13524 13524"/>
                              <a:gd name="T115" fmla="*/ 13524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320" h="548">
                                <a:moveTo>
                                  <a:pt x="3028" y="248"/>
                                </a:moveTo>
                                <a:lnTo>
                                  <a:pt x="3024" y="248"/>
                                </a:lnTo>
                                <a:lnTo>
                                  <a:pt x="12" y="248"/>
                                </a:lnTo>
                                <a:lnTo>
                                  <a:pt x="12" y="252"/>
                                </a:lnTo>
                                <a:lnTo>
                                  <a:pt x="3024" y="252"/>
                                </a:lnTo>
                                <a:lnTo>
                                  <a:pt x="3024" y="544"/>
                                </a:lnTo>
                                <a:lnTo>
                                  <a:pt x="0" y="544"/>
                                </a:lnTo>
                                <a:lnTo>
                                  <a:pt x="0" y="548"/>
                                </a:lnTo>
                                <a:lnTo>
                                  <a:pt x="3024" y="548"/>
                                </a:lnTo>
                                <a:lnTo>
                                  <a:pt x="3028" y="548"/>
                                </a:lnTo>
                                <a:lnTo>
                                  <a:pt x="3028" y="544"/>
                                </a:lnTo>
                                <a:lnTo>
                                  <a:pt x="3028" y="252"/>
                                </a:lnTo>
                                <a:lnTo>
                                  <a:pt x="3028" y="248"/>
                                </a:lnTo>
                                <a:close/>
                                <a:moveTo>
                                  <a:pt x="9320" y="544"/>
                                </a:moveTo>
                                <a:lnTo>
                                  <a:pt x="3028" y="544"/>
                                </a:lnTo>
                                <a:lnTo>
                                  <a:pt x="3028" y="548"/>
                                </a:lnTo>
                                <a:lnTo>
                                  <a:pt x="9320" y="548"/>
                                </a:lnTo>
                                <a:lnTo>
                                  <a:pt x="9320" y="544"/>
                                </a:lnTo>
                                <a:close/>
                                <a:moveTo>
                                  <a:pt x="9320" y="248"/>
                                </a:moveTo>
                                <a:lnTo>
                                  <a:pt x="3028" y="248"/>
                                </a:lnTo>
                                <a:lnTo>
                                  <a:pt x="3028" y="252"/>
                                </a:lnTo>
                                <a:lnTo>
                                  <a:pt x="9320" y="252"/>
                                </a:lnTo>
                                <a:lnTo>
                                  <a:pt x="9320" y="248"/>
                                </a:lnTo>
                                <a:close/>
                                <a:moveTo>
                                  <a:pt x="9320" y="0"/>
                                </a:moveTo>
                                <a:lnTo>
                                  <a:pt x="12" y="0"/>
                                </a:lnTo>
                                <a:lnTo>
                                  <a:pt x="12" y="4"/>
                                </a:lnTo>
                                <a:lnTo>
                                  <a:pt x="9320" y="4"/>
                                </a:lnTo>
                                <a:lnTo>
                                  <a:pt x="9320" y="0"/>
                                </a:lnTo>
                                <a:close/>
                              </a:path>
                            </a:pathLst>
                          </a:custGeom>
                          <a:solidFill>
                            <a:srgbClr val="8EA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B1BC27" id="Group 289" o:spid="_x0000_s1026" style="position:absolute;margin-left:56pt;margin-top:676.2pt;width:466.2pt;height:27.45pt;z-index:-17303552;mso-position-horizontal-relative:page;mso-position-vertical-relative:page" coordorigin="1120,13524" coordsize="9324,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">
                <v:rect id="Rectangle 291" o:spid="_x0000_s1027" style="position:absolute;left:1132;top:13528;width:9312;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" fillcolor="#d9e1f3" stroked="f"/>
                <v:shape id="AutoShape 290" o:spid="_x0000_s1028" style="position:absolute;left:1120;top:13524;width:9320;height:548;visibility:visible;mso-wrap-style:square;v-text-anchor:top" coordsize="9320,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" path="m3028,248r-4,l12,248r,4l3024,252r,292l,544r,4l3024,548r4,l3028,544r,-292l3028,248xm9320,544r-6292,l3028,548r6292,l9320,544xm9320,248r-6292,l3028,252r6292,l9320,248xm9320,l12,r,4l9320,4r,-4xe" fillcolor="#8eaadb" stroked="f">
                  <v:path arrowok="t" o:connecttype="custom" o:connectlocs="3028,13772;3024,13772;12,13772;12,13776;3024,13776;3024,14068;0,14068;0,14072;3024,14072;3028,14072;3028,14068;3028,13776;3028,13776;3028,13772;9320,14068;3028,14068;3028,14072;9320,14072;9320,14068;9320,13772;3028,13772;3028,13776;9320,13776;9320,13772;9320,13524;12,13524;12,13528;9320,13528;9320,13524" o:connectangles="0,0,0,0,0,0,0,0,0,0,0,0,0,0,0,0,0,0,0,0,0,0,0,0,0,0,0,0,0"/>
                </v:shape>
                <w10:wrap anchorx="page" anchory="page"/>
              </v:group>
            </w:pict>
          </mc:Fallback>
        </mc:AlternateContent>
      </w:r>
      <w:r>
        <w:rPr>
          <w:noProof/>
          <w:lang w:eastAsia="en-IE"/>
        </w:rPr>
        <mc:AlternateContent>
          <mc:Choice Requires="wps">
            <w:drawing>
              <wp:anchor distT="0" distB="0" distL="114300" distR="114300" simplePos="0" relativeHeight="486013440" behindDoc="1" locked="0" layoutInCell="1" allowOverlap="1">
                <wp:simplePos x="0" y="0"/>
                <wp:positionH relativeFrom="page">
                  <wp:posOffset>312420</wp:posOffset>
                </wp:positionH>
                <wp:positionV relativeFrom="page">
                  <wp:posOffset>312420</wp:posOffset>
                </wp:positionV>
                <wp:extent cx="7155180" cy="9441180"/>
                <wp:effectExtent l="0" t="0" r="0" b="0"/>
                <wp:wrapNone/>
                <wp:docPr id="449"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5180" cy="9441180"/>
                        </a:xfrm>
                        <a:custGeom>
                          <a:avLst/>
                          <a:gdLst>
                            <a:gd name="T0" fmla="+- 0 11760 492"/>
                            <a:gd name="T1" fmla="*/ T0 w 11268"/>
                            <a:gd name="T2" fmla="+- 0 15348 492"/>
                            <a:gd name="T3" fmla="*/ 15348 h 14868"/>
                            <a:gd name="T4" fmla="+- 0 11760 492"/>
                            <a:gd name="T5" fmla="*/ T4 w 11268"/>
                            <a:gd name="T6" fmla="+- 0 15336 492"/>
                            <a:gd name="T7" fmla="*/ 15336 h 14868"/>
                            <a:gd name="T8" fmla="+- 0 11760 492"/>
                            <a:gd name="T9" fmla="*/ T8 w 11268"/>
                            <a:gd name="T10" fmla="+- 0 504 492"/>
                            <a:gd name="T11" fmla="*/ 504 h 14868"/>
                            <a:gd name="T12" fmla="+- 0 11748 492"/>
                            <a:gd name="T13" fmla="*/ T12 w 11268"/>
                            <a:gd name="T14" fmla="+- 0 504 492"/>
                            <a:gd name="T15" fmla="*/ 504 h 14868"/>
                            <a:gd name="T16" fmla="+- 0 11748 492"/>
                            <a:gd name="T17" fmla="*/ T16 w 11268"/>
                            <a:gd name="T18" fmla="+- 0 492 492"/>
                            <a:gd name="T19" fmla="*/ 492 h 14868"/>
                            <a:gd name="T20" fmla="+- 0 11736 492"/>
                            <a:gd name="T21" fmla="*/ T20 w 11268"/>
                            <a:gd name="T22" fmla="+- 0 492 492"/>
                            <a:gd name="T23" fmla="*/ 492 h 14868"/>
                            <a:gd name="T24" fmla="+- 0 11736 492"/>
                            <a:gd name="T25" fmla="*/ T24 w 11268"/>
                            <a:gd name="T26" fmla="+- 0 504 492"/>
                            <a:gd name="T27" fmla="*/ 504 h 14868"/>
                            <a:gd name="T28" fmla="+- 0 11736 492"/>
                            <a:gd name="T29" fmla="*/ T28 w 11268"/>
                            <a:gd name="T30" fmla="+- 0 15336 492"/>
                            <a:gd name="T31" fmla="*/ 15336 h 14868"/>
                            <a:gd name="T32" fmla="+- 0 504 492"/>
                            <a:gd name="T33" fmla="*/ T32 w 11268"/>
                            <a:gd name="T34" fmla="+- 0 15336 492"/>
                            <a:gd name="T35" fmla="*/ 15336 h 14868"/>
                            <a:gd name="T36" fmla="+- 0 504 492"/>
                            <a:gd name="T37" fmla="*/ T36 w 11268"/>
                            <a:gd name="T38" fmla="+- 0 504 492"/>
                            <a:gd name="T39" fmla="*/ 504 h 14868"/>
                            <a:gd name="T40" fmla="+- 0 11736 492"/>
                            <a:gd name="T41" fmla="*/ T40 w 11268"/>
                            <a:gd name="T42" fmla="+- 0 504 492"/>
                            <a:gd name="T43" fmla="*/ 504 h 14868"/>
                            <a:gd name="T44" fmla="+- 0 11736 492"/>
                            <a:gd name="T45" fmla="*/ T44 w 11268"/>
                            <a:gd name="T46" fmla="+- 0 492 492"/>
                            <a:gd name="T47" fmla="*/ 492 h 14868"/>
                            <a:gd name="T48" fmla="+- 0 504 492"/>
                            <a:gd name="T49" fmla="*/ T48 w 11268"/>
                            <a:gd name="T50" fmla="+- 0 492 492"/>
                            <a:gd name="T51" fmla="*/ 492 h 14868"/>
                            <a:gd name="T52" fmla="+- 0 492 492"/>
                            <a:gd name="T53" fmla="*/ T52 w 11268"/>
                            <a:gd name="T54" fmla="+- 0 492 492"/>
                            <a:gd name="T55" fmla="*/ 492 h 14868"/>
                            <a:gd name="T56" fmla="+- 0 492 492"/>
                            <a:gd name="T57" fmla="*/ T56 w 11268"/>
                            <a:gd name="T58" fmla="+- 0 504 492"/>
                            <a:gd name="T59" fmla="*/ 504 h 14868"/>
                            <a:gd name="T60" fmla="+- 0 492 492"/>
                            <a:gd name="T61" fmla="*/ T60 w 11268"/>
                            <a:gd name="T62" fmla="+- 0 15336 492"/>
                            <a:gd name="T63" fmla="*/ 15336 h 14868"/>
                            <a:gd name="T64" fmla="+- 0 492 492"/>
                            <a:gd name="T65" fmla="*/ T64 w 11268"/>
                            <a:gd name="T66" fmla="+- 0 15348 492"/>
                            <a:gd name="T67" fmla="*/ 15348 h 14868"/>
                            <a:gd name="T68" fmla="+- 0 504 492"/>
                            <a:gd name="T69" fmla="*/ T68 w 11268"/>
                            <a:gd name="T70" fmla="+- 0 15348 492"/>
                            <a:gd name="T71" fmla="*/ 15348 h 14868"/>
                            <a:gd name="T72" fmla="+- 0 11736 492"/>
                            <a:gd name="T73" fmla="*/ T72 w 11268"/>
                            <a:gd name="T74" fmla="+- 0 15348 492"/>
                            <a:gd name="T75" fmla="*/ 15348 h 14868"/>
                            <a:gd name="T76" fmla="+- 0 11748 492"/>
                            <a:gd name="T77" fmla="*/ T76 w 11268"/>
                            <a:gd name="T78" fmla="+- 0 15348 492"/>
                            <a:gd name="T79" fmla="*/ 15348 h 14868"/>
                            <a:gd name="T80" fmla="+- 0 11736 492"/>
                            <a:gd name="T81" fmla="*/ T80 w 11268"/>
                            <a:gd name="T82" fmla="+- 0 15348 492"/>
                            <a:gd name="T83" fmla="*/ 15348 h 14868"/>
                            <a:gd name="T84" fmla="+- 0 504 492"/>
                            <a:gd name="T85" fmla="*/ T84 w 11268"/>
                            <a:gd name="T86" fmla="+- 0 15348 492"/>
                            <a:gd name="T87" fmla="*/ 15348 h 14868"/>
                            <a:gd name="T88" fmla="+- 0 504 492"/>
                            <a:gd name="T89" fmla="*/ T88 w 11268"/>
                            <a:gd name="T90" fmla="+- 0 15360 492"/>
                            <a:gd name="T91" fmla="*/ 15360 h 14868"/>
                            <a:gd name="T92" fmla="+- 0 11736 492"/>
                            <a:gd name="T93" fmla="*/ T92 w 11268"/>
                            <a:gd name="T94" fmla="+- 0 15360 492"/>
                            <a:gd name="T95" fmla="*/ 15360 h 14868"/>
                            <a:gd name="T96" fmla="+- 0 11748 492"/>
                            <a:gd name="T97" fmla="*/ T96 w 11268"/>
                            <a:gd name="T98" fmla="+- 0 15360 492"/>
                            <a:gd name="T99" fmla="*/ 15360 h 14868"/>
                            <a:gd name="T100" fmla="+- 0 11760 492"/>
                            <a:gd name="T101" fmla="*/ T100 w 11268"/>
                            <a:gd name="T102" fmla="+- 0 15360 492"/>
                            <a:gd name="T103" fmla="*/ 15360 h 14868"/>
                            <a:gd name="T104" fmla="+- 0 11760 492"/>
                            <a:gd name="T105" fmla="*/ T104 w 11268"/>
                            <a:gd name="T106" fmla="+- 0 15348 492"/>
                            <a:gd name="T107" fmla="*/ 15348 h 14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268" h="14868">
                              <a:moveTo>
                                <a:pt x="11268" y="14856"/>
                              </a:moveTo>
                              <a:lnTo>
                                <a:pt x="11268" y="14844"/>
                              </a:lnTo>
                              <a:lnTo>
                                <a:pt x="11268" y="12"/>
                              </a:lnTo>
                              <a:lnTo>
                                <a:pt x="11256" y="12"/>
                              </a:lnTo>
                              <a:lnTo>
                                <a:pt x="11256" y="0"/>
                              </a:lnTo>
                              <a:lnTo>
                                <a:pt x="11244" y="0"/>
                              </a:lnTo>
                              <a:lnTo>
                                <a:pt x="11244" y="12"/>
                              </a:lnTo>
                              <a:lnTo>
                                <a:pt x="11244" y="14844"/>
                              </a:lnTo>
                              <a:lnTo>
                                <a:pt x="12" y="14844"/>
                              </a:lnTo>
                              <a:lnTo>
                                <a:pt x="12" y="12"/>
                              </a:lnTo>
                              <a:lnTo>
                                <a:pt x="11244" y="12"/>
                              </a:lnTo>
                              <a:lnTo>
                                <a:pt x="11244" y="0"/>
                              </a:lnTo>
                              <a:lnTo>
                                <a:pt x="12" y="0"/>
                              </a:lnTo>
                              <a:lnTo>
                                <a:pt x="0" y="0"/>
                              </a:lnTo>
                              <a:lnTo>
                                <a:pt x="0" y="12"/>
                              </a:lnTo>
                              <a:lnTo>
                                <a:pt x="0" y="14844"/>
                              </a:lnTo>
                              <a:lnTo>
                                <a:pt x="0" y="14856"/>
                              </a:lnTo>
                              <a:lnTo>
                                <a:pt x="12" y="14856"/>
                              </a:lnTo>
                              <a:lnTo>
                                <a:pt x="11244" y="14856"/>
                              </a:lnTo>
                              <a:lnTo>
                                <a:pt x="11256" y="14856"/>
                              </a:lnTo>
                              <a:lnTo>
                                <a:pt x="11244" y="14856"/>
                              </a:lnTo>
                              <a:lnTo>
                                <a:pt x="12" y="14856"/>
                              </a:lnTo>
                              <a:lnTo>
                                <a:pt x="12" y="14868"/>
                              </a:lnTo>
                              <a:lnTo>
                                <a:pt x="11244" y="14868"/>
                              </a:lnTo>
                              <a:lnTo>
                                <a:pt x="11256" y="14868"/>
                              </a:lnTo>
                              <a:lnTo>
                                <a:pt x="11268" y="14868"/>
                              </a:lnTo>
                              <a:lnTo>
                                <a:pt x="11268" y="148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EFD52" id="Freeform 288" o:spid="_x0000_s1026" style="position:absolute;margin-left:24.6pt;margin-top:24.6pt;width:563.4pt;height:743.4pt;z-index:-1730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68,14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" path="m11268,14856r,-12l11268,12r-12,l11256,r-12,l11244,12r,14832l12,14844,12,12r11232,l11244,,12,,,,,12,,14844r,12l12,14856r11232,l11256,14856r-12,l12,14856r,12l11244,14868r12,l11268,14868r,-12xe" fillcolor="black" stroked="f">
                <v:path arrowok="t" o:connecttype="custom" o:connectlocs="7155180,9745980;7155180,9738360;7155180,320040;7147560,320040;7147560,312420;7139940,312420;7139940,320040;7139940,9738360;7620,9738360;7620,320040;7139940,320040;7139940,312420;7620,312420;0,312420;0,320040;0,9738360;0,9745980;7620,9745980;7139940,9745980;7147560,9745980;7139940,9745980;7620,9745980;7620,9753600;7139940,9753600;7147560,9753600;7155180,9753600;7155180,9745980" o:connectangles="0,0,0,0,0,0,0,0,0,0,0,0,0,0,0,0,0,0,0,0,0,0,0,0,0,0,0"/>
                <w10:wrap anchorx="page" anchory="page"/>
              </v:shape>
            </w:pict>
          </mc:Fallback>
        </mc:AlternateContent>
      </w:r>
      <w:r>
        <w:rPr>
          <w:noProof/>
          <w:lang w:eastAsia="en-IE"/>
        </w:rPr>
        <mc:AlternateContent>
          <mc:Choice Requires="wps">
            <w:drawing>
              <wp:anchor distT="0" distB="0" distL="114300" distR="114300" simplePos="0" relativeHeight="486013952" behindDoc="1" locked="0" layoutInCell="1" allowOverlap="1">
                <wp:simplePos x="0" y="0"/>
                <wp:positionH relativeFrom="page">
                  <wp:posOffset>1501140</wp:posOffset>
                </wp:positionH>
                <wp:positionV relativeFrom="page">
                  <wp:posOffset>446405</wp:posOffset>
                </wp:positionV>
                <wp:extent cx="1684655" cy="441325"/>
                <wp:effectExtent l="0" t="0" r="0" b="0"/>
                <wp:wrapNone/>
                <wp:docPr id="448"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65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ight="1"/>
                              <w:rPr>
                                <w:rFonts w:ascii="Verdana"/>
                                <w:sz w:val="18"/>
                              </w:rPr>
                            </w:pPr>
                            <w:r>
                              <w:rPr>
                                <w:rFonts w:ascii="Verdana"/>
                                <w:b/>
                                <w:sz w:val="18"/>
                              </w:rPr>
                              <w:t xml:space="preserve">Energy Statement for </w:t>
                            </w:r>
                            <w:proofErr w:type="spellStart"/>
                            <w:r>
                              <w:rPr>
                                <w:rFonts w:ascii="Verdana"/>
                                <w:sz w:val="18"/>
                              </w:rPr>
                              <w:t>Clonmich</w:t>
                            </w:r>
                            <w:proofErr w:type="spellEnd"/>
                            <w:r>
                              <w:rPr>
                                <w:rFonts w:ascii="Verdana"/>
                                <w:sz w:val="18"/>
                              </w:rPr>
                              <w:t xml:space="preserve"> </w:t>
                            </w:r>
                            <w:proofErr w:type="spellStart"/>
                            <w:r>
                              <w:rPr>
                                <w:rFonts w:ascii="Verdana"/>
                                <w:sz w:val="18"/>
                              </w:rPr>
                              <w:t>RoadDevelopment</w:t>
                            </w:r>
                            <w:proofErr w:type="spellEnd"/>
                            <w:r>
                              <w:rPr>
                                <w:rFonts w:ascii="Verdana"/>
                                <w:sz w:val="18"/>
                              </w:rPr>
                              <w:t xml:space="preserve">, </w:t>
                            </w:r>
                            <w:proofErr w:type="spellStart"/>
                            <w:r>
                              <w:rPr>
                                <w:rFonts w:ascii="Verdana"/>
                                <w:sz w:val="18"/>
                              </w:rPr>
                              <w:t>Tullamore</w:t>
                            </w:r>
                            <w:proofErr w:type="spellEnd"/>
                            <w:r>
                              <w:rPr>
                                <w:rFonts w:ascii="Verdana"/>
                                <w:sz w:val="18"/>
                              </w:rPr>
                              <w:t>, Co. Offlay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492" type="#_x0000_t202" style="position:absolute;margin-left:118.2pt;margin-top:35.15pt;width:132.65pt;height:34.75pt;z-index:-1730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AMswIAALY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" filled="f" stroked="f">
                <v:textbox inset="0,0,0,0">
                  <w:txbxContent>
                    <w:p w:rsidR="00615468" w:rsidRDefault="00615468">
                      <w:pPr>
                        <w:spacing w:before="20"/>
                        <w:ind w:left="20" w:right="1"/>
                        <w:rPr>
                          <w:rFonts w:ascii="Verdana"/>
                          <w:sz w:val="18"/>
                        </w:rPr>
                      </w:pPr>
                      <w:r>
                        <w:rPr>
                          <w:rFonts w:ascii="Verdana"/>
                          <w:b/>
                          <w:sz w:val="18"/>
                        </w:rPr>
                        <w:t xml:space="preserve">Energy Statement for </w:t>
                      </w:r>
                      <w:proofErr w:type="spellStart"/>
                      <w:r>
                        <w:rPr>
                          <w:rFonts w:ascii="Verdana"/>
                          <w:sz w:val="18"/>
                        </w:rPr>
                        <w:t>Clonmich</w:t>
                      </w:r>
                      <w:proofErr w:type="spellEnd"/>
                      <w:r>
                        <w:rPr>
                          <w:rFonts w:ascii="Verdana"/>
                          <w:sz w:val="18"/>
                        </w:rPr>
                        <w:t xml:space="preserve"> </w:t>
                      </w:r>
                      <w:proofErr w:type="spellStart"/>
                      <w:r>
                        <w:rPr>
                          <w:rFonts w:ascii="Verdana"/>
                          <w:sz w:val="18"/>
                        </w:rPr>
                        <w:t>RoadDevelopment</w:t>
                      </w:r>
                      <w:proofErr w:type="spellEnd"/>
                      <w:r>
                        <w:rPr>
                          <w:rFonts w:ascii="Verdana"/>
                          <w:sz w:val="18"/>
                        </w:rPr>
                        <w:t xml:space="preserve">, </w:t>
                      </w:r>
                      <w:proofErr w:type="spellStart"/>
                      <w:r>
                        <w:rPr>
                          <w:rFonts w:ascii="Verdana"/>
                          <w:sz w:val="18"/>
                        </w:rPr>
                        <w:t>Tullamore</w:t>
                      </w:r>
                      <w:proofErr w:type="spellEnd"/>
                      <w:r>
                        <w:rPr>
                          <w:rFonts w:ascii="Verdana"/>
                          <w:sz w:val="18"/>
                        </w:rPr>
                        <w:t>, Co. Offlay</w:t>
                      </w:r>
                    </w:p>
                  </w:txbxContent>
                </v:textbox>
                <w10:wrap anchorx="page" anchory="page"/>
              </v:shape>
            </w:pict>
          </mc:Fallback>
        </mc:AlternateContent>
      </w:r>
      <w:r>
        <w:rPr>
          <w:noProof/>
          <w:lang w:eastAsia="en-IE"/>
        </w:rPr>
        <mc:AlternateContent>
          <mc:Choice Requires="wps">
            <w:drawing>
              <wp:anchor distT="0" distB="0" distL="114300" distR="114300" simplePos="0" relativeHeight="486014464" behindDoc="1" locked="0" layoutInCell="1" allowOverlap="1">
                <wp:simplePos x="0" y="0"/>
                <wp:positionH relativeFrom="page">
                  <wp:posOffset>5633720</wp:posOffset>
                </wp:positionH>
                <wp:positionV relativeFrom="page">
                  <wp:posOffset>446405</wp:posOffset>
                </wp:positionV>
                <wp:extent cx="897890" cy="301625"/>
                <wp:effectExtent l="0" t="0" r="0" b="0"/>
                <wp:wrapNone/>
                <wp:docPr id="447"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line="217" w:lineRule="exact"/>
                              <w:ind w:left="20"/>
                              <w:rPr>
                                <w:rFonts w:ascii="Verdana"/>
                                <w:sz w:val="18"/>
                              </w:rPr>
                            </w:pPr>
                            <w:r>
                              <w:rPr>
                                <w:rFonts w:ascii="Verdana"/>
                                <w:sz w:val="18"/>
                              </w:rPr>
                              <w:t>Revision Ref:</w:t>
                            </w:r>
                            <w:r>
                              <w:rPr>
                                <w:rFonts w:ascii="Verdana"/>
                                <w:spacing w:val="-11"/>
                                <w:sz w:val="18"/>
                              </w:rPr>
                              <w:t xml:space="preserve"> </w:t>
                            </w:r>
                            <w:r>
                              <w:rPr>
                                <w:rFonts w:ascii="Verdana"/>
                                <w:sz w:val="18"/>
                              </w:rPr>
                              <w:t>2</w:t>
                            </w:r>
                          </w:p>
                          <w:p w:rsidR="00615468" w:rsidRDefault="00615468">
                            <w:pPr>
                              <w:spacing w:line="217" w:lineRule="exact"/>
                              <w:ind w:left="75"/>
                              <w:rPr>
                                <w:rFonts w:ascii="Verdana"/>
                                <w:sz w:val="18"/>
                              </w:rPr>
                            </w:pPr>
                            <w:r>
                              <w:rPr>
                                <w:rFonts w:ascii="Verdana"/>
                                <w:sz w:val="18"/>
                              </w:rPr>
                              <w:t>08</w:t>
                            </w:r>
                            <w:proofErr w:type="spellStart"/>
                            <w:proofErr w:type="gramStart"/>
                            <w:r>
                              <w:rPr>
                                <w:rFonts w:ascii="Verdana"/>
                                <w:position w:val="6"/>
                                <w:sz w:val="12"/>
                              </w:rPr>
                              <w:t>th</w:t>
                            </w:r>
                            <w:proofErr w:type="spellEnd"/>
                            <w:r>
                              <w:rPr>
                                <w:rFonts w:ascii="Verdana"/>
                                <w:position w:val="6"/>
                                <w:sz w:val="12"/>
                              </w:rPr>
                              <w:t xml:space="preserve">  </w:t>
                            </w:r>
                            <w:r>
                              <w:rPr>
                                <w:rFonts w:ascii="Verdana"/>
                                <w:sz w:val="18"/>
                              </w:rPr>
                              <w:t>02</w:t>
                            </w:r>
                            <w:proofErr w:type="spellStart"/>
                            <w:proofErr w:type="gramEnd"/>
                            <w:r>
                              <w:rPr>
                                <w:rFonts w:ascii="Verdana"/>
                                <w:position w:val="6"/>
                                <w:sz w:val="12"/>
                              </w:rPr>
                              <w:t>nd</w:t>
                            </w:r>
                            <w:proofErr w:type="spellEnd"/>
                            <w:r>
                              <w:rPr>
                                <w:rFonts w:ascii="Verdana"/>
                                <w:spacing w:val="-4"/>
                                <w:position w:val="6"/>
                                <w:sz w:val="12"/>
                              </w:rPr>
                              <w:t xml:space="preserve"> </w:t>
                            </w:r>
                            <w:r>
                              <w:rPr>
                                <w:rFonts w:ascii="Verdana"/>
                                <w:sz w:val="18"/>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493" type="#_x0000_t202" style="position:absolute;margin-left:443.6pt;margin-top:35.15pt;width:70.7pt;height:23.75pt;z-index:-1730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UvT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" filled="f" stroked="f">
                <v:textbox inset="0,0,0,0">
                  <w:txbxContent>
                    <w:p w:rsidR="00615468" w:rsidRDefault="00615468">
                      <w:pPr>
                        <w:spacing w:before="20" w:line="217" w:lineRule="exact"/>
                        <w:ind w:left="20"/>
                        <w:rPr>
                          <w:rFonts w:ascii="Verdana"/>
                          <w:sz w:val="18"/>
                        </w:rPr>
                      </w:pPr>
                      <w:r>
                        <w:rPr>
                          <w:rFonts w:ascii="Verdana"/>
                          <w:sz w:val="18"/>
                        </w:rPr>
                        <w:t>Revision Ref:</w:t>
                      </w:r>
                      <w:r>
                        <w:rPr>
                          <w:rFonts w:ascii="Verdana"/>
                          <w:spacing w:val="-11"/>
                          <w:sz w:val="18"/>
                        </w:rPr>
                        <w:t xml:space="preserve"> </w:t>
                      </w:r>
                      <w:r>
                        <w:rPr>
                          <w:rFonts w:ascii="Verdana"/>
                          <w:sz w:val="18"/>
                        </w:rPr>
                        <w:t>2</w:t>
                      </w:r>
                    </w:p>
                    <w:p w:rsidR="00615468" w:rsidRDefault="00615468">
                      <w:pPr>
                        <w:spacing w:line="217" w:lineRule="exact"/>
                        <w:ind w:left="75"/>
                        <w:rPr>
                          <w:rFonts w:ascii="Verdana"/>
                          <w:sz w:val="18"/>
                        </w:rPr>
                      </w:pPr>
                      <w:r>
                        <w:rPr>
                          <w:rFonts w:ascii="Verdana"/>
                          <w:sz w:val="18"/>
                        </w:rPr>
                        <w:t>08</w:t>
                      </w:r>
                      <w:proofErr w:type="spellStart"/>
                      <w:proofErr w:type="gramStart"/>
                      <w:r>
                        <w:rPr>
                          <w:rFonts w:ascii="Verdana"/>
                          <w:position w:val="6"/>
                          <w:sz w:val="12"/>
                        </w:rPr>
                        <w:t>th</w:t>
                      </w:r>
                      <w:proofErr w:type="spellEnd"/>
                      <w:r>
                        <w:rPr>
                          <w:rFonts w:ascii="Verdana"/>
                          <w:position w:val="6"/>
                          <w:sz w:val="12"/>
                        </w:rPr>
                        <w:t xml:space="preserve">  </w:t>
                      </w:r>
                      <w:r>
                        <w:rPr>
                          <w:rFonts w:ascii="Verdana"/>
                          <w:sz w:val="18"/>
                        </w:rPr>
                        <w:t>02</w:t>
                      </w:r>
                      <w:proofErr w:type="spellStart"/>
                      <w:proofErr w:type="gramEnd"/>
                      <w:r>
                        <w:rPr>
                          <w:rFonts w:ascii="Verdana"/>
                          <w:position w:val="6"/>
                          <w:sz w:val="12"/>
                        </w:rPr>
                        <w:t>nd</w:t>
                      </w:r>
                      <w:proofErr w:type="spellEnd"/>
                      <w:r>
                        <w:rPr>
                          <w:rFonts w:ascii="Verdana"/>
                          <w:spacing w:val="-4"/>
                          <w:position w:val="6"/>
                          <w:sz w:val="12"/>
                        </w:rPr>
                        <w:t xml:space="preserve"> </w:t>
                      </w:r>
                      <w:r>
                        <w:rPr>
                          <w:rFonts w:ascii="Verdana"/>
                          <w:sz w:val="18"/>
                        </w:rPr>
                        <w:t>2021</w:t>
                      </w:r>
                    </w:p>
                  </w:txbxContent>
                </v:textbox>
                <w10:wrap anchorx="page" anchory="page"/>
              </v:shape>
            </w:pict>
          </mc:Fallback>
        </mc:AlternateContent>
      </w:r>
      <w:r>
        <w:rPr>
          <w:noProof/>
          <w:lang w:eastAsia="en-IE"/>
        </w:rPr>
        <mc:AlternateContent>
          <mc:Choice Requires="wps">
            <w:drawing>
              <wp:anchor distT="0" distB="0" distL="114300" distR="114300" simplePos="0" relativeHeight="486014976" behindDoc="1" locked="0" layoutInCell="1" allowOverlap="1">
                <wp:simplePos x="0" y="0"/>
                <wp:positionH relativeFrom="page">
                  <wp:posOffset>706120</wp:posOffset>
                </wp:positionH>
                <wp:positionV relativeFrom="page">
                  <wp:posOffset>5048885</wp:posOffset>
                </wp:positionV>
                <wp:extent cx="3228975" cy="181610"/>
                <wp:effectExtent l="0" t="0" r="0" b="0"/>
                <wp:wrapNone/>
                <wp:docPr id="446"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pPr>
                            <w:bookmarkStart w:id="121" w:name="_bookmark25"/>
                            <w:bookmarkEnd w:id="121"/>
                            <w:r>
                              <w:rPr>
                                <w:u w:val="single"/>
                              </w:rPr>
                              <w:t>Table 2: Summary of Part L compliance for Dwellings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494" type="#_x0000_t202" style="position:absolute;margin-left:55.6pt;margin-top:397.55pt;width:254.25pt;height:14.3pt;z-index:-1730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pDz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" filled="f" stroked="f">
                <v:textbox inset="0,0,0,0">
                  <w:txbxContent>
                    <w:p w:rsidR="00615468" w:rsidRDefault="00615468">
                      <w:pPr>
                        <w:pStyle w:val="BodyText"/>
                        <w:spacing w:before="20"/>
                        <w:ind w:left="20"/>
                      </w:pPr>
                      <w:bookmarkStart w:id="122" w:name="_bookmark25"/>
                      <w:bookmarkEnd w:id="122"/>
                      <w:r>
                        <w:rPr>
                          <w:u w:val="single"/>
                        </w:rPr>
                        <w:t>Table 2: Summary of Part L compliance for Dwellings</w:t>
                      </w:r>
                    </w:p>
                  </w:txbxContent>
                </v:textbox>
                <w10:wrap anchorx="page" anchory="page"/>
              </v:shape>
            </w:pict>
          </mc:Fallback>
        </mc:AlternateContent>
      </w:r>
      <w:r>
        <w:rPr>
          <w:noProof/>
          <w:lang w:eastAsia="en-IE"/>
        </w:rPr>
        <mc:AlternateContent>
          <mc:Choice Requires="wps">
            <w:drawing>
              <wp:anchor distT="0" distB="0" distL="114300" distR="114300" simplePos="0" relativeHeight="486015488" behindDoc="1" locked="0" layoutInCell="1" allowOverlap="1">
                <wp:simplePos x="0" y="0"/>
                <wp:positionH relativeFrom="page">
                  <wp:posOffset>774700</wp:posOffset>
                </wp:positionH>
                <wp:positionV relativeFrom="page">
                  <wp:posOffset>8996045</wp:posOffset>
                </wp:positionV>
                <wp:extent cx="731520" cy="149225"/>
                <wp:effectExtent l="0" t="0" r="0" b="0"/>
                <wp:wrapNone/>
                <wp:docPr id="445"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Pr>
                                <w:rFonts w:ascii="Verdana"/>
                                <w:sz w:val="16"/>
                              </w:rPr>
                            </w:pPr>
                            <w:r>
                              <w:rPr>
                                <w:rFonts w:ascii="Verdana"/>
                                <w:sz w:val="16"/>
                              </w:rPr>
                              <w:t>Page 11 of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495" type="#_x0000_t202" style="position:absolute;margin-left:61pt;margin-top:708.35pt;width:57.6pt;height:11.75pt;z-index:-1730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0b9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" filled="f" stroked="f">
                <v:textbox inset="0,0,0,0">
                  <w:txbxContent>
                    <w:p w:rsidR="00615468" w:rsidRDefault="00615468">
                      <w:pPr>
                        <w:spacing w:before="20"/>
                        <w:ind w:left="20"/>
                        <w:rPr>
                          <w:rFonts w:ascii="Verdana"/>
                          <w:sz w:val="16"/>
                        </w:rPr>
                      </w:pPr>
                      <w:r>
                        <w:rPr>
                          <w:rFonts w:ascii="Verdana"/>
                          <w:sz w:val="16"/>
                        </w:rPr>
                        <w:t>Page 11 of 16</w:t>
                      </w:r>
                    </w:p>
                  </w:txbxContent>
                </v:textbox>
                <w10:wrap anchorx="page" anchory="page"/>
              </v:shape>
            </w:pict>
          </mc:Fallback>
        </mc:AlternateContent>
      </w:r>
      <w:r>
        <w:rPr>
          <w:noProof/>
          <w:lang w:eastAsia="en-IE"/>
        </w:rPr>
        <mc:AlternateContent>
          <mc:Choice Requires="wps">
            <w:drawing>
              <wp:anchor distT="0" distB="0" distL="114300" distR="114300" simplePos="0" relativeHeight="486016000" behindDoc="1" locked="0" layoutInCell="1" allowOverlap="1">
                <wp:simplePos x="0" y="0"/>
                <wp:positionH relativeFrom="page">
                  <wp:posOffset>316230</wp:posOffset>
                </wp:positionH>
                <wp:positionV relativeFrom="page">
                  <wp:posOffset>316230</wp:posOffset>
                </wp:positionV>
                <wp:extent cx="7143750" cy="9429750"/>
                <wp:effectExtent l="0" t="0" r="0" b="0"/>
                <wp:wrapNone/>
                <wp:docPr id="444"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942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496" type="#_x0000_t202" style="position:absolute;margin-left:24.9pt;margin-top:24.9pt;width:562.5pt;height:742.5pt;z-index:-1730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16512" behindDoc="1" locked="0" layoutInCell="1" allowOverlap="1">
                <wp:simplePos x="0" y="0"/>
                <wp:positionH relativeFrom="page">
                  <wp:posOffset>718820</wp:posOffset>
                </wp:positionH>
                <wp:positionV relativeFrom="page">
                  <wp:posOffset>8589010</wp:posOffset>
                </wp:positionV>
                <wp:extent cx="5913120" cy="157480"/>
                <wp:effectExtent l="0" t="0" r="0" b="0"/>
                <wp:wrapNone/>
                <wp:docPr id="443"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497" type="#_x0000_t202" style="position:absolute;margin-left:56.6pt;margin-top:676.3pt;width:465.6pt;height:12.4pt;z-index:-1729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SPbtgIAALYFAAAOAAAAZHJzL2Uyb0RvYy54bWysVNtu2zAMfR+wfxD07vpSJbG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17024" behindDoc="1" locked="0" layoutInCell="1" allowOverlap="1">
                <wp:simplePos x="0" y="0"/>
                <wp:positionH relativeFrom="page">
                  <wp:posOffset>718820</wp:posOffset>
                </wp:positionH>
                <wp:positionV relativeFrom="page">
                  <wp:posOffset>8746490</wp:posOffset>
                </wp:positionV>
                <wp:extent cx="1913890" cy="187960"/>
                <wp:effectExtent l="0" t="0" r="0" b="0"/>
                <wp:wrapNone/>
                <wp:docPr id="442"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
                              <w:ind w:left="107"/>
                              <w:rPr>
                                <w:b/>
                                <w:sz w:val="20"/>
                              </w:rPr>
                            </w:pPr>
                            <w:r>
                              <w:rPr>
                                <w:b/>
                                <w:sz w:val="20"/>
                              </w:rPr>
                              <w:t>Door [Max, Part L 2011 = 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498" type="#_x0000_t202" style="position:absolute;margin-left:56.6pt;margin-top:688.7pt;width:150.7pt;height:14.8pt;z-index:-1729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" filled="f" stroked="f">
                <v:textbox inset="0,0,0,0">
                  <w:txbxContent>
                    <w:p w:rsidR="00615468" w:rsidRDefault="00615468">
                      <w:pPr>
                        <w:spacing w:before="1"/>
                        <w:ind w:left="107"/>
                        <w:rPr>
                          <w:b/>
                          <w:sz w:val="20"/>
                        </w:rPr>
                      </w:pPr>
                      <w:r>
                        <w:rPr>
                          <w:b/>
                          <w:sz w:val="20"/>
                        </w:rPr>
                        <w:t>Door [Max, Part L 2011 = 3.0]</w:t>
                      </w:r>
                    </w:p>
                  </w:txbxContent>
                </v:textbox>
                <w10:wrap anchorx="page" anchory="page"/>
              </v:shape>
            </w:pict>
          </mc:Fallback>
        </mc:AlternateContent>
      </w:r>
      <w:r>
        <w:rPr>
          <w:noProof/>
          <w:lang w:eastAsia="en-IE"/>
        </w:rPr>
        <mc:AlternateContent>
          <mc:Choice Requires="wps">
            <w:drawing>
              <wp:anchor distT="0" distB="0" distL="114300" distR="114300" simplePos="0" relativeHeight="486017536" behindDoc="1" locked="0" layoutInCell="1" allowOverlap="1">
                <wp:simplePos x="0" y="0"/>
                <wp:positionH relativeFrom="page">
                  <wp:posOffset>2632710</wp:posOffset>
                </wp:positionH>
                <wp:positionV relativeFrom="page">
                  <wp:posOffset>8746490</wp:posOffset>
                </wp:positionV>
                <wp:extent cx="3999230" cy="187960"/>
                <wp:effectExtent l="0" t="0" r="0" b="0"/>
                <wp:wrapNone/>
                <wp:docPr id="441"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132" w:right="132"/>
                              <w:jc w:val="center"/>
                            </w:pPr>
                            <w: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499" type="#_x0000_t202" style="position:absolute;margin-left:207.3pt;margin-top:688.7pt;width:314.9pt;height:14.8pt;z-index:-1729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" filled="f" stroked="f">
                <v:textbox inset="0,0,0,0">
                  <w:txbxContent>
                    <w:p w:rsidR="00615468" w:rsidRDefault="00615468">
                      <w:pPr>
                        <w:pStyle w:val="BodyText"/>
                        <w:spacing w:before="1"/>
                        <w:ind w:left="132" w:right="132"/>
                        <w:jc w:val="center"/>
                      </w:pPr>
                      <w:r>
                        <w:t>1.4</w:t>
                      </w:r>
                    </w:p>
                  </w:txbxContent>
                </v:textbox>
                <w10:wrap anchorx="page" anchory="page"/>
              </v:shape>
            </w:pict>
          </mc:Fallback>
        </mc:AlternateContent>
      </w:r>
      <w:r>
        <w:rPr>
          <w:noProof/>
          <w:lang w:eastAsia="en-IE"/>
        </w:rPr>
        <mc:AlternateContent>
          <mc:Choice Requires="wps">
            <w:drawing>
              <wp:anchor distT="0" distB="0" distL="114300" distR="114300" simplePos="0" relativeHeight="486018048" behindDoc="1" locked="0" layoutInCell="1" allowOverlap="1">
                <wp:simplePos x="0" y="0"/>
                <wp:positionH relativeFrom="page">
                  <wp:posOffset>718820</wp:posOffset>
                </wp:positionH>
                <wp:positionV relativeFrom="page">
                  <wp:posOffset>5477510</wp:posOffset>
                </wp:positionV>
                <wp:extent cx="1913890" cy="193040"/>
                <wp:effectExtent l="0" t="0" r="0" b="0"/>
                <wp:wrapNone/>
                <wp:docPr id="440"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3"/>
                              <w:ind w:left="107"/>
                              <w:rPr>
                                <w:b/>
                                <w:sz w:val="20"/>
                              </w:rPr>
                            </w:pPr>
                            <w:r>
                              <w:rPr>
                                <w:b/>
                                <w:sz w:val="20"/>
                                <w:u w:val="single"/>
                              </w:rPr>
                              <w:t>U-values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500" type="#_x0000_t202" style="position:absolute;margin-left:56.6pt;margin-top:431.3pt;width:150.7pt;height:15.2pt;z-index:-1729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838sgIAALY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" filled="f" stroked="f">
                <v:textbox inset="0,0,0,0">
                  <w:txbxContent>
                    <w:p w:rsidR="00615468" w:rsidRDefault="00615468">
                      <w:pPr>
                        <w:spacing w:before="13"/>
                        <w:ind w:left="107"/>
                        <w:rPr>
                          <w:b/>
                          <w:sz w:val="20"/>
                        </w:rPr>
                      </w:pPr>
                      <w:r>
                        <w:rPr>
                          <w:b/>
                          <w:sz w:val="20"/>
                          <w:u w:val="single"/>
                        </w:rPr>
                        <w:t>U-values</w:t>
                      </w:r>
                    </w:p>
                  </w:txbxContent>
                </v:textbox>
                <w10:wrap anchorx="page" anchory="page"/>
              </v:shape>
            </w:pict>
          </mc:Fallback>
        </mc:AlternateContent>
      </w:r>
      <w:r>
        <w:rPr>
          <w:noProof/>
          <w:lang w:eastAsia="en-IE"/>
        </w:rPr>
        <mc:AlternateContent>
          <mc:Choice Requires="wps">
            <w:drawing>
              <wp:anchor distT="0" distB="0" distL="114300" distR="114300" simplePos="0" relativeHeight="486018560" behindDoc="1" locked="0" layoutInCell="1" allowOverlap="1">
                <wp:simplePos x="0" y="0"/>
                <wp:positionH relativeFrom="page">
                  <wp:posOffset>2632710</wp:posOffset>
                </wp:positionH>
                <wp:positionV relativeFrom="page">
                  <wp:posOffset>5477510</wp:posOffset>
                </wp:positionV>
                <wp:extent cx="2312035" cy="193040"/>
                <wp:effectExtent l="0" t="0" r="0" b="0"/>
                <wp:wrapNone/>
                <wp:docPr id="439"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0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501" type="#_x0000_t202" style="position:absolute;margin-left:207.3pt;margin-top:431.3pt;width:182.05pt;height:15.2pt;z-index:-1729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jPQtw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19072" behindDoc="1" locked="0" layoutInCell="1" allowOverlap="1">
                <wp:simplePos x="0" y="0"/>
                <wp:positionH relativeFrom="page">
                  <wp:posOffset>4944110</wp:posOffset>
                </wp:positionH>
                <wp:positionV relativeFrom="page">
                  <wp:posOffset>5477510</wp:posOffset>
                </wp:positionV>
                <wp:extent cx="1687830" cy="193040"/>
                <wp:effectExtent l="0" t="0" r="0" b="0"/>
                <wp:wrapNone/>
                <wp:docPr id="438"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502" type="#_x0000_t202" style="position:absolute;margin-left:389.3pt;margin-top:431.3pt;width:132.9pt;height:15.2pt;z-index:-1729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fnCtQ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19584" behindDoc="1" locked="0" layoutInCell="1" allowOverlap="1">
                <wp:simplePos x="0" y="0"/>
                <wp:positionH relativeFrom="page">
                  <wp:posOffset>718820</wp:posOffset>
                </wp:positionH>
                <wp:positionV relativeFrom="page">
                  <wp:posOffset>5670550</wp:posOffset>
                </wp:positionV>
                <wp:extent cx="1913890" cy="187960"/>
                <wp:effectExtent l="0" t="0" r="0" b="0"/>
                <wp:wrapNone/>
                <wp:docPr id="43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503" type="#_x0000_t202" style="position:absolute;margin-left:56.6pt;margin-top:446.5pt;width:150.7pt;height:14.8pt;z-index:-1729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CtQIAALY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20096" behindDoc="1" locked="0" layoutInCell="1" allowOverlap="1">
                <wp:simplePos x="0" y="0"/>
                <wp:positionH relativeFrom="page">
                  <wp:posOffset>2632710</wp:posOffset>
                </wp:positionH>
                <wp:positionV relativeFrom="page">
                  <wp:posOffset>5670550</wp:posOffset>
                </wp:positionV>
                <wp:extent cx="3999230" cy="187960"/>
                <wp:effectExtent l="0" t="0" r="0" b="0"/>
                <wp:wrapNone/>
                <wp:docPr id="436"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5"/>
                              <w:ind w:left="134" w:right="130"/>
                              <w:jc w:val="center"/>
                            </w:pPr>
                            <w:r>
                              <w:t>[w/m</w:t>
                            </w:r>
                            <w:proofErr w:type="gramStart"/>
                            <w:r>
                              <w:t>2.k</w:t>
                            </w:r>
                            <w:proofErr w:type="gramEnd"/>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504" type="#_x0000_t202" style="position:absolute;margin-left:207.3pt;margin-top:446.5pt;width:314.9pt;height:14.8pt;z-index:-1729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C7tg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" filled="f" stroked="f">
                <v:textbox inset="0,0,0,0">
                  <w:txbxContent>
                    <w:p w:rsidR="00615468" w:rsidRDefault="00615468">
                      <w:pPr>
                        <w:pStyle w:val="BodyText"/>
                        <w:spacing w:before="5"/>
                        <w:ind w:left="134" w:right="130"/>
                        <w:jc w:val="center"/>
                      </w:pPr>
                      <w:r>
                        <w:t>[w/m</w:t>
                      </w:r>
                      <w:proofErr w:type="gramStart"/>
                      <w:r>
                        <w:t>2.k</w:t>
                      </w:r>
                      <w:proofErr w:type="gramEnd"/>
                      <w:r>
                        <w:t>]</w:t>
                      </w:r>
                    </w:p>
                  </w:txbxContent>
                </v:textbox>
                <w10:wrap anchorx="page" anchory="page"/>
              </v:shape>
            </w:pict>
          </mc:Fallback>
        </mc:AlternateContent>
      </w:r>
      <w:r>
        <w:rPr>
          <w:noProof/>
          <w:lang w:eastAsia="en-IE"/>
        </w:rPr>
        <mc:AlternateContent>
          <mc:Choice Requires="wps">
            <w:drawing>
              <wp:anchor distT="0" distB="0" distL="114300" distR="114300" simplePos="0" relativeHeight="486020608" behindDoc="1" locked="0" layoutInCell="1" allowOverlap="1">
                <wp:simplePos x="0" y="0"/>
                <wp:positionH relativeFrom="page">
                  <wp:posOffset>718820</wp:posOffset>
                </wp:positionH>
                <wp:positionV relativeFrom="page">
                  <wp:posOffset>5858510</wp:posOffset>
                </wp:positionV>
                <wp:extent cx="1913890" cy="315595"/>
                <wp:effectExtent l="0" t="0" r="0" b="0"/>
                <wp:wrapNone/>
                <wp:docPr id="435"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
                              <w:ind w:left="107" w:right="575"/>
                              <w:rPr>
                                <w:b/>
                                <w:sz w:val="20"/>
                              </w:rPr>
                            </w:pPr>
                            <w:r>
                              <w:rPr>
                                <w:b/>
                                <w:sz w:val="20"/>
                              </w:rPr>
                              <w:t>Floor [Max, Part L 2011 = 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505" type="#_x0000_t202" style="position:absolute;margin-left:56.6pt;margin-top:461.3pt;width:150.7pt;height:24.85pt;z-index:-1729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ZGmtA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" filled="f" stroked="f">
                <v:textbox inset="0,0,0,0">
                  <w:txbxContent>
                    <w:p w:rsidR="00615468" w:rsidRDefault="00615468">
                      <w:pPr>
                        <w:spacing w:before="1"/>
                        <w:ind w:left="107" w:right="575"/>
                        <w:rPr>
                          <w:b/>
                          <w:sz w:val="20"/>
                        </w:rPr>
                      </w:pPr>
                      <w:r>
                        <w:rPr>
                          <w:b/>
                          <w:sz w:val="20"/>
                        </w:rPr>
                        <w:t>Floor [Max, Part L 2011 = 0.21]</w:t>
                      </w:r>
                    </w:p>
                  </w:txbxContent>
                </v:textbox>
                <w10:wrap anchorx="page" anchory="page"/>
              </v:shape>
            </w:pict>
          </mc:Fallback>
        </mc:AlternateContent>
      </w:r>
      <w:r>
        <w:rPr>
          <w:noProof/>
          <w:lang w:eastAsia="en-IE"/>
        </w:rPr>
        <mc:AlternateContent>
          <mc:Choice Requires="wps">
            <w:drawing>
              <wp:anchor distT="0" distB="0" distL="114300" distR="114300" simplePos="0" relativeHeight="486021120" behindDoc="1" locked="0" layoutInCell="1" allowOverlap="1">
                <wp:simplePos x="0" y="0"/>
                <wp:positionH relativeFrom="page">
                  <wp:posOffset>2632710</wp:posOffset>
                </wp:positionH>
                <wp:positionV relativeFrom="page">
                  <wp:posOffset>5858510</wp:posOffset>
                </wp:positionV>
                <wp:extent cx="3999230" cy="315595"/>
                <wp:effectExtent l="0" t="0" r="0" b="0"/>
                <wp:wrapNone/>
                <wp:docPr id="434"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133" w:right="132"/>
                              <w:jc w:val="center"/>
                            </w:pPr>
                            <w:r>
                              <w:t>0.1</w:t>
                            </w:r>
                          </w:p>
                          <w:p w:rsidR="00615468" w:rsidRDefault="00615468">
                            <w:pPr>
                              <w:pStyle w:val="BodyText"/>
                              <w:spacing w:before="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506" type="#_x0000_t202" style="position:absolute;margin-left:207.3pt;margin-top:461.3pt;width:314.9pt;height:24.85pt;z-index:-1729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0AtA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" filled="f" stroked="f">
                <v:textbox inset="0,0,0,0">
                  <w:txbxContent>
                    <w:p w:rsidR="00615468" w:rsidRDefault="00615468">
                      <w:pPr>
                        <w:pStyle w:val="BodyText"/>
                        <w:spacing w:before="1"/>
                        <w:ind w:left="133" w:right="132"/>
                        <w:jc w:val="center"/>
                      </w:pPr>
                      <w:r>
                        <w:t>0.1</w:t>
                      </w:r>
                    </w:p>
                    <w:p w:rsidR="00615468" w:rsidRDefault="00615468">
                      <w:pPr>
                        <w:pStyle w:val="BodyText"/>
                        <w:spacing w:before="3"/>
                        <w:rPr>
                          <w:sz w:val="16"/>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21632" behindDoc="1" locked="0" layoutInCell="1" allowOverlap="1">
                <wp:simplePos x="0" y="0"/>
                <wp:positionH relativeFrom="page">
                  <wp:posOffset>718820</wp:posOffset>
                </wp:positionH>
                <wp:positionV relativeFrom="page">
                  <wp:posOffset>6173470</wp:posOffset>
                </wp:positionV>
                <wp:extent cx="1913890" cy="312420"/>
                <wp:effectExtent l="0" t="0" r="0" b="0"/>
                <wp:wrapNone/>
                <wp:docPr id="433"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507" type="#_x0000_t202" style="position:absolute;margin-left:56.6pt;margin-top:486.1pt;width:150.7pt;height:24.6pt;z-index:-1729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22144" behindDoc="1" locked="0" layoutInCell="1" allowOverlap="1">
                <wp:simplePos x="0" y="0"/>
                <wp:positionH relativeFrom="page">
                  <wp:posOffset>2632710</wp:posOffset>
                </wp:positionH>
                <wp:positionV relativeFrom="page">
                  <wp:posOffset>6173470</wp:posOffset>
                </wp:positionV>
                <wp:extent cx="3999230" cy="312420"/>
                <wp:effectExtent l="0" t="0" r="0" b="0"/>
                <wp:wrapNone/>
                <wp:docPr id="432"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 w:line="245" w:lineRule="exact"/>
                              <w:ind w:left="110"/>
                              <w:rPr>
                                <w:i/>
                                <w:sz w:val="20"/>
                              </w:rPr>
                            </w:pPr>
                            <w:r>
                              <w:rPr>
                                <w:i/>
                                <w:sz w:val="20"/>
                              </w:rPr>
                              <w:t>Floor to have minimum 100mm PIR with thermal conductivity of</w:t>
                            </w:r>
                          </w:p>
                          <w:p w:rsidR="00615468" w:rsidRDefault="00615468">
                            <w:pPr>
                              <w:spacing w:line="245" w:lineRule="exact"/>
                              <w:ind w:left="2518"/>
                              <w:rPr>
                                <w:i/>
                                <w:sz w:val="20"/>
                              </w:rPr>
                            </w:pPr>
                            <w:r>
                              <w:rPr>
                                <w:i/>
                                <w:sz w:val="20"/>
                              </w:rPr>
                              <w:t>0.022 w/m</w:t>
                            </w:r>
                            <w:proofErr w:type="gramStart"/>
                            <w:r>
                              <w:rPr>
                                <w:i/>
                                <w:sz w:val="20"/>
                              </w:rPr>
                              <w:t>2.k</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508" type="#_x0000_t202" style="position:absolute;margin-left:207.3pt;margin-top:486.1pt;width:314.9pt;height:24.6pt;z-index:-1729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" filled="f" stroked="f">
                <v:textbox inset="0,0,0,0">
                  <w:txbxContent>
                    <w:p w:rsidR="00615468" w:rsidRDefault="00615468">
                      <w:pPr>
                        <w:spacing w:before="1" w:line="245" w:lineRule="exact"/>
                        <w:ind w:left="110"/>
                        <w:rPr>
                          <w:i/>
                          <w:sz w:val="20"/>
                        </w:rPr>
                      </w:pPr>
                      <w:r>
                        <w:rPr>
                          <w:i/>
                          <w:sz w:val="20"/>
                        </w:rPr>
                        <w:t>Floor to have minimum 100mm PIR with thermal conductivity of</w:t>
                      </w:r>
                    </w:p>
                    <w:p w:rsidR="00615468" w:rsidRDefault="00615468">
                      <w:pPr>
                        <w:spacing w:line="245" w:lineRule="exact"/>
                        <w:ind w:left="2518"/>
                        <w:rPr>
                          <w:i/>
                          <w:sz w:val="20"/>
                        </w:rPr>
                      </w:pPr>
                      <w:r>
                        <w:rPr>
                          <w:i/>
                          <w:sz w:val="20"/>
                        </w:rPr>
                        <w:t>0.022 w/m</w:t>
                      </w:r>
                      <w:proofErr w:type="gramStart"/>
                      <w:r>
                        <w:rPr>
                          <w:i/>
                          <w:sz w:val="20"/>
                        </w:rPr>
                        <w:t>2.k</w:t>
                      </w:r>
                      <w:proofErr w:type="gramEnd"/>
                    </w:p>
                  </w:txbxContent>
                </v:textbox>
                <w10:wrap anchorx="page" anchory="page"/>
              </v:shape>
            </w:pict>
          </mc:Fallback>
        </mc:AlternateContent>
      </w:r>
      <w:r>
        <w:rPr>
          <w:noProof/>
          <w:lang w:eastAsia="en-IE"/>
        </w:rPr>
        <mc:AlternateContent>
          <mc:Choice Requires="wps">
            <w:drawing>
              <wp:anchor distT="0" distB="0" distL="114300" distR="114300" simplePos="0" relativeHeight="486022656" behindDoc="1" locked="0" layoutInCell="1" allowOverlap="1">
                <wp:simplePos x="0" y="0"/>
                <wp:positionH relativeFrom="page">
                  <wp:posOffset>718820</wp:posOffset>
                </wp:positionH>
                <wp:positionV relativeFrom="page">
                  <wp:posOffset>6485890</wp:posOffset>
                </wp:positionV>
                <wp:extent cx="5913120" cy="187960"/>
                <wp:effectExtent l="0" t="0" r="0" b="0"/>
                <wp:wrapNone/>
                <wp:docPr id="431"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509" type="#_x0000_t202" style="position:absolute;margin-left:56.6pt;margin-top:510.7pt;width:465.6pt;height:14.8pt;z-index:-1729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23168" behindDoc="1" locked="0" layoutInCell="1" allowOverlap="1">
                <wp:simplePos x="0" y="0"/>
                <wp:positionH relativeFrom="page">
                  <wp:posOffset>718820</wp:posOffset>
                </wp:positionH>
                <wp:positionV relativeFrom="page">
                  <wp:posOffset>6673850</wp:posOffset>
                </wp:positionV>
                <wp:extent cx="1913890" cy="314960"/>
                <wp:effectExtent l="0" t="0" r="0" b="0"/>
                <wp:wrapNone/>
                <wp:docPr id="430"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
                              <w:ind w:left="107" w:right="163"/>
                              <w:rPr>
                                <w:b/>
                                <w:sz w:val="20"/>
                              </w:rPr>
                            </w:pPr>
                            <w:r>
                              <w:rPr>
                                <w:b/>
                                <w:sz w:val="20"/>
                              </w:rPr>
                              <w:t>Roof [Max, Part L 2011 = 0.16 Insulation on Ceiling/rafter]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510" type="#_x0000_t202" style="position:absolute;margin-left:56.6pt;margin-top:525.5pt;width:150.7pt;height:24.8pt;z-index:-1729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ia/tAIAALY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" filled="f" stroked="f">
                <v:textbox inset="0,0,0,0">
                  <w:txbxContent>
                    <w:p w:rsidR="00615468" w:rsidRDefault="00615468">
                      <w:pPr>
                        <w:spacing w:before="1"/>
                        <w:ind w:left="107" w:right="163"/>
                        <w:rPr>
                          <w:b/>
                          <w:sz w:val="20"/>
                        </w:rPr>
                      </w:pPr>
                      <w:r>
                        <w:rPr>
                          <w:b/>
                          <w:sz w:val="20"/>
                        </w:rPr>
                        <w:t>Roof [Max, Part L 2011 = 0.16 Insulation on Ceiling/rafter]</w:t>
                      </w:r>
                    </w:p>
                  </w:txbxContent>
                </v:textbox>
                <w10:wrap anchorx="page" anchory="page"/>
              </v:shape>
            </w:pict>
          </mc:Fallback>
        </mc:AlternateContent>
      </w:r>
      <w:r>
        <w:rPr>
          <w:noProof/>
          <w:lang w:eastAsia="en-IE"/>
        </w:rPr>
        <mc:AlternateContent>
          <mc:Choice Requires="wps">
            <w:drawing>
              <wp:anchor distT="0" distB="0" distL="114300" distR="114300" simplePos="0" relativeHeight="486023680" behindDoc="1" locked="0" layoutInCell="1" allowOverlap="1">
                <wp:simplePos x="0" y="0"/>
                <wp:positionH relativeFrom="page">
                  <wp:posOffset>2632710</wp:posOffset>
                </wp:positionH>
                <wp:positionV relativeFrom="page">
                  <wp:posOffset>6673850</wp:posOffset>
                </wp:positionV>
                <wp:extent cx="3999230" cy="314960"/>
                <wp:effectExtent l="0" t="0" r="0" b="0"/>
                <wp:wrapNone/>
                <wp:docPr id="429"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132" w:right="132"/>
                              <w:jc w:val="center"/>
                            </w:pPr>
                            <w:r>
                              <w:t>0.12</w:t>
                            </w:r>
                          </w:p>
                          <w:p w:rsidR="00615468" w:rsidRDefault="00615468">
                            <w:pPr>
                              <w:pStyle w:val="BodyText"/>
                              <w:spacing w:before="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511" type="#_x0000_t202" style="position:absolute;margin-left:207.3pt;margin-top:525.5pt;width:314.9pt;height:24.8pt;z-index:-1729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N0ltgIAALY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" filled="f" stroked="f">
                <v:textbox inset="0,0,0,0">
                  <w:txbxContent>
                    <w:p w:rsidR="00615468" w:rsidRDefault="00615468">
                      <w:pPr>
                        <w:pStyle w:val="BodyText"/>
                        <w:spacing w:before="1"/>
                        <w:ind w:left="132" w:right="132"/>
                        <w:jc w:val="center"/>
                      </w:pPr>
                      <w:r>
                        <w:t>0.12</w:t>
                      </w:r>
                    </w:p>
                    <w:p w:rsidR="00615468" w:rsidRDefault="00615468">
                      <w:pPr>
                        <w:pStyle w:val="BodyText"/>
                        <w:spacing w:before="3"/>
                        <w:rPr>
                          <w:sz w:val="16"/>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24192" behindDoc="1" locked="0" layoutInCell="1" allowOverlap="1">
                <wp:simplePos x="0" y="0"/>
                <wp:positionH relativeFrom="page">
                  <wp:posOffset>718820</wp:posOffset>
                </wp:positionH>
                <wp:positionV relativeFrom="page">
                  <wp:posOffset>6988810</wp:posOffset>
                </wp:positionV>
                <wp:extent cx="1913890" cy="469900"/>
                <wp:effectExtent l="0" t="0" r="0" b="0"/>
                <wp:wrapNone/>
                <wp:docPr id="428"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512" type="#_x0000_t202" style="position:absolute;margin-left:56.6pt;margin-top:550.3pt;width:150.7pt;height:37pt;z-index:-1729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IyK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24704" behindDoc="1" locked="0" layoutInCell="1" allowOverlap="1">
                <wp:simplePos x="0" y="0"/>
                <wp:positionH relativeFrom="page">
                  <wp:posOffset>2632710</wp:posOffset>
                </wp:positionH>
                <wp:positionV relativeFrom="page">
                  <wp:posOffset>6988810</wp:posOffset>
                </wp:positionV>
                <wp:extent cx="3999230" cy="469900"/>
                <wp:effectExtent l="0" t="0" r="0" b="0"/>
                <wp:wrapNone/>
                <wp:docPr id="427"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
                              <w:ind w:left="132" w:right="132"/>
                              <w:jc w:val="center"/>
                              <w:rPr>
                                <w:i/>
                                <w:sz w:val="20"/>
                              </w:rPr>
                            </w:pPr>
                            <w:r>
                              <w:rPr>
                                <w:i/>
                                <w:sz w:val="20"/>
                              </w:rPr>
                              <w:t>400mm Insulation, 200mm between Joists and 200mm Over ceiling insulation to be minimum thermal conductivity 0.04 wm2.k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513" type="#_x0000_t202" style="position:absolute;margin-left:207.3pt;margin-top:550.3pt;width:314.9pt;height:37pt;z-index:-1729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ht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" filled="f" stroked="f">
                <v:textbox inset="0,0,0,0">
                  <w:txbxContent>
                    <w:p w:rsidR="00615468" w:rsidRDefault="00615468">
                      <w:pPr>
                        <w:spacing w:before="1"/>
                        <w:ind w:left="132" w:right="132"/>
                        <w:jc w:val="center"/>
                        <w:rPr>
                          <w:i/>
                          <w:sz w:val="20"/>
                        </w:rPr>
                      </w:pPr>
                      <w:r>
                        <w:rPr>
                          <w:i/>
                          <w:sz w:val="20"/>
                        </w:rPr>
                        <w:t>400mm Insulation, 200mm between Joists and 200mm Over ceiling insulation to be minimum thermal conductivity 0.04 wm2.k</w:t>
                      </w:r>
                    </w:p>
                  </w:txbxContent>
                </v:textbox>
                <w10:wrap anchorx="page" anchory="page"/>
              </v:shape>
            </w:pict>
          </mc:Fallback>
        </mc:AlternateContent>
      </w:r>
      <w:r>
        <w:rPr>
          <w:noProof/>
          <w:lang w:eastAsia="en-IE"/>
        </w:rPr>
        <mc:AlternateContent>
          <mc:Choice Requires="wps">
            <w:drawing>
              <wp:anchor distT="0" distB="0" distL="114300" distR="114300" simplePos="0" relativeHeight="486025216" behindDoc="1" locked="0" layoutInCell="1" allowOverlap="1">
                <wp:simplePos x="0" y="0"/>
                <wp:positionH relativeFrom="page">
                  <wp:posOffset>718820</wp:posOffset>
                </wp:positionH>
                <wp:positionV relativeFrom="page">
                  <wp:posOffset>7458710</wp:posOffset>
                </wp:positionV>
                <wp:extent cx="1913890" cy="185420"/>
                <wp:effectExtent l="0" t="0" r="0" b="0"/>
                <wp:wrapNone/>
                <wp:docPr id="426"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514" type="#_x0000_t202" style="position:absolute;margin-left:56.6pt;margin-top:587.3pt;width:150.7pt;height:14.6pt;z-index:-1729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mFtAIAALY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25728" behindDoc="1" locked="0" layoutInCell="1" allowOverlap="1">
                <wp:simplePos x="0" y="0"/>
                <wp:positionH relativeFrom="page">
                  <wp:posOffset>2632710</wp:posOffset>
                </wp:positionH>
                <wp:positionV relativeFrom="page">
                  <wp:posOffset>7458710</wp:posOffset>
                </wp:positionV>
                <wp:extent cx="3999230" cy="185420"/>
                <wp:effectExtent l="0" t="0" r="0" b="0"/>
                <wp:wrapNone/>
                <wp:docPr id="425"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515" type="#_x0000_t202" style="position:absolute;margin-left:207.3pt;margin-top:587.3pt;width:314.9pt;height:14.6pt;z-index:-1729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P9tQIAALY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26240" behindDoc="1" locked="0" layoutInCell="1" allowOverlap="1">
                <wp:simplePos x="0" y="0"/>
                <wp:positionH relativeFrom="page">
                  <wp:posOffset>718820</wp:posOffset>
                </wp:positionH>
                <wp:positionV relativeFrom="page">
                  <wp:posOffset>7644130</wp:posOffset>
                </wp:positionV>
                <wp:extent cx="5913120" cy="185420"/>
                <wp:effectExtent l="0" t="0" r="0" b="0"/>
                <wp:wrapNone/>
                <wp:docPr id="424"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516" type="#_x0000_t202" style="position:absolute;margin-left:56.6pt;margin-top:601.9pt;width:465.6pt;height:14.6pt;z-index:-1729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uhsg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26752" behindDoc="1" locked="0" layoutInCell="1" allowOverlap="1">
                <wp:simplePos x="0" y="0"/>
                <wp:positionH relativeFrom="page">
                  <wp:posOffset>718820</wp:posOffset>
                </wp:positionH>
                <wp:positionV relativeFrom="page">
                  <wp:posOffset>7829550</wp:posOffset>
                </wp:positionV>
                <wp:extent cx="1913890" cy="185420"/>
                <wp:effectExtent l="0" t="0" r="0" b="0"/>
                <wp:wrapNone/>
                <wp:docPr id="42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
                              <w:ind w:left="107"/>
                              <w:rPr>
                                <w:b/>
                                <w:sz w:val="20"/>
                              </w:rPr>
                            </w:pPr>
                            <w:r>
                              <w:rPr>
                                <w:b/>
                                <w:sz w:val="20"/>
                              </w:rPr>
                              <w:t>Wall [Max, Part L 2011 = 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517" type="#_x0000_t202" style="position:absolute;margin-left:56.6pt;margin-top:616.5pt;width:150.7pt;height:14.6pt;z-index:-1728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" filled="f" stroked="f">
                <v:textbox inset="0,0,0,0">
                  <w:txbxContent>
                    <w:p w:rsidR="00615468" w:rsidRDefault="00615468">
                      <w:pPr>
                        <w:spacing w:before="1"/>
                        <w:ind w:left="107"/>
                        <w:rPr>
                          <w:b/>
                          <w:sz w:val="20"/>
                        </w:rPr>
                      </w:pPr>
                      <w:r>
                        <w:rPr>
                          <w:b/>
                          <w:sz w:val="20"/>
                        </w:rPr>
                        <w:t>Wall [Max, Part L 2011 = 0.21]</w:t>
                      </w:r>
                    </w:p>
                  </w:txbxContent>
                </v:textbox>
                <w10:wrap anchorx="page" anchory="page"/>
              </v:shape>
            </w:pict>
          </mc:Fallback>
        </mc:AlternateContent>
      </w:r>
      <w:r>
        <w:rPr>
          <w:noProof/>
          <w:lang w:eastAsia="en-IE"/>
        </w:rPr>
        <mc:AlternateContent>
          <mc:Choice Requires="wps">
            <w:drawing>
              <wp:anchor distT="0" distB="0" distL="114300" distR="114300" simplePos="0" relativeHeight="486027264" behindDoc="1" locked="0" layoutInCell="1" allowOverlap="1">
                <wp:simplePos x="0" y="0"/>
                <wp:positionH relativeFrom="page">
                  <wp:posOffset>2632710</wp:posOffset>
                </wp:positionH>
                <wp:positionV relativeFrom="page">
                  <wp:posOffset>7829550</wp:posOffset>
                </wp:positionV>
                <wp:extent cx="3999230" cy="185420"/>
                <wp:effectExtent l="0" t="0" r="0" b="0"/>
                <wp:wrapNone/>
                <wp:docPr id="422"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134" w:right="132"/>
                              <w:jc w:val="center"/>
                            </w:pPr>
                            <w:r>
                              <w:t>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518" type="#_x0000_t202" style="position:absolute;margin-left:207.3pt;margin-top:616.5pt;width:314.9pt;height:14.6pt;z-index:-1728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" filled="f" stroked="f">
                <v:textbox inset="0,0,0,0">
                  <w:txbxContent>
                    <w:p w:rsidR="00615468" w:rsidRDefault="00615468">
                      <w:pPr>
                        <w:pStyle w:val="BodyText"/>
                        <w:spacing w:before="1"/>
                        <w:ind w:left="134" w:right="132"/>
                        <w:jc w:val="center"/>
                      </w:pPr>
                      <w:r>
                        <w:t>0.18</w:t>
                      </w:r>
                    </w:p>
                  </w:txbxContent>
                </v:textbox>
                <w10:wrap anchorx="page" anchory="page"/>
              </v:shape>
            </w:pict>
          </mc:Fallback>
        </mc:AlternateContent>
      </w:r>
      <w:r>
        <w:rPr>
          <w:noProof/>
          <w:lang w:eastAsia="en-IE"/>
        </w:rPr>
        <mc:AlternateContent>
          <mc:Choice Requires="wps">
            <w:drawing>
              <wp:anchor distT="0" distB="0" distL="114300" distR="114300" simplePos="0" relativeHeight="486027776" behindDoc="1" locked="0" layoutInCell="1" allowOverlap="1">
                <wp:simplePos x="0" y="0"/>
                <wp:positionH relativeFrom="page">
                  <wp:posOffset>718820</wp:posOffset>
                </wp:positionH>
                <wp:positionV relativeFrom="page">
                  <wp:posOffset>8014970</wp:posOffset>
                </wp:positionV>
                <wp:extent cx="1913890" cy="396240"/>
                <wp:effectExtent l="0" t="0" r="0" b="0"/>
                <wp:wrapNone/>
                <wp:docPr id="421"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519" type="#_x0000_t202" style="position:absolute;margin-left:56.6pt;margin-top:631.1pt;width:150.7pt;height:31.2pt;z-index:-1728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C8tgIAALYFAAAOAAAAZHJzL2Uyb0RvYy54bWysVNuOmzAQfa/Uf7D8znIJYQE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28288" behindDoc="1" locked="0" layoutInCell="1" allowOverlap="1">
                <wp:simplePos x="0" y="0"/>
                <wp:positionH relativeFrom="page">
                  <wp:posOffset>2632710</wp:posOffset>
                </wp:positionH>
                <wp:positionV relativeFrom="page">
                  <wp:posOffset>8014970</wp:posOffset>
                </wp:positionV>
                <wp:extent cx="3999230" cy="396240"/>
                <wp:effectExtent l="0" t="0" r="0" b="0"/>
                <wp:wrapNone/>
                <wp:docPr id="420"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5"/>
                              <w:ind w:left="1890" w:right="344" w:hanging="1532"/>
                            </w:pPr>
                            <w:r>
                              <w:t>Wall insulation to comprise 125mm PIR board with thermal conductivity 0.022 w/m</w:t>
                            </w:r>
                            <w:proofErr w:type="gramStart"/>
                            <w:r>
                              <w:t>2.k</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520" type="#_x0000_t202" style="position:absolute;margin-left:207.3pt;margin-top:631.1pt;width:314.9pt;height:31.2pt;z-index:-1728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" filled="f" stroked="f">
                <v:textbox inset="0,0,0,0">
                  <w:txbxContent>
                    <w:p w:rsidR="00615468" w:rsidRDefault="00615468">
                      <w:pPr>
                        <w:pStyle w:val="BodyText"/>
                        <w:spacing w:before="5"/>
                        <w:ind w:left="1890" w:right="344" w:hanging="1532"/>
                      </w:pPr>
                      <w:r>
                        <w:t>Wall insulation to comprise 125mm PIR board with thermal conductivity 0.022 w/m</w:t>
                      </w:r>
                      <w:proofErr w:type="gramStart"/>
                      <w:r>
                        <w:t>2.k</w:t>
                      </w:r>
                      <w:proofErr w:type="gramEnd"/>
                    </w:p>
                  </w:txbxContent>
                </v:textbox>
                <w10:wrap anchorx="page" anchory="page"/>
              </v:shape>
            </w:pict>
          </mc:Fallback>
        </mc:AlternateContent>
      </w:r>
      <w:r>
        <w:rPr>
          <w:noProof/>
          <w:lang w:eastAsia="en-IE"/>
        </w:rPr>
        <mc:AlternateContent>
          <mc:Choice Requires="wps">
            <w:drawing>
              <wp:anchor distT="0" distB="0" distL="114300" distR="114300" simplePos="0" relativeHeight="486028800" behindDoc="1" locked="0" layoutInCell="1" allowOverlap="1">
                <wp:simplePos x="0" y="0"/>
                <wp:positionH relativeFrom="page">
                  <wp:posOffset>718820</wp:posOffset>
                </wp:positionH>
                <wp:positionV relativeFrom="page">
                  <wp:posOffset>1156970</wp:posOffset>
                </wp:positionV>
                <wp:extent cx="1738630" cy="782320"/>
                <wp:effectExtent l="0" t="0" r="0" b="0"/>
                <wp:wrapNone/>
                <wp:docPr id="419"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78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
                              <w:ind w:left="107"/>
                              <w:rPr>
                                <w:b/>
                                <w:sz w:val="20"/>
                              </w:rPr>
                            </w:pPr>
                            <w:r>
                              <w:rPr>
                                <w:b/>
                                <w:sz w:val="20"/>
                              </w:rPr>
                              <w:t>Ventilation</w:t>
                            </w:r>
                          </w:p>
                          <w:p w:rsidR="00615468" w:rsidRDefault="00615468">
                            <w:pPr>
                              <w:pStyle w:val="BodyText"/>
                              <w:spacing w:before="3"/>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521" type="#_x0000_t202" style="position:absolute;margin-left:56.6pt;margin-top:91.1pt;width:136.9pt;height:61.6pt;z-index:-1728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Cmtg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" filled="f" stroked="f">
                <v:textbox inset="0,0,0,0">
                  <w:txbxContent>
                    <w:p w:rsidR="00615468" w:rsidRDefault="00615468">
                      <w:pPr>
                        <w:spacing w:before="1"/>
                        <w:ind w:left="107"/>
                        <w:rPr>
                          <w:b/>
                          <w:sz w:val="20"/>
                        </w:rPr>
                      </w:pPr>
                      <w:r>
                        <w:rPr>
                          <w:b/>
                          <w:sz w:val="20"/>
                        </w:rPr>
                        <w:t>Ventilation</w:t>
                      </w:r>
                    </w:p>
                    <w:p w:rsidR="00615468" w:rsidRDefault="00615468">
                      <w:pPr>
                        <w:pStyle w:val="BodyText"/>
                        <w:spacing w:before="3"/>
                        <w:rPr>
                          <w:b/>
                          <w:sz w:val="16"/>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29312" behindDoc="1" locked="0" layoutInCell="1" allowOverlap="1">
                <wp:simplePos x="0" y="0"/>
                <wp:positionH relativeFrom="page">
                  <wp:posOffset>2457450</wp:posOffset>
                </wp:positionH>
                <wp:positionV relativeFrom="page">
                  <wp:posOffset>1156970</wp:posOffset>
                </wp:positionV>
                <wp:extent cx="175260" cy="782320"/>
                <wp:effectExtent l="0" t="0" r="0" b="0"/>
                <wp:wrapNone/>
                <wp:docPr id="418"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78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522" type="#_x0000_t202" style="position:absolute;margin-left:193.5pt;margin-top:91.1pt;width:13.8pt;height:61.6pt;z-index:-1728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NO7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29824" behindDoc="1" locked="0" layoutInCell="1" allowOverlap="1">
                <wp:simplePos x="0" y="0"/>
                <wp:positionH relativeFrom="page">
                  <wp:posOffset>2632710</wp:posOffset>
                </wp:positionH>
                <wp:positionV relativeFrom="page">
                  <wp:posOffset>1156970</wp:posOffset>
                </wp:positionV>
                <wp:extent cx="2025015" cy="782320"/>
                <wp:effectExtent l="0" t="0" r="0" b="0"/>
                <wp:wrapNone/>
                <wp:docPr id="417"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78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206" w:right="193" w:firstLine="1"/>
                              <w:jc w:val="center"/>
                            </w:pPr>
                            <w:r>
                              <w:t>Centralised ducted extract system serving heat pump. Specific fan power 0.33 w/l/s minimum or Natural Ventilation.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523" type="#_x0000_t202" style="position:absolute;margin-left:207.3pt;margin-top:91.1pt;width:159.45pt;height:61.6pt;z-index:-1728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lw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" filled="f" stroked="f">
                <v:textbox inset="0,0,0,0">
                  <w:txbxContent>
                    <w:p w:rsidR="00615468" w:rsidRDefault="00615468">
                      <w:pPr>
                        <w:pStyle w:val="BodyText"/>
                        <w:spacing w:before="1"/>
                        <w:ind w:left="206" w:right="193" w:firstLine="1"/>
                        <w:jc w:val="center"/>
                      </w:pPr>
                      <w:r>
                        <w:t>Centralised ducted extract system serving heat pump. Specific fan power 0.33 w/l/s minimum or Natural Ventilation.</w:t>
                      </w:r>
                    </w:p>
                  </w:txbxContent>
                </v:textbox>
                <w10:wrap anchorx="page" anchory="page"/>
              </v:shape>
            </w:pict>
          </mc:Fallback>
        </mc:AlternateContent>
      </w:r>
      <w:r>
        <w:rPr>
          <w:noProof/>
          <w:lang w:eastAsia="en-IE"/>
        </w:rPr>
        <mc:AlternateContent>
          <mc:Choice Requires="wps">
            <w:drawing>
              <wp:anchor distT="0" distB="0" distL="114300" distR="114300" simplePos="0" relativeHeight="486030336" behindDoc="1" locked="0" layoutInCell="1" allowOverlap="1">
                <wp:simplePos x="0" y="0"/>
                <wp:positionH relativeFrom="page">
                  <wp:posOffset>4657090</wp:posOffset>
                </wp:positionH>
                <wp:positionV relativeFrom="page">
                  <wp:posOffset>1156970</wp:posOffset>
                </wp:positionV>
                <wp:extent cx="1974850" cy="782320"/>
                <wp:effectExtent l="0" t="0" r="0" b="0"/>
                <wp:wrapNone/>
                <wp:docPr id="416"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78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161" w:right="159" w:firstLine="1"/>
                              <w:jc w:val="center"/>
                            </w:pPr>
                            <w:r>
                              <w:t>Centralised ducted extract system serving heat pump. Specific fan power 0.33 w/l/s minimum or Natural Ventilation.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524" type="#_x0000_t202" style="position:absolute;margin-left:366.7pt;margin-top:91.1pt;width:155.5pt;height:61.6pt;z-index:-1728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hkOtQ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" filled="f" stroked="f">
                <v:textbox inset="0,0,0,0">
                  <w:txbxContent>
                    <w:p w:rsidR="00615468" w:rsidRDefault="00615468">
                      <w:pPr>
                        <w:pStyle w:val="BodyText"/>
                        <w:spacing w:before="1"/>
                        <w:ind w:left="161" w:right="159" w:firstLine="1"/>
                        <w:jc w:val="center"/>
                      </w:pPr>
                      <w:r>
                        <w:t>Centralised ducted extract system serving heat pump. Specific fan power 0.33 w/l/s minimum or Natural Ventilation.</w:t>
                      </w:r>
                    </w:p>
                  </w:txbxContent>
                </v:textbox>
                <w10:wrap anchorx="page" anchory="page"/>
              </v:shape>
            </w:pict>
          </mc:Fallback>
        </mc:AlternateContent>
      </w:r>
      <w:r>
        <w:rPr>
          <w:noProof/>
          <w:lang w:eastAsia="en-IE"/>
        </w:rPr>
        <mc:AlternateContent>
          <mc:Choice Requires="wps">
            <w:drawing>
              <wp:anchor distT="0" distB="0" distL="114300" distR="114300" simplePos="0" relativeHeight="486030848" behindDoc="1" locked="0" layoutInCell="1" allowOverlap="1">
                <wp:simplePos x="0" y="0"/>
                <wp:positionH relativeFrom="page">
                  <wp:posOffset>718820</wp:posOffset>
                </wp:positionH>
                <wp:positionV relativeFrom="page">
                  <wp:posOffset>1939290</wp:posOffset>
                </wp:positionV>
                <wp:extent cx="1738630" cy="185420"/>
                <wp:effectExtent l="0" t="0" r="0" b="0"/>
                <wp:wrapNone/>
                <wp:docPr id="415"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525" type="#_x0000_t202" style="position:absolute;margin-left:56.6pt;margin-top:152.7pt;width:136.9pt;height:14.6pt;z-index:-1728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20mtQ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31360" behindDoc="1" locked="0" layoutInCell="1" allowOverlap="1">
                <wp:simplePos x="0" y="0"/>
                <wp:positionH relativeFrom="page">
                  <wp:posOffset>2457450</wp:posOffset>
                </wp:positionH>
                <wp:positionV relativeFrom="page">
                  <wp:posOffset>1939290</wp:posOffset>
                </wp:positionV>
                <wp:extent cx="175260" cy="185420"/>
                <wp:effectExtent l="0" t="0" r="0" b="0"/>
                <wp:wrapNone/>
                <wp:docPr id="414"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526" type="#_x0000_t202" style="position:absolute;margin-left:193.5pt;margin-top:152.7pt;width:13.8pt;height:14.6pt;z-index:-1728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31872" behindDoc="1" locked="0" layoutInCell="1" allowOverlap="1">
                <wp:simplePos x="0" y="0"/>
                <wp:positionH relativeFrom="page">
                  <wp:posOffset>2632710</wp:posOffset>
                </wp:positionH>
                <wp:positionV relativeFrom="page">
                  <wp:posOffset>1939290</wp:posOffset>
                </wp:positionV>
                <wp:extent cx="2025015" cy="185420"/>
                <wp:effectExtent l="0" t="0" r="0" b="0"/>
                <wp:wrapNone/>
                <wp:docPr id="413"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527" type="#_x0000_t202" style="position:absolute;margin-left:207.3pt;margin-top:152.7pt;width:159.45pt;height:14.6pt;z-index:-1728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KDtgIAALY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32384" behindDoc="1" locked="0" layoutInCell="1" allowOverlap="1">
                <wp:simplePos x="0" y="0"/>
                <wp:positionH relativeFrom="page">
                  <wp:posOffset>4657090</wp:posOffset>
                </wp:positionH>
                <wp:positionV relativeFrom="page">
                  <wp:posOffset>1939290</wp:posOffset>
                </wp:positionV>
                <wp:extent cx="1974850" cy="185420"/>
                <wp:effectExtent l="0" t="0" r="0" b="0"/>
                <wp:wrapNone/>
                <wp:docPr id="412"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528" type="#_x0000_t202" style="position:absolute;margin-left:366.7pt;margin-top:152.7pt;width:155.5pt;height:14.6pt;z-index:-1728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32896" behindDoc="1" locked="0" layoutInCell="1" allowOverlap="1">
                <wp:simplePos x="0" y="0"/>
                <wp:positionH relativeFrom="page">
                  <wp:posOffset>718820</wp:posOffset>
                </wp:positionH>
                <wp:positionV relativeFrom="page">
                  <wp:posOffset>2124710</wp:posOffset>
                </wp:positionV>
                <wp:extent cx="1738630" cy="185420"/>
                <wp:effectExtent l="0" t="0" r="0" b="0"/>
                <wp:wrapNone/>
                <wp:docPr id="411"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
                              <w:ind w:left="107"/>
                              <w:rPr>
                                <w:b/>
                                <w:sz w:val="20"/>
                              </w:rPr>
                            </w:pPr>
                            <w:r>
                              <w:rPr>
                                <w:b/>
                                <w:sz w:val="20"/>
                                <w:u w:val="single"/>
                              </w:rPr>
                              <w:t>Additional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529" type="#_x0000_t202" style="position:absolute;margin-left:56.6pt;margin-top:167.3pt;width:136.9pt;height:14.6pt;z-index:-1728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" filled="f" stroked="f">
                <v:textbox inset="0,0,0,0">
                  <w:txbxContent>
                    <w:p w:rsidR="00615468" w:rsidRDefault="00615468">
                      <w:pPr>
                        <w:spacing w:before="1"/>
                        <w:ind w:left="107"/>
                        <w:rPr>
                          <w:b/>
                          <w:sz w:val="20"/>
                        </w:rPr>
                      </w:pPr>
                      <w:r>
                        <w:rPr>
                          <w:b/>
                          <w:sz w:val="20"/>
                          <w:u w:val="single"/>
                        </w:rPr>
                        <w:t>Additional requirements</w:t>
                      </w:r>
                    </w:p>
                  </w:txbxContent>
                </v:textbox>
                <w10:wrap anchorx="page" anchory="page"/>
              </v:shape>
            </w:pict>
          </mc:Fallback>
        </mc:AlternateContent>
      </w:r>
      <w:r>
        <w:rPr>
          <w:noProof/>
          <w:lang w:eastAsia="en-IE"/>
        </w:rPr>
        <mc:AlternateContent>
          <mc:Choice Requires="wps">
            <w:drawing>
              <wp:anchor distT="0" distB="0" distL="114300" distR="114300" simplePos="0" relativeHeight="486033408" behindDoc="1" locked="0" layoutInCell="1" allowOverlap="1">
                <wp:simplePos x="0" y="0"/>
                <wp:positionH relativeFrom="page">
                  <wp:posOffset>2457450</wp:posOffset>
                </wp:positionH>
                <wp:positionV relativeFrom="page">
                  <wp:posOffset>2124710</wp:posOffset>
                </wp:positionV>
                <wp:extent cx="175260" cy="185420"/>
                <wp:effectExtent l="0" t="0" r="0" b="0"/>
                <wp:wrapNone/>
                <wp:docPr id="410"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530" type="#_x0000_t202" style="position:absolute;margin-left:193.5pt;margin-top:167.3pt;width:13.8pt;height:14.6pt;z-index:-1728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33920" behindDoc="1" locked="0" layoutInCell="1" allowOverlap="1">
                <wp:simplePos x="0" y="0"/>
                <wp:positionH relativeFrom="page">
                  <wp:posOffset>2632710</wp:posOffset>
                </wp:positionH>
                <wp:positionV relativeFrom="page">
                  <wp:posOffset>2124710</wp:posOffset>
                </wp:positionV>
                <wp:extent cx="2025015" cy="185420"/>
                <wp:effectExtent l="0" t="0" r="0" b="0"/>
                <wp:wrapNone/>
                <wp:docPr id="409"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531" type="#_x0000_t202" style="position:absolute;margin-left:207.3pt;margin-top:167.3pt;width:159.45pt;height:14.6pt;z-index:-1728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34432" behindDoc="1" locked="0" layoutInCell="1" allowOverlap="1">
                <wp:simplePos x="0" y="0"/>
                <wp:positionH relativeFrom="page">
                  <wp:posOffset>4657090</wp:posOffset>
                </wp:positionH>
                <wp:positionV relativeFrom="page">
                  <wp:posOffset>2124710</wp:posOffset>
                </wp:positionV>
                <wp:extent cx="1974850" cy="185420"/>
                <wp:effectExtent l="0" t="0" r="0" b="0"/>
                <wp:wrapNone/>
                <wp:docPr id="408"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532" type="#_x0000_t202" style="position:absolute;margin-left:366.7pt;margin-top:167.3pt;width:155.5pt;height:14.6pt;z-index:-1728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VpktgIAALY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34944" behindDoc="1" locked="0" layoutInCell="1" allowOverlap="1">
                <wp:simplePos x="0" y="0"/>
                <wp:positionH relativeFrom="page">
                  <wp:posOffset>718820</wp:posOffset>
                </wp:positionH>
                <wp:positionV relativeFrom="page">
                  <wp:posOffset>2310130</wp:posOffset>
                </wp:positionV>
                <wp:extent cx="1738630" cy="187960"/>
                <wp:effectExtent l="0" t="0" r="0" b="0"/>
                <wp:wrapNone/>
                <wp:docPr id="407"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5"/>
                              <w:ind w:left="107"/>
                              <w:rPr>
                                <w:b/>
                                <w:sz w:val="20"/>
                              </w:rPr>
                            </w:pPr>
                            <w:r>
                              <w:rPr>
                                <w:b/>
                                <w:sz w:val="20"/>
                              </w:rPr>
                              <w:t>Lighting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533" type="#_x0000_t202" style="position:absolute;margin-left:56.6pt;margin-top:181.9pt;width:136.9pt;height:14.8pt;z-index:-1728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ZY7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" filled="f" stroked="f">
                <v:textbox inset="0,0,0,0">
                  <w:txbxContent>
                    <w:p w:rsidR="00615468" w:rsidRDefault="00615468">
                      <w:pPr>
                        <w:spacing w:before="5"/>
                        <w:ind w:left="107"/>
                        <w:rPr>
                          <w:b/>
                          <w:sz w:val="20"/>
                        </w:rPr>
                      </w:pPr>
                      <w:r>
                        <w:rPr>
                          <w:b/>
                          <w:sz w:val="20"/>
                        </w:rPr>
                        <w:t>Lighting</w:t>
                      </w:r>
                    </w:p>
                  </w:txbxContent>
                </v:textbox>
                <w10:wrap anchorx="page" anchory="page"/>
              </v:shape>
            </w:pict>
          </mc:Fallback>
        </mc:AlternateContent>
      </w:r>
      <w:r>
        <w:rPr>
          <w:noProof/>
          <w:lang w:eastAsia="en-IE"/>
        </w:rPr>
        <mc:AlternateContent>
          <mc:Choice Requires="wps">
            <w:drawing>
              <wp:anchor distT="0" distB="0" distL="114300" distR="114300" simplePos="0" relativeHeight="486035456" behindDoc="1" locked="0" layoutInCell="1" allowOverlap="1">
                <wp:simplePos x="0" y="0"/>
                <wp:positionH relativeFrom="page">
                  <wp:posOffset>2457450</wp:posOffset>
                </wp:positionH>
                <wp:positionV relativeFrom="page">
                  <wp:posOffset>2310130</wp:posOffset>
                </wp:positionV>
                <wp:extent cx="175260" cy="187960"/>
                <wp:effectExtent l="0" t="0" r="0" b="0"/>
                <wp:wrapNone/>
                <wp:docPr id="406"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534" type="#_x0000_t202" style="position:absolute;margin-left:193.5pt;margin-top:181.9pt;width:13.8pt;height:14.8pt;z-index:-1728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BsesQIAALU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35968" behindDoc="1" locked="0" layoutInCell="1" allowOverlap="1">
                <wp:simplePos x="0" y="0"/>
                <wp:positionH relativeFrom="page">
                  <wp:posOffset>2632710</wp:posOffset>
                </wp:positionH>
                <wp:positionV relativeFrom="page">
                  <wp:posOffset>2310130</wp:posOffset>
                </wp:positionV>
                <wp:extent cx="2025015" cy="187960"/>
                <wp:effectExtent l="0" t="0" r="0" b="0"/>
                <wp:wrapNone/>
                <wp:docPr id="405"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5"/>
                              <w:ind w:left="186"/>
                            </w:pPr>
                            <w:r>
                              <w:t>100% energy efficient lighting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535" type="#_x0000_t202" style="position:absolute;margin-left:207.3pt;margin-top:181.9pt;width:159.45pt;height:14.8pt;z-index:-1728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eWftwIAALY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" filled="f" stroked="f">
                <v:textbox inset="0,0,0,0">
                  <w:txbxContent>
                    <w:p w:rsidR="00615468" w:rsidRDefault="00615468">
                      <w:pPr>
                        <w:pStyle w:val="BodyText"/>
                        <w:spacing w:before="5"/>
                        <w:ind w:left="186"/>
                      </w:pPr>
                      <w:r>
                        <w:t>100% energy efficient lighting</w:t>
                      </w:r>
                    </w:p>
                  </w:txbxContent>
                </v:textbox>
                <w10:wrap anchorx="page" anchory="page"/>
              </v:shape>
            </w:pict>
          </mc:Fallback>
        </mc:AlternateContent>
      </w:r>
      <w:r>
        <w:rPr>
          <w:noProof/>
          <w:lang w:eastAsia="en-IE"/>
        </w:rPr>
        <mc:AlternateContent>
          <mc:Choice Requires="wps">
            <w:drawing>
              <wp:anchor distT="0" distB="0" distL="114300" distR="114300" simplePos="0" relativeHeight="486036480" behindDoc="1" locked="0" layoutInCell="1" allowOverlap="1">
                <wp:simplePos x="0" y="0"/>
                <wp:positionH relativeFrom="page">
                  <wp:posOffset>4657090</wp:posOffset>
                </wp:positionH>
                <wp:positionV relativeFrom="page">
                  <wp:posOffset>2310130</wp:posOffset>
                </wp:positionV>
                <wp:extent cx="1974850" cy="187960"/>
                <wp:effectExtent l="0" t="0" r="0" b="0"/>
                <wp:wrapNone/>
                <wp:docPr id="404"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5"/>
                              <w:ind w:left="141"/>
                            </w:pPr>
                            <w:r>
                              <w:t>100% energy efficient lighting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536" type="#_x0000_t202" style="position:absolute;margin-left:366.7pt;margin-top:181.9pt;width:155.5pt;height:14.8pt;z-index:-1728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" filled="f" stroked="f">
                <v:textbox inset="0,0,0,0">
                  <w:txbxContent>
                    <w:p w:rsidR="00615468" w:rsidRDefault="00615468">
                      <w:pPr>
                        <w:pStyle w:val="BodyText"/>
                        <w:spacing w:before="5"/>
                        <w:ind w:left="141"/>
                      </w:pPr>
                      <w:r>
                        <w:t>100% energy efficient lighting</w:t>
                      </w:r>
                    </w:p>
                  </w:txbxContent>
                </v:textbox>
                <w10:wrap anchorx="page" anchory="page"/>
              </v:shape>
            </w:pict>
          </mc:Fallback>
        </mc:AlternateContent>
      </w:r>
      <w:r>
        <w:rPr>
          <w:noProof/>
          <w:lang w:eastAsia="en-IE"/>
        </w:rPr>
        <mc:AlternateContent>
          <mc:Choice Requires="wps">
            <w:drawing>
              <wp:anchor distT="0" distB="0" distL="114300" distR="114300" simplePos="0" relativeHeight="486036992" behindDoc="1" locked="0" layoutInCell="1" allowOverlap="1">
                <wp:simplePos x="0" y="0"/>
                <wp:positionH relativeFrom="page">
                  <wp:posOffset>718820</wp:posOffset>
                </wp:positionH>
                <wp:positionV relativeFrom="page">
                  <wp:posOffset>2498090</wp:posOffset>
                </wp:positionV>
                <wp:extent cx="1738630" cy="201295"/>
                <wp:effectExtent l="0" t="0" r="0" b="0"/>
                <wp:wrapNone/>
                <wp:docPr id="40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
                              <w:ind w:left="107"/>
                              <w:rPr>
                                <w:b/>
                                <w:sz w:val="20"/>
                              </w:rPr>
                            </w:pPr>
                            <w:r>
                              <w:rPr>
                                <w:b/>
                                <w:sz w:val="20"/>
                              </w:rPr>
                              <w:t>Air permeability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537" type="#_x0000_t202" style="position:absolute;margin-left:56.6pt;margin-top:196.7pt;width:136.9pt;height:15.85pt;z-index:-1727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VaEsw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" filled="f" stroked="f">
                <v:textbox inset="0,0,0,0">
                  <w:txbxContent>
                    <w:p w:rsidR="00615468" w:rsidRDefault="00615468">
                      <w:pPr>
                        <w:spacing w:before="1"/>
                        <w:ind w:left="107"/>
                        <w:rPr>
                          <w:b/>
                          <w:sz w:val="20"/>
                        </w:rPr>
                      </w:pPr>
                      <w:r>
                        <w:rPr>
                          <w:b/>
                          <w:sz w:val="20"/>
                        </w:rPr>
                        <w:t>Air permeability</w:t>
                      </w:r>
                    </w:p>
                  </w:txbxContent>
                </v:textbox>
                <w10:wrap anchorx="page" anchory="page"/>
              </v:shape>
            </w:pict>
          </mc:Fallback>
        </mc:AlternateContent>
      </w:r>
      <w:r>
        <w:rPr>
          <w:noProof/>
          <w:lang w:eastAsia="en-IE"/>
        </w:rPr>
        <mc:AlternateContent>
          <mc:Choice Requires="wps">
            <w:drawing>
              <wp:anchor distT="0" distB="0" distL="114300" distR="114300" simplePos="0" relativeHeight="486037504" behindDoc="1" locked="0" layoutInCell="1" allowOverlap="1">
                <wp:simplePos x="0" y="0"/>
                <wp:positionH relativeFrom="page">
                  <wp:posOffset>2457450</wp:posOffset>
                </wp:positionH>
                <wp:positionV relativeFrom="page">
                  <wp:posOffset>2498090</wp:posOffset>
                </wp:positionV>
                <wp:extent cx="175260" cy="201295"/>
                <wp:effectExtent l="0" t="0" r="0" b="0"/>
                <wp:wrapNone/>
                <wp:docPr id="402"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538" type="#_x0000_t202" style="position:absolute;margin-left:193.5pt;margin-top:196.7pt;width:13.8pt;height:15.85pt;z-index:-1727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38016" behindDoc="1" locked="0" layoutInCell="1" allowOverlap="1">
                <wp:simplePos x="0" y="0"/>
                <wp:positionH relativeFrom="page">
                  <wp:posOffset>2632710</wp:posOffset>
                </wp:positionH>
                <wp:positionV relativeFrom="page">
                  <wp:posOffset>2498090</wp:posOffset>
                </wp:positionV>
                <wp:extent cx="2025015" cy="201295"/>
                <wp:effectExtent l="0" t="0" r="0" b="0"/>
                <wp:wrapNone/>
                <wp:docPr id="401"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158"/>
                            </w:pPr>
                            <w:r>
                              <w:t>Air permeability @ 3 m</w:t>
                            </w:r>
                            <w:r>
                              <w:rPr>
                                <w:position w:val="5"/>
                                <w:sz w:val="13"/>
                              </w:rPr>
                              <w:t>3</w:t>
                            </w:r>
                            <w:r>
                              <w:t>/hr/m2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539" type="#_x0000_t202" style="position:absolute;margin-left:207.3pt;margin-top:196.7pt;width:159.45pt;height:15.85pt;z-index:-1727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" filled="f" stroked="f">
                <v:textbox inset="0,0,0,0">
                  <w:txbxContent>
                    <w:p w:rsidR="00615468" w:rsidRDefault="00615468">
                      <w:pPr>
                        <w:pStyle w:val="BodyText"/>
                        <w:spacing w:before="1"/>
                        <w:ind w:left="158"/>
                      </w:pPr>
                      <w:r>
                        <w:t>Air permeability @ 3 m</w:t>
                      </w:r>
                      <w:r>
                        <w:rPr>
                          <w:position w:val="5"/>
                          <w:sz w:val="13"/>
                        </w:rPr>
                        <w:t>3</w:t>
                      </w:r>
                      <w:r>
                        <w:t>/hr/m2</w:t>
                      </w:r>
                    </w:p>
                  </w:txbxContent>
                </v:textbox>
                <w10:wrap anchorx="page" anchory="page"/>
              </v:shape>
            </w:pict>
          </mc:Fallback>
        </mc:AlternateContent>
      </w:r>
      <w:r>
        <w:rPr>
          <w:noProof/>
          <w:lang w:eastAsia="en-IE"/>
        </w:rPr>
        <mc:AlternateContent>
          <mc:Choice Requires="wps">
            <w:drawing>
              <wp:anchor distT="0" distB="0" distL="114300" distR="114300" simplePos="0" relativeHeight="486038528" behindDoc="1" locked="0" layoutInCell="1" allowOverlap="1">
                <wp:simplePos x="0" y="0"/>
                <wp:positionH relativeFrom="page">
                  <wp:posOffset>4657090</wp:posOffset>
                </wp:positionH>
                <wp:positionV relativeFrom="page">
                  <wp:posOffset>2498090</wp:posOffset>
                </wp:positionV>
                <wp:extent cx="1974850" cy="201295"/>
                <wp:effectExtent l="0" t="0" r="0" b="0"/>
                <wp:wrapNone/>
                <wp:docPr id="400"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113"/>
                            </w:pPr>
                            <w:r>
                              <w:t>Air permeability @ 3 m</w:t>
                            </w:r>
                            <w:r>
                              <w:rPr>
                                <w:position w:val="5"/>
                                <w:sz w:val="13"/>
                              </w:rPr>
                              <w:t>3</w:t>
                            </w:r>
                            <w:r>
                              <w:t>/hr/m2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540" type="#_x0000_t202" style="position:absolute;margin-left:366.7pt;margin-top:196.7pt;width:155.5pt;height:15.85pt;z-index:-1727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neswIAALY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" filled="f" stroked="f">
                <v:textbox inset="0,0,0,0">
                  <w:txbxContent>
                    <w:p w:rsidR="00615468" w:rsidRDefault="00615468">
                      <w:pPr>
                        <w:pStyle w:val="BodyText"/>
                        <w:spacing w:before="1"/>
                        <w:ind w:left="113"/>
                      </w:pPr>
                      <w:r>
                        <w:t>Air permeability @ 3 m</w:t>
                      </w:r>
                      <w:r>
                        <w:rPr>
                          <w:position w:val="5"/>
                          <w:sz w:val="13"/>
                        </w:rPr>
                        <w:t>3</w:t>
                      </w:r>
                      <w:r>
                        <w:t>/hr/m2</w:t>
                      </w:r>
                    </w:p>
                  </w:txbxContent>
                </v:textbox>
                <w10:wrap anchorx="page" anchory="page"/>
              </v:shape>
            </w:pict>
          </mc:Fallback>
        </mc:AlternateContent>
      </w:r>
      <w:r>
        <w:rPr>
          <w:noProof/>
          <w:lang w:eastAsia="en-IE"/>
        </w:rPr>
        <mc:AlternateContent>
          <mc:Choice Requires="wps">
            <w:drawing>
              <wp:anchor distT="0" distB="0" distL="114300" distR="114300" simplePos="0" relativeHeight="486039040" behindDoc="1" locked="0" layoutInCell="1" allowOverlap="1">
                <wp:simplePos x="0" y="0"/>
                <wp:positionH relativeFrom="page">
                  <wp:posOffset>718820</wp:posOffset>
                </wp:positionH>
                <wp:positionV relativeFrom="page">
                  <wp:posOffset>2698750</wp:posOffset>
                </wp:positionV>
                <wp:extent cx="1738630" cy="937260"/>
                <wp:effectExtent l="0" t="0" r="0" b="0"/>
                <wp:wrapNone/>
                <wp:docPr id="39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937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
                              <w:ind w:left="107"/>
                              <w:rPr>
                                <w:b/>
                                <w:sz w:val="20"/>
                              </w:rPr>
                            </w:pPr>
                            <w:r>
                              <w:rPr>
                                <w:b/>
                                <w:sz w:val="20"/>
                              </w:rPr>
                              <w:t>Thermal bridging</w:t>
                            </w:r>
                          </w:p>
                          <w:p w:rsidR="00615468" w:rsidRDefault="00615468">
                            <w:pPr>
                              <w:pStyle w:val="BodyText"/>
                              <w:spacing w:before="3"/>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541" type="#_x0000_t202" style="position:absolute;margin-left:56.6pt;margin-top:212.5pt;width:136.9pt;height:73.8pt;z-index:-1727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tNU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" filled="f" stroked="f">
                <v:textbox inset="0,0,0,0">
                  <w:txbxContent>
                    <w:p w:rsidR="00615468" w:rsidRDefault="00615468">
                      <w:pPr>
                        <w:spacing w:before="1"/>
                        <w:ind w:left="107"/>
                        <w:rPr>
                          <w:b/>
                          <w:sz w:val="20"/>
                        </w:rPr>
                      </w:pPr>
                      <w:r>
                        <w:rPr>
                          <w:b/>
                          <w:sz w:val="20"/>
                        </w:rPr>
                        <w:t>Thermal bridging</w:t>
                      </w:r>
                    </w:p>
                    <w:p w:rsidR="00615468" w:rsidRDefault="00615468">
                      <w:pPr>
                        <w:pStyle w:val="BodyText"/>
                        <w:spacing w:before="3"/>
                        <w:rPr>
                          <w:b/>
                          <w:sz w:val="16"/>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39552" behindDoc="1" locked="0" layoutInCell="1" allowOverlap="1">
                <wp:simplePos x="0" y="0"/>
                <wp:positionH relativeFrom="page">
                  <wp:posOffset>2457450</wp:posOffset>
                </wp:positionH>
                <wp:positionV relativeFrom="page">
                  <wp:posOffset>2698750</wp:posOffset>
                </wp:positionV>
                <wp:extent cx="175260" cy="937260"/>
                <wp:effectExtent l="0" t="0" r="0" b="0"/>
                <wp:wrapNone/>
                <wp:docPr id="398"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937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542" type="#_x0000_t202" style="position:absolute;margin-left:193.5pt;margin-top:212.5pt;width:13.8pt;height:73.8pt;z-index:-1727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C8sQ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40064" behindDoc="1" locked="0" layoutInCell="1" allowOverlap="1">
                <wp:simplePos x="0" y="0"/>
                <wp:positionH relativeFrom="page">
                  <wp:posOffset>2632710</wp:posOffset>
                </wp:positionH>
                <wp:positionV relativeFrom="page">
                  <wp:posOffset>2698750</wp:posOffset>
                </wp:positionV>
                <wp:extent cx="2025015" cy="937260"/>
                <wp:effectExtent l="0" t="0" r="0" b="0"/>
                <wp:wrapNone/>
                <wp:docPr id="397"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937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118" w:right="102"/>
                              <w:jc w:val="center"/>
                            </w:pPr>
                            <w:r>
                              <w:t>Factor of 0.08, junctions details to conform with “Limiting Thermal Bridging and Air Infiltration – Acceptable Construction Details”</w:t>
                            </w:r>
                          </w:p>
                          <w:p w:rsidR="00615468" w:rsidRDefault="00615468">
                            <w:pPr>
                              <w:pStyle w:val="BodyText"/>
                              <w:spacing w:before="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543" type="#_x0000_t202" style="position:absolute;margin-left:207.3pt;margin-top:212.5pt;width:159.45pt;height:73.8pt;z-index:-1727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qCtwIAALY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" filled="f" stroked="f">
                <v:textbox inset="0,0,0,0">
                  <w:txbxContent>
                    <w:p w:rsidR="00615468" w:rsidRDefault="00615468">
                      <w:pPr>
                        <w:pStyle w:val="BodyText"/>
                        <w:spacing w:before="1"/>
                        <w:ind w:left="118" w:right="102"/>
                        <w:jc w:val="center"/>
                      </w:pPr>
                      <w:r>
                        <w:t>Factor of 0.08, junctions details to conform with “Limiting Thermal Bridging and Air Infiltration – Acceptable Construction Details”</w:t>
                      </w:r>
                    </w:p>
                    <w:p w:rsidR="00615468" w:rsidRDefault="00615468">
                      <w:pPr>
                        <w:pStyle w:val="BodyText"/>
                        <w:spacing w:before="3"/>
                        <w:rPr>
                          <w:sz w:val="16"/>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40576" behindDoc="1" locked="0" layoutInCell="1" allowOverlap="1">
                <wp:simplePos x="0" y="0"/>
                <wp:positionH relativeFrom="page">
                  <wp:posOffset>4657090</wp:posOffset>
                </wp:positionH>
                <wp:positionV relativeFrom="page">
                  <wp:posOffset>2698750</wp:posOffset>
                </wp:positionV>
                <wp:extent cx="1974850" cy="937260"/>
                <wp:effectExtent l="0" t="0" r="0" b="0"/>
                <wp:wrapNone/>
                <wp:docPr id="39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937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313" w:right="311" w:hanging="1"/>
                              <w:jc w:val="center"/>
                            </w:pPr>
                            <w:r>
                              <w:t>Factor of 0.08, junctions details to conform with “Limiting Thermal Bridging and Air Infiltration – Acceptable Construction Details”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544" type="#_x0000_t202" style="position:absolute;margin-left:366.7pt;margin-top:212.5pt;width:155.5pt;height:73.8pt;z-index:-1727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Sr8tg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" filled="f" stroked="f">
                <v:textbox inset="0,0,0,0">
                  <w:txbxContent>
                    <w:p w:rsidR="00615468" w:rsidRDefault="00615468">
                      <w:pPr>
                        <w:pStyle w:val="BodyText"/>
                        <w:spacing w:before="1"/>
                        <w:ind w:left="313" w:right="311" w:hanging="1"/>
                        <w:jc w:val="center"/>
                      </w:pPr>
                      <w:r>
                        <w:t>Factor of 0.08, junctions details to conform with “Limiting Thermal Bridging and Air Infiltration – Acceptable Construction Details”</w:t>
                      </w:r>
                    </w:p>
                  </w:txbxContent>
                </v:textbox>
                <w10:wrap anchorx="page" anchory="page"/>
              </v:shape>
            </w:pict>
          </mc:Fallback>
        </mc:AlternateContent>
      </w:r>
      <w:r>
        <w:rPr>
          <w:noProof/>
          <w:lang w:eastAsia="en-IE"/>
        </w:rPr>
        <mc:AlternateContent>
          <mc:Choice Requires="wps">
            <w:drawing>
              <wp:anchor distT="0" distB="0" distL="114300" distR="114300" simplePos="0" relativeHeight="486041088" behindDoc="1" locked="0" layoutInCell="1" allowOverlap="1">
                <wp:simplePos x="0" y="0"/>
                <wp:positionH relativeFrom="page">
                  <wp:posOffset>718820</wp:posOffset>
                </wp:positionH>
                <wp:positionV relativeFrom="page">
                  <wp:posOffset>3636010</wp:posOffset>
                </wp:positionV>
                <wp:extent cx="1738630" cy="193040"/>
                <wp:effectExtent l="0" t="0" r="0" b="0"/>
                <wp:wrapNone/>
                <wp:docPr id="395"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
                              <w:ind w:left="107"/>
                              <w:rPr>
                                <w:b/>
                                <w:sz w:val="20"/>
                              </w:rPr>
                            </w:pPr>
                            <w:r>
                              <w:rPr>
                                <w:b/>
                                <w:sz w:val="20"/>
                              </w:rPr>
                              <w:t>Secondary heating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545" type="#_x0000_t202" style="position:absolute;margin-left:56.6pt;margin-top:286.3pt;width:136.9pt;height:15.2pt;z-index:-1727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pOStw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" filled="f" stroked="f">
                <v:textbox inset="0,0,0,0">
                  <w:txbxContent>
                    <w:p w:rsidR="00615468" w:rsidRDefault="00615468">
                      <w:pPr>
                        <w:spacing w:before="1"/>
                        <w:ind w:left="107"/>
                        <w:rPr>
                          <w:b/>
                          <w:sz w:val="20"/>
                        </w:rPr>
                      </w:pPr>
                      <w:r>
                        <w:rPr>
                          <w:b/>
                          <w:sz w:val="20"/>
                        </w:rPr>
                        <w:t>Secondary heating</w:t>
                      </w:r>
                    </w:p>
                  </w:txbxContent>
                </v:textbox>
                <w10:wrap anchorx="page" anchory="page"/>
              </v:shape>
            </w:pict>
          </mc:Fallback>
        </mc:AlternateContent>
      </w:r>
      <w:r>
        <w:rPr>
          <w:noProof/>
          <w:lang w:eastAsia="en-IE"/>
        </w:rPr>
        <mc:AlternateContent>
          <mc:Choice Requires="wps">
            <w:drawing>
              <wp:anchor distT="0" distB="0" distL="114300" distR="114300" simplePos="0" relativeHeight="486041600" behindDoc="1" locked="0" layoutInCell="1" allowOverlap="1">
                <wp:simplePos x="0" y="0"/>
                <wp:positionH relativeFrom="page">
                  <wp:posOffset>2457450</wp:posOffset>
                </wp:positionH>
                <wp:positionV relativeFrom="page">
                  <wp:posOffset>3636010</wp:posOffset>
                </wp:positionV>
                <wp:extent cx="175260" cy="193040"/>
                <wp:effectExtent l="0" t="0" r="0" b="0"/>
                <wp:wrapNone/>
                <wp:docPr id="394"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546" type="#_x0000_t202" style="position:absolute;margin-left:193.5pt;margin-top:286.3pt;width:13.8pt;height:15.2pt;z-index:-1727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42112" behindDoc="1" locked="0" layoutInCell="1" allowOverlap="1">
                <wp:simplePos x="0" y="0"/>
                <wp:positionH relativeFrom="page">
                  <wp:posOffset>2632710</wp:posOffset>
                </wp:positionH>
                <wp:positionV relativeFrom="page">
                  <wp:posOffset>3636010</wp:posOffset>
                </wp:positionV>
                <wp:extent cx="2025015" cy="193040"/>
                <wp:effectExtent l="0" t="0" r="0" b="0"/>
                <wp:wrapNone/>
                <wp:docPr id="393"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109" w:right="102"/>
                              <w:jc w:val="center"/>
                            </w:pPr>
                            <w: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547" type="#_x0000_t202" style="position:absolute;margin-left:207.3pt;margin-top:286.3pt;width:159.45pt;height:15.2pt;z-index:-1727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" filled="f" stroked="f">
                <v:textbox inset="0,0,0,0">
                  <w:txbxContent>
                    <w:p w:rsidR="00615468" w:rsidRDefault="00615468">
                      <w:pPr>
                        <w:pStyle w:val="BodyText"/>
                        <w:spacing w:before="1"/>
                        <w:ind w:left="109" w:right="102"/>
                        <w:jc w:val="center"/>
                      </w:pPr>
                      <w:r>
                        <w:t>N/A</w:t>
                      </w:r>
                    </w:p>
                  </w:txbxContent>
                </v:textbox>
                <w10:wrap anchorx="page" anchory="page"/>
              </v:shape>
            </w:pict>
          </mc:Fallback>
        </mc:AlternateContent>
      </w:r>
      <w:r>
        <w:rPr>
          <w:noProof/>
          <w:lang w:eastAsia="en-IE"/>
        </w:rPr>
        <mc:AlternateContent>
          <mc:Choice Requires="wps">
            <w:drawing>
              <wp:anchor distT="0" distB="0" distL="114300" distR="114300" simplePos="0" relativeHeight="486042624" behindDoc="1" locked="0" layoutInCell="1" allowOverlap="1">
                <wp:simplePos x="0" y="0"/>
                <wp:positionH relativeFrom="page">
                  <wp:posOffset>4657090</wp:posOffset>
                </wp:positionH>
                <wp:positionV relativeFrom="page">
                  <wp:posOffset>3636010</wp:posOffset>
                </wp:positionV>
                <wp:extent cx="1974850" cy="193040"/>
                <wp:effectExtent l="0" t="0" r="0" b="0"/>
                <wp:wrapNone/>
                <wp:docPr id="392"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1110" w:right="1110"/>
                              <w:jc w:val="center"/>
                            </w:pPr>
                            <w: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548" type="#_x0000_t202" style="position:absolute;margin-left:366.7pt;margin-top:286.3pt;width:155.5pt;height:15.2pt;z-index:-1727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" filled="f" stroked="f">
                <v:textbox inset="0,0,0,0">
                  <w:txbxContent>
                    <w:p w:rsidR="00615468" w:rsidRDefault="00615468">
                      <w:pPr>
                        <w:pStyle w:val="BodyText"/>
                        <w:spacing w:before="1"/>
                        <w:ind w:left="1110" w:right="1110"/>
                        <w:jc w:val="center"/>
                      </w:pPr>
                      <w:r>
                        <w:t>N/A</w:t>
                      </w:r>
                    </w:p>
                  </w:txbxContent>
                </v:textbox>
                <w10:wrap anchorx="page" anchory="page"/>
              </v:shape>
            </w:pict>
          </mc:Fallback>
        </mc:AlternateContent>
      </w:r>
      <w:r>
        <w:rPr>
          <w:noProof/>
          <w:lang w:eastAsia="en-IE"/>
        </w:rPr>
        <mc:AlternateContent>
          <mc:Choice Requires="wps">
            <w:drawing>
              <wp:anchor distT="0" distB="0" distL="114300" distR="114300" simplePos="0" relativeHeight="486043136" behindDoc="1" locked="0" layoutInCell="1" allowOverlap="1">
                <wp:simplePos x="0" y="0"/>
                <wp:positionH relativeFrom="page">
                  <wp:posOffset>718820</wp:posOffset>
                </wp:positionH>
                <wp:positionV relativeFrom="page">
                  <wp:posOffset>3829050</wp:posOffset>
                </wp:positionV>
                <wp:extent cx="1459230" cy="193040"/>
                <wp:effectExtent l="0" t="0" r="0" b="0"/>
                <wp:wrapNone/>
                <wp:docPr id="391"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549" type="#_x0000_t202" style="position:absolute;margin-left:56.6pt;margin-top:301.5pt;width:114.9pt;height:15.2pt;z-index:-1727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s5YtwIAALY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43648" behindDoc="1" locked="0" layoutInCell="1" allowOverlap="1">
                <wp:simplePos x="0" y="0"/>
                <wp:positionH relativeFrom="page">
                  <wp:posOffset>2178050</wp:posOffset>
                </wp:positionH>
                <wp:positionV relativeFrom="page">
                  <wp:posOffset>3829050</wp:posOffset>
                </wp:positionV>
                <wp:extent cx="4453890" cy="193040"/>
                <wp:effectExtent l="0" t="0" r="0" b="0"/>
                <wp:wrapNone/>
                <wp:docPr id="390"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8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550" type="#_x0000_t202" style="position:absolute;margin-left:171.5pt;margin-top:301.5pt;width:350.7pt;height:15.2pt;z-index:-1727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44160" behindDoc="1" locked="0" layoutInCell="1" allowOverlap="1">
                <wp:simplePos x="0" y="0"/>
                <wp:positionH relativeFrom="page">
                  <wp:posOffset>718820</wp:posOffset>
                </wp:positionH>
                <wp:positionV relativeFrom="page">
                  <wp:posOffset>4022090</wp:posOffset>
                </wp:positionV>
                <wp:extent cx="1738630" cy="187960"/>
                <wp:effectExtent l="0" t="0" r="0" b="0"/>
                <wp:wrapNone/>
                <wp:docPr id="389"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5"/>
                              <w:ind w:left="107"/>
                              <w:rPr>
                                <w:b/>
                                <w:sz w:val="20"/>
                              </w:rPr>
                            </w:pPr>
                            <w:r>
                              <w:rPr>
                                <w:b/>
                                <w:sz w:val="20"/>
                              </w:rPr>
                              <w:t>BER results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551" type="#_x0000_t202" style="position:absolute;margin-left:56.6pt;margin-top:316.7pt;width:136.9pt;height:14.8pt;z-index:-1727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" filled="f" stroked="f">
                <v:textbox inset="0,0,0,0">
                  <w:txbxContent>
                    <w:p w:rsidR="00615468" w:rsidRDefault="00615468">
                      <w:pPr>
                        <w:spacing w:before="5"/>
                        <w:ind w:left="107"/>
                        <w:rPr>
                          <w:b/>
                          <w:sz w:val="20"/>
                        </w:rPr>
                      </w:pPr>
                      <w:r>
                        <w:rPr>
                          <w:b/>
                          <w:sz w:val="20"/>
                        </w:rPr>
                        <w:t>BER results</w:t>
                      </w:r>
                    </w:p>
                  </w:txbxContent>
                </v:textbox>
                <w10:wrap anchorx="page" anchory="page"/>
              </v:shape>
            </w:pict>
          </mc:Fallback>
        </mc:AlternateContent>
      </w:r>
      <w:r>
        <w:rPr>
          <w:noProof/>
          <w:lang w:eastAsia="en-IE"/>
        </w:rPr>
        <mc:AlternateContent>
          <mc:Choice Requires="wps">
            <w:drawing>
              <wp:anchor distT="0" distB="0" distL="114300" distR="114300" simplePos="0" relativeHeight="486044672" behindDoc="1" locked="0" layoutInCell="1" allowOverlap="1">
                <wp:simplePos x="0" y="0"/>
                <wp:positionH relativeFrom="page">
                  <wp:posOffset>2457450</wp:posOffset>
                </wp:positionH>
                <wp:positionV relativeFrom="page">
                  <wp:posOffset>4022090</wp:posOffset>
                </wp:positionV>
                <wp:extent cx="175260" cy="187960"/>
                <wp:effectExtent l="0" t="0" r="0" b="0"/>
                <wp:wrapNone/>
                <wp:docPr id="388"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552" type="#_x0000_t202" style="position:absolute;margin-left:193.5pt;margin-top:316.7pt;width:13.8pt;height:14.8pt;z-index:-1727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WSsA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45184" behindDoc="1" locked="0" layoutInCell="1" allowOverlap="1">
                <wp:simplePos x="0" y="0"/>
                <wp:positionH relativeFrom="page">
                  <wp:posOffset>2632710</wp:posOffset>
                </wp:positionH>
                <wp:positionV relativeFrom="page">
                  <wp:posOffset>4022090</wp:posOffset>
                </wp:positionV>
                <wp:extent cx="2025015" cy="187960"/>
                <wp:effectExtent l="0" t="0" r="0" b="0"/>
                <wp:wrapNone/>
                <wp:docPr id="387"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5"/>
                              <w:ind w:left="116" w:right="102"/>
                              <w:jc w:val="center"/>
                            </w:pPr>
                            <w:r>
                              <w:t>49 (A2)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553" type="#_x0000_t202" style="position:absolute;margin-left:207.3pt;margin-top:316.7pt;width:159.45pt;height:14.8pt;z-index:-1727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DAGtw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" filled="f" stroked="f">
                <v:textbox inset="0,0,0,0">
                  <w:txbxContent>
                    <w:p w:rsidR="00615468" w:rsidRDefault="00615468">
                      <w:pPr>
                        <w:pStyle w:val="BodyText"/>
                        <w:spacing w:before="5"/>
                        <w:ind w:left="116" w:right="102"/>
                        <w:jc w:val="center"/>
                      </w:pPr>
                      <w:r>
                        <w:t>49 (A2)</w:t>
                      </w:r>
                    </w:p>
                  </w:txbxContent>
                </v:textbox>
                <w10:wrap anchorx="page" anchory="page"/>
              </v:shape>
            </w:pict>
          </mc:Fallback>
        </mc:AlternateContent>
      </w:r>
      <w:r>
        <w:rPr>
          <w:noProof/>
          <w:lang w:eastAsia="en-IE"/>
        </w:rPr>
        <mc:AlternateContent>
          <mc:Choice Requires="wps">
            <w:drawing>
              <wp:anchor distT="0" distB="0" distL="114300" distR="114300" simplePos="0" relativeHeight="486045696" behindDoc="1" locked="0" layoutInCell="1" allowOverlap="1">
                <wp:simplePos x="0" y="0"/>
                <wp:positionH relativeFrom="page">
                  <wp:posOffset>4657090</wp:posOffset>
                </wp:positionH>
                <wp:positionV relativeFrom="page">
                  <wp:posOffset>4022090</wp:posOffset>
                </wp:positionV>
                <wp:extent cx="1974850" cy="187960"/>
                <wp:effectExtent l="0" t="0" r="0" b="0"/>
                <wp:wrapNone/>
                <wp:docPr id="386"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5"/>
                              <w:ind w:left="1110" w:right="1106"/>
                              <w:jc w:val="center"/>
                            </w:pPr>
                            <w:r>
                              <w:t>44 (A2)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554" type="#_x0000_t202" style="position:absolute;margin-left:366.7pt;margin-top:316.7pt;width:155.5pt;height:14.8pt;z-index:-1727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dB4tQ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" filled="f" stroked="f">
                <v:textbox inset="0,0,0,0">
                  <w:txbxContent>
                    <w:p w:rsidR="00615468" w:rsidRDefault="00615468">
                      <w:pPr>
                        <w:pStyle w:val="BodyText"/>
                        <w:spacing w:before="5"/>
                        <w:ind w:left="1110" w:right="1106"/>
                        <w:jc w:val="center"/>
                      </w:pPr>
                      <w:r>
                        <w:t>44 (A2)</w:t>
                      </w:r>
                    </w:p>
                  </w:txbxContent>
                </v:textbox>
                <w10:wrap anchorx="page" anchory="page"/>
              </v:shape>
            </w:pict>
          </mc:Fallback>
        </mc:AlternateContent>
      </w:r>
      <w:r>
        <w:rPr>
          <w:noProof/>
          <w:lang w:eastAsia="en-IE"/>
        </w:rPr>
        <mc:AlternateContent>
          <mc:Choice Requires="wps">
            <w:drawing>
              <wp:anchor distT="0" distB="0" distL="114300" distR="114300" simplePos="0" relativeHeight="486046208" behindDoc="1" locked="0" layoutInCell="1" allowOverlap="1">
                <wp:simplePos x="0" y="0"/>
                <wp:positionH relativeFrom="page">
                  <wp:posOffset>718820</wp:posOffset>
                </wp:positionH>
                <wp:positionV relativeFrom="page">
                  <wp:posOffset>4210050</wp:posOffset>
                </wp:positionV>
                <wp:extent cx="1738630" cy="185420"/>
                <wp:effectExtent l="0" t="0" r="0" b="0"/>
                <wp:wrapNone/>
                <wp:docPr id="385"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
                              <w:ind w:left="107"/>
                              <w:rPr>
                                <w:b/>
                                <w:sz w:val="20"/>
                              </w:rPr>
                            </w:pPr>
                            <w:r>
                              <w:rPr>
                                <w:b/>
                                <w:sz w:val="20"/>
                              </w:rPr>
                              <w:t>EPC [MPEPC = 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555" type="#_x0000_t202" style="position:absolute;margin-left:56.6pt;margin-top:331.5pt;width:136.9pt;height:14.6pt;z-index:-1727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TK4tg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" filled="f" stroked="f">
                <v:textbox inset="0,0,0,0">
                  <w:txbxContent>
                    <w:p w:rsidR="00615468" w:rsidRDefault="00615468">
                      <w:pPr>
                        <w:spacing w:before="1"/>
                        <w:ind w:left="107"/>
                        <w:rPr>
                          <w:b/>
                          <w:sz w:val="20"/>
                        </w:rPr>
                      </w:pPr>
                      <w:r>
                        <w:rPr>
                          <w:b/>
                          <w:sz w:val="20"/>
                        </w:rPr>
                        <w:t>EPC [MPEPC = 0.4]</w:t>
                      </w:r>
                    </w:p>
                  </w:txbxContent>
                </v:textbox>
                <w10:wrap anchorx="page" anchory="page"/>
              </v:shape>
            </w:pict>
          </mc:Fallback>
        </mc:AlternateContent>
      </w:r>
      <w:r>
        <w:rPr>
          <w:noProof/>
          <w:lang w:eastAsia="en-IE"/>
        </w:rPr>
        <mc:AlternateContent>
          <mc:Choice Requires="wps">
            <w:drawing>
              <wp:anchor distT="0" distB="0" distL="114300" distR="114300" simplePos="0" relativeHeight="486046720" behindDoc="1" locked="0" layoutInCell="1" allowOverlap="1">
                <wp:simplePos x="0" y="0"/>
                <wp:positionH relativeFrom="page">
                  <wp:posOffset>2457450</wp:posOffset>
                </wp:positionH>
                <wp:positionV relativeFrom="page">
                  <wp:posOffset>4210050</wp:posOffset>
                </wp:positionV>
                <wp:extent cx="175260" cy="185420"/>
                <wp:effectExtent l="0" t="0" r="0" b="0"/>
                <wp:wrapNone/>
                <wp:docPr id="384"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556" type="#_x0000_t202" style="position:absolute;margin-left:193.5pt;margin-top:331.5pt;width:13.8pt;height:14.6pt;z-index:-1726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47232" behindDoc="1" locked="0" layoutInCell="1" allowOverlap="1">
                <wp:simplePos x="0" y="0"/>
                <wp:positionH relativeFrom="page">
                  <wp:posOffset>2632710</wp:posOffset>
                </wp:positionH>
                <wp:positionV relativeFrom="page">
                  <wp:posOffset>4210050</wp:posOffset>
                </wp:positionV>
                <wp:extent cx="2025015" cy="185420"/>
                <wp:effectExtent l="0" t="0" r="0" b="0"/>
                <wp:wrapNone/>
                <wp:docPr id="383"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117" w:right="102"/>
                              <w:jc w:val="center"/>
                            </w:pPr>
                            <w:r>
                              <w:t>0.293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557" type="#_x0000_t202" style="position:absolute;margin-left:207.3pt;margin-top:331.5pt;width:159.45pt;height:14.6pt;z-index:-1726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" filled="f" stroked="f">
                <v:textbox inset="0,0,0,0">
                  <w:txbxContent>
                    <w:p w:rsidR="00615468" w:rsidRDefault="00615468">
                      <w:pPr>
                        <w:pStyle w:val="BodyText"/>
                        <w:spacing w:before="1"/>
                        <w:ind w:left="117" w:right="102"/>
                        <w:jc w:val="center"/>
                      </w:pPr>
                      <w:r>
                        <w:t>0.293</w:t>
                      </w:r>
                    </w:p>
                  </w:txbxContent>
                </v:textbox>
                <w10:wrap anchorx="page" anchory="page"/>
              </v:shape>
            </w:pict>
          </mc:Fallback>
        </mc:AlternateContent>
      </w:r>
      <w:r>
        <w:rPr>
          <w:noProof/>
          <w:lang w:eastAsia="en-IE"/>
        </w:rPr>
        <mc:AlternateContent>
          <mc:Choice Requires="wps">
            <w:drawing>
              <wp:anchor distT="0" distB="0" distL="114300" distR="114300" simplePos="0" relativeHeight="486047744" behindDoc="1" locked="0" layoutInCell="1" allowOverlap="1">
                <wp:simplePos x="0" y="0"/>
                <wp:positionH relativeFrom="page">
                  <wp:posOffset>4657090</wp:posOffset>
                </wp:positionH>
                <wp:positionV relativeFrom="page">
                  <wp:posOffset>4210050</wp:posOffset>
                </wp:positionV>
                <wp:extent cx="1974850" cy="185420"/>
                <wp:effectExtent l="0" t="0" r="0" b="0"/>
                <wp:wrapNone/>
                <wp:docPr id="38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1110" w:right="1105"/>
                              <w:jc w:val="center"/>
                            </w:pPr>
                            <w:r>
                              <w:t>0.275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558" type="#_x0000_t202" style="position:absolute;margin-left:366.7pt;margin-top:331.5pt;width:155.5pt;height:14.6pt;z-index:-1726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" filled="f" stroked="f">
                <v:textbox inset="0,0,0,0">
                  <w:txbxContent>
                    <w:p w:rsidR="00615468" w:rsidRDefault="00615468">
                      <w:pPr>
                        <w:pStyle w:val="BodyText"/>
                        <w:spacing w:before="1"/>
                        <w:ind w:left="1110" w:right="1105"/>
                        <w:jc w:val="center"/>
                      </w:pPr>
                      <w:r>
                        <w:t>0.275</w:t>
                      </w:r>
                    </w:p>
                  </w:txbxContent>
                </v:textbox>
                <w10:wrap anchorx="page" anchory="page"/>
              </v:shape>
            </w:pict>
          </mc:Fallback>
        </mc:AlternateContent>
      </w:r>
      <w:r>
        <w:rPr>
          <w:noProof/>
          <w:lang w:eastAsia="en-IE"/>
        </w:rPr>
        <mc:AlternateContent>
          <mc:Choice Requires="wps">
            <w:drawing>
              <wp:anchor distT="0" distB="0" distL="114300" distR="114300" simplePos="0" relativeHeight="486048256" behindDoc="1" locked="0" layoutInCell="1" allowOverlap="1">
                <wp:simplePos x="0" y="0"/>
                <wp:positionH relativeFrom="page">
                  <wp:posOffset>718820</wp:posOffset>
                </wp:positionH>
                <wp:positionV relativeFrom="page">
                  <wp:posOffset>4395470</wp:posOffset>
                </wp:positionV>
                <wp:extent cx="1738630" cy="186055"/>
                <wp:effectExtent l="0" t="0" r="0" b="0"/>
                <wp:wrapNone/>
                <wp:docPr id="381"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
                              <w:ind w:left="107"/>
                              <w:rPr>
                                <w:b/>
                                <w:sz w:val="20"/>
                              </w:rPr>
                            </w:pPr>
                            <w:r>
                              <w:rPr>
                                <w:b/>
                                <w:sz w:val="20"/>
                              </w:rPr>
                              <w:t>CPC [MPCPC = 0.46]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559" type="#_x0000_t202" style="position:absolute;margin-left:56.6pt;margin-top:346.1pt;width:136.9pt;height:14.65pt;z-index:-1726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" filled="f" stroked="f">
                <v:textbox inset="0,0,0,0">
                  <w:txbxContent>
                    <w:p w:rsidR="00615468" w:rsidRDefault="00615468">
                      <w:pPr>
                        <w:spacing w:before="1"/>
                        <w:ind w:left="107"/>
                        <w:rPr>
                          <w:b/>
                          <w:sz w:val="20"/>
                        </w:rPr>
                      </w:pPr>
                      <w:r>
                        <w:rPr>
                          <w:b/>
                          <w:sz w:val="20"/>
                        </w:rPr>
                        <w:t>CPC [MPCPC = 0.46]</w:t>
                      </w:r>
                    </w:p>
                  </w:txbxContent>
                </v:textbox>
                <w10:wrap anchorx="page" anchory="page"/>
              </v:shape>
            </w:pict>
          </mc:Fallback>
        </mc:AlternateContent>
      </w:r>
      <w:r>
        <w:rPr>
          <w:noProof/>
          <w:lang w:eastAsia="en-IE"/>
        </w:rPr>
        <mc:AlternateContent>
          <mc:Choice Requires="wps">
            <w:drawing>
              <wp:anchor distT="0" distB="0" distL="114300" distR="114300" simplePos="0" relativeHeight="486048768" behindDoc="1" locked="0" layoutInCell="1" allowOverlap="1">
                <wp:simplePos x="0" y="0"/>
                <wp:positionH relativeFrom="page">
                  <wp:posOffset>2457450</wp:posOffset>
                </wp:positionH>
                <wp:positionV relativeFrom="page">
                  <wp:posOffset>4395470</wp:posOffset>
                </wp:positionV>
                <wp:extent cx="175260" cy="186055"/>
                <wp:effectExtent l="0" t="0" r="0" b="0"/>
                <wp:wrapNone/>
                <wp:docPr id="380"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560" type="#_x0000_t202" style="position:absolute;margin-left:193.5pt;margin-top:346.1pt;width:13.8pt;height:14.65pt;z-index:-1726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3FrsgIAALU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49280" behindDoc="1" locked="0" layoutInCell="1" allowOverlap="1">
                <wp:simplePos x="0" y="0"/>
                <wp:positionH relativeFrom="page">
                  <wp:posOffset>2632710</wp:posOffset>
                </wp:positionH>
                <wp:positionV relativeFrom="page">
                  <wp:posOffset>4395470</wp:posOffset>
                </wp:positionV>
                <wp:extent cx="2025015" cy="186055"/>
                <wp:effectExtent l="0" t="0" r="0" b="0"/>
                <wp:wrapNone/>
                <wp:docPr id="379"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117" w:right="102"/>
                              <w:jc w:val="center"/>
                            </w:pPr>
                            <w:r>
                              <w:t>0.276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561" type="#_x0000_t202" style="position:absolute;margin-left:207.3pt;margin-top:346.1pt;width:159.45pt;height:14.65pt;z-index:-1726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fxU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" filled="f" stroked="f">
                <v:textbox inset="0,0,0,0">
                  <w:txbxContent>
                    <w:p w:rsidR="00615468" w:rsidRDefault="00615468">
                      <w:pPr>
                        <w:pStyle w:val="BodyText"/>
                        <w:spacing w:before="1"/>
                        <w:ind w:left="117" w:right="102"/>
                        <w:jc w:val="center"/>
                      </w:pPr>
                      <w:r>
                        <w:t>0.276</w:t>
                      </w:r>
                    </w:p>
                  </w:txbxContent>
                </v:textbox>
                <w10:wrap anchorx="page" anchory="page"/>
              </v:shape>
            </w:pict>
          </mc:Fallback>
        </mc:AlternateContent>
      </w:r>
      <w:r>
        <w:rPr>
          <w:noProof/>
          <w:lang w:eastAsia="en-IE"/>
        </w:rPr>
        <mc:AlternateContent>
          <mc:Choice Requires="wps">
            <w:drawing>
              <wp:anchor distT="0" distB="0" distL="114300" distR="114300" simplePos="0" relativeHeight="486049792" behindDoc="1" locked="0" layoutInCell="1" allowOverlap="1">
                <wp:simplePos x="0" y="0"/>
                <wp:positionH relativeFrom="page">
                  <wp:posOffset>4657090</wp:posOffset>
                </wp:positionH>
                <wp:positionV relativeFrom="page">
                  <wp:posOffset>4395470</wp:posOffset>
                </wp:positionV>
                <wp:extent cx="1974850" cy="186055"/>
                <wp:effectExtent l="0" t="0" r="0" b="0"/>
                <wp:wrapNone/>
                <wp:docPr id="37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1110" w:right="1105"/>
                              <w:jc w:val="center"/>
                            </w:pPr>
                            <w:r>
                              <w:t>0.26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562" type="#_x0000_t202" style="position:absolute;margin-left:366.7pt;margin-top:346.1pt;width:155.5pt;height:14.65pt;z-index:-1726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ljH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" filled="f" stroked="f">
                <v:textbox inset="0,0,0,0">
                  <w:txbxContent>
                    <w:p w:rsidR="00615468" w:rsidRDefault="00615468">
                      <w:pPr>
                        <w:pStyle w:val="BodyText"/>
                        <w:spacing w:before="1"/>
                        <w:ind w:left="1110" w:right="1105"/>
                        <w:jc w:val="center"/>
                      </w:pPr>
                      <w:r>
                        <w:t>0.26</w:t>
                      </w:r>
                    </w:p>
                  </w:txbxContent>
                </v:textbox>
                <w10:wrap anchorx="page" anchory="page"/>
              </v:shape>
            </w:pict>
          </mc:Fallback>
        </mc:AlternateContent>
      </w:r>
      <w:r>
        <w:rPr>
          <w:noProof/>
          <w:lang w:eastAsia="en-IE"/>
        </w:rPr>
        <mc:AlternateContent>
          <mc:Choice Requires="wps">
            <w:drawing>
              <wp:anchor distT="0" distB="0" distL="114300" distR="114300" simplePos="0" relativeHeight="486050304" behindDoc="1" locked="0" layoutInCell="1" allowOverlap="1">
                <wp:simplePos x="0" y="0"/>
                <wp:positionH relativeFrom="page">
                  <wp:posOffset>718820</wp:posOffset>
                </wp:positionH>
                <wp:positionV relativeFrom="page">
                  <wp:posOffset>4580890</wp:posOffset>
                </wp:positionV>
                <wp:extent cx="1738630" cy="314960"/>
                <wp:effectExtent l="0" t="0" r="0" b="0"/>
                <wp:wrapNone/>
                <wp:docPr id="377"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 w:line="242" w:lineRule="auto"/>
                              <w:ind w:left="107" w:right="307"/>
                              <w:rPr>
                                <w:b/>
                                <w:sz w:val="20"/>
                              </w:rPr>
                            </w:pPr>
                            <w:r>
                              <w:rPr>
                                <w:b/>
                                <w:sz w:val="20"/>
                              </w:rPr>
                              <w:t>Renewable contribution [</w:t>
                            </w:r>
                            <w:proofErr w:type="spellStart"/>
                            <w:r>
                              <w:rPr>
                                <w:b/>
                                <w:sz w:val="20"/>
                              </w:rPr>
                              <w:t>kwhrs</w:t>
                            </w:r>
                            <w:proofErr w:type="spellEnd"/>
                            <w:r>
                              <w:rPr>
                                <w:b/>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563" type="#_x0000_t202" style="position:absolute;margin-left:56.6pt;margin-top:360.7pt;width:136.9pt;height:24.8pt;z-index:-1726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" filled="f" stroked="f">
                <v:textbox inset="0,0,0,0">
                  <w:txbxContent>
                    <w:p w:rsidR="00615468" w:rsidRDefault="00615468">
                      <w:pPr>
                        <w:spacing w:before="1" w:line="242" w:lineRule="auto"/>
                        <w:ind w:left="107" w:right="307"/>
                        <w:rPr>
                          <w:b/>
                          <w:sz w:val="20"/>
                        </w:rPr>
                      </w:pPr>
                      <w:r>
                        <w:rPr>
                          <w:b/>
                          <w:sz w:val="20"/>
                        </w:rPr>
                        <w:t>Renewable contribution [</w:t>
                      </w:r>
                      <w:proofErr w:type="spellStart"/>
                      <w:r>
                        <w:rPr>
                          <w:b/>
                          <w:sz w:val="20"/>
                        </w:rPr>
                        <w:t>kwhrs</w:t>
                      </w:r>
                      <w:proofErr w:type="spellEnd"/>
                      <w:r>
                        <w:rPr>
                          <w:b/>
                          <w:sz w:val="20"/>
                        </w:rPr>
                        <w:t>]</w:t>
                      </w:r>
                    </w:p>
                  </w:txbxContent>
                </v:textbox>
                <w10:wrap anchorx="page" anchory="page"/>
              </v:shape>
            </w:pict>
          </mc:Fallback>
        </mc:AlternateContent>
      </w:r>
      <w:r>
        <w:rPr>
          <w:noProof/>
          <w:lang w:eastAsia="en-IE"/>
        </w:rPr>
        <mc:AlternateContent>
          <mc:Choice Requires="wps">
            <w:drawing>
              <wp:anchor distT="0" distB="0" distL="114300" distR="114300" simplePos="0" relativeHeight="486050816" behindDoc="1" locked="0" layoutInCell="1" allowOverlap="1">
                <wp:simplePos x="0" y="0"/>
                <wp:positionH relativeFrom="page">
                  <wp:posOffset>2457450</wp:posOffset>
                </wp:positionH>
                <wp:positionV relativeFrom="page">
                  <wp:posOffset>4580890</wp:posOffset>
                </wp:positionV>
                <wp:extent cx="175260" cy="314960"/>
                <wp:effectExtent l="0" t="0" r="0" b="0"/>
                <wp:wrapNone/>
                <wp:docPr id="376"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564" type="#_x0000_t202" style="position:absolute;margin-left:193.5pt;margin-top:360.7pt;width:13.8pt;height:24.8pt;z-index:-1726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zx3sg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51328" behindDoc="1" locked="0" layoutInCell="1" allowOverlap="1">
                <wp:simplePos x="0" y="0"/>
                <wp:positionH relativeFrom="page">
                  <wp:posOffset>2632710</wp:posOffset>
                </wp:positionH>
                <wp:positionV relativeFrom="page">
                  <wp:posOffset>4580890</wp:posOffset>
                </wp:positionV>
                <wp:extent cx="2025015" cy="314960"/>
                <wp:effectExtent l="0" t="0" r="0" b="0"/>
                <wp:wrapNone/>
                <wp:docPr id="37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117" w:right="102"/>
                              <w:jc w:val="center"/>
                            </w:pPr>
                            <w:r>
                              <w:t>17.5</w:t>
                            </w:r>
                          </w:p>
                          <w:p w:rsidR="00615468" w:rsidRDefault="00615468">
                            <w:pPr>
                              <w:pStyle w:val="BodyText"/>
                              <w:spacing w:before="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565" type="#_x0000_t202" style="position:absolute;margin-left:207.3pt;margin-top:360.7pt;width:159.45pt;height:24.8pt;z-index:-1726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s6uAIAALY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" filled="f" stroked="f">
                <v:textbox inset="0,0,0,0">
                  <w:txbxContent>
                    <w:p w:rsidR="00615468" w:rsidRDefault="00615468">
                      <w:pPr>
                        <w:pStyle w:val="BodyText"/>
                        <w:spacing w:before="1"/>
                        <w:ind w:left="117" w:right="102"/>
                        <w:jc w:val="center"/>
                      </w:pPr>
                      <w:r>
                        <w:t>17.5</w:t>
                      </w:r>
                    </w:p>
                    <w:p w:rsidR="00615468" w:rsidRDefault="00615468">
                      <w:pPr>
                        <w:pStyle w:val="BodyText"/>
                        <w:spacing w:before="3"/>
                        <w:rPr>
                          <w:sz w:val="16"/>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51840" behindDoc="1" locked="0" layoutInCell="1" allowOverlap="1">
                <wp:simplePos x="0" y="0"/>
                <wp:positionH relativeFrom="page">
                  <wp:posOffset>4657090</wp:posOffset>
                </wp:positionH>
                <wp:positionV relativeFrom="page">
                  <wp:posOffset>4580890</wp:posOffset>
                </wp:positionV>
                <wp:extent cx="1974850" cy="314960"/>
                <wp:effectExtent l="0" t="0" r="0" b="0"/>
                <wp:wrapNone/>
                <wp:docPr id="37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1110" w:right="1105"/>
                              <w:jc w:val="center"/>
                            </w:pPr>
                            <w:r>
                              <w:t>22</w:t>
                            </w:r>
                          </w:p>
                          <w:p w:rsidR="00615468" w:rsidRDefault="00615468">
                            <w:pPr>
                              <w:pStyle w:val="BodyText"/>
                              <w:spacing w:before="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566" type="#_x0000_t202" style="position:absolute;margin-left:366.7pt;margin-top:360.7pt;width:155.5pt;height:24.8pt;z-index:-1726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" filled="f" stroked="f">
                <v:textbox inset="0,0,0,0">
                  <w:txbxContent>
                    <w:p w:rsidR="00615468" w:rsidRDefault="00615468">
                      <w:pPr>
                        <w:pStyle w:val="BodyText"/>
                        <w:spacing w:before="1"/>
                        <w:ind w:left="1110" w:right="1105"/>
                        <w:jc w:val="center"/>
                      </w:pPr>
                      <w:r>
                        <w:t>22</w:t>
                      </w:r>
                    </w:p>
                    <w:p w:rsidR="00615468" w:rsidRDefault="00615468">
                      <w:pPr>
                        <w:pStyle w:val="BodyText"/>
                        <w:spacing w:before="3"/>
                        <w:rPr>
                          <w:sz w:val="16"/>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52352" behindDoc="1" locked="0" layoutInCell="1" allowOverlap="1">
                <wp:simplePos x="0" y="0"/>
                <wp:positionH relativeFrom="page">
                  <wp:posOffset>756920</wp:posOffset>
                </wp:positionH>
                <wp:positionV relativeFrom="page">
                  <wp:posOffset>862330</wp:posOffset>
                </wp:positionV>
                <wp:extent cx="5831840" cy="152400"/>
                <wp:effectExtent l="0" t="0" r="0" b="0"/>
                <wp:wrapNone/>
                <wp:docPr id="373"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567" type="#_x0000_t202" style="position:absolute;margin-left:59.6pt;margin-top:67.9pt;width:459.2pt;height:12pt;z-index:-1726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52864" behindDoc="1" locked="0" layoutInCell="1" allowOverlap="1">
                <wp:simplePos x="0" y="0"/>
                <wp:positionH relativeFrom="page">
                  <wp:posOffset>1390015</wp:posOffset>
                </wp:positionH>
                <wp:positionV relativeFrom="page">
                  <wp:posOffset>2113280</wp:posOffset>
                </wp:positionV>
                <wp:extent cx="66675" cy="152400"/>
                <wp:effectExtent l="0" t="0" r="0" b="0"/>
                <wp:wrapNone/>
                <wp:docPr id="372"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568" type="#_x0000_t202" style="position:absolute;margin-left:109.45pt;margin-top:166.4pt;width:5.25pt;height:12pt;z-index:-1726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53376" behindDoc="1" locked="0" layoutInCell="1" allowOverlap="1">
                <wp:simplePos x="0" y="0"/>
                <wp:positionH relativeFrom="page">
                  <wp:posOffset>718820</wp:posOffset>
                </wp:positionH>
                <wp:positionV relativeFrom="page">
                  <wp:posOffset>8864600</wp:posOffset>
                </wp:positionV>
                <wp:extent cx="6436360" cy="152400"/>
                <wp:effectExtent l="0" t="0" r="0" b="0"/>
                <wp:wrapNone/>
                <wp:docPr id="371"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569" type="#_x0000_t202" style="position:absolute;margin-left:56.6pt;margin-top:698pt;width:506.8pt;height:12pt;z-index:-1726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p>
    <w:p w:rsidR="007666B2" w:rsidRDefault="007666B2">
      <w:pPr>
        <w:rPr>
          <w:sz w:val="2"/>
          <w:szCs w:val="2"/>
        </w:rPr>
        <w:sectPr w:rsidR="007666B2">
          <w:pgSz w:w="12240" w:h="15840"/>
          <w:pgMar w:top="700" w:right="860" w:bottom="280" w:left="840" w:header="720" w:footer="720" w:gutter="0"/>
          <w:cols w:space="720"/>
        </w:sectPr>
      </w:pPr>
    </w:p>
    <w:p w:rsidR="007666B2" w:rsidRDefault="008447F8">
      <w:pPr>
        <w:rPr>
          <w:sz w:val="2"/>
          <w:szCs w:val="2"/>
        </w:rPr>
      </w:pPr>
      <w:r>
        <w:rPr>
          <w:noProof/>
          <w:lang w:eastAsia="en-IE"/>
        </w:rPr>
        <w:lastRenderedPageBreak/>
        <mc:AlternateContent>
          <mc:Choice Requires="wps">
            <w:drawing>
              <wp:anchor distT="0" distB="0" distL="114300" distR="114300" simplePos="0" relativeHeight="486053888" behindDoc="1" locked="0" layoutInCell="1" allowOverlap="1">
                <wp:simplePos x="0" y="0"/>
                <wp:positionH relativeFrom="page">
                  <wp:posOffset>756920</wp:posOffset>
                </wp:positionH>
                <wp:positionV relativeFrom="page">
                  <wp:posOffset>998220</wp:posOffset>
                </wp:positionV>
                <wp:extent cx="5831840" cy="7620"/>
                <wp:effectExtent l="0" t="0" r="0" b="0"/>
                <wp:wrapNone/>
                <wp:docPr id="370"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18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33F1D" id="Rectangle 209" o:spid="_x0000_s1026" style="position:absolute;margin-left:59.6pt;margin-top:78.6pt;width:459.2pt;height:.6pt;z-index:-1726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" fillcolor="black" stroked="f">
                <w10:wrap anchorx="page" anchory="page"/>
              </v:rect>
            </w:pict>
          </mc:Fallback>
        </mc:AlternateContent>
      </w:r>
      <w:r>
        <w:rPr>
          <w:noProof/>
          <w:lang w:eastAsia="en-IE"/>
        </w:rPr>
        <mc:AlternateContent>
          <mc:Choice Requires="wpg">
            <w:drawing>
              <wp:anchor distT="0" distB="0" distL="114300" distR="114300" simplePos="0" relativeHeight="486054400" behindDoc="1" locked="0" layoutInCell="1" allowOverlap="1">
                <wp:simplePos x="0" y="0"/>
                <wp:positionH relativeFrom="page">
                  <wp:posOffset>711200</wp:posOffset>
                </wp:positionH>
                <wp:positionV relativeFrom="page">
                  <wp:posOffset>8155940</wp:posOffset>
                </wp:positionV>
                <wp:extent cx="6443980" cy="850900"/>
                <wp:effectExtent l="0" t="0" r="0" b="0"/>
                <wp:wrapNone/>
                <wp:docPr id="364"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3980" cy="850900"/>
                          <a:chOff x="1120" y="12844"/>
                          <a:chExt cx="10148" cy="1340"/>
                        </a:xfrm>
                      </wpg:grpSpPr>
                      <wps:wsp>
                        <wps:cNvPr id="365" name="Freeform 208"/>
                        <wps:cNvSpPr>
                          <a:spLocks/>
                        </wps:cNvSpPr>
                        <wps:spPr bwMode="auto">
                          <a:xfrm>
                            <a:off x="1132" y="14176"/>
                            <a:ext cx="10136" cy="8"/>
                          </a:xfrm>
                          <a:custGeom>
                            <a:avLst/>
                            <a:gdLst>
                              <a:gd name="T0" fmla="+- 0 11268 1132"/>
                              <a:gd name="T1" fmla="*/ T0 w 10136"/>
                              <a:gd name="T2" fmla="+- 0 14176 14176"/>
                              <a:gd name="T3" fmla="*/ 14176 h 8"/>
                              <a:gd name="T4" fmla="+- 0 2948 1132"/>
                              <a:gd name="T5" fmla="*/ T4 w 10136"/>
                              <a:gd name="T6" fmla="+- 0 14176 14176"/>
                              <a:gd name="T7" fmla="*/ 14176 h 8"/>
                              <a:gd name="T8" fmla="+- 0 2940 1132"/>
                              <a:gd name="T9" fmla="*/ T8 w 10136"/>
                              <a:gd name="T10" fmla="+- 0 14176 14176"/>
                              <a:gd name="T11" fmla="*/ 14176 h 8"/>
                              <a:gd name="T12" fmla="+- 0 1132 1132"/>
                              <a:gd name="T13" fmla="*/ T12 w 10136"/>
                              <a:gd name="T14" fmla="+- 0 14176 14176"/>
                              <a:gd name="T15" fmla="*/ 14176 h 8"/>
                              <a:gd name="T16" fmla="+- 0 1132 1132"/>
                              <a:gd name="T17" fmla="*/ T16 w 10136"/>
                              <a:gd name="T18" fmla="+- 0 14184 14176"/>
                              <a:gd name="T19" fmla="*/ 14184 h 8"/>
                              <a:gd name="T20" fmla="+- 0 2940 1132"/>
                              <a:gd name="T21" fmla="*/ T20 w 10136"/>
                              <a:gd name="T22" fmla="+- 0 14184 14176"/>
                              <a:gd name="T23" fmla="*/ 14184 h 8"/>
                              <a:gd name="T24" fmla="+- 0 2948 1132"/>
                              <a:gd name="T25" fmla="*/ T24 w 10136"/>
                              <a:gd name="T26" fmla="+- 0 14184 14176"/>
                              <a:gd name="T27" fmla="*/ 14184 h 8"/>
                              <a:gd name="T28" fmla="+- 0 11268 1132"/>
                              <a:gd name="T29" fmla="*/ T28 w 10136"/>
                              <a:gd name="T30" fmla="+- 0 14184 14176"/>
                              <a:gd name="T31" fmla="*/ 14184 h 8"/>
                              <a:gd name="T32" fmla="+- 0 11268 1132"/>
                              <a:gd name="T33" fmla="*/ T32 w 10136"/>
                              <a:gd name="T34" fmla="+- 0 14176 14176"/>
                              <a:gd name="T35" fmla="*/ 14176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36" h="8">
                                <a:moveTo>
                                  <a:pt x="10136" y="0"/>
                                </a:moveTo>
                                <a:lnTo>
                                  <a:pt x="1816" y="0"/>
                                </a:lnTo>
                                <a:lnTo>
                                  <a:pt x="1808" y="0"/>
                                </a:lnTo>
                                <a:lnTo>
                                  <a:pt x="0" y="0"/>
                                </a:lnTo>
                                <a:lnTo>
                                  <a:pt x="0" y="8"/>
                                </a:lnTo>
                                <a:lnTo>
                                  <a:pt x="1808" y="8"/>
                                </a:lnTo>
                                <a:lnTo>
                                  <a:pt x="1816" y="8"/>
                                </a:lnTo>
                                <a:lnTo>
                                  <a:pt x="10136" y="8"/>
                                </a:lnTo>
                                <a:lnTo>
                                  <a:pt x="101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AutoShape 207"/>
                        <wps:cNvSpPr>
                          <a:spLocks/>
                        </wps:cNvSpPr>
                        <wps:spPr bwMode="auto">
                          <a:xfrm>
                            <a:off x="1132" y="12848"/>
                            <a:ext cx="9252" cy="492"/>
                          </a:xfrm>
                          <a:custGeom>
                            <a:avLst/>
                            <a:gdLst>
                              <a:gd name="T0" fmla="+- 0 4736 1132"/>
                              <a:gd name="T1" fmla="*/ T0 w 9252"/>
                              <a:gd name="T2" fmla="+- 0 12848 12848"/>
                              <a:gd name="T3" fmla="*/ 12848 h 492"/>
                              <a:gd name="T4" fmla="+- 0 1132 1132"/>
                              <a:gd name="T5" fmla="*/ T4 w 9252"/>
                              <a:gd name="T6" fmla="+- 0 12848 12848"/>
                              <a:gd name="T7" fmla="*/ 12848 h 492"/>
                              <a:gd name="T8" fmla="+- 0 1132 1132"/>
                              <a:gd name="T9" fmla="*/ T8 w 9252"/>
                              <a:gd name="T10" fmla="+- 0 13340 12848"/>
                              <a:gd name="T11" fmla="*/ 13340 h 492"/>
                              <a:gd name="T12" fmla="+- 0 4736 1132"/>
                              <a:gd name="T13" fmla="*/ T12 w 9252"/>
                              <a:gd name="T14" fmla="+- 0 13340 12848"/>
                              <a:gd name="T15" fmla="*/ 13340 h 492"/>
                              <a:gd name="T16" fmla="+- 0 4736 1132"/>
                              <a:gd name="T17" fmla="*/ T16 w 9252"/>
                              <a:gd name="T18" fmla="+- 0 12848 12848"/>
                              <a:gd name="T19" fmla="*/ 12848 h 492"/>
                              <a:gd name="T20" fmla="+- 0 10384 1132"/>
                              <a:gd name="T21" fmla="*/ T20 w 9252"/>
                              <a:gd name="T22" fmla="+- 0 12848 12848"/>
                              <a:gd name="T23" fmla="*/ 12848 h 492"/>
                              <a:gd name="T24" fmla="+- 0 4740 1132"/>
                              <a:gd name="T25" fmla="*/ T24 w 9252"/>
                              <a:gd name="T26" fmla="+- 0 12848 12848"/>
                              <a:gd name="T27" fmla="*/ 12848 h 492"/>
                              <a:gd name="T28" fmla="+- 0 4740 1132"/>
                              <a:gd name="T29" fmla="*/ T28 w 9252"/>
                              <a:gd name="T30" fmla="+- 0 13340 12848"/>
                              <a:gd name="T31" fmla="*/ 13340 h 492"/>
                              <a:gd name="T32" fmla="+- 0 10384 1132"/>
                              <a:gd name="T33" fmla="*/ T32 w 9252"/>
                              <a:gd name="T34" fmla="+- 0 13340 12848"/>
                              <a:gd name="T35" fmla="*/ 13340 h 492"/>
                              <a:gd name="T36" fmla="+- 0 10384 1132"/>
                              <a:gd name="T37" fmla="*/ T36 w 9252"/>
                              <a:gd name="T38" fmla="+- 0 12848 12848"/>
                              <a:gd name="T39" fmla="*/ 12848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52" h="492">
                                <a:moveTo>
                                  <a:pt x="3604" y="0"/>
                                </a:moveTo>
                                <a:lnTo>
                                  <a:pt x="0" y="0"/>
                                </a:lnTo>
                                <a:lnTo>
                                  <a:pt x="0" y="492"/>
                                </a:lnTo>
                                <a:lnTo>
                                  <a:pt x="3604" y="492"/>
                                </a:lnTo>
                                <a:lnTo>
                                  <a:pt x="3604" y="0"/>
                                </a:lnTo>
                                <a:close/>
                                <a:moveTo>
                                  <a:pt x="9252" y="0"/>
                                </a:moveTo>
                                <a:lnTo>
                                  <a:pt x="3608" y="0"/>
                                </a:lnTo>
                                <a:lnTo>
                                  <a:pt x="3608" y="492"/>
                                </a:lnTo>
                                <a:lnTo>
                                  <a:pt x="9252" y="492"/>
                                </a:lnTo>
                                <a:lnTo>
                                  <a:pt x="9252"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AutoShape 206"/>
                        <wps:cNvSpPr>
                          <a:spLocks/>
                        </wps:cNvSpPr>
                        <wps:spPr bwMode="auto">
                          <a:xfrm>
                            <a:off x="1132" y="12844"/>
                            <a:ext cx="9248" cy="788"/>
                          </a:xfrm>
                          <a:custGeom>
                            <a:avLst/>
                            <a:gdLst>
                              <a:gd name="T0" fmla="+- 0 4736 1132"/>
                              <a:gd name="T1" fmla="*/ T0 w 9248"/>
                              <a:gd name="T2" fmla="+- 0 12844 12844"/>
                              <a:gd name="T3" fmla="*/ 12844 h 788"/>
                              <a:gd name="T4" fmla="+- 0 4732 1132"/>
                              <a:gd name="T5" fmla="*/ T4 w 9248"/>
                              <a:gd name="T6" fmla="+- 0 12844 12844"/>
                              <a:gd name="T7" fmla="*/ 12844 h 788"/>
                              <a:gd name="T8" fmla="+- 0 1132 1132"/>
                              <a:gd name="T9" fmla="*/ T8 w 9248"/>
                              <a:gd name="T10" fmla="+- 0 12844 12844"/>
                              <a:gd name="T11" fmla="*/ 12844 h 788"/>
                              <a:gd name="T12" fmla="+- 0 1132 1132"/>
                              <a:gd name="T13" fmla="*/ T12 w 9248"/>
                              <a:gd name="T14" fmla="+- 0 12848 12844"/>
                              <a:gd name="T15" fmla="*/ 12848 h 788"/>
                              <a:gd name="T16" fmla="+- 0 4732 1132"/>
                              <a:gd name="T17" fmla="*/ T16 w 9248"/>
                              <a:gd name="T18" fmla="+- 0 12848 12844"/>
                              <a:gd name="T19" fmla="*/ 12848 h 788"/>
                              <a:gd name="T20" fmla="+- 0 4732 1132"/>
                              <a:gd name="T21" fmla="*/ T20 w 9248"/>
                              <a:gd name="T22" fmla="+- 0 13340 12844"/>
                              <a:gd name="T23" fmla="*/ 13340 h 788"/>
                              <a:gd name="T24" fmla="+- 0 1132 1132"/>
                              <a:gd name="T25" fmla="*/ T24 w 9248"/>
                              <a:gd name="T26" fmla="+- 0 13340 12844"/>
                              <a:gd name="T27" fmla="*/ 13340 h 788"/>
                              <a:gd name="T28" fmla="+- 0 1132 1132"/>
                              <a:gd name="T29" fmla="*/ T28 w 9248"/>
                              <a:gd name="T30" fmla="+- 0 13344 12844"/>
                              <a:gd name="T31" fmla="*/ 13344 h 788"/>
                              <a:gd name="T32" fmla="+- 0 4732 1132"/>
                              <a:gd name="T33" fmla="*/ T32 w 9248"/>
                              <a:gd name="T34" fmla="+- 0 13344 12844"/>
                              <a:gd name="T35" fmla="*/ 13344 h 788"/>
                              <a:gd name="T36" fmla="+- 0 4732 1132"/>
                              <a:gd name="T37" fmla="*/ T36 w 9248"/>
                              <a:gd name="T38" fmla="+- 0 13632 12844"/>
                              <a:gd name="T39" fmla="*/ 13632 h 788"/>
                              <a:gd name="T40" fmla="+- 0 4736 1132"/>
                              <a:gd name="T41" fmla="*/ T40 w 9248"/>
                              <a:gd name="T42" fmla="+- 0 13632 12844"/>
                              <a:gd name="T43" fmla="*/ 13632 h 788"/>
                              <a:gd name="T44" fmla="+- 0 4736 1132"/>
                              <a:gd name="T45" fmla="*/ T44 w 9248"/>
                              <a:gd name="T46" fmla="+- 0 13344 12844"/>
                              <a:gd name="T47" fmla="*/ 13344 h 788"/>
                              <a:gd name="T48" fmla="+- 0 4736 1132"/>
                              <a:gd name="T49" fmla="*/ T48 w 9248"/>
                              <a:gd name="T50" fmla="+- 0 13340 12844"/>
                              <a:gd name="T51" fmla="*/ 13340 h 788"/>
                              <a:gd name="T52" fmla="+- 0 4736 1132"/>
                              <a:gd name="T53" fmla="*/ T52 w 9248"/>
                              <a:gd name="T54" fmla="+- 0 12848 12844"/>
                              <a:gd name="T55" fmla="*/ 12848 h 788"/>
                              <a:gd name="T56" fmla="+- 0 4736 1132"/>
                              <a:gd name="T57" fmla="*/ T56 w 9248"/>
                              <a:gd name="T58" fmla="+- 0 12844 12844"/>
                              <a:gd name="T59" fmla="*/ 12844 h 788"/>
                              <a:gd name="T60" fmla="+- 0 10380 1132"/>
                              <a:gd name="T61" fmla="*/ T60 w 9248"/>
                              <a:gd name="T62" fmla="+- 0 13340 12844"/>
                              <a:gd name="T63" fmla="*/ 13340 h 788"/>
                              <a:gd name="T64" fmla="+- 0 4736 1132"/>
                              <a:gd name="T65" fmla="*/ T64 w 9248"/>
                              <a:gd name="T66" fmla="+- 0 13340 12844"/>
                              <a:gd name="T67" fmla="*/ 13340 h 788"/>
                              <a:gd name="T68" fmla="+- 0 4736 1132"/>
                              <a:gd name="T69" fmla="*/ T68 w 9248"/>
                              <a:gd name="T70" fmla="+- 0 13344 12844"/>
                              <a:gd name="T71" fmla="*/ 13344 h 788"/>
                              <a:gd name="T72" fmla="+- 0 10380 1132"/>
                              <a:gd name="T73" fmla="*/ T72 w 9248"/>
                              <a:gd name="T74" fmla="+- 0 13344 12844"/>
                              <a:gd name="T75" fmla="*/ 13344 h 788"/>
                              <a:gd name="T76" fmla="+- 0 10380 1132"/>
                              <a:gd name="T77" fmla="*/ T76 w 9248"/>
                              <a:gd name="T78" fmla="+- 0 13340 12844"/>
                              <a:gd name="T79" fmla="*/ 13340 h 788"/>
                              <a:gd name="T80" fmla="+- 0 10380 1132"/>
                              <a:gd name="T81" fmla="*/ T80 w 9248"/>
                              <a:gd name="T82" fmla="+- 0 12844 12844"/>
                              <a:gd name="T83" fmla="*/ 12844 h 788"/>
                              <a:gd name="T84" fmla="+- 0 4752 1132"/>
                              <a:gd name="T85" fmla="*/ T84 w 9248"/>
                              <a:gd name="T86" fmla="+- 0 12844 12844"/>
                              <a:gd name="T87" fmla="*/ 12844 h 788"/>
                              <a:gd name="T88" fmla="+- 0 4748 1132"/>
                              <a:gd name="T89" fmla="*/ T88 w 9248"/>
                              <a:gd name="T90" fmla="+- 0 12844 12844"/>
                              <a:gd name="T91" fmla="*/ 12844 h 788"/>
                              <a:gd name="T92" fmla="+- 0 4740 1132"/>
                              <a:gd name="T93" fmla="*/ T92 w 9248"/>
                              <a:gd name="T94" fmla="+- 0 12844 12844"/>
                              <a:gd name="T95" fmla="*/ 12844 h 788"/>
                              <a:gd name="T96" fmla="+- 0 4736 1132"/>
                              <a:gd name="T97" fmla="*/ T96 w 9248"/>
                              <a:gd name="T98" fmla="+- 0 12844 12844"/>
                              <a:gd name="T99" fmla="*/ 12844 h 788"/>
                              <a:gd name="T100" fmla="+- 0 4736 1132"/>
                              <a:gd name="T101" fmla="*/ T100 w 9248"/>
                              <a:gd name="T102" fmla="+- 0 12848 12844"/>
                              <a:gd name="T103" fmla="*/ 12848 h 788"/>
                              <a:gd name="T104" fmla="+- 0 4740 1132"/>
                              <a:gd name="T105" fmla="*/ T104 w 9248"/>
                              <a:gd name="T106" fmla="+- 0 12848 12844"/>
                              <a:gd name="T107" fmla="*/ 12848 h 788"/>
                              <a:gd name="T108" fmla="+- 0 4748 1132"/>
                              <a:gd name="T109" fmla="*/ T108 w 9248"/>
                              <a:gd name="T110" fmla="+- 0 12848 12844"/>
                              <a:gd name="T111" fmla="*/ 12848 h 788"/>
                              <a:gd name="T112" fmla="+- 0 4752 1132"/>
                              <a:gd name="T113" fmla="*/ T112 w 9248"/>
                              <a:gd name="T114" fmla="+- 0 12848 12844"/>
                              <a:gd name="T115" fmla="*/ 12848 h 788"/>
                              <a:gd name="T116" fmla="+- 0 10380 1132"/>
                              <a:gd name="T117" fmla="*/ T116 w 9248"/>
                              <a:gd name="T118" fmla="+- 0 12848 12844"/>
                              <a:gd name="T119" fmla="*/ 12848 h 788"/>
                              <a:gd name="T120" fmla="+- 0 10380 1132"/>
                              <a:gd name="T121" fmla="*/ T120 w 9248"/>
                              <a:gd name="T122" fmla="+- 0 12844 12844"/>
                              <a:gd name="T123" fmla="*/ 12844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248" h="788">
                                <a:moveTo>
                                  <a:pt x="3604" y="0"/>
                                </a:moveTo>
                                <a:lnTo>
                                  <a:pt x="3600" y="0"/>
                                </a:lnTo>
                                <a:lnTo>
                                  <a:pt x="0" y="0"/>
                                </a:lnTo>
                                <a:lnTo>
                                  <a:pt x="0" y="4"/>
                                </a:lnTo>
                                <a:lnTo>
                                  <a:pt x="3600" y="4"/>
                                </a:lnTo>
                                <a:lnTo>
                                  <a:pt x="3600" y="496"/>
                                </a:lnTo>
                                <a:lnTo>
                                  <a:pt x="0" y="496"/>
                                </a:lnTo>
                                <a:lnTo>
                                  <a:pt x="0" y="500"/>
                                </a:lnTo>
                                <a:lnTo>
                                  <a:pt x="3600" y="500"/>
                                </a:lnTo>
                                <a:lnTo>
                                  <a:pt x="3600" y="788"/>
                                </a:lnTo>
                                <a:lnTo>
                                  <a:pt x="3604" y="788"/>
                                </a:lnTo>
                                <a:lnTo>
                                  <a:pt x="3604" y="500"/>
                                </a:lnTo>
                                <a:lnTo>
                                  <a:pt x="3604" y="496"/>
                                </a:lnTo>
                                <a:lnTo>
                                  <a:pt x="3604" y="4"/>
                                </a:lnTo>
                                <a:lnTo>
                                  <a:pt x="3604" y="0"/>
                                </a:lnTo>
                                <a:close/>
                                <a:moveTo>
                                  <a:pt x="9248" y="496"/>
                                </a:moveTo>
                                <a:lnTo>
                                  <a:pt x="3604" y="496"/>
                                </a:lnTo>
                                <a:lnTo>
                                  <a:pt x="3604" y="500"/>
                                </a:lnTo>
                                <a:lnTo>
                                  <a:pt x="9248" y="500"/>
                                </a:lnTo>
                                <a:lnTo>
                                  <a:pt x="9248" y="496"/>
                                </a:lnTo>
                                <a:close/>
                                <a:moveTo>
                                  <a:pt x="9248" y="0"/>
                                </a:moveTo>
                                <a:lnTo>
                                  <a:pt x="3620" y="0"/>
                                </a:lnTo>
                                <a:lnTo>
                                  <a:pt x="3616" y="0"/>
                                </a:lnTo>
                                <a:lnTo>
                                  <a:pt x="3608" y="0"/>
                                </a:lnTo>
                                <a:lnTo>
                                  <a:pt x="3604" y="0"/>
                                </a:lnTo>
                                <a:lnTo>
                                  <a:pt x="3604" y="4"/>
                                </a:lnTo>
                                <a:lnTo>
                                  <a:pt x="3608" y="4"/>
                                </a:lnTo>
                                <a:lnTo>
                                  <a:pt x="3616" y="4"/>
                                </a:lnTo>
                                <a:lnTo>
                                  <a:pt x="3620" y="4"/>
                                </a:lnTo>
                                <a:lnTo>
                                  <a:pt x="9248" y="4"/>
                                </a:lnTo>
                                <a:lnTo>
                                  <a:pt x="9248" y="0"/>
                                </a:lnTo>
                                <a:close/>
                              </a:path>
                            </a:pathLst>
                          </a:custGeom>
                          <a:solidFill>
                            <a:srgbClr val="9CC2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AutoShape 205"/>
                        <wps:cNvSpPr>
                          <a:spLocks/>
                        </wps:cNvSpPr>
                        <wps:spPr bwMode="auto">
                          <a:xfrm>
                            <a:off x="1132" y="13636"/>
                            <a:ext cx="9252" cy="492"/>
                          </a:xfrm>
                          <a:custGeom>
                            <a:avLst/>
                            <a:gdLst>
                              <a:gd name="T0" fmla="+- 0 4736 1132"/>
                              <a:gd name="T1" fmla="*/ T0 w 9252"/>
                              <a:gd name="T2" fmla="+- 0 13636 13636"/>
                              <a:gd name="T3" fmla="*/ 13636 h 492"/>
                              <a:gd name="T4" fmla="+- 0 1132 1132"/>
                              <a:gd name="T5" fmla="*/ T4 w 9252"/>
                              <a:gd name="T6" fmla="+- 0 13636 13636"/>
                              <a:gd name="T7" fmla="*/ 13636 h 492"/>
                              <a:gd name="T8" fmla="+- 0 1132 1132"/>
                              <a:gd name="T9" fmla="*/ T8 w 9252"/>
                              <a:gd name="T10" fmla="+- 0 14128 13636"/>
                              <a:gd name="T11" fmla="*/ 14128 h 492"/>
                              <a:gd name="T12" fmla="+- 0 4736 1132"/>
                              <a:gd name="T13" fmla="*/ T12 w 9252"/>
                              <a:gd name="T14" fmla="+- 0 14128 13636"/>
                              <a:gd name="T15" fmla="*/ 14128 h 492"/>
                              <a:gd name="T16" fmla="+- 0 4736 1132"/>
                              <a:gd name="T17" fmla="*/ T16 w 9252"/>
                              <a:gd name="T18" fmla="+- 0 13636 13636"/>
                              <a:gd name="T19" fmla="*/ 13636 h 492"/>
                              <a:gd name="T20" fmla="+- 0 10384 1132"/>
                              <a:gd name="T21" fmla="*/ T20 w 9252"/>
                              <a:gd name="T22" fmla="+- 0 13636 13636"/>
                              <a:gd name="T23" fmla="*/ 13636 h 492"/>
                              <a:gd name="T24" fmla="+- 0 4740 1132"/>
                              <a:gd name="T25" fmla="*/ T24 w 9252"/>
                              <a:gd name="T26" fmla="+- 0 13636 13636"/>
                              <a:gd name="T27" fmla="*/ 13636 h 492"/>
                              <a:gd name="T28" fmla="+- 0 4740 1132"/>
                              <a:gd name="T29" fmla="*/ T28 w 9252"/>
                              <a:gd name="T30" fmla="+- 0 14128 13636"/>
                              <a:gd name="T31" fmla="*/ 14128 h 492"/>
                              <a:gd name="T32" fmla="+- 0 10384 1132"/>
                              <a:gd name="T33" fmla="*/ T32 w 9252"/>
                              <a:gd name="T34" fmla="+- 0 14128 13636"/>
                              <a:gd name="T35" fmla="*/ 14128 h 492"/>
                              <a:gd name="T36" fmla="+- 0 10384 1132"/>
                              <a:gd name="T37" fmla="*/ T36 w 9252"/>
                              <a:gd name="T38" fmla="+- 0 13636 13636"/>
                              <a:gd name="T39" fmla="*/ 13636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52" h="492">
                                <a:moveTo>
                                  <a:pt x="3604" y="0"/>
                                </a:moveTo>
                                <a:lnTo>
                                  <a:pt x="0" y="0"/>
                                </a:lnTo>
                                <a:lnTo>
                                  <a:pt x="0" y="492"/>
                                </a:lnTo>
                                <a:lnTo>
                                  <a:pt x="3604" y="492"/>
                                </a:lnTo>
                                <a:lnTo>
                                  <a:pt x="3604" y="0"/>
                                </a:lnTo>
                                <a:close/>
                                <a:moveTo>
                                  <a:pt x="9252" y="0"/>
                                </a:moveTo>
                                <a:lnTo>
                                  <a:pt x="3608" y="0"/>
                                </a:lnTo>
                                <a:lnTo>
                                  <a:pt x="3608" y="492"/>
                                </a:lnTo>
                                <a:lnTo>
                                  <a:pt x="9252" y="492"/>
                                </a:lnTo>
                                <a:lnTo>
                                  <a:pt x="9252"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AutoShape 204"/>
                        <wps:cNvSpPr>
                          <a:spLocks/>
                        </wps:cNvSpPr>
                        <wps:spPr bwMode="auto">
                          <a:xfrm>
                            <a:off x="1120" y="13631"/>
                            <a:ext cx="9260" cy="501"/>
                          </a:xfrm>
                          <a:custGeom>
                            <a:avLst/>
                            <a:gdLst>
                              <a:gd name="T0" fmla="+- 0 4736 1120"/>
                              <a:gd name="T1" fmla="*/ T0 w 9260"/>
                              <a:gd name="T2" fmla="+- 0 13636 13632"/>
                              <a:gd name="T3" fmla="*/ 13636 h 501"/>
                              <a:gd name="T4" fmla="+- 0 4732 1120"/>
                              <a:gd name="T5" fmla="*/ T4 w 9260"/>
                              <a:gd name="T6" fmla="+- 0 13636 13632"/>
                              <a:gd name="T7" fmla="*/ 13636 h 501"/>
                              <a:gd name="T8" fmla="+- 0 4732 1120"/>
                              <a:gd name="T9" fmla="*/ T8 w 9260"/>
                              <a:gd name="T10" fmla="+- 0 14128 13632"/>
                              <a:gd name="T11" fmla="*/ 14128 h 501"/>
                              <a:gd name="T12" fmla="+- 0 1120 1120"/>
                              <a:gd name="T13" fmla="*/ T12 w 9260"/>
                              <a:gd name="T14" fmla="+- 0 14128 13632"/>
                              <a:gd name="T15" fmla="*/ 14128 h 501"/>
                              <a:gd name="T16" fmla="+- 0 1120 1120"/>
                              <a:gd name="T17" fmla="*/ T16 w 9260"/>
                              <a:gd name="T18" fmla="+- 0 14132 13632"/>
                              <a:gd name="T19" fmla="*/ 14132 h 501"/>
                              <a:gd name="T20" fmla="+- 0 4732 1120"/>
                              <a:gd name="T21" fmla="*/ T20 w 9260"/>
                              <a:gd name="T22" fmla="+- 0 14132 13632"/>
                              <a:gd name="T23" fmla="*/ 14132 h 501"/>
                              <a:gd name="T24" fmla="+- 0 4736 1120"/>
                              <a:gd name="T25" fmla="*/ T24 w 9260"/>
                              <a:gd name="T26" fmla="+- 0 14132 13632"/>
                              <a:gd name="T27" fmla="*/ 14132 h 501"/>
                              <a:gd name="T28" fmla="+- 0 4736 1120"/>
                              <a:gd name="T29" fmla="*/ T28 w 9260"/>
                              <a:gd name="T30" fmla="+- 0 14128 13632"/>
                              <a:gd name="T31" fmla="*/ 14128 h 501"/>
                              <a:gd name="T32" fmla="+- 0 4736 1120"/>
                              <a:gd name="T33" fmla="*/ T32 w 9260"/>
                              <a:gd name="T34" fmla="+- 0 13636 13632"/>
                              <a:gd name="T35" fmla="*/ 13636 h 501"/>
                              <a:gd name="T36" fmla="+- 0 4736 1120"/>
                              <a:gd name="T37" fmla="*/ T36 w 9260"/>
                              <a:gd name="T38" fmla="+- 0 13632 13632"/>
                              <a:gd name="T39" fmla="*/ 13632 h 501"/>
                              <a:gd name="T40" fmla="+- 0 4732 1120"/>
                              <a:gd name="T41" fmla="*/ T40 w 9260"/>
                              <a:gd name="T42" fmla="+- 0 13632 13632"/>
                              <a:gd name="T43" fmla="*/ 13632 h 501"/>
                              <a:gd name="T44" fmla="+- 0 1132 1120"/>
                              <a:gd name="T45" fmla="*/ T44 w 9260"/>
                              <a:gd name="T46" fmla="+- 0 13632 13632"/>
                              <a:gd name="T47" fmla="*/ 13632 h 501"/>
                              <a:gd name="T48" fmla="+- 0 1132 1120"/>
                              <a:gd name="T49" fmla="*/ T48 w 9260"/>
                              <a:gd name="T50" fmla="+- 0 13636 13632"/>
                              <a:gd name="T51" fmla="*/ 13636 h 501"/>
                              <a:gd name="T52" fmla="+- 0 4732 1120"/>
                              <a:gd name="T53" fmla="*/ T52 w 9260"/>
                              <a:gd name="T54" fmla="+- 0 13636 13632"/>
                              <a:gd name="T55" fmla="*/ 13636 h 501"/>
                              <a:gd name="T56" fmla="+- 0 4736 1120"/>
                              <a:gd name="T57" fmla="*/ T56 w 9260"/>
                              <a:gd name="T58" fmla="+- 0 13636 13632"/>
                              <a:gd name="T59" fmla="*/ 13636 h 501"/>
                              <a:gd name="T60" fmla="+- 0 4736 1120"/>
                              <a:gd name="T61" fmla="*/ T60 w 9260"/>
                              <a:gd name="T62" fmla="+- 0 13632 13632"/>
                              <a:gd name="T63" fmla="*/ 13632 h 501"/>
                              <a:gd name="T64" fmla="+- 0 10380 1120"/>
                              <a:gd name="T65" fmla="*/ T64 w 9260"/>
                              <a:gd name="T66" fmla="+- 0 14128 13632"/>
                              <a:gd name="T67" fmla="*/ 14128 h 501"/>
                              <a:gd name="T68" fmla="+- 0 4736 1120"/>
                              <a:gd name="T69" fmla="*/ T68 w 9260"/>
                              <a:gd name="T70" fmla="+- 0 14128 13632"/>
                              <a:gd name="T71" fmla="*/ 14128 h 501"/>
                              <a:gd name="T72" fmla="+- 0 4736 1120"/>
                              <a:gd name="T73" fmla="*/ T72 w 9260"/>
                              <a:gd name="T74" fmla="+- 0 14132 13632"/>
                              <a:gd name="T75" fmla="*/ 14132 h 501"/>
                              <a:gd name="T76" fmla="+- 0 10380 1120"/>
                              <a:gd name="T77" fmla="*/ T76 w 9260"/>
                              <a:gd name="T78" fmla="+- 0 14132 13632"/>
                              <a:gd name="T79" fmla="*/ 14132 h 501"/>
                              <a:gd name="T80" fmla="+- 0 10380 1120"/>
                              <a:gd name="T81" fmla="*/ T80 w 9260"/>
                              <a:gd name="T82" fmla="+- 0 14128 13632"/>
                              <a:gd name="T83" fmla="*/ 14128 h 501"/>
                              <a:gd name="T84" fmla="+- 0 10380 1120"/>
                              <a:gd name="T85" fmla="*/ T84 w 9260"/>
                              <a:gd name="T86" fmla="+- 0 13632 13632"/>
                              <a:gd name="T87" fmla="*/ 13632 h 501"/>
                              <a:gd name="T88" fmla="+- 0 4736 1120"/>
                              <a:gd name="T89" fmla="*/ T88 w 9260"/>
                              <a:gd name="T90" fmla="+- 0 13632 13632"/>
                              <a:gd name="T91" fmla="*/ 13632 h 501"/>
                              <a:gd name="T92" fmla="+- 0 4736 1120"/>
                              <a:gd name="T93" fmla="*/ T92 w 9260"/>
                              <a:gd name="T94" fmla="+- 0 13636 13632"/>
                              <a:gd name="T95" fmla="*/ 13636 h 501"/>
                              <a:gd name="T96" fmla="+- 0 10380 1120"/>
                              <a:gd name="T97" fmla="*/ T96 w 9260"/>
                              <a:gd name="T98" fmla="+- 0 13636 13632"/>
                              <a:gd name="T99" fmla="*/ 13636 h 501"/>
                              <a:gd name="T100" fmla="+- 0 10380 1120"/>
                              <a:gd name="T101" fmla="*/ T100 w 9260"/>
                              <a:gd name="T102" fmla="+- 0 13632 13632"/>
                              <a:gd name="T103" fmla="*/ 13632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260" h="501">
                                <a:moveTo>
                                  <a:pt x="3616" y="4"/>
                                </a:moveTo>
                                <a:lnTo>
                                  <a:pt x="3612" y="4"/>
                                </a:lnTo>
                                <a:lnTo>
                                  <a:pt x="3612" y="496"/>
                                </a:lnTo>
                                <a:lnTo>
                                  <a:pt x="0" y="496"/>
                                </a:lnTo>
                                <a:lnTo>
                                  <a:pt x="0" y="500"/>
                                </a:lnTo>
                                <a:lnTo>
                                  <a:pt x="3612" y="500"/>
                                </a:lnTo>
                                <a:lnTo>
                                  <a:pt x="3616" y="500"/>
                                </a:lnTo>
                                <a:lnTo>
                                  <a:pt x="3616" y="496"/>
                                </a:lnTo>
                                <a:lnTo>
                                  <a:pt x="3616" y="4"/>
                                </a:lnTo>
                                <a:close/>
                                <a:moveTo>
                                  <a:pt x="3616" y="0"/>
                                </a:moveTo>
                                <a:lnTo>
                                  <a:pt x="3612" y="0"/>
                                </a:lnTo>
                                <a:lnTo>
                                  <a:pt x="12" y="0"/>
                                </a:lnTo>
                                <a:lnTo>
                                  <a:pt x="12" y="4"/>
                                </a:lnTo>
                                <a:lnTo>
                                  <a:pt x="3612" y="4"/>
                                </a:lnTo>
                                <a:lnTo>
                                  <a:pt x="3616" y="4"/>
                                </a:lnTo>
                                <a:lnTo>
                                  <a:pt x="3616" y="0"/>
                                </a:lnTo>
                                <a:close/>
                                <a:moveTo>
                                  <a:pt x="9260" y="496"/>
                                </a:moveTo>
                                <a:lnTo>
                                  <a:pt x="3616" y="496"/>
                                </a:lnTo>
                                <a:lnTo>
                                  <a:pt x="3616" y="500"/>
                                </a:lnTo>
                                <a:lnTo>
                                  <a:pt x="9260" y="500"/>
                                </a:lnTo>
                                <a:lnTo>
                                  <a:pt x="9260" y="496"/>
                                </a:lnTo>
                                <a:close/>
                                <a:moveTo>
                                  <a:pt x="9260" y="0"/>
                                </a:moveTo>
                                <a:lnTo>
                                  <a:pt x="3616" y="0"/>
                                </a:lnTo>
                                <a:lnTo>
                                  <a:pt x="3616" y="4"/>
                                </a:lnTo>
                                <a:lnTo>
                                  <a:pt x="9260" y="4"/>
                                </a:lnTo>
                                <a:lnTo>
                                  <a:pt x="9260" y="0"/>
                                </a:lnTo>
                                <a:close/>
                              </a:path>
                            </a:pathLst>
                          </a:custGeom>
                          <a:solidFill>
                            <a:srgbClr val="9CC2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D2AF19" id="Group 203" o:spid="_x0000_s1026" style="position:absolute;margin-left:56pt;margin-top:642.2pt;width:507.4pt;height:67pt;z-index:-17262080;mso-position-horizontal-relative:page;mso-position-vertical-relative:page" coordorigin="1120,12844" coordsize="10148,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">
                <v:shape id="Freeform 208" o:spid="_x0000_s1027" style="position:absolute;left:1132;top:14176;width:10136;height:8;visibility:visible;mso-wrap-style:square;v-text-anchor:top" coordsize="10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" path="m10136,l1816,r-8,l,,,8r1808,l1816,8r8320,l10136,xe" fillcolor="black" stroked="f">
                  <v:path arrowok="t" o:connecttype="custom" o:connectlocs="10136,14176;1816,14176;1808,14176;0,14176;0,14184;1808,14184;1816,14184;10136,14184;10136,14176" o:connectangles="0,0,0,0,0,0,0,0,0"/>
                </v:shape>
                <v:shape id="AutoShape 207" o:spid="_x0000_s1028" style="position:absolute;left:1132;top:12848;width:9252;height:492;visibility:visible;mso-wrap-style:square;v-text-anchor:top" coordsize="925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" path="m3604,l,,,492r3604,l3604,xm9252,l3608,r,492l9252,492,9252,xe" fillcolor="#deeaf6" stroked="f">
                  <v:path arrowok="t" o:connecttype="custom" o:connectlocs="3604,12848;0,12848;0,13340;3604,13340;3604,12848;9252,12848;3608,12848;3608,13340;9252,13340;9252,12848" o:connectangles="0,0,0,0,0,0,0,0,0,0"/>
                </v:shape>
                <v:shape id="AutoShape 206" o:spid="_x0000_s1029" style="position:absolute;left:1132;top:12844;width:9248;height:788;visibility:visible;mso-wrap-style:square;v-text-anchor:top" coordsize="924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" path="m3604,r-4,l,,,4r3600,l3600,496,,496r,4l3600,500r,288l3604,788r,-288l3604,496r,-492l3604,xm9248,496r-5644,l3604,500r5644,l9248,496xm9248,l3620,r-4,l3608,r-4,l3604,4r4,l3616,4r4,l9248,4r,-4xe" fillcolor="#9cc2e4" stroked="f">
                  <v:path arrowok="t" o:connecttype="custom" o:connectlocs="3604,12844;3600,12844;0,12844;0,12848;3600,12848;3600,13340;0,13340;0,13344;3600,13344;3600,13632;3604,13632;3604,13344;3604,13340;3604,12848;3604,12844;9248,13340;3604,13340;3604,13344;9248,13344;9248,13340;9248,12844;3620,12844;3616,12844;3608,12844;3604,12844;3604,12848;3608,12848;3616,12848;3620,12848;9248,12848;9248,12844" o:connectangles="0,0,0,0,0,0,0,0,0,0,0,0,0,0,0,0,0,0,0,0,0,0,0,0,0,0,0,0,0,0,0"/>
                </v:shape>
                <v:shape id="AutoShape 205" o:spid="_x0000_s1030" style="position:absolute;left:1132;top:13636;width:9252;height:492;visibility:visible;mso-wrap-style:square;v-text-anchor:top" coordsize="925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" path="m3604,l,,,492r3604,l3604,xm9252,l3608,r,492l9252,492,9252,xe" fillcolor="#deeaf6" stroked="f">
                  <v:path arrowok="t" o:connecttype="custom" o:connectlocs="3604,13636;0,13636;0,14128;3604,14128;3604,13636;9252,13636;3608,13636;3608,14128;9252,14128;9252,13636" o:connectangles="0,0,0,0,0,0,0,0,0,0"/>
                </v:shape>
                <v:shape id="AutoShape 204" o:spid="_x0000_s1031" style="position:absolute;left:1120;top:13631;width:9260;height:501;visibility:visible;mso-wrap-style:square;v-text-anchor:top" coordsize="926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" path="m3616,4r-4,l3612,496,,496r,4l3612,500r4,l3616,496r,-492xm3616,r-4,l12,r,4l3612,4r4,l3616,xm9260,496r-5644,l3616,500r5644,l9260,496xm9260,l3616,r,4l9260,4r,-4xe" fillcolor="#9cc2e4" stroked="f">
                  <v:path arrowok="t" o:connecttype="custom" o:connectlocs="3616,13636;3612,13636;3612,14128;0,14128;0,14132;3612,14132;3616,14132;3616,14128;3616,13636;3616,13632;3612,13632;12,13632;12,13636;3612,13636;3616,13636;3616,13632;9260,14128;3616,14128;3616,14132;9260,14132;9260,14128;9260,13632;3616,13632;3616,13636;9260,13636;9260,13632" o:connectangles="0,0,0,0,0,0,0,0,0,0,0,0,0,0,0,0,0,0,0,0,0,0,0,0,0,0"/>
                </v:shape>
                <w10:wrap anchorx="page" anchory="page"/>
              </v:group>
            </w:pict>
          </mc:Fallback>
        </mc:AlternateContent>
      </w:r>
      <w:r w:rsidR="00615468">
        <w:rPr>
          <w:noProof/>
          <w:lang w:eastAsia="en-IE"/>
        </w:rPr>
        <w:drawing>
          <wp:anchor distT="0" distB="0" distL="0" distR="0" simplePos="0" relativeHeight="486054912" behindDoc="1" locked="0" layoutInCell="1" allowOverlap="1">
            <wp:simplePos x="0" y="0"/>
            <wp:positionH relativeFrom="page">
              <wp:posOffset>832485</wp:posOffset>
            </wp:positionH>
            <wp:positionV relativeFrom="page">
              <wp:posOffset>554552</wp:posOffset>
            </wp:positionV>
            <wp:extent cx="487062" cy="365071"/>
            <wp:effectExtent l="0" t="0" r="0" b="0"/>
            <wp:wrapNone/>
            <wp:docPr id="4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jpeg"/>
                    <pic:cNvPicPr/>
                  </pic:nvPicPr>
                  <pic:blipFill>
                    <a:blip r:embed="rId12" cstate="print"/>
                    <a:stretch>
                      <a:fillRect/>
                    </a:stretch>
                  </pic:blipFill>
                  <pic:spPr>
                    <a:xfrm>
                      <a:off x="0" y="0"/>
                      <a:ext cx="487062" cy="365071"/>
                    </a:xfrm>
                    <a:prstGeom prst="rect">
                      <a:avLst/>
                    </a:prstGeom>
                  </pic:spPr>
                </pic:pic>
              </a:graphicData>
            </a:graphic>
          </wp:anchor>
        </w:drawing>
      </w:r>
      <w:r>
        <w:rPr>
          <w:noProof/>
          <w:lang w:eastAsia="en-IE"/>
        </w:rPr>
        <mc:AlternateContent>
          <mc:Choice Requires="wpg">
            <w:drawing>
              <wp:anchor distT="0" distB="0" distL="114300" distR="114300" simplePos="0" relativeHeight="486055424" behindDoc="1" locked="0" layoutInCell="1" allowOverlap="1">
                <wp:simplePos x="0" y="0"/>
                <wp:positionH relativeFrom="page">
                  <wp:posOffset>718820</wp:posOffset>
                </wp:positionH>
                <wp:positionV relativeFrom="page">
                  <wp:posOffset>1155700</wp:posOffset>
                </wp:positionV>
                <wp:extent cx="5913120" cy="187960"/>
                <wp:effectExtent l="0" t="0" r="0" b="0"/>
                <wp:wrapNone/>
                <wp:docPr id="361"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120" cy="187960"/>
                          <a:chOff x="1132" y="1820"/>
                          <a:chExt cx="9312" cy="296"/>
                        </a:xfrm>
                      </wpg:grpSpPr>
                      <wps:wsp>
                        <wps:cNvPr id="362" name="AutoShape 202"/>
                        <wps:cNvSpPr>
                          <a:spLocks/>
                        </wps:cNvSpPr>
                        <wps:spPr bwMode="auto">
                          <a:xfrm>
                            <a:off x="1132" y="1824"/>
                            <a:ext cx="9312" cy="288"/>
                          </a:xfrm>
                          <a:custGeom>
                            <a:avLst/>
                            <a:gdLst>
                              <a:gd name="T0" fmla="+- 0 4148 1132"/>
                              <a:gd name="T1" fmla="*/ T0 w 9312"/>
                              <a:gd name="T2" fmla="+- 0 1824 1824"/>
                              <a:gd name="T3" fmla="*/ 1824 h 288"/>
                              <a:gd name="T4" fmla="+- 0 1132 1132"/>
                              <a:gd name="T5" fmla="*/ T4 w 9312"/>
                              <a:gd name="T6" fmla="+- 0 1824 1824"/>
                              <a:gd name="T7" fmla="*/ 1824 h 288"/>
                              <a:gd name="T8" fmla="+- 0 1132 1132"/>
                              <a:gd name="T9" fmla="*/ T8 w 9312"/>
                              <a:gd name="T10" fmla="+- 0 2112 1824"/>
                              <a:gd name="T11" fmla="*/ 2112 h 288"/>
                              <a:gd name="T12" fmla="+- 0 4148 1132"/>
                              <a:gd name="T13" fmla="*/ T12 w 9312"/>
                              <a:gd name="T14" fmla="+- 0 2112 1824"/>
                              <a:gd name="T15" fmla="*/ 2112 h 288"/>
                              <a:gd name="T16" fmla="+- 0 4148 1132"/>
                              <a:gd name="T17" fmla="*/ T16 w 9312"/>
                              <a:gd name="T18" fmla="+- 0 1824 1824"/>
                              <a:gd name="T19" fmla="*/ 1824 h 288"/>
                              <a:gd name="T20" fmla="+- 0 10444 1132"/>
                              <a:gd name="T21" fmla="*/ T20 w 9312"/>
                              <a:gd name="T22" fmla="+- 0 1824 1824"/>
                              <a:gd name="T23" fmla="*/ 1824 h 288"/>
                              <a:gd name="T24" fmla="+- 0 4152 1132"/>
                              <a:gd name="T25" fmla="*/ T24 w 9312"/>
                              <a:gd name="T26" fmla="+- 0 1824 1824"/>
                              <a:gd name="T27" fmla="*/ 1824 h 288"/>
                              <a:gd name="T28" fmla="+- 0 4152 1132"/>
                              <a:gd name="T29" fmla="*/ T28 w 9312"/>
                              <a:gd name="T30" fmla="+- 0 2112 1824"/>
                              <a:gd name="T31" fmla="*/ 2112 h 288"/>
                              <a:gd name="T32" fmla="+- 0 10444 1132"/>
                              <a:gd name="T33" fmla="*/ T32 w 9312"/>
                              <a:gd name="T34" fmla="+- 0 2112 1824"/>
                              <a:gd name="T35" fmla="*/ 2112 h 288"/>
                              <a:gd name="T36" fmla="+- 0 10444 1132"/>
                              <a:gd name="T37" fmla="*/ T36 w 9312"/>
                              <a:gd name="T38" fmla="+- 0 1824 1824"/>
                              <a:gd name="T39" fmla="*/ 1824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12" h="288">
                                <a:moveTo>
                                  <a:pt x="3016" y="0"/>
                                </a:moveTo>
                                <a:lnTo>
                                  <a:pt x="0" y="0"/>
                                </a:lnTo>
                                <a:lnTo>
                                  <a:pt x="0" y="288"/>
                                </a:lnTo>
                                <a:lnTo>
                                  <a:pt x="3016" y="288"/>
                                </a:lnTo>
                                <a:lnTo>
                                  <a:pt x="3016" y="0"/>
                                </a:lnTo>
                                <a:close/>
                                <a:moveTo>
                                  <a:pt x="9312" y="0"/>
                                </a:moveTo>
                                <a:lnTo>
                                  <a:pt x="3020" y="0"/>
                                </a:lnTo>
                                <a:lnTo>
                                  <a:pt x="3020" y="288"/>
                                </a:lnTo>
                                <a:lnTo>
                                  <a:pt x="9312" y="288"/>
                                </a:lnTo>
                                <a:lnTo>
                                  <a:pt x="9312" y="0"/>
                                </a:lnTo>
                                <a:close/>
                              </a:path>
                            </a:pathLst>
                          </a:custGeom>
                          <a:solidFill>
                            <a:srgbClr val="D9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AutoShape 201"/>
                        <wps:cNvSpPr>
                          <a:spLocks/>
                        </wps:cNvSpPr>
                        <wps:spPr bwMode="auto">
                          <a:xfrm>
                            <a:off x="1132" y="1820"/>
                            <a:ext cx="9308" cy="296"/>
                          </a:xfrm>
                          <a:custGeom>
                            <a:avLst/>
                            <a:gdLst>
                              <a:gd name="T0" fmla="+- 0 4148 1132"/>
                              <a:gd name="T1" fmla="*/ T0 w 9308"/>
                              <a:gd name="T2" fmla="+- 0 1820 1820"/>
                              <a:gd name="T3" fmla="*/ 1820 h 296"/>
                              <a:gd name="T4" fmla="+- 0 4144 1132"/>
                              <a:gd name="T5" fmla="*/ T4 w 9308"/>
                              <a:gd name="T6" fmla="+- 0 1820 1820"/>
                              <a:gd name="T7" fmla="*/ 1820 h 296"/>
                              <a:gd name="T8" fmla="+- 0 1132 1132"/>
                              <a:gd name="T9" fmla="*/ T8 w 9308"/>
                              <a:gd name="T10" fmla="+- 0 1820 1820"/>
                              <a:gd name="T11" fmla="*/ 1820 h 296"/>
                              <a:gd name="T12" fmla="+- 0 1132 1132"/>
                              <a:gd name="T13" fmla="*/ T12 w 9308"/>
                              <a:gd name="T14" fmla="+- 0 1824 1820"/>
                              <a:gd name="T15" fmla="*/ 1824 h 296"/>
                              <a:gd name="T16" fmla="+- 0 4144 1132"/>
                              <a:gd name="T17" fmla="*/ T16 w 9308"/>
                              <a:gd name="T18" fmla="+- 0 1824 1820"/>
                              <a:gd name="T19" fmla="*/ 1824 h 296"/>
                              <a:gd name="T20" fmla="+- 0 4144 1132"/>
                              <a:gd name="T21" fmla="*/ T20 w 9308"/>
                              <a:gd name="T22" fmla="+- 0 2112 1820"/>
                              <a:gd name="T23" fmla="*/ 2112 h 296"/>
                              <a:gd name="T24" fmla="+- 0 1132 1132"/>
                              <a:gd name="T25" fmla="*/ T24 w 9308"/>
                              <a:gd name="T26" fmla="+- 0 2112 1820"/>
                              <a:gd name="T27" fmla="*/ 2112 h 296"/>
                              <a:gd name="T28" fmla="+- 0 1132 1132"/>
                              <a:gd name="T29" fmla="*/ T28 w 9308"/>
                              <a:gd name="T30" fmla="+- 0 2116 1820"/>
                              <a:gd name="T31" fmla="*/ 2116 h 296"/>
                              <a:gd name="T32" fmla="+- 0 4144 1132"/>
                              <a:gd name="T33" fmla="*/ T32 w 9308"/>
                              <a:gd name="T34" fmla="+- 0 2116 1820"/>
                              <a:gd name="T35" fmla="*/ 2116 h 296"/>
                              <a:gd name="T36" fmla="+- 0 4148 1132"/>
                              <a:gd name="T37" fmla="*/ T36 w 9308"/>
                              <a:gd name="T38" fmla="+- 0 2116 1820"/>
                              <a:gd name="T39" fmla="*/ 2116 h 296"/>
                              <a:gd name="T40" fmla="+- 0 4148 1132"/>
                              <a:gd name="T41" fmla="*/ T40 w 9308"/>
                              <a:gd name="T42" fmla="+- 0 2112 1820"/>
                              <a:gd name="T43" fmla="*/ 2112 h 296"/>
                              <a:gd name="T44" fmla="+- 0 4148 1132"/>
                              <a:gd name="T45" fmla="*/ T44 w 9308"/>
                              <a:gd name="T46" fmla="+- 0 2112 1820"/>
                              <a:gd name="T47" fmla="*/ 2112 h 296"/>
                              <a:gd name="T48" fmla="+- 0 4148 1132"/>
                              <a:gd name="T49" fmla="*/ T48 w 9308"/>
                              <a:gd name="T50" fmla="+- 0 1824 1820"/>
                              <a:gd name="T51" fmla="*/ 1824 h 296"/>
                              <a:gd name="T52" fmla="+- 0 4148 1132"/>
                              <a:gd name="T53" fmla="*/ T52 w 9308"/>
                              <a:gd name="T54" fmla="+- 0 1820 1820"/>
                              <a:gd name="T55" fmla="*/ 1820 h 296"/>
                              <a:gd name="T56" fmla="+- 0 10440 1132"/>
                              <a:gd name="T57" fmla="*/ T56 w 9308"/>
                              <a:gd name="T58" fmla="+- 0 2112 1820"/>
                              <a:gd name="T59" fmla="*/ 2112 h 296"/>
                              <a:gd name="T60" fmla="+- 0 4148 1132"/>
                              <a:gd name="T61" fmla="*/ T60 w 9308"/>
                              <a:gd name="T62" fmla="+- 0 2112 1820"/>
                              <a:gd name="T63" fmla="*/ 2112 h 296"/>
                              <a:gd name="T64" fmla="+- 0 4148 1132"/>
                              <a:gd name="T65" fmla="*/ T64 w 9308"/>
                              <a:gd name="T66" fmla="+- 0 2116 1820"/>
                              <a:gd name="T67" fmla="*/ 2116 h 296"/>
                              <a:gd name="T68" fmla="+- 0 10440 1132"/>
                              <a:gd name="T69" fmla="*/ T68 w 9308"/>
                              <a:gd name="T70" fmla="+- 0 2116 1820"/>
                              <a:gd name="T71" fmla="*/ 2116 h 296"/>
                              <a:gd name="T72" fmla="+- 0 10440 1132"/>
                              <a:gd name="T73" fmla="*/ T72 w 9308"/>
                              <a:gd name="T74" fmla="+- 0 2112 1820"/>
                              <a:gd name="T75" fmla="*/ 2112 h 296"/>
                              <a:gd name="T76" fmla="+- 0 10440 1132"/>
                              <a:gd name="T77" fmla="*/ T76 w 9308"/>
                              <a:gd name="T78" fmla="+- 0 1820 1820"/>
                              <a:gd name="T79" fmla="*/ 1820 h 296"/>
                              <a:gd name="T80" fmla="+- 0 4148 1132"/>
                              <a:gd name="T81" fmla="*/ T80 w 9308"/>
                              <a:gd name="T82" fmla="+- 0 1820 1820"/>
                              <a:gd name="T83" fmla="*/ 1820 h 296"/>
                              <a:gd name="T84" fmla="+- 0 4148 1132"/>
                              <a:gd name="T85" fmla="*/ T84 w 9308"/>
                              <a:gd name="T86" fmla="+- 0 1824 1820"/>
                              <a:gd name="T87" fmla="*/ 1824 h 296"/>
                              <a:gd name="T88" fmla="+- 0 10440 1132"/>
                              <a:gd name="T89" fmla="*/ T88 w 9308"/>
                              <a:gd name="T90" fmla="+- 0 1824 1820"/>
                              <a:gd name="T91" fmla="*/ 1824 h 296"/>
                              <a:gd name="T92" fmla="+- 0 10440 1132"/>
                              <a:gd name="T93" fmla="*/ T92 w 9308"/>
                              <a:gd name="T94" fmla="+- 0 1820 1820"/>
                              <a:gd name="T95" fmla="*/ 1820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308" h="296">
                                <a:moveTo>
                                  <a:pt x="3016" y="0"/>
                                </a:moveTo>
                                <a:lnTo>
                                  <a:pt x="3012" y="0"/>
                                </a:lnTo>
                                <a:lnTo>
                                  <a:pt x="0" y="0"/>
                                </a:lnTo>
                                <a:lnTo>
                                  <a:pt x="0" y="4"/>
                                </a:lnTo>
                                <a:lnTo>
                                  <a:pt x="3012" y="4"/>
                                </a:lnTo>
                                <a:lnTo>
                                  <a:pt x="3012" y="292"/>
                                </a:lnTo>
                                <a:lnTo>
                                  <a:pt x="0" y="292"/>
                                </a:lnTo>
                                <a:lnTo>
                                  <a:pt x="0" y="296"/>
                                </a:lnTo>
                                <a:lnTo>
                                  <a:pt x="3012" y="296"/>
                                </a:lnTo>
                                <a:lnTo>
                                  <a:pt x="3016" y="296"/>
                                </a:lnTo>
                                <a:lnTo>
                                  <a:pt x="3016" y="292"/>
                                </a:lnTo>
                                <a:lnTo>
                                  <a:pt x="3016" y="4"/>
                                </a:lnTo>
                                <a:lnTo>
                                  <a:pt x="3016" y="0"/>
                                </a:lnTo>
                                <a:close/>
                                <a:moveTo>
                                  <a:pt x="9308" y="292"/>
                                </a:moveTo>
                                <a:lnTo>
                                  <a:pt x="3016" y="292"/>
                                </a:lnTo>
                                <a:lnTo>
                                  <a:pt x="3016" y="296"/>
                                </a:lnTo>
                                <a:lnTo>
                                  <a:pt x="9308" y="296"/>
                                </a:lnTo>
                                <a:lnTo>
                                  <a:pt x="9308" y="292"/>
                                </a:lnTo>
                                <a:close/>
                                <a:moveTo>
                                  <a:pt x="9308" y="0"/>
                                </a:moveTo>
                                <a:lnTo>
                                  <a:pt x="3016" y="0"/>
                                </a:lnTo>
                                <a:lnTo>
                                  <a:pt x="3016" y="4"/>
                                </a:lnTo>
                                <a:lnTo>
                                  <a:pt x="9308" y="4"/>
                                </a:lnTo>
                                <a:lnTo>
                                  <a:pt x="9308" y="0"/>
                                </a:lnTo>
                                <a:close/>
                              </a:path>
                            </a:pathLst>
                          </a:custGeom>
                          <a:solidFill>
                            <a:srgbClr val="8EA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BCA234" id="Group 200" o:spid="_x0000_s1026" style="position:absolute;margin-left:56.6pt;margin-top:91pt;width:465.6pt;height:14.8pt;z-index:-17261056;mso-position-horizontal-relative:page;mso-position-vertical-relative:page" coordorigin="1132,1820" coordsize="931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">
                <v:shape id="AutoShape 202" o:spid="_x0000_s1027" style="position:absolute;left:1132;top:1824;width:9312;height:288;visibility:visible;mso-wrap-style:square;v-text-anchor:top" coordsize="931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" path="m3016,l,,,288r3016,l3016,xm9312,l3020,r,288l9312,288,9312,xe" fillcolor="#d9e1f3" stroked="f">
                  <v:path arrowok="t" o:connecttype="custom" o:connectlocs="3016,1824;0,1824;0,2112;3016,2112;3016,1824;9312,1824;3020,1824;3020,2112;9312,2112;9312,1824" o:connectangles="0,0,0,0,0,0,0,0,0,0"/>
                </v:shape>
                <v:shape id="AutoShape 201" o:spid="_x0000_s1028" style="position:absolute;left:1132;top:1820;width:9308;height:296;visibility:visible;mso-wrap-style:square;v-text-anchor:top" coordsize="9308,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" path="m3016,r-4,l,,,4r3012,l3012,292,,292r,4l3012,296r4,l3016,292r,-288l3016,xm9308,292r-6292,l3016,296r6292,l9308,292xm9308,l3016,r,4l9308,4r,-4xe" fillcolor="#8eaadb" stroked="f">
                  <v:path arrowok="t" o:connecttype="custom" o:connectlocs="3016,1820;3012,1820;0,1820;0,1824;3012,1824;3012,2112;0,2112;0,2116;3012,2116;3016,2116;3016,2112;3016,2112;3016,1824;3016,1820;9308,2112;3016,2112;3016,2116;9308,2116;9308,2112;9308,1820;3016,1820;3016,1824;9308,1824;9308,1820" o:connectangles="0,0,0,0,0,0,0,0,0,0,0,0,0,0,0,0,0,0,0,0,0,0,0,0"/>
                </v:shape>
                <w10:wrap anchorx="page" anchory="page"/>
              </v:group>
            </w:pict>
          </mc:Fallback>
        </mc:AlternateContent>
      </w:r>
      <w:r>
        <w:rPr>
          <w:noProof/>
          <w:lang w:eastAsia="en-IE"/>
        </w:rPr>
        <mc:AlternateContent>
          <mc:Choice Requires="wpg">
            <w:drawing>
              <wp:anchor distT="0" distB="0" distL="114300" distR="114300" simplePos="0" relativeHeight="486055936" behindDoc="1" locked="0" layoutInCell="1" allowOverlap="1">
                <wp:simplePos x="0" y="0"/>
                <wp:positionH relativeFrom="page">
                  <wp:posOffset>711200</wp:posOffset>
                </wp:positionH>
                <wp:positionV relativeFrom="page">
                  <wp:posOffset>1529080</wp:posOffset>
                </wp:positionV>
                <wp:extent cx="5920740" cy="3794760"/>
                <wp:effectExtent l="0" t="0" r="0" b="0"/>
                <wp:wrapNone/>
                <wp:docPr id="344"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0740" cy="3794760"/>
                          <a:chOff x="1120" y="2408"/>
                          <a:chExt cx="9324" cy="5976"/>
                        </a:xfrm>
                      </wpg:grpSpPr>
                      <wps:wsp>
                        <wps:cNvPr id="345" name="AutoShape 199"/>
                        <wps:cNvSpPr>
                          <a:spLocks/>
                        </wps:cNvSpPr>
                        <wps:spPr bwMode="auto">
                          <a:xfrm>
                            <a:off x="1132" y="2412"/>
                            <a:ext cx="9312" cy="488"/>
                          </a:xfrm>
                          <a:custGeom>
                            <a:avLst/>
                            <a:gdLst>
                              <a:gd name="T0" fmla="+- 0 4148 1132"/>
                              <a:gd name="T1" fmla="*/ T0 w 9312"/>
                              <a:gd name="T2" fmla="+- 0 2412 2412"/>
                              <a:gd name="T3" fmla="*/ 2412 h 488"/>
                              <a:gd name="T4" fmla="+- 0 1132 1132"/>
                              <a:gd name="T5" fmla="*/ T4 w 9312"/>
                              <a:gd name="T6" fmla="+- 0 2412 2412"/>
                              <a:gd name="T7" fmla="*/ 2412 h 488"/>
                              <a:gd name="T8" fmla="+- 0 1132 1132"/>
                              <a:gd name="T9" fmla="*/ T8 w 9312"/>
                              <a:gd name="T10" fmla="+- 0 2900 2412"/>
                              <a:gd name="T11" fmla="*/ 2900 h 488"/>
                              <a:gd name="T12" fmla="+- 0 4148 1132"/>
                              <a:gd name="T13" fmla="*/ T12 w 9312"/>
                              <a:gd name="T14" fmla="+- 0 2900 2412"/>
                              <a:gd name="T15" fmla="*/ 2900 h 488"/>
                              <a:gd name="T16" fmla="+- 0 4148 1132"/>
                              <a:gd name="T17" fmla="*/ T16 w 9312"/>
                              <a:gd name="T18" fmla="+- 0 2412 2412"/>
                              <a:gd name="T19" fmla="*/ 2412 h 488"/>
                              <a:gd name="T20" fmla="+- 0 10444 1132"/>
                              <a:gd name="T21" fmla="*/ T20 w 9312"/>
                              <a:gd name="T22" fmla="+- 0 2412 2412"/>
                              <a:gd name="T23" fmla="*/ 2412 h 488"/>
                              <a:gd name="T24" fmla="+- 0 4152 1132"/>
                              <a:gd name="T25" fmla="*/ T24 w 9312"/>
                              <a:gd name="T26" fmla="+- 0 2412 2412"/>
                              <a:gd name="T27" fmla="*/ 2412 h 488"/>
                              <a:gd name="T28" fmla="+- 0 4152 1132"/>
                              <a:gd name="T29" fmla="*/ T28 w 9312"/>
                              <a:gd name="T30" fmla="+- 0 2900 2412"/>
                              <a:gd name="T31" fmla="*/ 2900 h 488"/>
                              <a:gd name="T32" fmla="+- 0 10444 1132"/>
                              <a:gd name="T33" fmla="*/ T32 w 9312"/>
                              <a:gd name="T34" fmla="+- 0 2900 2412"/>
                              <a:gd name="T35" fmla="*/ 2900 h 488"/>
                              <a:gd name="T36" fmla="+- 0 10444 1132"/>
                              <a:gd name="T37" fmla="*/ T36 w 9312"/>
                              <a:gd name="T38" fmla="+- 0 2412 2412"/>
                              <a:gd name="T39" fmla="*/ 2412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12" h="488">
                                <a:moveTo>
                                  <a:pt x="3016" y="0"/>
                                </a:moveTo>
                                <a:lnTo>
                                  <a:pt x="0" y="0"/>
                                </a:lnTo>
                                <a:lnTo>
                                  <a:pt x="0" y="488"/>
                                </a:lnTo>
                                <a:lnTo>
                                  <a:pt x="3016" y="488"/>
                                </a:lnTo>
                                <a:lnTo>
                                  <a:pt x="3016" y="0"/>
                                </a:lnTo>
                                <a:close/>
                                <a:moveTo>
                                  <a:pt x="9312" y="0"/>
                                </a:moveTo>
                                <a:lnTo>
                                  <a:pt x="3020" y="0"/>
                                </a:lnTo>
                                <a:lnTo>
                                  <a:pt x="3020" y="488"/>
                                </a:lnTo>
                                <a:lnTo>
                                  <a:pt x="9312" y="488"/>
                                </a:lnTo>
                                <a:lnTo>
                                  <a:pt x="9312" y="0"/>
                                </a:lnTo>
                                <a:close/>
                              </a:path>
                            </a:pathLst>
                          </a:custGeom>
                          <a:solidFill>
                            <a:srgbClr val="D9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AutoShape 198"/>
                        <wps:cNvSpPr>
                          <a:spLocks/>
                        </wps:cNvSpPr>
                        <wps:spPr bwMode="auto">
                          <a:xfrm>
                            <a:off x="1132" y="2408"/>
                            <a:ext cx="9308" cy="788"/>
                          </a:xfrm>
                          <a:custGeom>
                            <a:avLst/>
                            <a:gdLst>
                              <a:gd name="T0" fmla="+- 0 4148 1132"/>
                              <a:gd name="T1" fmla="*/ T0 w 9308"/>
                              <a:gd name="T2" fmla="+- 0 2408 2408"/>
                              <a:gd name="T3" fmla="*/ 2408 h 788"/>
                              <a:gd name="T4" fmla="+- 0 4144 1132"/>
                              <a:gd name="T5" fmla="*/ T4 w 9308"/>
                              <a:gd name="T6" fmla="+- 0 2408 2408"/>
                              <a:gd name="T7" fmla="*/ 2408 h 788"/>
                              <a:gd name="T8" fmla="+- 0 1132 1132"/>
                              <a:gd name="T9" fmla="*/ T8 w 9308"/>
                              <a:gd name="T10" fmla="+- 0 2408 2408"/>
                              <a:gd name="T11" fmla="*/ 2408 h 788"/>
                              <a:gd name="T12" fmla="+- 0 1132 1132"/>
                              <a:gd name="T13" fmla="*/ T12 w 9308"/>
                              <a:gd name="T14" fmla="+- 0 2412 2408"/>
                              <a:gd name="T15" fmla="*/ 2412 h 788"/>
                              <a:gd name="T16" fmla="+- 0 4144 1132"/>
                              <a:gd name="T17" fmla="*/ T16 w 9308"/>
                              <a:gd name="T18" fmla="+- 0 2412 2408"/>
                              <a:gd name="T19" fmla="*/ 2412 h 788"/>
                              <a:gd name="T20" fmla="+- 0 4144 1132"/>
                              <a:gd name="T21" fmla="*/ T20 w 9308"/>
                              <a:gd name="T22" fmla="+- 0 2900 2408"/>
                              <a:gd name="T23" fmla="*/ 2900 h 788"/>
                              <a:gd name="T24" fmla="+- 0 1132 1132"/>
                              <a:gd name="T25" fmla="*/ T24 w 9308"/>
                              <a:gd name="T26" fmla="+- 0 2900 2408"/>
                              <a:gd name="T27" fmla="*/ 2900 h 788"/>
                              <a:gd name="T28" fmla="+- 0 1132 1132"/>
                              <a:gd name="T29" fmla="*/ T28 w 9308"/>
                              <a:gd name="T30" fmla="+- 0 2904 2408"/>
                              <a:gd name="T31" fmla="*/ 2904 h 788"/>
                              <a:gd name="T32" fmla="+- 0 4144 1132"/>
                              <a:gd name="T33" fmla="*/ T32 w 9308"/>
                              <a:gd name="T34" fmla="+- 0 2904 2408"/>
                              <a:gd name="T35" fmla="*/ 2904 h 788"/>
                              <a:gd name="T36" fmla="+- 0 4144 1132"/>
                              <a:gd name="T37" fmla="*/ T36 w 9308"/>
                              <a:gd name="T38" fmla="+- 0 3196 2408"/>
                              <a:gd name="T39" fmla="*/ 3196 h 788"/>
                              <a:gd name="T40" fmla="+- 0 4148 1132"/>
                              <a:gd name="T41" fmla="*/ T40 w 9308"/>
                              <a:gd name="T42" fmla="+- 0 3196 2408"/>
                              <a:gd name="T43" fmla="*/ 3196 h 788"/>
                              <a:gd name="T44" fmla="+- 0 4148 1132"/>
                              <a:gd name="T45" fmla="*/ T44 w 9308"/>
                              <a:gd name="T46" fmla="+- 0 2904 2408"/>
                              <a:gd name="T47" fmla="*/ 2904 h 788"/>
                              <a:gd name="T48" fmla="+- 0 4148 1132"/>
                              <a:gd name="T49" fmla="*/ T48 w 9308"/>
                              <a:gd name="T50" fmla="+- 0 2904 2408"/>
                              <a:gd name="T51" fmla="*/ 2904 h 788"/>
                              <a:gd name="T52" fmla="+- 0 4148 1132"/>
                              <a:gd name="T53" fmla="*/ T52 w 9308"/>
                              <a:gd name="T54" fmla="+- 0 2900 2408"/>
                              <a:gd name="T55" fmla="*/ 2900 h 788"/>
                              <a:gd name="T56" fmla="+- 0 4148 1132"/>
                              <a:gd name="T57" fmla="*/ T56 w 9308"/>
                              <a:gd name="T58" fmla="+- 0 2412 2408"/>
                              <a:gd name="T59" fmla="*/ 2412 h 788"/>
                              <a:gd name="T60" fmla="+- 0 4148 1132"/>
                              <a:gd name="T61" fmla="*/ T60 w 9308"/>
                              <a:gd name="T62" fmla="+- 0 2408 2408"/>
                              <a:gd name="T63" fmla="*/ 2408 h 788"/>
                              <a:gd name="T64" fmla="+- 0 10440 1132"/>
                              <a:gd name="T65" fmla="*/ T64 w 9308"/>
                              <a:gd name="T66" fmla="+- 0 2900 2408"/>
                              <a:gd name="T67" fmla="*/ 2900 h 788"/>
                              <a:gd name="T68" fmla="+- 0 4148 1132"/>
                              <a:gd name="T69" fmla="*/ T68 w 9308"/>
                              <a:gd name="T70" fmla="+- 0 2900 2408"/>
                              <a:gd name="T71" fmla="*/ 2900 h 788"/>
                              <a:gd name="T72" fmla="+- 0 4148 1132"/>
                              <a:gd name="T73" fmla="*/ T72 w 9308"/>
                              <a:gd name="T74" fmla="+- 0 2904 2408"/>
                              <a:gd name="T75" fmla="*/ 2904 h 788"/>
                              <a:gd name="T76" fmla="+- 0 10440 1132"/>
                              <a:gd name="T77" fmla="*/ T76 w 9308"/>
                              <a:gd name="T78" fmla="+- 0 2904 2408"/>
                              <a:gd name="T79" fmla="*/ 2904 h 788"/>
                              <a:gd name="T80" fmla="+- 0 10440 1132"/>
                              <a:gd name="T81" fmla="*/ T80 w 9308"/>
                              <a:gd name="T82" fmla="+- 0 2900 2408"/>
                              <a:gd name="T83" fmla="*/ 2900 h 788"/>
                              <a:gd name="T84" fmla="+- 0 10440 1132"/>
                              <a:gd name="T85" fmla="*/ T84 w 9308"/>
                              <a:gd name="T86" fmla="+- 0 2408 2408"/>
                              <a:gd name="T87" fmla="*/ 2408 h 788"/>
                              <a:gd name="T88" fmla="+- 0 4148 1132"/>
                              <a:gd name="T89" fmla="*/ T88 w 9308"/>
                              <a:gd name="T90" fmla="+- 0 2408 2408"/>
                              <a:gd name="T91" fmla="*/ 2408 h 788"/>
                              <a:gd name="T92" fmla="+- 0 4148 1132"/>
                              <a:gd name="T93" fmla="*/ T92 w 9308"/>
                              <a:gd name="T94" fmla="+- 0 2412 2408"/>
                              <a:gd name="T95" fmla="*/ 2412 h 788"/>
                              <a:gd name="T96" fmla="+- 0 10440 1132"/>
                              <a:gd name="T97" fmla="*/ T96 w 9308"/>
                              <a:gd name="T98" fmla="+- 0 2412 2408"/>
                              <a:gd name="T99" fmla="*/ 2412 h 788"/>
                              <a:gd name="T100" fmla="+- 0 10440 1132"/>
                              <a:gd name="T101" fmla="*/ T100 w 9308"/>
                              <a:gd name="T102" fmla="+- 0 2408 2408"/>
                              <a:gd name="T103" fmla="*/ 2408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308" h="788">
                                <a:moveTo>
                                  <a:pt x="3016" y="0"/>
                                </a:moveTo>
                                <a:lnTo>
                                  <a:pt x="3012" y="0"/>
                                </a:lnTo>
                                <a:lnTo>
                                  <a:pt x="0" y="0"/>
                                </a:lnTo>
                                <a:lnTo>
                                  <a:pt x="0" y="4"/>
                                </a:lnTo>
                                <a:lnTo>
                                  <a:pt x="3012" y="4"/>
                                </a:lnTo>
                                <a:lnTo>
                                  <a:pt x="3012" y="492"/>
                                </a:lnTo>
                                <a:lnTo>
                                  <a:pt x="0" y="492"/>
                                </a:lnTo>
                                <a:lnTo>
                                  <a:pt x="0" y="496"/>
                                </a:lnTo>
                                <a:lnTo>
                                  <a:pt x="3012" y="496"/>
                                </a:lnTo>
                                <a:lnTo>
                                  <a:pt x="3012" y="788"/>
                                </a:lnTo>
                                <a:lnTo>
                                  <a:pt x="3016" y="788"/>
                                </a:lnTo>
                                <a:lnTo>
                                  <a:pt x="3016" y="496"/>
                                </a:lnTo>
                                <a:lnTo>
                                  <a:pt x="3016" y="492"/>
                                </a:lnTo>
                                <a:lnTo>
                                  <a:pt x="3016" y="4"/>
                                </a:lnTo>
                                <a:lnTo>
                                  <a:pt x="3016" y="0"/>
                                </a:lnTo>
                                <a:close/>
                                <a:moveTo>
                                  <a:pt x="9308" y="492"/>
                                </a:moveTo>
                                <a:lnTo>
                                  <a:pt x="3016" y="492"/>
                                </a:lnTo>
                                <a:lnTo>
                                  <a:pt x="3016" y="496"/>
                                </a:lnTo>
                                <a:lnTo>
                                  <a:pt x="9308" y="496"/>
                                </a:lnTo>
                                <a:lnTo>
                                  <a:pt x="9308" y="492"/>
                                </a:lnTo>
                                <a:close/>
                                <a:moveTo>
                                  <a:pt x="9308" y="0"/>
                                </a:moveTo>
                                <a:lnTo>
                                  <a:pt x="3016" y="0"/>
                                </a:lnTo>
                                <a:lnTo>
                                  <a:pt x="3016" y="4"/>
                                </a:lnTo>
                                <a:lnTo>
                                  <a:pt x="9308" y="4"/>
                                </a:lnTo>
                                <a:lnTo>
                                  <a:pt x="9308" y="0"/>
                                </a:lnTo>
                                <a:close/>
                              </a:path>
                            </a:pathLst>
                          </a:custGeom>
                          <a:solidFill>
                            <a:srgbClr val="8EA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Rectangle 197"/>
                        <wps:cNvSpPr>
                          <a:spLocks noChangeArrowheads="1"/>
                        </wps:cNvSpPr>
                        <wps:spPr bwMode="auto">
                          <a:xfrm>
                            <a:off x="1132" y="3200"/>
                            <a:ext cx="9312" cy="288"/>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AutoShape 196"/>
                        <wps:cNvSpPr>
                          <a:spLocks/>
                        </wps:cNvSpPr>
                        <wps:spPr bwMode="auto">
                          <a:xfrm>
                            <a:off x="1132" y="3196"/>
                            <a:ext cx="9308" cy="584"/>
                          </a:xfrm>
                          <a:custGeom>
                            <a:avLst/>
                            <a:gdLst>
                              <a:gd name="T0" fmla="+- 0 4148 1132"/>
                              <a:gd name="T1" fmla="*/ T0 w 9308"/>
                              <a:gd name="T2" fmla="+- 0 3488 3196"/>
                              <a:gd name="T3" fmla="*/ 3488 h 584"/>
                              <a:gd name="T4" fmla="+- 0 4144 1132"/>
                              <a:gd name="T5" fmla="*/ T4 w 9308"/>
                              <a:gd name="T6" fmla="+- 0 3488 3196"/>
                              <a:gd name="T7" fmla="*/ 3488 h 584"/>
                              <a:gd name="T8" fmla="+- 0 1132 1132"/>
                              <a:gd name="T9" fmla="*/ T8 w 9308"/>
                              <a:gd name="T10" fmla="+- 0 3488 3196"/>
                              <a:gd name="T11" fmla="*/ 3488 h 584"/>
                              <a:gd name="T12" fmla="+- 0 1132 1132"/>
                              <a:gd name="T13" fmla="*/ T12 w 9308"/>
                              <a:gd name="T14" fmla="+- 0 3492 3196"/>
                              <a:gd name="T15" fmla="*/ 3492 h 584"/>
                              <a:gd name="T16" fmla="+- 0 4144 1132"/>
                              <a:gd name="T17" fmla="*/ T16 w 9308"/>
                              <a:gd name="T18" fmla="+- 0 3492 3196"/>
                              <a:gd name="T19" fmla="*/ 3492 h 584"/>
                              <a:gd name="T20" fmla="+- 0 4144 1132"/>
                              <a:gd name="T21" fmla="*/ T20 w 9308"/>
                              <a:gd name="T22" fmla="+- 0 3780 3196"/>
                              <a:gd name="T23" fmla="*/ 3780 h 584"/>
                              <a:gd name="T24" fmla="+- 0 4148 1132"/>
                              <a:gd name="T25" fmla="*/ T24 w 9308"/>
                              <a:gd name="T26" fmla="+- 0 3780 3196"/>
                              <a:gd name="T27" fmla="*/ 3780 h 584"/>
                              <a:gd name="T28" fmla="+- 0 4148 1132"/>
                              <a:gd name="T29" fmla="*/ T28 w 9308"/>
                              <a:gd name="T30" fmla="+- 0 3492 3196"/>
                              <a:gd name="T31" fmla="*/ 3492 h 584"/>
                              <a:gd name="T32" fmla="+- 0 4148 1132"/>
                              <a:gd name="T33" fmla="*/ T32 w 9308"/>
                              <a:gd name="T34" fmla="+- 0 3488 3196"/>
                              <a:gd name="T35" fmla="*/ 3488 h 584"/>
                              <a:gd name="T36" fmla="+- 0 4148 1132"/>
                              <a:gd name="T37" fmla="*/ T36 w 9308"/>
                              <a:gd name="T38" fmla="+- 0 3196 3196"/>
                              <a:gd name="T39" fmla="*/ 3196 h 584"/>
                              <a:gd name="T40" fmla="+- 0 4144 1132"/>
                              <a:gd name="T41" fmla="*/ T40 w 9308"/>
                              <a:gd name="T42" fmla="+- 0 3196 3196"/>
                              <a:gd name="T43" fmla="*/ 3196 h 584"/>
                              <a:gd name="T44" fmla="+- 0 1132 1132"/>
                              <a:gd name="T45" fmla="*/ T44 w 9308"/>
                              <a:gd name="T46" fmla="+- 0 3196 3196"/>
                              <a:gd name="T47" fmla="*/ 3196 h 584"/>
                              <a:gd name="T48" fmla="+- 0 1132 1132"/>
                              <a:gd name="T49" fmla="*/ T48 w 9308"/>
                              <a:gd name="T50" fmla="+- 0 3200 3196"/>
                              <a:gd name="T51" fmla="*/ 3200 h 584"/>
                              <a:gd name="T52" fmla="+- 0 4144 1132"/>
                              <a:gd name="T53" fmla="*/ T52 w 9308"/>
                              <a:gd name="T54" fmla="+- 0 3200 3196"/>
                              <a:gd name="T55" fmla="*/ 3200 h 584"/>
                              <a:gd name="T56" fmla="+- 0 4148 1132"/>
                              <a:gd name="T57" fmla="*/ T56 w 9308"/>
                              <a:gd name="T58" fmla="+- 0 3200 3196"/>
                              <a:gd name="T59" fmla="*/ 3200 h 584"/>
                              <a:gd name="T60" fmla="+- 0 4148 1132"/>
                              <a:gd name="T61" fmla="*/ T60 w 9308"/>
                              <a:gd name="T62" fmla="+- 0 3196 3196"/>
                              <a:gd name="T63" fmla="*/ 3196 h 584"/>
                              <a:gd name="T64" fmla="+- 0 10440 1132"/>
                              <a:gd name="T65" fmla="*/ T64 w 9308"/>
                              <a:gd name="T66" fmla="+- 0 3488 3196"/>
                              <a:gd name="T67" fmla="*/ 3488 h 584"/>
                              <a:gd name="T68" fmla="+- 0 4148 1132"/>
                              <a:gd name="T69" fmla="*/ T68 w 9308"/>
                              <a:gd name="T70" fmla="+- 0 3488 3196"/>
                              <a:gd name="T71" fmla="*/ 3488 h 584"/>
                              <a:gd name="T72" fmla="+- 0 4148 1132"/>
                              <a:gd name="T73" fmla="*/ T72 w 9308"/>
                              <a:gd name="T74" fmla="+- 0 3492 3196"/>
                              <a:gd name="T75" fmla="*/ 3492 h 584"/>
                              <a:gd name="T76" fmla="+- 0 10440 1132"/>
                              <a:gd name="T77" fmla="*/ T76 w 9308"/>
                              <a:gd name="T78" fmla="+- 0 3492 3196"/>
                              <a:gd name="T79" fmla="*/ 3492 h 584"/>
                              <a:gd name="T80" fmla="+- 0 10440 1132"/>
                              <a:gd name="T81" fmla="*/ T80 w 9308"/>
                              <a:gd name="T82" fmla="+- 0 3488 3196"/>
                              <a:gd name="T83" fmla="*/ 3488 h 584"/>
                              <a:gd name="T84" fmla="+- 0 10440 1132"/>
                              <a:gd name="T85" fmla="*/ T84 w 9308"/>
                              <a:gd name="T86" fmla="+- 0 3196 3196"/>
                              <a:gd name="T87" fmla="*/ 3196 h 584"/>
                              <a:gd name="T88" fmla="+- 0 4148 1132"/>
                              <a:gd name="T89" fmla="*/ T88 w 9308"/>
                              <a:gd name="T90" fmla="+- 0 3196 3196"/>
                              <a:gd name="T91" fmla="*/ 3196 h 584"/>
                              <a:gd name="T92" fmla="+- 0 4148 1132"/>
                              <a:gd name="T93" fmla="*/ T92 w 9308"/>
                              <a:gd name="T94" fmla="+- 0 3200 3196"/>
                              <a:gd name="T95" fmla="*/ 3200 h 584"/>
                              <a:gd name="T96" fmla="+- 0 10440 1132"/>
                              <a:gd name="T97" fmla="*/ T96 w 9308"/>
                              <a:gd name="T98" fmla="+- 0 3200 3196"/>
                              <a:gd name="T99" fmla="*/ 3200 h 584"/>
                              <a:gd name="T100" fmla="+- 0 10440 1132"/>
                              <a:gd name="T101" fmla="*/ T100 w 9308"/>
                              <a:gd name="T102" fmla="+- 0 3196 3196"/>
                              <a:gd name="T103" fmla="*/ 3196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308" h="584">
                                <a:moveTo>
                                  <a:pt x="3016" y="292"/>
                                </a:moveTo>
                                <a:lnTo>
                                  <a:pt x="3012" y="292"/>
                                </a:lnTo>
                                <a:lnTo>
                                  <a:pt x="0" y="292"/>
                                </a:lnTo>
                                <a:lnTo>
                                  <a:pt x="0" y="296"/>
                                </a:lnTo>
                                <a:lnTo>
                                  <a:pt x="3012" y="296"/>
                                </a:lnTo>
                                <a:lnTo>
                                  <a:pt x="3012" y="584"/>
                                </a:lnTo>
                                <a:lnTo>
                                  <a:pt x="3016" y="584"/>
                                </a:lnTo>
                                <a:lnTo>
                                  <a:pt x="3016" y="296"/>
                                </a:lnTo>
                                <a:lnTo>
                                  <a:pt x="3016" y="292"/>
                                </a:lnTo>
                                <a:close/>
                                <a:moveTo>
                                  <a:pt x="3016" y="0"/>
                                </a:moveTo>
                                <a:lnTo>
                                  <a:pt x="3012" y="0"/>
                                </a:lnTo>
                                <a:lnTo>
                                  <a:pt x="0" y="0"/>
                                </a:lnTo>
                                <a:lnTo>
                                  <a:pt x="0" y="4"/>
                                </a:lnTo>
                                <a:lnTo>
                                  <a:pt x="3012" y="4"/>
                                </a:lnTo>
                                <a:lnTo>
                                  <a:pt x="3016" y="4"/>
                                </a:lnTo>
                                <a:lnTo>
                                  <a:pt x="3016" y="0"/>
                                </a:lnTo>
                                <a:close/>
                                <a:moveTo>
                                  <a:pt x="9308" y="292"/>
                                </a:moveTo>
                                <a:lnTo>
                                  <a:pt x="3016" y="292"/>
                                </a:lnTo>
                                <a:lnTo>
                                  <a:pt x="3016" y="296"/>
                                </a:lnTo>
                                <a:lnTo>
                                  <a:pt x="9308" y="296"/>
                                </a:lnTo>
                                <a:lnTo>
                                  <a:pt x="9308" y="292"/>
                                </a:lnTo>
                                <a:close/>
                                <a:moveTo>
                                  <a:pt x="9308" y="0"/>
                                </a:moveTo>
                                <a:lnTo>
                                  <a:pt x="3016" y="0"/>
                                </a:lnTo>
                                <a:lnTo>
                                  <a:pt x="3016" y="4"/>
                                </a:lnTo>
                                <a:lnTo>
                                  <a:pt x="9308" y="4"/>
                                </a:lnTo>
                                <a:lnTo>
                                  <a:pt x="9308" y="0"/>
                                </a:lnTo>
                                <a:close/>
                              </a:path>
                            </a:pathLst>
                          </a:custGeom>
                          <a:solidFill>
                            <a:srgbClr val="8EA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AutoShape 195"/>
                        <wps:cNvSpPr>
                          <a:spLocks/>
                        </wps:cNvSpPr>
                        <wps:spPr bwMode="auto">
                          <a:xfrm>
                            <a:off x="1132" y="3784"/>
                            <a:ext cx="9312" cy="264"/>
                          </a:xfrm>
                          <a:custGeom>
                            <a:avLst/>
                            <a:gdLst>
                              <a:gd name="T0" fmla="+- 0 4148 1132"/>
                              <a:gd name="T1" fmla="*/ T0 w 9312"/>
                              <a:gd name="T2" fmla="+- 0 3784 3784"/>
                              <a:gd name="T3" fmla="*/ 3784 h 264"/>
                              <a:gd name="T4" fmla="+- 0 1132 1132"/>
                              <a:gd name="T5" fmla="*/ T4 w 9312"/>
                              <a:gd name="T6" fmla="+- 0 3784 3784"/>
                              <a:gd name="T7" fmla="*/ 3784 h 264"/>
                              <a:gd name="T8" fmla="+- 0 1132 1132"/>
                              <a:gd name="T9" fmla="*/ T8 w 9312"/>
                              <a:gd name="T10" fmla="+- 0 4048 3784"/>
                              <a:gd name="T11" fmla="*/ 4048 h 264"/>
                              <a:gd name="T12" fmla="+- 0 4148 1132"/>
                              <a:gd name="T13" fmla="*/ T12 w 9312"/>
                              <a:gd name="T14" fmla="+- 0 4048 3784"/>
                              <a:gd name="T15" fmla="*/ 4048 h 264"/>
                              <a:gd name="T16" fmla="+- 0 4148 1132"/>
                              <a:gd name="T17" fmla="*/ T16 w 9312"/>
                              <a:gd name="T18" fmla="+- 0 3784 3784"/>
                              <a:gd name="T19" fmla="*/ 3784 h 264"/>
                              <a:gd name="T20" fmla="+- 0 10444 1132"/>
                              <a:gd name="T21" fmla="*/ T20 w 9312"/>
                              <a:gd name="T22" fmla="+- 0 3784 3784"/>
                              <a:gd name="T23" fmla="*/ 3784 h 264"/>
                              <a:gd name="T24" fmla="+- 0 4152 1132"/>
                              <a:gd name="T25" fmla="*/ T24 w 9312"/>
                              <a:gd name="T26" fmla="+- 0 3784 3784"/>
                              <a:gd name="T27" fmla="*/ 3784 h 264"/>
                              <a:gd name="T28" fmla="+- 0 4152 1132"/>
                              <a:gd name="T29" fmla="*/ T28 w 9312"/>
                              <a:gd name="T30" fmla="+- 0 4048 3784"/>
                              <a:gd name="T31" fmla="*/ 4048 h 264"/>
                              <a:gd name="T32" fmla="+- 0 10444 1132"/>
                              <a:gd name="T33" fmla="*/ T32 w 9312"/>
                              <a:gd name="T34" fmla="+- 0 4048 3784"/>
                              <a:gd name="T35" fmla="*/ 4048 h 264"/>
                              <a:gd name="T36" fmla="+- 0 10444 1132"/>
                              <a:gd name="T37" fmla="*/ T36 w 9312"/>
                              <a:gd name="T38" fmla="+- 0 3784 3784"/>
                              <a:gd name="T39" fmla="*/ 378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12" h="264">
                                <a:moveTo>
                                  <a:pt x="3016" y="0"/>
                                </a:moveTo>
                                <a:lnTo>
                                  <a:pt x="0" y="0"/>
                                </a:lnTo>
                                <a:lnTo>
                                  <a:pt x="0" y="264"/>
                                </a:lnTo>
                                <a:lnTo>
                                  <a:pt x="3016" y="264"/>
                                </a:lnTo>
                                <a:lnTo>
                                  <a:pt x="3016" y="0"/>
                                </a:lnTo>
                                <a:close/>
                                <a:moveTo>
                                  <a:pt x="9312" y="0"/>
                                </a:moveTo>
                                <a:lnTo>
                                  <a:pt x="3020" y="0"/>
                                </a:lnTo>
                                <a:lnTo>
                                  <a:pt x="3020" y="264"/>
                                </a:lnTo>
                                <a:lnTo>
                                  <a:pt x="9312" y="264"/>
                                </a:lnTo>
                                <a:lnTo>
                                  <a:pt x="9312" y="0"/>
                                </a:lnTo>
                                <a:close/>
                              </a:path>
                            </a:pathLst>
                          </a:custGeom>
                          <a:solidFill>
                            <a:srgbClr val="D9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AutoShape 194"/>
                        <wps:cNvSpPr>
                          <a:spLocks/>
                        </wps:cNvSpPr>
                        <wps:spPr bwMode="auto">
                          <a:xfrm>
                            <a:off x="1132" y="3780"/>
                            <a:ext cx="9308" cy="764"/>
                          </a:xfrm>
                          <a:custGeom>
                            <a:avLst/>
                            <a:gdLst>
                              <a:gd name="T0" fmla="+- 0 4148 1132"/>
                              <a:gd name="T1" fmla="*/ T0 w 9308"/>
                              <a:gd name="T2" fmla="+- 0 3780 3780"/>
                              <a:gd name="T3" fmla="*/ 3780 h 764"/>
                              <a:gd name="T4" fmla="+- 0 4144 1132"/>
                              <a:gd name="T5" fmla="*/ T4 w 9308"/>
                              <a:gd name="T6" fmla="+- 0 3780 3780"/>
                              <a:gd name="T7" fmla="*/ 3780 h 764"/>
                              <a:gd name="T8" fmla="+- 0 1132 1132"/>
                              <a:gd name="T9" fmla="*/ T8 w 9308"/>
                              <a:gd name="T10" fmla="+- 0 3780 3780"/>
                              <a:gd name="T11" fmla="*/ 3780 h 764"/>
                              <a:gd name="T12" fmla="+- 0 1132 1132"/>
                              <a:gd name="T13" fmla="*/ T12 w 9308"/>
                              <a:gd name="T14" fmla="+- 0 3784 3780"/>
                              <a:gd name="T15" fmla="*/ 3784 h 764"/>
                              <a:gd name="T16" fmla="+- 0 4144 1132"/>
                              <a:gd name="T17" fmla="*/ T16 w 9308"/>
                              <a:gd name="T18" fmla="+- 0 3784 3780"/>
                              <a:gd name="T19" fmla="*/ 3784 h 764"/>
                              <a:gd name="T20" fmla="+- 0 4144 1132"/>
                              <a:gd name="T21" fmla="*/ T20 w 9308"/>
                              <a:gd name="T22" fmla="+- 0 4048 3780"/>
                              <a:gd name="T23" fmla="*/ 4048 h 764"/>
                              <a:gd name="T24" fmla="+- 0 1132 1132"/>
                              <a:gd name="T25" fmla="*/ T24 w 9308"/>
                              <a:gd name="T26" fmla="+- 0 4048 3780"/>
                              <a:gd name="T27" fmla="*/ 4048 h 764"/>
                              <a:gd name="T28" fmla="+- 0 1132 1132"/>
                              <a:gd name="T29" fmla="*/ T28 w 9308"/>
                              <a:gd name="T30" fmla="+- 0 4052 3780"/>
                              <a:gd name="T31" fmla="*/ 4052 h 764"/>
                              <a:gd name="T32" fmla="+- 0 4144 1132"/>
                              <a:gd name="T33" fmla="*/ T32 w 9308"/>
                              <a:gd name="T34" fmla="+- 0 4052 3780"/>
                              <a:gd name="T35" fmla="*/ 4052 h 764"/>
                              <a:gd name="T36" fmla="+- 0 4144 1132"/>
                              <a:gd name="T37" fmla="*/ T36 w 9308"/>
                              <a:gd name="T38" fmla="+- 0 4544 3780"/>
                              <a:gd name="T39" fmla="*/ 4544 h 764"/>
                              <a:gd name="T40" fmla="+- 0 4148 1132"/>
                              <a:gd name="T41" fmla="*/ T40 w 9308"/>
                              <a:gd name="T42" fmla="+- 0 4544 3780"/>
                              <a:gd name="T43" fmla="*/ 4544 h 764"/>
                              <a:gd name="T44" fmla="+- 0 4148 1132"/>
                              <a:gd name="T45" fmla="*/ T44 w 9308"/>
                              <a:gd name="T46" fmla="+- 0 4052 3780"/>
                              <a:gd name="T47" fmla="*/ 4052 h 764"/>
                              <a:gd name="T48" fmla="+- 0 4148 1132"/>
                              <a:gd name="T49" fmla="*/ T48 w 9308"/>
                              <a:gd name="T50" fmla="+- 0 4048 3780"/>
                              <a:gd name="T51" fmla="*/ 4048 h 764"/>
                              <a:gd name="T52" fmla="+- 0 4148 1132"/>
                              <a:gd name="T53" fmla="*/ T52 w 9308"/>
                              <a:gd name="T54" fmla="+- 0 3784 3780"/>
                              <a:gd name="T55" fmla="*/ 3784 h 764"/>
                              <a:gd name="T56" fmla="+- 0 4148 1132"/>
                              <a:gd name="T57" fmla="*/ T56 w 9308"/>
                              <a:gd name="T58" fmla="+- 0 3780 3780"/>
                              <a:gd name="T59" fmla="*/ 3780 h 764"/>
                              <a:gd name="T60" fmla="+- 0 10440 1132"/>
                              <a:gd name="T61" fmla="*/ T60 w 9308"/>
                              <a:gd name="T62" fmla="+- 0 4048 3780"/>
                              <a:gd name="T63" fmla="*/ 4048 h 764"/>
                              <a:gd name="T64" fmla="+- 0 4148 1132"/>
                              <a:gd name="T65" fmla="*/ T64 w 9308"/>
                              <a:gd name="T66" fmla="+- 0 4048 3780"/>
                              <a:gd name="T67" fmla="*/ 4048 h 764"/>
                              <a:gd name="T68" fmla="+- 0 4148 1132"/>
                              <a:gd name="T69" fmla="*/ T68 w 9308"/>
                              <a:gd name="T70" fmla="+- 0 4052 3780"/>
                              <a:gd name="T71" fmla="*/ 4052 h 764"/>
                              <a:gd name="T72" fmla="+- 0 10440 1132"/>
                              <a:gd name="T73" fmla="*/ T72 w 9308"/>
                              <a:gd name="T74" fmla="+- 0 4052 3780"/>
                              <a:gd name="T75" fmla="*/ 4052 h 764"/>
                              <a:gd name="T76" fmla="+- 0 10440 1132"/>
                              <a:gd name="T77" fmla="*/ T76 w 9308"/>
                              <a:gd name="T78" fmla="+- 0 4048 3780"/>
                              <a:gd name="T79" fmla="*/ 4048 h 764"/>
                              <a:gd name="T80" fmla="+- 0 10440 1132"/>
                              <a:gd name="T81" fmla="*/ T80 w 9308"/>
                              <a:gd name="T82" fmla="+- 0 3780 3780"/>
                              <a:gd name="T83" fmla="*/ 3780 h 764"/>
                              <a:gd name="T84" fmla="+- 0 4148 1132"/>
                              <a:gd name="T85" fmla="*/ T84 w 9308"/>
                              <a:gd name="T86" fmla="+- 0 3780 3780"/>
                              <a:gd name="T87" fmla="*/ 3780 h 764"/>
                              <a:gd name="T88" fmla="+- 0 4148 1132"/>
                              <a:gd name="T89" fmla="*/ T88 w 9308"/>
                              <a:gd name="T90" fmla="+- 0 3784 3780"/>
                              <a:gd name="T91" fmla="*/ 3784 h 764"/>
                              <a:gd name="T92" fmla="+- 0 10440 1132"/>
                              <a:gd name="T93" fmla="*/ T92 w 9308"/>
                              <a:gd name="T94" fmla="+- 0 3784 3780"/>
                              <a:gd name="T95" fmla="*/ 3784 h 764"/>
                              <a:gd name="T96" fmla="+- 0 10440 1132"/>
                              <a:gd name="T97" fmla="*/ T96 w 9308"/>
                              <a:gd name="T98" fmla="+- 0 3780 3780"/>
                              <a:gd name="T99" fmla="*/ 3780 h 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08" h="764">
                                <a:moveTo>
                                  <a:pt x="3016" y="0"/>
                                </a:moveTo>
                                <a:lnTo>
                                  <a:pt x="3012" y="0"/>
                                </a:lnTo>
                                <a:lnTo>
                                  <a:pt x="0" y="0"/>
                                </a:lnTo>
                                <a:lnTo>
                                  <a:pt x="0" y="4"/>
                                </a:lnTo>
                                <a:lnTo>
                                  <a:pt x="3012" y="4"/>
                                </a:lnTo>
                                <a:lnTo>
                                  <a:pt x="3012" y="268"/>
                                </a:lnTo>
                                <a:lnTo>
                                  <a:pt x="0" y="268"/>
                                </a:lnTo>
                                <a:lnTo>
                                  <a:pt x="0" y="272"/>
                                </a:lnTo>
                                <a:lnTo>
                                  <a:pt x="3012" y="272"/>
                                </a:lnTo>
                                <a:lnTo>
                                  <a:pt x="3012" y="764"/>
                                </a:lnTo>
                                <a:lnTo>
                                  <a:pt x="3016" y="764"/>
                                </a:lnTo>
                                <a:lnTo>
                                  <a:pt x="3016" y="272"/>
                                </a:lnTo>
                                <a:lnTo>
                                  <a:pt x="3016" y="268"/>
                                </a:lnTo>
                                <a:lnTo>
                                  <a:pt x="3016" y="4"/>
                                </a:lnTo>
                                <a:lnTo>
                                  <a:pt x="3016" y="0"/>
                                </a:lnTo>
                                <a:close/>
                                <a:moveTo>
                                  <a:pt x="9308" y="268"/>
                                </a:moveTo>
                                <a:lnTo>
                                  <a:pt x="3016" y="268"/>
                                </a:lnTo>
                                <a:lnTo>
                                  <a:pt x="3016" y="272"/>
                                </a:lnTo>
                                <a:lnTo>
                                  <a:pt x="9308" y="272"/>
                                </a:lnTo>
                                <a:lnTo>
                                  <a:pt x="9308" y="268"/>
                                </a:lnTo>
                                <a:close/>
                                <a:moveTo>
                                  <a:pt x="9308" y="0"/>
                                </a:moveTo>
                                <a:lnTo>
                                  <a:pt x="3016" y="0"/>
                                </a:lnTo>
                                <a:lnTo>
                                  <a:pt x="3016" y="4"/>
                                </a:lnTo>
                                <a:lnTo>
                                  <a:pt x="9308" y="4"/>
                                </a:lnTo>
                                <a:lnTo>
                                  <a:pt x="9308" y="0"/>
                                </a:lnTo>
                                <a:close/>
                              </a:path>
                            </a:pathLst>
                          </a:custGeom>
                          <a:solidFill>
                            <a:srgbClr val="8EA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AutoShape 193"/>
                        <wps:cNvSpPr>
                          <a:spLocks/>
                        </wps:cNvSpPr>
                        <wps:spPr bwMode="auto">
                          <a:xfrm>
                            <a:off x="1132" y="4552"/>
                            <a:ext cx="9312" cy="264"/>
                          </a:xfrm>
                          <a:custGeom>
                            <a:avLst/>
                            <a:gdLst>
                              <a:gd name="T0" fmla="+- 0 4148 1132"/>
                              <a:gd name="T1" fmla="*/ T0 w 9312"/>
                              <a:gd name="T2" fmla="+- 0 4552 4552"/>
                              <a:gd name="T3" fmla="*/ 4552 h 264"/>
                              <a:gd name="T4" fmla="+- 0 1132 1132"/>
                              <a:gd name="T5" fmla="*/ T4 w 9312"/>
                              <a:gd name="T6" fmla="+- 0 4552 4552"/>
                              <a:gd name="T7" fmla="*/ 4552 h 264"/>
                              <a:gd name="T8" fmla="+- 0 1132 1132"/>
                              <a:gd name="T9" fmla="*/ T8 w 9312"/>
                              <a:gd name="T10" fmla="+- 0 4816 4552"/>
                              <a:gd name="T11" fmla="*/ 4816 h 264"/>
                              <a:gd name="T12" fmla="+- 0 4148 1132"/>
                              <a:gd name="T13" fmla="*/ T12 w 9312"/>
                              <a:gd name="T14" fmla="+- 0 4816 4552"/>
                              <a:gd name="T15" fmla="*/ 4816 h 264"/>
                              <a:gd name="T16" fmla="+- 0 4148 1132"/>
                              <a:gd name="T17" fmla="*/ T16 w 9312"/>
                              <a:gd name="T18" fmla="+- 0 4552 4552"/>
                              <a:gd name="T19" fmla="*/ 4552 h 264"/>
                              <a:gd name="T20" fmla="+- 0 10444 1132"/>
                              <a:gd name="T21" fmla="*/ T20 w 9312"/>
                              <a:gd name="T22" fmla="+- 0 4552 4552"/>
                              <a:gd name="T23" fmla="*/ 4552 h 264"/>
                              <a:gd name="T24" fmla="+- 0 4152 1132"/>
                              <a:gd name="T25" fmla="*/ T24 w 9312"/>
                              <a:gd name="T26" fmla="+- 0 4552 4552"/>
                              <a:gd name="T27" fmla="*/ 4552 h 264"/>
                              <a:gd name="T28" fmla="+- 0 4152 1132"/>
                              <a:gd name="T29" fmla="*/ T28 w 9312"/>
                              <a:gd name="T30" fmla="+- 0 4816 4552"/>
                              <a:gd name="T31" fmla="*/ 4816 h 264"/>
                              <a:gd name="T32" fmla="+- 0 10444 1132"/>
                              <a:gd name="T33" fmla="*/ T32 w 9312"/>
                              <a:gd name="T34" fmla="+- 0 4816 4552"/>
                              <a:gd name="T35" fmla="*/ 4816 h 264"/>
                              <a:gd name="T36" fmla="+- 0 10444 1132"/>
                              <a:gd name="T37" fmla="*/ T36 w 9312"/>
                              <a:gd name="T38" fmla="+- 0 4552 4552"/>
                              <a:gd name="T39" fmla="*/ 4552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12" h="264">
                                <a:moveTo>
                                  <a:pt x="3016" y="0"/>
                                </a:moveTo>
                                <a:lnTo>
                                  <a:pt x="0" y="0"/>
                                </a:lnTo>
                                <a:lnTo>
                                  <a:pt x="0" y="264"/>
                                </a:lnTo>
                                <a:lnTo>
                                  <a:pt x="3016" y="264"/>
                                </a:lnTo>
                                <a:lnTo>
                                  <a:pt x="3016" y="0"/>
                                </a:lnTo>
                                <a:close/>
                                <a:moveTo>
                                  <a:pt x="9312" y="0"/>
                                </a:moveTo>
                                <a:lnTo>
                                  <a:pt x="3020" y="0"/>
                                </a:lnTo>
                                <a:lnTo>
                                  <a:pt x="3020" y="264"/>
                                </a:lnTo>
                                <a:lnTo>
                                  <a:pt x="9312" y="264"/>
                                </a:lnTo>
                                <a:lnTo>
                                  <a:pt x="9312" y="0"/>
                                </a:lnTo>
                                <a:close/>
                              </a:path>
                            </a:pathLst>
                          </a:custGeom>
                          <a:solidFill>
                            <a:srgbClr val="D9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AutoShape 192"/>
                        <wps:cNvSpPr>
                          <a:spLocks/>
                        </wps:cNvSpPr>
                        <wps:spPr bwMode="auto">
                          <a:xfrm>
                            <a:off x="1132" y="4543"/>
                            <a:ext cx="9308" cy="765"/>
                          </a:xfrm>
                          <a:custGeom>
                            <a:avLst/>
                            <a:gdLst>
                              <a:gd name="T0" fmla="+- 0 4148 1132"/>
                              <a:gd name="T1" fmla="*/ T0 w 9308"/>
                              <a:gd name="T2" fmla="+- 0 4544 4544"/>
                              <a:gd name="T3" fmla="*/ 4544 h 765"/>
                              <a:gd name="T4" fmla="+- 0 4144 1132"/>
                              <a:gd name="T5" fmla="*/ T4 w 9308"/>
                              <a:gd name="T6" fmla="+- 0 4544 4544"/>
                              <a:gd name="T7" fmla="*/ 4544 h 765"/>
                              <a:gd name="T8" fmla="+- 0 1132 1132"/>
                              <a:gd name="T9" fmla="*/ T8 w 9308"/>
                              <a:gd name="T10" fmla="+- 0 4544 4544"/>
                              <a:gd name="T11" fmla="*/ 4544 h 765"/>
                              <a:gd name="T12" fmla="+- 0 1132 1132"/>
                              <a:gd name="T13" fmla="*/ T12 w 9308"/>
                              <a:gd name="T14" fmla="+- 0 4548 4544"/>
                              <a:gd name="T15" fmla="*/ 4548 h 765"/>
                              <a:gd name="T16" fmla="+- 0 4144 1132"/>
                              <a:gd name="T17" fmla="*/ T16 w 9308"/>
                              <a:gd name="T18" fmla="+- 0 4548 4544"/>
                              <a:gd name="T19" fmla="*/ 4548 h 765"/>
                              <a:gd name="T20" fmla="+- 0 4144 1132"/>
                              <a:gd name="T21" fmla="*/ T20 w 9308"/>
                              <a:gd name="T22" fmla="+- 0 4816 4544"/>
                              <a:gd name="T23" fmla="*/ 4816 h 765"/>
                              <a:gd name="T24" fmla="+- 0 1132 1132"/>
                              <a:gd name="T25" fmla="*/ T24 w 9308"/>
                              <a:gd name="T26" fmla="+- 0 4816 4544"/>
                              <a:gd name="T27" fmla="*/ 4816 h 765"/>
                              <a:gd name="T28" fmla="+- 0 1132 1132"/>
                              <a:gd name="T29" fmla="*/ T28 w 9308"/>
                              <a:gd name="T30" fmla="+- 0 4820 4544"/>
                              <a:gd name="T31" fmla="*/ 4820 h 765"/>
                              <a:gd name="T32" fmla="+- 0 4144 1132"/>
                              <a:gd name="T33" fmla="*/ T32 w 9308"/>
                              <a:gd name="T34" fmla="+- 0 4820 4544"/>
                              <a:gd name="T35" fmla="*/ 4820 h 765"/>
                              <a:gd name="T36" fmla="+- 0 4144 1132"/>
                              <a:gd name="T37" fmla="*/ T36 w 9308"/>
                              <a:gd name="T38" fmla="+- 0 5308 4544"/>
                              <a:gd name="T39" fmla="*/ 5308 h 765"/>
                              <a:gd name="T40" fmla="+- 0 4148 1132"/>
                              <a:gd name="T41" fmla="*/ T40 w 9308"/>
                              <a:gd name="T42" fmla="+- 0 5308 4544"/>
                              <a:gd name="T43" fmla="*/ 5308 h 765"/>
                              <a:gd name="T44" fmla="+- 0 4148 1132"/>
                              <a:gd name="T45" fmla="*/ T44 w 9308"/>
                              <a:gd name="T46" fmla="+- 0 4820 4544"/>
                              <a:gd name="T47" fmla="*/ 4820 h 765"/>
                              <a:gd name="T48" fmla="+- 0 4148 1132"/>
                              <a:gd name="T49" fmla="*/ T48 w 9308"/>
                              <a:gd name="T50" fmla="+- 0 4816 4544"/>
                              <a:gd name="T51" fmla="*/ 4816 h 765"/>
                              <a:gd name="T52" fmla="+- 0 4148 1132"/>
                              <a:gd name="T53" fmla="*/ T52 w 9308"/>
                              <a:gd name="T54" fmla="+- 0 4548 4544"/>
                              <a:gd name="T55" fmla="*/ 4548 h 765"/>
                              <a:gd name="T56" fmla="+- 0 4148 1132"/>
                              <a:gd name="T57" fmla="*/ T56 w 9308"/>
                              <a:gd name="T58" fmla="+- 0 4544 4544"/>
                              <a:gd name="T59" fmla="*/ 4544 h 765"/>
                              <a:gd name="T60" fmla="+- 0 10440 1132"/>
                              <a:gd name="T61" fmla="*/ T60 w 9308"/>
                              <a:gd name="T62" fmla="+- 0 4816 4544"/>
                              <a:gd name="T63" fmla="*/ 4816 h 765"/>
                              <a:gd name="T64" fmla="+- 0 4148 1132"/>
                              <a:gd name="T65" fmla="*/ T64 w 9308"/>
                              <a:gd name="T66" fmla="+- 0 4816 4544"/>
                              <a:gd name="T67" fmla="*/ 4816 h 765"/>
                              <a:gd name="T68" fmla="+- 0 4148 1132"/>
                              <a:gd name="T69" fmla="*/ T68 w 9308"/>
                              <a:gd name="T70" fmla="+- 0 4820 4544"/>
                              <a:gd name="T71" fmla="*/ 4820 h 765"/>
                              <a:gd name="T72" fmla="+- 0 10440 1132"/>
                              <a:gd name="T73" fmla="*/ T72 w 9308"/>
                              <a:gd name="T74" fmla="+- 0 4820 4544"/>
                              <a:gd name="T75" fmla="*/ 4820 h 765"/>
                              <a:gd name="T76" fmla="+- 0 10440 1132"/>
                              <a:gd name="T77" fmla="*/ T76 w 9308"/>
                              <a:gd name="T78" fmla="+- 0 4816 4544"/>
                              <a:gd name="T79" fmla="*/ 4816 h 765"/>
                              <a:gd name="T80" fmla="+- 0 10440 1132"/>
                              <a:gd name="T81" fmla="*/ T80 w 9308"/>
                              <a:gd name="T82" fmla="+- 0 4544 4544"/>
                              <a:gd name="T83" fmla="*/ 4544 h 765"/>
                              <a:gd name="T84" fmla="+- 0 4148 1132"/>
                              <a:gd name="T85" fmla="*/ T84 w 9308"/>
                              <a:gd name="T86" fmla="+- 0 4544 4544"/>
                              <a:gd name="T87" fmla="*/ 4544 h 765"/>
                              <a:gd name="T88" fmla="+- 0 4148 1132"/>
                              <a:gd name="T89" fmla="*/ T88 w 9308"/>
                              <a:gd name="T90" fmla="+- 0 4548 4544"/>
                              <a:gd name="T91" fmla="*/ 4548 h 765"/>
                              <a:gd name="T92" fmla="+- 0 10440 1132"/>
                              <a:gd name="T93" fmla="*/ T92 w 9308"/>
                              <a:gd name="T94" fmla="+- 0 4548 4544"/>
                              <a:gd name="T95" fmla="*/ 4548 h 765"/>
                              <a:gd name="T96" fmla="+- 0 10440 1132"/>
                              <a:gd name="T97" fmla="*/ T96 w 9308"/>
                              <a:gd name="T98" fmla="+- 0 4544 4544"/>
                              <a:gd name="T99" fmla="*/ 4544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08" h="765">
                                <a:moveTo>
                                  <a:pt x="3016" y="0"/>
                                </a:moveTo>
                                <a:lnTo>
                                  <a:pt x="3012" y="0"/>
                                </a:lnTo>
                                <a:lnTo>
                                  <a:pt x="0" y="0"/>
                                </a:lnTo>
                                <a:lnTo>
                                  <a:pt x="0" y="4"/>
                                </a:lnTo>
                                <a:lnTo>
                                  <a:pt x="3012" y="4"/>
                                </a:lnTo>
                                <a:lnTo>
                                  <a:pt x="3012" y="272"/>
                                </a:lnTo>
                                <a:lnTo>
                                  <a:pt x="0" y="272"/>
                                </a:lnTo>
                                <a:lnTo>
                                  <a:pt x="0" y="276"/>
                                </a:lnTo>
                                <a:lnTo>
                                  <a:pt x="3012" y="276"/>
                                </a:lnTo>
                                <a:lnTo>
                                  <a:pt x="3012" y="764"/>
                                </a:lnTo>
                                <a:lnTo>
                                  <a:pt x="3016" y="764"/>
                                </a:lnTo>
                                <a:lnTo>
                                  <a:pt x="3016" y="276"/>
                                </a:lnTo>
                                <a:lnTo>
                                  <a:pt x="3016" y="272"/>
                                </a:lnTo>
                                <a:lnTo>
                                  <a:pt x="3016" y="4"/>
                                </a:lnTo>
                                <a:lnTo>
                                  <a:pt x="3016" y="0"/>
                                </a:lnTo>
                                <a:close/>
                                <a:moveTo>
                                  <a:pt x="9308" y="272"/>
                                </a:moveTo>
                                <a:lnTo>
                                  <a:pt x="3016" y="272"/>
                                </a:lnTo>
                                <a:lnTo>
                                  <a:pt x="3016" y="276"/>
                                </a:lnTo>
                                <a:lnTo>
                                  <a:pt x="9308" y="276"/>
                                </a:lnTo>
                                <a:lnTo>
                                  <a:pt x="9308" y="272"/>
                                </a:lnTo>
                                <a:close/>
                                <a:moveTo>
                                  <a:pt x="9308" y="0"/>
                                </a:moveTo>
                                <a:lnTo>
                                  <a:pt x="3016" y="0"/>
                                </a:lnTo>
                                <a:lnTo>
                                  <a:pt x="3016" y="4"/>
                                </a:lnTo>
                                <a:lnTo>
                                  <a:pt x="9308" y="4"/>
                                </a:lnTo>
                                <a:lnTo>
                                  <a:pt x="9308" y="0"/>
                                </a:lnTo>
                                <a:close/>
                              </a:path>
                            </a:pathLst>
                          </a:custGeom>
                          <a:solidFill>
                            <a:srgbClr val="8EA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AutoShape 191"/>
                        <wps:cNvSpPr>
                          <a:spLocks/>
                        </wps:cNvSpPr>
                        <wps:spPr bwMode="auto">
                          <a:xfrm>
                            <a:off x="1132" y="5316"/>
                            <a:ext cx="9312" cy="288"/>
                          </a:xfrm>
                          <a:custGeom>
                            <a:avLst/>
                            <a:gdLst>
                              <a:gd name="T0" fmla="+- 0 4148 1132"/>
                              <a:gd name="T1" fmla="*/ T0 w 9312"/>
                              <a:gd name="T2" fmla="+- 0 5316 5316"/>
                              <a:gd name="T3" fmla="*/ 5316 h 288"/>
                              <a:gd name="T4" fmla="+- 0 1132 1132"/>
                              <a:gd name="T5" fmla="*/ T4 w 9312"/>
                              <a:gd name="T6" fmla="+- 0 5316 5316"/>
                              <a:gd name="T7" fmla="*/ 5316 h 288"/>
                              <a:gd name="T8" fmla="+- 0 1132 1132"/>
                              <a:gd name="T9" fmla="*/ T8 w 9312"/>
                              <a:gd name="T10" fmla="+- 0 5604 5316"/>
                              <a:gd name="T11" fmla="*/ 5604 h 288"/>
                              <a:gd name="T12" fmla="+- 0 4148 1132"/>
                              <a:gd name="T13" fmla="*/ T12 w 9312"/>
                              <a:gd name="T14" fmla="+- 0 5604 5316"/>
                              <a:gd name="T15" fmla="*/ 5604 h 288"/>
                              <a:gd name="T16" fmla="+- 0 4148 1132"/>
                              <a:gd name="T17" fmla="*/ T16 w 9312"/>
                              <a:gd name="T18" fmla="+- 0 5316 5316"/>
                              <a:gd name="T19" fmla="*/ 5316 h 288"/>
                              <a:gd name="T20" fmla="+- 0 7788 1132"/>
                              <a:gd name="T21" fmla="*/ T20 w 9312"/>
                              <a:gd name="T22" fmla="+- 0 5316 5316"/>
                              <a:gd name="T23" fmla="*/ 5316 h 288"/>
                              <a:gd name="T24" fmla="+- 0 4152 1132"/>
                              <a:gd name="T25" fmla="*/ T24 w 9312"/>
                              <a:gd name="T26" fmla="+- 0 5316 5316"/>
                              <a:gd name="T27" fmla="*/ 5316 h 288"/>
                              <a:gd name="T28" fmla="+- 0 4152 1132"/>
                              <a:gd name="T29" fmla="*/ T28 w 9312"/>
                              <a:gd name="T30" fmla="+- 0 5604 5316"/>
                              <a:gd name="T31" fmla="*/ 5604 h 288"/>
                              <a:gd name="T32" fmla="+- 0 7788 1132"/>
                              <a:gd name="T33" fmla="*/ T32 w 9312"/>
                              <a:gd name="T34" fmla="+- 0 5604 5316"/>
                              <a:gd name="T35" fmla="*/ 5604 h 288"/>
                              <a:gd name="T36" fmla="+- 0 7788 1132"/>
                              <a:gd name="T37" fmla="*/ T36 w 9312"/>
                              <a:gd name="T38" fmla="+- 0 5316 5316"/>
                              <a:gd name="T39" fmla="*/ 5316 h 288"/>
                              <a:gd name="T40" fmla="+- 0 10444 1132"/>
                              <a:gd name="T41" fmla="*/ T40 w 9312"/>
                              <a:gd name="T42" fmla="+- 0 5316 5316"/>
                              <a:gd name="T43" fmla="*/ 5316 h 288"/>
                              <a:gd name="T44" fmla="+- 0 7792 1132"/>
                              <a:gd name="T45" fmla="*/ T44 w 9312"/>
                              <a:gd name="T46" fmla="+- 0 5316 5316"/>
                              <a:gd name="T47" fmla="*/ 5316 h 288"/>
                              <a:gd name="T48" fmla="+- 0 7792 1132"/>
                              <a:gd name="T49" fmla="*/ T48 w 9312"/>
                              <a:gd name="T50" fmla="+- 0 5604 5316"/>
                              <a:gd name="T51" fmla="*/ 5604 h 288"/>
                              <a:gd name="T52" fmla="+- 0 10444 1132"/>
                              <a:gd name="T53" fmla="*/ T52 w 9312"/>
                              <a:gd name="T54" fmla="+- 0 5604 5316"/>
                              <a:gd name="T55" fmla="*/ 5604 h 288"/>
                              <a:gd name="T56" fmla="+- 0 10444 1132"/>
                              <a:gd name="T57" fmla="*/ T56 w 9312"/>
                              <a:gd name="T58" fmla="+- 0 5316 5316"/>
                              <a:gd name="T59" fmla="*/ 5316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312" h="288">
                                <a:moveTo>
                                  <a:pt x="3016" y="0"/>
                                </a:moveTo>
                                <a:lnTo>
                                  <a:pt x="0" y="0"/>
                                </a:lnTo>
                                <a:lnTo>
                                  <a:pt x="0" y="288"/>
                                </a:lnTo>
                                <a:lnTo>
                                  <a:pt x="3016" y="288"/>
                                </a:lnTo>
                                <a:lnTo>
                                  <a:pt x="3016" y="0"/>
                                </a:lnTo>
                                <a:close/>
                                <a:moveTo>
                                  <a:pt x="6656" y="0"/>
                                </a:moveTo>
                                <a:lnTo>
                                  <a:pt x="3020" y="0"/>
                                </a:lnTo>
                                <a:lnTo>
                                  <a:pt x="3020" y="288"/>
                                </a:lnTo>
                                <a:lnTo>
                                  <a:pt x="6656" y="288"/>
                                </a:lnTo>
                                <a:lnTo>
                                  <a:pt x="6656" y="0"/>
                                </a:lnTo>
                                <a:close/>
                                <a:moveTo>
                                  <a:pt x="9312" y="0"/>
                                </a:moveTo>
                                <a:lnTo>
                                  <a:pt x="6660" y="0"/>
                                </a:lnTo>
                                <a:lnTo>
                                  <a:pt x="6660" y="288"/>
                                </a:lnTo>
                                <a:lnTo>
                                  <a:pt x="9312" y="288"/>
                                </a:lnTo>
                                <a:lnTo>
                                  <a:pt x="9312" y="0"/>
                                </a:lnTo>
                                <a:close/>
                              </a:path>
                            </a:pathLst>
                          </a:custGeom>
                          <a:solidFill>
                            <a:srgbClr val="D9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AutoShape 190"/>
                        <wps:cNvSpPr>
                          <a:spLocks/>
                        </wps:cNvSpPr>
                        <wps:spPr bwMode="auto">
                          <a:xfrm>
                            <a:off x="1132" y="5308"/>
                            <a:ext cx="9308" cy="828"/>
                          </a:xfrm>
                          <a:custGeom>
                            <a:avLst/>
                            <a:gdLst>
                              <a:gd name="T0" fmla="+- 0 4148 1132"/>
                              <a:gd name="T1" fmla="*/ T0 w 9308"/>
                              <a:gd name="T2" fmla="+- 0 5608 5308"/>
                              <a:gd name="T3" fmla="*/ 5608 h 828"/>
                              <a:gd name="T4" fmla="+- 0 4144 1132"/>
                              <a:gd name="T5" fmla="*/ T4 w 9308"/>
                              <a:gd name="T6" fmla="+- 0 5608 5308"/>
                              <a:gd name="T7" fmla="*/ 5608 h 828"/>
                              <a:gd name="T8" fmla="+- 0 4144 1132"/>
                              <a:gd name="T9" fmla="*/ T8 w 9308"/>
                              <a:gd name="T10" fmla="+- 0 6136 5308"/>
                              <a:gd name="T11" fmla="*/ 6136 h 828"/>
                              <a:gd name="T12" fmla="+- 0 4148 1132"/>
                              <a:gd name="T13" fmla="*/ T12 w 9308"/>
                              <a:gd name="T14" fmla="+- 0 6136 5308"/>
                              <a:gd name="T15" fmla="*/ 6136 h 828"/>
                              <a:gd name="T16" fmla="+- 0 4148 1132"/>
                              <a:gd name="T17" fmla="*/ T16 w 9308"/>
                              <a:gd name="T18" fmla="+- 0 5608 5308"/>
                              <a:gd name="T19" fmla="*/ 5608 h 828"/>
                              <a:gd name="T20" fmla="+- 0 4148 1132"/>
                              <a:gd name="T21" fmla="*/ T20 w 9308"/>
                              <a:gd name="T22" fmla="+- 0 5308 5308"/>
                              <a:gd name="T23" fmla="*/ 5308 h 828"/>
                              <a:gd name="T24" fmla="+- 0 4144 1132"/>
                              <a:gd name="T25" fmla="*/ T24 w 9308"/>
                              <a:gd name="T26" fmla="+- 0 5308 5308"/>
                              <a:gd name="T27" fmla="*/ 5308 h 828"/>
                              <a:gd name="T28" fmla="+- 0 1132 1132"/>
                              <a:gd name="T29" fmla="*/ T28 w 9308"/>
                              <a:gd name="T30" fmla="+- 0 5308 5308"/>
                              <a:gd name="T31" fmla="*/ 5308 h 828"/>
                              <a:gd name="T32" fmla="+- 0 1132 1132"/>
                              <a:gd name="T33" fmla="*/ T32 w 9308"/>
                              <a:gd name="T34" fmla="+- 0 5312 5308"/>
                              <a:gd name="T35" fmla="*/ 5312 h 828"/>
                              <a:gd name="T36" fmla="+- 0 4144 1132"/>
                              <a:gd name="T37" fmla="*/ T36 w 9308"/>
                              <a:gd name="T38" fmla="+- 0 5312 5308"/>
                              <a:gd name="T39" fmla="*/ 5312 h 828"/>
                              <a:gd name="T40" fmla="+- 0 4144 1132"/>
                              <a:gd name="T41" fmla="*/ T40 w 9308"/>
                              <a:gd name="T42" fmla="+- 0 5604 5308"/>
                              <a:gd name="T43" fmla="*/ 5604 h 828"/>
                              <a:gd name="T44" fmla="+- 0 1132 1132"/>
                              <a:gd name="T45" fmla="*/ T44 w 9308"/>
                              <a:gd name="T46" fmla="+- 0 5604 5308"/>
                              <a:gd name="T47" fmla="*/ 5604 h 828"/>
                              <a:gd name="T48" fmla="+- 0 1132 1132"/>
                              <a:gd name="T49" fmla="*/ T48 w 9308"/>
                              <a:gd name="T50" fmla="+- 0 5608 5308"/>
                              <a:gd name="T51" fmla="*/ 5608 h 828"/>
                              <a:gd name="T52" fmla="+- 0 4144 1132"/>
                              <a:gd name="T53" fmla="*/ T52 w 9308"/>
                              <a:gd name="T54" fmla="+- 0 5608 5308"/>
                              <a:gd name="T55" fmla="*/ 5608 h 828"/>
                              <a:gd name="T56" fmla="+- 0 4148 1132"/>
                              <a:gd name="T57" fmla="*/ T56 w 9308"/>
                              <a:gd name="T58" fmla="+- 0 5608 5308"/>
                              <a:gd name="T59" fmla="*/ 5608 h 828"/>
                              <a:gd name="T60" fmla="+- 0 4148 1132"/>
                              <a:gd name="T61" fmla="*/ T60 w 9308"/>
                              <a:gd name="T62" fmla="+- 0 5604 5308"/>
                              <a:gd name="T63" fmla="*/ 5604 h 828"/>
                              <a:gd name="T64" fmla="+- 0 4148 1132"/>
                              <a:gd name="T65" fmla="*/ T64 w 9308"/>
                              <a:gd name="T66" fmla="+- 0 5604 5308"/>
                              <a:gd name="T67" fmla="*/ 5604 h 828"/>
                              <a:gd name="T68" fmla="+- 0 4148 1132"/>
                              <a:gd name="T69" fmla="*/ T68 w 9308"/>
                              <a:gd name="T70" fmla="+- 0 5312 5308"/>
                              <a:gd name="T71" fmla="*/ 5312 h 828"/>
                              <a:gd name="T72" fmla="+- 0 4148 1132"/>
                              <a:gd name="T73" fmla="*/ T72 w 9308"/>
                              <a:gd name="T74" fmla="+- 0 5308 5308"/>
                              <a:gd name="T75" fmla="*/ 5308 h 828"/>
                              <a:gd name="T76" fmla="+- 0 10440 1132"/>
                              <a:gd name="T77" fmla="*/ T76 w 9308"/>
                              <a:gd name="T78" fmla="+- 0 5308 5308"/>
                              <a:gd name="T79" fmla="*/ 5308 h 828"/>
                              <a:gd name="T80" fmla="+- 0 7788 1132"/>
                              <a:gd name="T81" fmla="*/ T80 w 9308"/>
                              <a:gd name="T82" fmla="+- 0 5308 5308"/>
                              <a:gd name="T83" fmla="*/ 5308 h 828"/>
                              <a:gd name="T84" fmla="+- 0 7788 1132"/>
                              <a:gd name="T85" fmla="*/ T84 w 9308"/>
                              <a:gd name="T86" fmla="+- 0 5308 5308"/>
                              <a:gd name="T87" fmla="*/ 5308 h 828"/>
                              <a:gd name="T88" fmla="+- 0 7784 1132"/>
                              <a:gd name="T89" fmla="*/ T88 w 9308"/>
                              <a:gd name="T90" fmla="+- 0 5308 5308"/>
                              <a:gd name="T91" fmla="*/ 5308 h 828"/>
                              <a:gd name="T92" fmla="+- 0 4148 1132"/>
                              <a:gd name="T93" fmla="*/ T92 w 9308"/>
                              <a:gd name="T94" fmla="+- 0 5308 5308"/>
                              <a:gd name="T95" fmla="*/ 5308 h 828"/>
                              <a:gd name="T96" fmla="+- 0 4148 1132"/>
                              <a:gd name="T97" fmla="*/ T96 w 9308"/>
                              <a:gd name="T98" fmla="+- 0 5312 5308"/>
                              <a:gd name="T99" fmla="*/ 5312 h 828"/>
                              <a:gd name="T100" fmla="+- 0 7784 1132"/>
                              <a:gd name="T101" fmla="*/ T100 w 9308"/>
                              <a:gd name="T102" fmla="+- 0 5312 5308"/>
                              <a:gd name="T103" fmla="*/ 5312 h 828"/>
                              <a:gd name="T104" fmla="+- 0 7784 1132"/>
                              <a:gd name="T105" fmla="*/ T104 w 9308"/>
                              <a:gd name="T106" fmla="+- 0 5604 5308"/>
                              <a:gd name="T107" fmla="*/ 5604 h 828"/>
                              <a:gd name="T108" fmla="+- 0 4148 1132"/>
                              <a:gd name="T109" fmla="*/ T108 w 9308"/>
                              <a:gd name="T110" fmla="+- 0 5604 5308"/>
                              <a:gd name="T111" fmla="*/ 5604 h 828"/>
                              <a:gd name="T112" fmla="+- 0 4148 1132"/>
                              <a:gd name="T113" fmla="*/ T112 w 9308"/>
                              <a:gd name="T114" fmla="+- 0 5608 5308"/>
                              <a:gd name="T115" fmla="*/ 5608 h 828"/>
                              <a:gd name="T116" fmla="+- 0 7784 1132"/>
                              <a:gd name="T117" fmla="*/ T116 w 9308"/>
                              <a:gd name="T118" fmla="+- 0 5608 5308"/>
                              <a:gd name="T119" fmla="*/ 5608 h 828"/>
                              <a:gd name="T120" fmla="+- 0 7788 1132"/>
                              <a:gd name="T121" fmla="*/ T120 w 9308"/>
                              <a:gd name="T122" fmla="+- 0 5608 5308"/>
                              <a:gd name="T123" fmla="*/ 5608 h 828"/>
                              <a:gd name="T124" fmla="+- 0 7788 1132"/>
                              <a:gd name="T125" fmla="*/ T124 w 9308"/>
                              <a:gd name="T126" fmla="+- 0 5608 5308"/>
                              <a:gd name="T127" fmla="*/ 5608 h 828"/>
                              <a:gd name="T128" fmla="+- 0 10440 1132"/>
                              <a:gd name="T129" fmla="*/ T128 w 9308"/>
                              <a:gd name="T130" fmla="+- 0 5608 5308"/>
                              <a:gd name="T131" fmla="*/ 5608 h 828"/>
                              <a:gd name="T132" fmla="+- 0 10440 1132"/>
                              <a:gd name="T133" fmla="*/ T132 w 9308"/>
                              <a:gd name="T134" fmla="+- 0 5604 5308"/>
                              <a:gd name="T135" fmla="*/ 5604 h 828"/>
                              <a:gd name="T136" fmla="+- 0 7788 1132"/>
                              <a:gd name="T137" fmla="*/ T136 w 9308"/>
                              <a:gd name="T138" fmla="+- 0 5604 5308"/>
                              <a:gd name="T139" fmla="*/ 5604 h 828"/>
                              <a:gd name="T140" fmla="+- 0 7788 1132"/>
                              <a:gd name="T141" fmla="*/ T140 w 9308"/>
                              <a:gd name="T142" fmla="+- 0 5312 5308"/>
                              <a:gd name="T143" fmla="*/ 5312 h 828"/>
                              <a:gd name="T144" fmla="+- 0 10440 1132"/>
                              <a:gd name="T145" fmla="*/ T144 w 9308"/>
                              <a:gd name="T146" fmla="+- 0 5312 5308"/>
                              <a:gd name="T147" fmla="*/ 5312 h 828"/>
                              <a:gd name="T148" fmla="+- 0 10440 1132"/>
                              <a:gd name="T149" fmla="*/ T148 w 9308"/>
                              <a:gd name="T150" fmla="+- 0 5308 5308"/>
                              <a:gd name="T151" fmla="*/ 5308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308" h="828">
                                <a:moveTo>
                                  <a:pt x="3016" y="300"/>
                                </a:moveTo>
                                <a:lnTo>
                                  <a:pt x="3012" y="300"/>
                                </a:lnTo>
                                <a:lnTo>
                                  <a:pt x="3012" y="828"/>
                                </a:lnTo>
                                <a:lnTo>
                                  <a:pt x="3016" y="828"/>
                                </a:lnTo>
                                <a:lnTo>
                                  <a:pt x="3016" y="300"/>
                                </a:lnTo>
                                <a:close/>
                                <a:moveTo>
                                  <a:pt x="3016" y="0"/>
                                </a:moveTo>
                                <a:lnTo>
                                  <a:pt x="3012" y="0"/>
                                </a:lnTo>
                                <a:lnTo>
                                  <a:pt x="0" y="0"/>
                                </a:lnTo>
                                <a:lnTo>
                                  <a:pt x="0" y="4"/>
                                </a:lnTo>
                                <a:lnTo>
                                  <a:pt x="3012" y="4"/>
                                </a:lnTo>
                                <a:lnTo>
                                  <a:pt x="3012" y="296"/>
                                </a:lnTo>
                                <a:lnTo>
                                  <a:pt x="0" y="296"/>
                                </a:lnTo>
                                <a:lnTo>
                                  <a:pt x="0" y="300"/>
                                </a:lnTo>
                                <a:lnTo>
                                  <a:pt x="3012" y="300"/>
                                </a:lnTo>
                                <a:lnTo>
                                  <a:pt x="3016" y="300"/>
                                </a:lnTo>
                                <a:lnTo>
                                  <a:pt x="3016" y="296"/>
                                </a:lnTo>
                                <a:lnTo>
                                  <a:pt x="3016" y="4"/>
                                </a:lnTo>
                                <a:lnTo>
                                  <a:pt x="3016" y="0"/>
                                </a:lnTo>
                                <a:close/>
                                <a:moveTo>
                                  <a:pt x="9308" y="0"/>
                                </a:moveTo>
                                <a:lnTo>
                                  <a:pt x="6656" y="0"/>
                                </a:lnTo>
                                <a:lnTo>
                                  <a:pt x="6652" y="0"/>
                                </a:lnTo>
                                <a:lnTo>
                                  <a:pt x="3016" y="0"/>
                                </a:lnTo>
                                <a:lnTo>
                                  <a:pt x="3016" y="4"/>
                                </a:lnTo>
                                <a:lnTo>
                                  <a:pt x="6652" y="4"/>
                                </a:lnTo>
                                <a:lnTo>
                                  <a:pt x="6652" y="296"/>
                                </a:lnTo>
                                <a:lnTo>
                                  <a:pt x="3016" y="296"/>
                                </a:lnTo>
                                <a:lnTo>
                                  <a:pt x="3016" y="300"/>
                                </a:lnTo>
                                <a:lnTo>
                                  <a:pt x="6652" y="300"/>
                                </a:lnTo>
                                <a:lnTo>
                                  <a:pt x="6656" y="300"/>
                                </a:lnTo>
                                <a:lnTo>
                                  <a:pt x="9308" y="300"/>
                                </a:lnTo>
                                <a:lnTo>
                                  <a:pt x="9308" y="296"/>
                                </a:lnTo>
                                <a:lnTo>
                                  <a:pt x="6656" y="296"/>
                                </a:lnTo>
                                <a:lnTo>
                                  <a:pt x="6656" y="4"/>
                                </a:lnTo>
                                <a:lnTo>
                                  <a:pt x="9308" y="4"/>
                                </a:lnTo>
                                <a:lnTo>
                                  <a:pt x="9308" y="0"/>
                                </a:lnTo>
                                <a:close/>
                              </a:path>
                            </a:pathLst>
                          </a:custGeom>
                          <a:solidFill>
                            <a:srgbClr val="8EA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AutoShape 189"/>
                        <wps:cNvSpPr>
                          <a:spLocks/>
                        </wps:cNvSpPr>
                        <wps:spPr bwMode="auto">
                          <a:xfrm>
                            <a:off x="1132" y="6140"/>
                            <a:ext cx="9312" cy="288"/>
                          </a:xfrm>
                          <a:custGeom>
                            <a:avLst/>
                            <a:gdLst>
                              <a:gd name="T0" fmla="+- 0 4148 1132"/>
                              <a:gd name="T1" fmla="*/ T0 w 9312"/>
                              <a:gd name="T2" fmla="+- 0 6140 6140"/>
                              <a:gd name="T3" fmla="*/ 6140 h 288"/>
                              <a:gd name="T4" fmla="+- 0 1132 1132"/>
                              <a:gd name="T5" fmla="*/ T4 w 9312"/>
                              <a:gd name="T6" fmla="+- 0 6140 6140"/>
                              <a:gd name="T7" fmla="*/ 6140 h 288"/>
                              <a:gd name="T8" fmla="+- 0 1132 1132"/>
                              <a:gd name="T9" fmla="*/ T8 w 9312"/>
                              <a:gd name="T10" fmla="+- 0 6428 6140"/>
                              <a:gd name="T11" fmla="*/ 6428 h 288"/>
                              <a:gd name="T12" fmla="+- 0 4148 1132"/>
                              <a:gd name="T13" fmla="*/ T12 w 9312"/>
                              <a:gd name="T14" fmla="+- 0 6428 6140"/>
                              <a:gd name="T15" fmla="*/ 6428 h 288"/>
                              <a:gd name="T16" fmla="+- 0 4148 1132"/>
                              <a:gd name="T17" fmla="*/ T16 w 9312"/>
                              <a:gd name="T18" fmla="+- 0 6140 6140"/>
                              <a:gd name="T19" fmla="*/ 6140 h 288"/>
                              <a:gd name="T20" fmla="+- 0 10444 1132"/>
                              <a:gd name="T21" fmla="*/ T20 w 9312"/>
                              <a:gd name="T22" fmla="+- 0 6140 6140"/>
                              <a:gd name="T23" fmla="*/ 6140 h 288"/>
                              <a:gd name="T24" fmla="+- 0 4152 1132"/>
                              <a:gd name="T25" fmla="*/ T24 w 9312"/>
                              <a:gd name="T26" fmla="+- 0 6140 6140"/>
                              <a:gd name="T27" fmla="*/ 6140 h 288"/>
                              <a:gd name="T28" fmla="+- 0 4152 1132"/>
                              <a:gd name="T29" fmla="*/ T28 w 9312"/>
                              <a:gd name="T30" fmla="+- 0 6428 6140"/>
                              <a:gd name="T31" fmla="*/ 6428 h 288"/>
                              <a:gd name="T32" fmla="+- 0 10444 1132"/>
                              <a:gd name="T33" fmla="*/ T32 w 9312"/>
                              <a:gd name="T34" fmla="+- 0 6428 6140"/>
                              <a:gd name="T35" fmla="*/ 6428 h 288"/>
                              <a:gd name="T36" fmla="+- 0 10444 1132"/>
                              <a:gd name="T37" fmla="*/ T36 w 9312"/>
                              <a:gd name="T38" fmla="+- 0 6140 6140"/>
                              <a:gd name="T39" fmla="*/ 6140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12" h="288">
                                <a:moveTo>
                                  <a:pt x="3016" y="0"/>
                                </a:moveTo>
                                <a:lnTo>
                                  <a:pt x="0" y="0"/>
                                </a:lnTo>
                                <a:lnTo>
                                  <a:pt x="0" y="288"/>
                                </a:lnTo>
                                <a:lnTo>
                                  <a:pt x="3016" y="288"/>
                                </a:lnTo>
                                <a:lnTo>
                                  <a:pt x="3016" y="0"/>
                                </a:lnTo>
                                <a:close/>
                                <a:moveTo>
                                  <a:pt x="9312" y="0"/>
                                </a:moveTo>
                                <a:lnTo>
                                  <a:pt x="3020" y="0"/>
                                </a:lnTo>
                                <a:lnTo>
                                  <a:pt x="3020" y="288"/>
                                </a:lnTo>
                                <a:lnTo>
                                  <a:pt x="9312" y="288"/>
                                </a:lnTo>
                                <a:lnTo>
                                  <a:pt x="9312" y="0"/>
                                </a:lnTo>
                                <a:close/>
                              </a:path>
                            </a:pathLst>
                          </a:custGeom>
                          <a:solidFill>
                            <a:srgbClr val="D9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AutoShape 188"/>
                        <wps:cNvSpPr>
                          <a:spLocks/>
                        </wps:cNvSpPr>
                        <wps:spPr bwMode="auto">
                          <a:xfrm>
                            <a:off x="1132" y="6136"/>
                            <a:ext cx="9308" cy="584"/>
                          </a:xfrm>
                          <a:custGeom>
                            <a:avLst/>
                            <a:gdLst>
                              <a:gd name="T0" fmla="+- 0 4148 1132"/>
                              <a:gd name="T1" fmla="*/ T0 w 9308"/>
                              <a:gd name="T2" fmla="+- 0 6428 6136"/>
                              <a:gd name="T3" fmla="*/ 6428 h 584"/>
                              <a:gd name="T4" fmla="+- 0 4144 1132"/>
                              <a:gd name="T5" fmla="*/ T4 w 9308"/>
                              <a:gd name="T6" fmla="+- 0 6428 6136"/>
                              <a:gd name="T7" fmla="*/ 6428 h 584"/>
                              <a:gd name="T8" fmla="+- 0 1132 1132"/>
                              <a:gd name="T9" fmla="*/ T8 w 9308"/>
                              <a:gd name="T10" fmla="+- 0 6428 6136"/>
                              <a:gd name="T11" fmla="*/ 6428 h 584"/>
                              <a:gd name="T12" fmla="+- 0 1132 1132"/>
                              <a:gd name="T13" fmla="*/ T12 w 9308"/>
                              <a:gd name="T14" fmla="+- 0 6432 6136"/>
                              <a:gd name="T15" fmla="*/ 6432 h 584"/>
                              <a:gd name="T16" fmla="+- 0 4144 1132"/>
                              <a:gd name="T17" fmla="*/ T16 w 9308"/>
                              <a:gd name="T18" fmla="+- 0 6432 6136"/>
                              <a:gd name="T19" fmla="*/ 6432 h 584"/>
                              <a:gd name="T20" fmla="+- 0 4144 1132"/>
                              <a:gd name="T21" fmla="*/ T20 w 9308"/>
                              <a:gd name="T22" fmla="+- 0 6720 6136"/>
                              <a:gd name="T23" fmla="*/ 6720 h 584"/>
                              <a:gd name="T24" fmla="+- 0 4148 1132"/>
                              <a:gd name="T25" fmla="*/ T24 w 9308"/>
                              <a:gd name="T26" fmla="+- 0 6720 6136"/>
                              <a:gd name="T27" fmla="*/ 6720 h 584"/>
                              <a:gd name="T28" fmla="+- 0 4148 1132"/>
                              <a:gd name="T29" fmla="*/ T28 w 9308"/>
                              <a:gd name="T30" fmla="+- 0 6432 6136"/>
                              <a:gd name="T31" fmla="*/ 6432 h 584"/>
                              <a:gd name="T32" fmla="+- 0 4148 1132"/>
                              <a:gd name="T33" fmla="*/ T32 w 9308"/>
                              <a:gd name="T34" fmla="+- 0 6428 6136"/>
                              <a:gd name="T35" fmla="*/ 6428 h 584"/>
                              <a:gd name="T36" fmla="+- 0 4148 1132"/>
                              <a:gd name="T37" fmla="*/ T36 w 9308"/>
                              <a:gd name="T38" fmla="+- 0 6136 6136"/>
                              <a:gd name="T39" fmla="*/ 6136 h 584"/>
                              <a:gd name="T40" fmla="+- 0 4144 1132"/>
                              <a:gd name="T41" fmla="*/ T40 w 9308"/>
                              <a:gd name="T42" fmla="+- 0 6136 6136"/>
                              <a:gd name="T43" fmla="*/ 6136 h 584"/>
                              <a:gd name="T44" fmla="+- 0 1132 1132"/>
                              <a:gd name="T45" fmla="*/ T44 w 9308"/>
                              <a:gd name="T46" fmla="+- 0 6136 6136"/>
                              <a:gd name="T47" fmla="*/ 6136 h 584"/>
                              <a:gd name="T48" fmla="+- 0 1132 1132"/>
                              <a:gd name="T49" fmla="*/ T48 w 9308"/>
                              <a:gd name="T50" fmla="+- 0 6140 6136"/>
                              <a:gd name="T51" fmla="*/ 6140 h 584"/>
                              <a:gd name="T52" fmla="+- 0 4144 1132"/>
                              <a:gd name="T53" fmla="*/ T52 w 9308"/>
                              <a:gd name="T54" fmla="+- 0 6140 6136"/>
                              <a:gd name="T55" fmla="*/ 6140 h 584"/>
                              <a:gd name="T56" fmla="+- 0 4144 1132"/>
                              <a:gd name="T57" fmla="*/ T56 w 9308"/>
                              <a:gd name="T58" fmla="+- 0 6428 6136"/>
                              <a:gd name="T59" fmla="*/ 6428 h 584"/>
                              <a:gd name="T60" fmla="+- 0 4148 1132"/>
                              <a:gd name="T61" fmla="*/ T60 w 9308"/>
                              <a:gd name="T62" fmla="+- 0 6428 6136"/>
                              <a:gd name="T63" fmla="*/ 6428 h 584"/>
                              <a:gd name="T64" fmla="+- 0 4148 1132"/>
                              <a:gd name="T65" fmla="*/ T64 w 9308"/>
                              <a:gd name="T66" fmla="+- 0 6140 6136"/>
                              <a:gd name="T67" fmla="*/ 6140 h 584"/>
                              <a:gd name="T68" fmla="+- 0 4148 1132"/>
                              <a:gd name="T69" fmla="*/ T68 w 9308"/>
                              <a:gd name="T70" fmla="+- 0 6136 6136"/>
                              <a:gd name="T71" fmla="*/ 6136 h 584"/>
                              <a:gd name="T72" fmla="+- 0 10440 1132"/>
                              <a:gd name="T73" fmla="*/ T72 w 9308"/>
                              <a:gd name="T74" fmla="+- 0 6428 6136"/>
                              <a:gd name="T75" fmla="*/ 6428 h 584"/>
                              <a:gd name="T76" fmla="+- 0 7788 1132"/>
                              <a:gd name="T77" fmla="*/ T76 w 9308"/>
                              <a:gd name="T78" fmla="+- 0 6428 6136"/>
                              <a:gd name="T79" fmla="*/ 6428 h 584"/>
                              <a:gd name="T80" fmla="+- 0 7788 1132"/>
                              <a:gd name="T81" fmla="*/ T80 w 9308"/>
                              <a:gd name="T82" fmla="+- 0 6428 6136"/>
                              <a:gd name="T83" fmla="*/ 6428 h 584"/>
                              <a:gd name="T84" fmla="+- 0 7784 1132"/>
                              <a:gd name="T85" fmla="*/ T84 w 9308"/>
                              <a:gd name="T86" fmla="+- 0 6428 6136"/>
                              <a:gd name="T87" fmla="*/ 6428 h 584"/>
                              <a:gd name="T88" fmla="+- 0 4148 1132"/>
                              <a:gd name="T89" fmla="*/ T88 w 9308"/>
                              <a:gd name="T90" fmla="+- 0 6428 6136"/>
                              <a:gd name="T91" fmla="*/ 6428 h 584"/>
                              <a:gd name="T92" fmla="+- 0 4148 1132"/>
                              <a:gd name="T93" fmla="*/ T92 w 9308"/>
                              <a:gd name="T94" fmla="+- 0 6432 6136"/>
                              <a:gd name="T95" fmla="*/ 6432 h 584"/>
                              <a:gd name="T96" fmla="+- 0 7784 1132"/>
                              <a:gd name="T97" fmla="*/ T96 w 9308"/>
                              <a:gd name="T98" fmla="+- 0 6432 6136"/>
                              <a:gd name="T99" fmla="*/ 6432 h 584"/>
                              <a:gd name="T100" fmla="+- 0 7784 1132"/>
                              <a:gd name="T101" fmla="*/ T100 w 9308"/>
                              <a:gd name="T102" fmla="+- 0 6720 6136"/>
                              <a:gd name="T103" fmla="*/ 6720 h 584"/>
                              <a:gd name="T104" fmla="+- 0 7788 1132"/>
                              <a:gd name="T105" fmla="*/ T104 w 9308"/>
                              <a:gd name="T106" fmla="+- 0 6720 6136"/>
                              <a:gd name="T107" fmla="*/ 6720 h 584"/>
                              <a:gd name="T108" fmla="+- 0 7788 1132"/>
                              <a:gd name="T109" fmla="*/ T108 w 9308"/>
                              <a:gd name="T110" fmla="+- 0 6432 6136"/>
                              <a:gd name="T111" fmla="*/ 6432 h 584"/>
                              <a:gd name="T112" fmla="+- 0 10440 1132"/>
                              <a:gd name="T113" fmla="*/ T112 w 9308"/>
                              <a:gd name="T114" fmla="+- 0 6432 6136"/>
                              <a:gd name="T115" fmla="*/ 6432 h 584"/>
                              <a:gd name="T116" fmla="+- 0 10440 1132"/>
                              <a:gd name="T117" fmla="*/ T116 w 9308"/>
                              <a:gd name="T118" fmla="+- 0 6428 6136"/>
                              <a:gd name="T119" fmla="*/ 6428 h 584"/>
                              <a:gd name="T120" fmla="+- 0 10440 1132"/>
                              <a:gd name="T121" fmla="*/ T120 w 9308"/>
                              <a:gd name="T122" fmla="+- 0 6136 6136"/>
                              <a:gd name="T123" fmla="*/ 6136 h 584"/>
                              <a:gd name="T124" fmla="+- 0 4148 1132"/>
                              <a:gd name="T125" fmla="*/ T124 w 9308"/>
                              <a:gd name="T126" fmla="+- 0 6136 6136"/>
                              <a:gd name="T127" fmla="*/ 6136 h 584"/>
                              <a:gd name="T128" fmla="+- 0 4148 1132"/>
                              <a:gd name="T129" fmla="*/ T128 w 9308"/>
                              <a:gd name="T130" fmla="+- 0 6140 6136"/>
                              <a:gd name="T131" fmla="*/ 6140 h 584"/>
                              <a:gd name="T132" fmla="+- 0 10440 1132"/>
                              <a:gd name="T133" fmla="*/ T132 w 9308"/>
                              <a:gd name="T134" fmla="+- 0 6140 6136"/>
                              <a:gd name="T135" fmla="*/ 6140 h 584"/>
                              <a:gd name="T136" fmla="+- 0 10440 1132"/>
                              <a:gd name="T137" fmla="*/ T136 w 9308"/>
                              <a:gd name="T138" fmla="+- 0 6136 6136"/>
                              <a:gd name="T139" fmla="*/ 6136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308" h="584">
                                <a:moveTo>
                                  <a:pt x="3016" y="292"/>
                                </a:moveTo>
                                <a:lnTo>
                                  <a:pt x="3012" y="292"/>
                                </a:lnTo>
                                <a:lnTo>
                                  <a:pt x="0" y="292"/>
                                </a:lnTo>
                                <a:lnTo>
                                  <a:pt x="0" y="296"/>
                                </a:lnTo>
                                <a:lnTo>
                                  <a:pt x="3012" y="296"/>
                                </a:lnTo>
                                <a:lnTo>
                                  <a:pt x="3012" y="584"/>
                                </a:lnTo>
                                <a:lnTo>
                                  <a:pt x="3016" y="584"/>
                                </a:lnTo>
                                <a:lnTo>
                                  <a:pt x="3016" y="296"/>
                                </a:lnTo>
                                <a:lnTo>
                                  <a:pt x="3016" y="292"/>
                                </a:lnTo>
                                <a:close/>
                                <a:moveTo>
                                  <a:pt x="3016" y="0"/>
                                </a:moveTo>
                                <a:lnTo>
                                  <a:pt x="3012" y="0"/>
                                </a:lnTo>
                                <a:lnTo>
                                  <a:pt x="0" y="0"/>
                                </a:lnTo>
                                <a:lnTo>
                                  <a:pt x="0" y="4"/>
                                </a:lnTo>
                                <a:lnTo>
                                  <a:pt x="3012" y="4"/>
                                </a:lnTo>
                                <a:lnTo>
                                  <a:pt x="3012" y="292"/>
                                </a:lnTo>
                                <a:lnTo>
                                  <a:pt x="3016" y="292"/>
                                </a:lnTo>
                                <a:lnTo>
                                  <a:pt x="3016" y="4"/>
                                </a:lnTo>
                                <a:lnTo>
                                  <a:pt x="3016" y="0"/>
                                </a:lnTo>
                                <a:close/>
                                <a:moveTo>
                                  <a:pt x="9308" y="292"/>
                                </a:moveTo>
                                <a:lnTo>
                                  <a:pt x="6656" y="292"/>
                                </a:lnTo>
                                <a:lnTo>
                                  <a:pt x="6652" y="292"/>
                                </a:lnTo>
                                <a:lnTo>
                                  <a:pt x="3016" y="292"/>
                                </a:lnTo>
                                <a:lnTo>
                                  <a:pt x="3016" y="296"/>
                                </a:lnTo>
                                <a:lnTo>
                                  <a:pt x="6652" y="296"/>
                                </a:lnTo>
                                <a:lnTo>
                                  <a:pt x="6652" y="584"/>
                                </a:lnTo>
                                <a:lnTo>
                                  <a:pt x="6656" y="584"/>
                                </a:lnTo>
                                <a:lnTo>
                                  <a:pt x="6656" y="296"/>
                                </a:lnTo>
                                <a:lnTo>
                                  <a:pt x="9308" y="296"/>
                                </a:lnTo>
                                <a:lnTo>
                                  <a:pt x="9308" y="292"/>
                                </a:lnTo>
                                <a:close/>
                                <a:moveTo>
                                  <a:pt x="9308" y="0"/>
                                </a:moveTo>
                                <a:lnTo>
                                  <a:pt x="3016" y="0"/>
                                </a:lnTo>
                                <a:lnTo>
                                  <a:pt x="3016" y="4"/>
                                </a:lnTo>
                                <a:lnTo>
                                  <a:pt x="9308" y="4"/>
                                </a:lnTo>
                                <a:lnTo>
                                  <a:pt x="9308" y="0"/>
                                </a:lnTo>
                                <a:close/>
                              </a:path>
                            </a:pathLst>
                          </a:custGeom>
                          <a:solidFill>
                            <a:srgbClr val="8EA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AutoShape 187"/>
                        <wps:cNvSpPr>
                          <a:spLocks/>
                        </wps:cNvSpPr>
                        <wps:spPr bwMode="auto">
                          <a:xfrm>
                            <a:off x="1132" y="6728"/>
                            <a:ext cx="9312" cy="288"/>
                          </a:xfrm>
                          <a:custGeom>
                            <a:avLst/>
                            <a:gdLst>
                              <a:gd name="T0" fmla="+- 0 4148 1132"/>
                              <a:gd name="T1" fmla="*/ T0 w 9312"/>
                              <a:gd name="T2" fmla="+- 0 6728 6728"/>
                              <a:gd name="T3" fmla="*/ 6728 h 288"/>
                              <a:gd name="T4" fmla="+- 0 1132 1132"/>
                              <a:gd name="T5" fmla="*/ T4 w 9312"/>
                              <a:gd name="T6" fmla="+- 0 6728 6728"/>
                              <a:gd name="T7" fmla="*/ 6728 h 288"/>
                              <a:gd name="T8" fmla="+- 0 1132 1132"/>
                              <a:gd name="T9" fmla="*/ T8 w 9312"/>
                              <a:gd name="T10" fmla="+- 0 7016 6728"/>
                              <a:gd name="T11" fmla="*/ 7016 h 288"/>
                              <a:gd name="T12" fmla="+- 0 4148 1132"/>
                              <a:gd name="T13" fmla="*/ T12 w 9312"/>
                              <a:gd name="T14" fmla="+- 0 7016 6728"/>
                              <a:gd name="T15" fmla="*/ 7016 h 288"/>
                              <a:gd name="T16" fmla="+- 0 4148 1132"/>
                              <a:gd name="T17" fmla="*/ T16 w 9312"/>
                              <a:gd name="T18" fmla="+- 0 6728 6728"/>
                              <a:gd name="T19" fmla="*/ 6728 h 288"/>
                              <a:gd name="T20" fmla="+- 0 10444 1132"/>
                              <a:gd name="T21" fmla="*/ T20 w 9312"/>
                              <a:gd name="T22" fmla="+- 0 6728 6728"/>
                              <a:gd name="T23" fmla="*/ 6728 h 288"/>
                              <a:gd name="T24" fmla="+- 0 4152 1132"/>
                              <a:gd name="T25" fmla="*/ T24 w 9312"/>
                              <a:gd name="T26" fmla="+- 0 6728 6728"/>
                              <a:gd name="T27" fmla="*/ 6728 h 288"/>
                              <a:gd name="T28" fmla="+- 0 4152 1132"/>
                              <a:gd name="T29" fmla="*/ T28 w 9312"/>
                              <a:gd name="T30" fmla="+- 0 7016 6728"/>
                              <a:gd name="T31" fmla="*/ 7016 h 288"/>
                              <a:gd name="T32" fmla="+- 0 10444 1132"/>
                              <a:gd name="T33" fmla="*/ T32 w 9312"/>
                              <a:gd name="T34" fmla="+- 0 7016 6728"/>
                              <a:gd name="T35" fmla="*/ 7016 h 288"/>
                              <a:gd name="T36" fmla="+- 0 10444 1132"/>
                              <a:gd name="T37" fmla="*/ T36 w 9312"/>
                              <a:gd name="T38" fmla="+- 0 6728 6728"/>
                              <a:gd name="T39" fmla="*/ 6728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12" h="288">
                                <a:moveTo>
                                  <a:pt x="3016" y="0"/>
                                </a:moveTo>
                                <a:lnTo>
                                  <a:pt x="0" y="0"/>
                                </a:lnTo>
                                <a:lnTo>
                                  <a:pt x="0" y="288"/>
                                </a:lnTo>
                                <a:lnTo>
                                  <a:pt x="3016" y="288"/>
                                </a:lnTo>
                                <a:lnTo>
                                  <a:pt x="3016" y="0"/>
                                </a:lnTo>
                                <a:close/>
                                <a:moveTo>
                                  <a:pt x="9312" y="0"/>
                                </a:moveTo>
                                <a:lnTo>
                                  <a:pt x="3020" y="0"/>
                                </a:lnTo>
                                <a:lnTo>
                                  <a:pt x="3020" y="288"/>
                                </a:lnTo>
                                <a:lnTo>
                                  <a:pt x="9312" y="288"/>
                                </a:lnTo>
                                <a:lnTo>
                                  <a:pt x="9312" y="0"/>
                                </a:lnTo>
                                <a:close/>
                              </a:path>
                            </a:pathLst>
                          </a:custGeom>
                          <a:solidFill>
                            <a:srgbClr val="D9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AutoShape 186"/>
                        <wps:cNvSpPr>
                          <a:spLocks/>
                        </wps:cNvSpPr>
                        <wps:spPr bwMode="auto">
                          <a:xfrm>
                            <a:off x="1132" y="6719"/>
                            <a:ext cx="9308" cy="613"/>
                          </a:xfrm>
                          <a:custGeom>
                            <a:avLst/>
                            <a:gdLst>
                              <a:gd name="T0" fmla="+- 0 4148 1132"/>
                              <a:gd name="T1" fmla="*/ T0 w 9308"/>
                              <a:gd name="T2" fmla="+- 0 6720 6720"/>
                              <a:gd name="T3" fmla="*/ 6720 h 613"/>
                              <a:gd name="T4" fmla="+- 0 4144 1132"/>
                              <a:gd name="T5" fmla="*/ T4 w 9308"/>
                              <a:gd name="T6" fmla="+- 0 6720 6720"/>
                              <a:gd name="T7" fmla="*/ 6720 h 613"/>
                              <a:gd name="T8" fmla="+- 0 1132 1132"/>
                              <a:gd name="T9" fmla="*/ T8 w 9308"/>
                              <a:gd name="T10" fmla="+- 0 6720 6720"/>
                              <a:gd name="T11" fmla="*/ 6720 h 613"/>
                              <a:gd name="T12" fmla="+- 0 1132 1132"/>
                              <a:gd name="T13" fmla="*/ T12 w 9308"/>
                              <a:gd name="T14" fmla="+- 0 6724 6720"/>
                              <a:gd name="T15" fmla="*/ 6724 h 613"/>
                              <a:gd name="T16" fmla="+- 0 4144 1132"/>
                              <a:gd name="T17" fmla="*/ T16 w 9308"/>
                              <a:gd name="T18" fmla="+- 0 6724 6720"/>
                              <a:gd name="T19" fmla="*/ 6724 h 613"/>
                              <a:gd name="T20" fmla="+- 0 4144 1132"/>
                              <a:gd name="T21" fmla="*/ T20 w 9308"/>
                              <a:gd name="T22" fmla="+- 0 7016 6720"/>
                              <a:gd name="T23" fmla="*/ 7016 h 613"/>
                              <a:gd name="T24" fmla="+- 0 1132 1132"/>
                              <a:gd name="T25" fmla="*/ T24 w 9308"/>
                              <a:gd name="T26" fmla="+- 0 7016 6720"/>
                              <a:gd name="T27" fmla="*/ 7016 h 613"/>
                              <a:gd name="T28" fmla="+- 0 1132 1132"/>
                              <a:gd name="T29" fmla="*/ T28 w 9308"/>
                              <a:gd name="T30" fmla="+- 0 7020 6720"/>
                              <a:gd name="T31" fmla="*/ 7020 h 613"/>
                              <a:gd name="T32" fmla="+- 0 4144 1132"/>
                              <a:gd name="T33" fmla="*/ T32 w 9308"/>
                              <a:gd name="T34" fmla="+- 0 7020 6720"/>
                              <a:gd name="T35" fmla="*/ 7020 h 613"/>
                              <a:gd name="T36" fmla="+- 0 4144 1132"/>
                              <a:gd name="T37" fmla="*/ T36 w 9308"/>
                              <a:gd name="T38" fmla="+- 0 7332 6720"/>
                              <a:gd name="T39" fmla="*/ 7332 h 613"/>
                              <a:gd name="T40" fmla="+- 0 4148 1132"/>
                              <a:gd name="T41" fmla="*/ T40 w 9308"/>
                              <a:gd name="T42" fmla="+- 0 7332 6720"/>
                              <a:gd name="T43" fmla="*/ 7332 h 613"/>
                              <a:gd name="T44" fmla="+- 0 4148 1132"/>
                              <a:gd name="T45" fmla="*/ T44 w 9308"/>
                              <a:gd name="T46" fmla="+- 0 7020 6720"/>
                              <a:gd name="T47" fmla="*/ 7020 h 613"/>
                              <a:gd name="T48" fmla="+- 0 4148 1132"/>
                              <a:gd name="T49" fmla="*/ T48 w 9308"/>
                              <a:gd name="T50" fmla="+- 0 7016 6720"/>
                              <a:gd name="T51" fmla="*/ 7016 h 613"/>
                              <a:gd name="T52" fmla="+- 0 4148 1132"/>
                              <a:gd name="T53" fmla="*/ T52 w 9308"/>
                              <a:gd name="T54" fmla="+- 0 6724 6720"/>
                              <a:gd name="T55" fmla="*/ 6724 h 613"/>
                              <a:gd name="T56" fmla="+- 0 4148 1132"/>
                              <a:gd name="T57" fmla="*/ T56 w 9308"/>
                              <a:gd name="T58" fmla="+- 0 6720 6720"/>
                              <a:gd name="T59" fmla="*/ 6720 h 613"/>
                              <a:gd name="T60" fmla="+- 0 10440 1132"/>
                              <a:gd name="T61" fmla="*/ T60 w 9308"/>
                              <a:gd name="T62" fmla="+- 0 7016 6720"/>
                              <a:gd name="T63" fmla="*/ 7016 h 613"/>
                              <a:gd name="T64" fmla="+- 0 4148 1132"/>
                              <a:gd name="T65" fmla="*/ T64 w 9308"/>
                              <a:gd name="T66" fmla="+- 0 7016 6720"/>
                              <a:gd name="T67" fmla="*/ 7016 h 613"/>
                              <a:gd name="T68" fmla="+- 0 4148 1132"/>
                              <a:gd name="T69" fmla="*/ T68 w 9308"/>
                              <a:gd name="T70" fmla="+- 0 7020 6720"/>
                              <a:gd name="T71" fmla="*/ 7020 h 613"/>
                              <a:gd name="T72" fmla="+- 0 10440 1132"/>
                              <a:gd name="T73" fmla="*/ T72 w 9308"/>
                              <a:gd name="T74" fmla="+- 0 7020 6720"/>
                              <a:gd name="T75" fmla="*/ 7020 h 613"/>
                              <a:gd name="T76" fmla="+- 0 10440 1132"/>
                              <a:gd name="T77" fmla="*/ T76 w 9308"/>
                              <a:gd name="T78" fmla="+- 0 7016 6720"/>
                              <a:gd name="T79" fmla="*/ 7016 h 613"/>
                              <a:gd name="T80" fmla="+- 0 10440 1132"/>
                              <a:gd name="T81" fmla="*/ T80 w 9308"/>
                              <a:gd name="T82" fmla="+- 0 6720 6720"/>
                              <a:gd name="T83" fmla="*/ 6720 h 613"/>
                              <a:gd name="T84" fmla="+- 0 7788 1132"/>
                              <a:gd name="T85" fmla="*/ T84 w 9308"/>
                              <a:gd name="T86" fmla="+- 0 6720 6720"/>
                              <a:gd name="T87" fmla="*/ 6720 h 613"/>
                              <a:gd name="T88" fmla="+- 0 7788 1132"/>
                              <a:gd name="T89" fmla="*/ T88 w 9308"/>
                              <a:gd name="T90" fmla="+- 0 6720 6720"/>
                              <a:gd name="T91" fmla="*/ 6720 h 613"/>
                              <a:gd name="T92" fmla="+- 0 7784 1132"/>
                              <a:gd name="T93" fmla="*/ T92 w 9308"/>
                              <a:gd name="T94" fmla="+- 0 6720 6720"/>
                              <a:gd name="T95" fmla="*/ 6720 h 613"/>
                              <a:gd name="T96" fmla="+- 0 4148 1132"/>
                              <a:gd name="T97" fmla="*/ T96 w 9308"/>
                              <a:gd name="T98" fmla="+- 0 6720 6720"/>
                              <a:gd name="T99" fmla="*/ 6720 h 613"/>
                              <a:gd name="T100" fmla="+- 0 4148 1132"/>
                              <a:gd name="T101" fmla="*/ T100 w 9308"/>
                              <a:gd name="T102" fmla="+- 0 6724 6720"/>
                              <a:gd name="T103" fmla="*/ 6724 h 613"/>
                              <a:gd name="T104" fmla="+- 0 7784 1132"/>
                              <a:gd name="T105" fmla="*/ T104 w 9308"/>
                              <a:gd name="T106" fmla="+- 0 6724 6720"/>
                              <a:gd name="T107" fmla="*/ 6724 h 613"/>
                              <a:gd name="T108" fmla="+- 0 7788 1132"/>
                              <a:gd name="T109" fmla="*/ T108 w 9308"/>
                              <a:gd name="T110" fmla="+- 0 6724 6720"/>
                              <a:gd name="T111" fmla="*/ 6724 h 613"/>
                              <a:gd name="T112" fmla="+- 0 7788 1132"/>
                              <a:gd name="T113" fmla="*/ T112 w 9308"/>
                              <a:gd name="T114" fmla="+- 0 6724 6720"/>
                              <a:gd name="T115" fmla="*/ 6724 h 613"/>
                              <a:gd name="T116" fmla="+- 0 10440 1132"/>
                              <a:gd name="T117" fmla="*/ T116 w 9308"/>
                              <a:gd name="T118" fmla="+- 0 6724 6720"/>
                              <a:gd name="T119" fmla="*/ 6724 h 613"/>
                              <a:gd name="T120" fmla="+- 0 10440 1132"/>
                              <a:gd name="T121" fmla="*/ T120 w 9308"/>
                              <a:gd name="T122" fmla="+- 0 6720 6720"/>
                              <a:gd name="T123" fmla="*/ 6720 h 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308" h="613">
                                <a:moveTo>
                                  <a:pt x="3016" y="0"/>
                                </a:moveTo>
                                <a:lnTo>
                                  <a:pt x="3012" y="0"/>
                                </a:lnTo>
                                <a:lnTo>
                                  <a:pt x="0" y="0"/>
                                </a:lnTo>
                                <a:lnTo>
                                  <a:pt x="0" y="4"/>
                                </a:lnTo>
                                <a:lnTo>
                                  <a:pt x="3012" y="4"/>
                                </a:lnTo>
                                <a:lnTo>
                                  <a:pt x="3012" y="296"/>
                                </a:lnTo>
                                <a:lnTo>
                                  <a:pt x="0" y="296"/>
                                </a:lnTo>
                                <a:lnTo>
                                  <a:pt x="0" y="300"/>
                                </a:lnTo>
                                <a:lnTo>
                                  <a:pt x="3012" y="300"/>
                                </a:lnTo>
                                <a:lnTo>
                                  <a:pt x="3012" y="612"/>
                                </a:lnTo>
                                <a:lnTo>
                                  <a:pt x="3016" y="612"/>
                                </a:lnTo>
                                <a:lnTo>
                                  <a:pt x="3016" y="300"/>
                                </a:lnTo>
                                <a:lnTo>
                                  <a:pt x="3016" y="296"/>
                                </a:lnTo>
                                <a:lnTo>
                                  <a:pt x="3016" y="4"/>
                                </a:lnTo>
                                <a:lnTo>
                                  <a:pt x="3016" y="0"/>
                                </a:lnTo>
                                <a:close/>
                                <a:moveTo>
                                  <a:pt x="9308" y="296"/>
                                </a:moveTo>
                                <a:lnTo>
                                  <a:pt x="3016" y="296"/>
                                </a:lnTo>
                                <a:lnTo>
                                  <a:pt x="3016" y="300"/>
                                </a:lnTo>
                                <a:lnTo>
                                  <a:pt x="9308" y="300"/>
                                </a:lnTo>
                                <a:lnTo>
                                  <a:pt x="9308" y="296"/>
                                </a:lnTo>
                                <a:close/>
                                <a:moveTo>
                                  <a:pt x="9308" y="0"/>
                                </a:moveTo>
                                <a:lnTo>
                                  <a:pt x="6656" y="0"/>
                                </a:lnTo>
                                <a:lnTo>
                                  <a:pt x="6652" y="0"/>
                                </a:lnTo>
                                <a:lnTo>
                                  <a:pt x="3016" y="0"/>
                                </a:lnTo>
                                <a:lnTo>
                                  <a:pt x="3016" y="4"/>
                                </a:lnTo>
                                <a:lnTo>
                                  <a:pt x="6652" y="4"/>
                                </a:lnTo>
                                <a:lnTo>
                                  <a:pt x="6656" y="4"/>
                                </a:lnTo>
                                <a:lnTo>
                                  <a:pt x="9308" y="4"/>
                                </a:lnTo>
                                <a:lnTo>
                                  <a:pt x="9308" y="0"/>
                                </a:lnTo>
                                <a:close/>
                              </a:path>
                            </a:pathLst>
                          </a:custGeom>
                          <a:solidFill>
                            <a:srgbClr val="8EA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AutoShape 185"/>
                        <wps:cNvSpPr>
                          <a:spLocks/>
                        </wps:cNvSpPr>
                        <wps:spPr bwMode="auto">
                          <a:xfrm>
                            <a:off x="1132" y="7336"/>
                            <a:ext cx="9312" cy="736"/>
                          </a:xfrm>
                          <a:custGeom>
                            <a:avLst/>
                            <a:gdLst>
                              <a:gd name="T0" fmla="+- 0 4148 1132"/>
                              <a:gd name="T1" fmla="*/ T0 w 9312"/>
                              <a:gd name="T2" fmla="+- 0 7336 7336"/>
                              <a:gd name="T3" fmla="*/ 7336 h 736"/>
                              <a:gd name="T4" fmla="+- 0 1132 1132"/>
                              <a:gd name="T5" fmla="*/ T4 w 9312"/>
                              <a:gd name="T6" fmla="+- 0 7336 7336"/>
                              <a:gd name="T7" fmla="*/ 7336 h 736"/>
                              <a:gd name="T8" fmla="+- 0 1132 1132"/>
                              <a:gd name="T9" fmla="*/ T8 w 9312"/>
                              <a:gd name="T10" fmla="+- 0 8072 7336"/>
                              <a:gd name="T11" fmla="*/ 8072 h 736"/>
                              <a:gd name="T12" fmla="+- 0 4148 1132"/>
                              <a:gd name="T13" fmla="*/ T12 w 9312"/>
                              <a:gd name="T14" fmla="+- 0 8072 7336"/>
                              <a:gd name="T15" fmla="*/ 8072 h 736"/>
                              <a:gd name="T16" fmla="+- 0 4148 1132"/>
                              <a:gd name="T17" fmla="*/ T16 w 9312"/>
                              <a:gd name="T18" fmla="+- 0 7336 7336"/>
                              <a:gd name="T19" fmla="*/ 7336 h 736"/>
                              <a:gd name="T20" fmla="+- 0 10444 1132"/>
                              <a:gd name="T21" fmla="*/ T20 w 9312"/>
                              <a:gd name="T22" fmla="+- 0 7336 7336"/>
                              <a:gd name="T23" fmla="*/ 7336 h 736"/>
                              <a:gd name="T24" fmla="+- 0 4152 1132"/>
                              <a:gd name="T25" fmla="*/ T24 w 9312"/>
                              <a:gd name="T26" fmla="+- 0 7336 7336"/>
                              <a:gd name="T27" fmla="*/ 7336 h 736"/>
                              <a:gd name="T28" fmla="+- 0 4152 1132"/>
                              <a:gd name="T29" fmla="*/ T28 w 9312"/>
                              <a:gd name="T30" fmla="+- 0 8072 7336"/>
                              <a:gd name="T31" fmla="*/ 8072 h 736"/>
                              <a:gd name="T32" fmla="+- 0 10444 1132"/>
                              <a:gd name="T33" fmla="*/ T32 w 9312"/>
                              <a:gd name="T34" fmla="+- 0 8072 7336"/>
                              <a:gd name="T35" fmla="*/ 8072 h 736"/>
                              <a:gd name="T36" fmla="+- 0 10444 1132"/>
                              <a:gd name="T37" fmla="*/ T36 w 9312"/>
                              <a:gd name="T38" fmla="+- 0 7336 7336"/>
                              <a:gd name="T39" fmla="*/ 7336 h 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12" h="736">
                                <a:moveTo>
                                  <a:pt x="3016" y="0"/>
                                </a:moveTo>
                                <a:lnTo>
                                  <a:pt x="0" y="0"/>
                                </a:lnTo>
                                <a:lnTo>
                                  <a:pt x="0" y="736"/>
                                </a:lnTo>
                                <a:lnTo>
                                  <a:pt x="3016" y="736"/>
                                </a:lnTo>
                                <a:lnTo>
                                  <a:pt x="3016" y="0"/>
                                </a:lnTo>
                                <a:close/>
                                <a:moveTo>
                                  <a:pt x="9312" y="0"/>
                                </a:moveTo>
                                <a:lnTo>
                                  <a:pt x="3020" y="0"/>
                                </a:lnTo>
                                <a:lnTo>
                                  <a:pt x="3020" y="736"/>
                                </a:lnTo>
                                <a:lnTo>
                                  <a:pt x="9312" y="736"/>
                                </a:lnTo>
                                <a:lnTo>
                                  <a:pt x="9312" y="0"/>
                                </a:lnTo>
                                <a:close/>
                              </a:path>
                            </a:pathLst>
                          </a:custGeom>
                          <a:solidFill>
                            <a:srgbClr val="D9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AutoShape 184"/>
                        <wps:cNvSpPr>
                          <a:spLocks/>
                        </wps:cNvSpPr>
                        <wps:spPr bwMode="auto">
                          <a:xfrm>
                            <a:off x="1120" y="7331"/>
                            <a:ext cx="9320" cy="1053"/>
                          </a:xfrm>
                          <a:custGeom>
                            <a:avLst/>
                            <a:gdLst>
                              <a:gd name="T0" fmla="+- 0 4148 1120"/>
                              <a:gd name="T1" fmla="*/ T0 w 9320"/>
                              <a:gd name="T2" fmla="+- 0 7336 7332"/>
                              <a:gd name="T3" fmla="*/ 7336 h 1053"/>
                              <a:gd name="T4" fmla="+- 0 4144 1120"/>
                              <a:gd name="T5" fmla="*/ T4 w 9320"/>
                              <a:gd name="T6" fmla="+- 0 7336 7332"/>
                              <a:gd name="T7" fmla="*/ 7336 h 1053"/>
                              <a:gd name="T8" fmla="+- 0 4144 1120"/>
                              <a:gd name="T9" fmla="*/ T8 w 9320"/>
                              <a:gd name="T10" fmla="+- 0 8072 7332"/>
                              <a:gd name="T11" fmla="*/ 8072 h 1053"/>
                              <a:gd name="T12" fmla="+- 0 1132 1120"/>
                              <a:gd name="T13" fmla="*/ T12 w 9320"/>
                              <a:gd name="T14" fmla="+- 0 8072 7332"/>
                              <a:gd name="T15" fmla="*/ 8072 h 1053"/>
                              <a:gd name="T16" fmla="+- 0 1132 1120"/>
                              <a:gd name="T17" fmla="*/ T16 w 9320"/>
                              <a:gd name="T18" fmla="+- 0 8076 7332"/>
                              <a:gd name="T19" fmla="*/ 8076 h 1053"/>
                              <a:gd name="T20" fmla="+- 0 4144 1120"/>
                              <a:gd name="T21" fmla="*/ T20 w 9320"/>
                              <a:gd name="T22" fmla="+- 0 8076 7332"/>
                              <a:gd name="T23" fmla="*/ 8076 h 1053"/>
                              <a:gd name="T24" fmla="+- 0 4144 1120"/>
                              <a:gd name="T25" fmla="*/ T24 w 9320"/>
                              <a:gd name="T26" fmla="+- 0 8380 7332"/>
                              <a:gd name="T27" fmla="*/ 8380 h 1053"/>
                              <a:gd name="T28" fmla="+- 0 1120 1120"/>
                              <a:gd name="T29" fmla="*/ T28 w 9320"/>
                              <a:gd name="T30" fmla="+- 0 8380 7332"/>
                              <a:gd name="T31" fmla="*/ 8380 h 1053"/>
                              <a:gd name="T32" fmla="+- 0 1120 1120"/>
                              <a:gd name="T33" fmla="*/ T32 w 9320"/>
                              <a:gd name="T34" fmla="+- 0 8384 7332"/>
                              <a:gd name="T35" fmla="*/ 8384 h 1053"/>
                              <a:gd name="T36" fmla="+- 0 4144 1120"/>
                              <a:gd name="T37" fmla="*/ T36 w 9320"/>
                              <a:gd name="T38" fmla="+- 0 8384 7332"/>
                              <a:gd name="T39" fmla="*/ 8384 h 1053"/>
                              <a:gd name="T40" fmla="+- 0 4148 1120"/>
                              <a:gd name="T41" fmla="*/ T40 w 9320"/>
                              <a:gd name="T42" fmla="+- 0 8384 7332"/>
                              <a:gd name="T43" fmla="*/ 8384 h 1053"/>
                              <a:gd name="T44" fmla="+- 0 4148 1120"/>
                              <a:gd name="T45" fmla="*/ T44 w 9320"/>
                              <a:gd name="T46" fmla="+- 0 8380 7332"/>
                              <a:gd name="T47" fmla="*/ 8380 h 1053"/>
                              <a:gd name="T48" fmla="+- 0 4148 1120"/>
                              <a:gd name="T49" fmla="*/ T48 w 9320"/>
                              <a:gd name="T50" fmla="+- 0 8076 7332"/>
                              <a:gd name="T51" fmla="*/ 8076 h 1053"/>
                              <a:gd name="T52" fmla="+- 0 4148 1120"/>
                              <a:gd name="T53" fmla="*/ T52 w 9320"/>
                              <a:gd name="T54" fmla="+- 0 8072 7332"/>
                              <a:gd name="T55" fmla="*/ 8072 h 1053"/>
                              <a:gd name="T56" fmla="+- 0 4148 1120"/>
                              <a:gd name="T57" fmla="*/ T56 w 9320"/>
                              <a:gd name="T58" fmla="+- 0 8072 7332"/>
                              <a:gd name="T59" fmla="*/ 8072 h 1053"/>
                              <a:gd name="T60" fmla="+- 0 4148 1120"/>
                              <a:gd name="T61" fmla="*/ T60 w 9320"/>
                              <a:gd name="T62" fmla="+- 0 7336 7332"/>
                              <a:gd name="T63" fmla="*/ 7336 h 1053"/>
                              <a:gd name="T64" fmla="+- 0 4148 1120"/>
                              <a:gd name="T65" fmla="*/ T64 w 9320"/>
                              <a:gd name="T66" fmla="+- 0 7332 7332"/>
                              <a:gd name="T67" fmla="*/ 7332 h 1053"/>
                              <a:gd name="T68" fmla="+- 0 4144 1120"/>
                              <a:gd name="T69" fmla="*/ T68 w 9320"/>
                              <a:gd name="T70" fmla="+- 0 7332 7332"/>
                              <a:gd name="T71" fmla="*/ 7332 h 1053"/>
                              <a:gd name="T72" fmla="+- 0 1132 1120"/>
                              <a:gd name="T73" fmla="*/ T72 w 9320"/>
                              <a:gd name="T74" fmla="+- 0 7332 7332"/>
                              <a:gd name="T75" fmla="*/ 7332 h 1053"/>
                              <a:gd name="T76" fmla="+- 0 1132 1120"/>
                              <a:gd name="T77" fmla="*/ T76 w 9320"/>
                              <a:gd name="T78" fmla="+- 0 7336 7332"/>
                              <a:gd name="T79" fmla="*/ 7336 h 1053"/>
                              <a:gd name="T80" fmla="+- 0 4144 1120"/>
                              <a:gd name="T81" fmla="*/ T80 w 9320"/>
                              <a:gd name="T82" fmla="+- 0 7336 7332"/>
                              <a:gd name="T83" fmla="*/ 7336 h 1053"/>
                              <a:gd name="T84" fmla="+- 0 4148 1120"/>
                              <a:gd name="T85" fmla="*/ T84 w 9320"/>
                              <a:gd name="T86" fmla="+- 0 7336 7332"/>
                              <a:gd name="T87" fmla="*/ 7336 h 1053"/>
                              <a:gd name="T88" fmla="+- 0 4148 1120"/>
                              <a:gd name="T89" fmla="*/ T88 w 9320"/>
                              <a:gd name="T90" fmla="+- 0 7332 7332"/>
                              <a:gd name="T91" fmla="*/ 7332 h 1053"/>
                              <a:gd name="T92" fmla="+- 0 10440 1120"/>
                              <a:gd name="T93" fmla="*/ T92 w 9320"/>
                              <a:gd name="T94" fmla="+- 0 8380 7332"/>
                              <a:gd name="T95" fmla="*/ 8380 h 1053"/>
                              <a:gd name="T96" fmla="+- 0 4148 1120"/>
                              <a:gd name="T97" fmla="*/ T96 w 9320"/>
                              <a:gd name="T98" fmla="+- 0 8380 7332"/>
                              <a:gd name="T99" fmla="*/ 8380 h 1053"/>
                              <a:gd name="T100" fmla="+- 0 4148 1120"/>
                              <a:gd name="T101" fmla="*/ T100 w 9320"/>
                              <a:gd name="T102" fmla="+- 0 8384 7332"/>
                              <a:gd name="T103" fmla="*/ 8384 h 1053"/>
                              <a:gd name="T104" fmla="+- 0 10440 1120"/>
                              <a:gd name="T105" fmla="*/ T104 w 9320"/>
                              <a:gd name="T106" fmla="+- 0 8384 7332"/>
                              <a:gd name="T107" fmla="*/ 8384 h 1053"/>
                              <a:gd name="T108" fmla="+- 0 10440 1120"/>
                              <a:gd name="T109" fmla="*/ T108 w 9320"/>
                              <a:gd name="T110" fmla="+- 0 8380 7332"/>
                              <a:gd name="T111" fmla="*/ 8380 h 1053"/>
                              <a:gd name="T112" fmla="+- 0 10440 1120"/>
                              <a:gd name="T113" fmla="*/ T112 w 9320"/>
                              <a:gd name="T114" fmla="+- 0 8072 7332"/>
                              <a:gd name="T115" fmla="*/ 8072 h 1053"/>
                              <a:gd name="T116" fmla="+- 0 4148 1120"/>
                              <a:gd name="T117" fmla="*/ T116 w 9320"/>
                              <a:gd name="T118" fmla="+- 0 8072 7332"/>
                              <a:gd name="T119" fmla="*/ 8072 h 1053"/>
                              <a:gd name="T120" fmla="+- 0 4148 1120"/>
                              <a:gd name="T121" fmla="*/ T120 w 9320"/>
                              <a:gd name="T122" fmla="+- 0 8076 7332"/>
                              <a:gd name="T123" fmla="*/ 8076 h 1053"/>
                              <a:gd name="T124" fmla="+- 0 10440 1120"/>
                              <a:gd name="T125" fmla="*/ T124 w 9320"/>
                              <a:gd name="T126" fmla="+- 0 8076 7332"/>
                              <a:gd name="T127" fmla="*/ 8076 h 1053"/>
                              <a:gd name="T128" fmla="+- 0 10440 1120"/>
                              <a:gd name="T129" fmla="*/ T128 w 9320"/>
                              <a:gd name="T130" fmla="+- 0 8072 7332"/>
                              <a:gd name="T131" fmla="*/ 8072 h 1053"/>
                              <a:gd name="T132" fmla="+- 0 10440 1120"/>
                              <a:gd name="T133" fmla="*/ T132 w 9320"/>
                              <a:gd name="T134" fmla="+- 0 7332 7332"/>
                              <a:gd name="T135" fmla="*/ 7332 h 1053"/>
                              <a:gd name="T136" fmla="+- 0 4148 1120"/>
                              <a:gd name="T137" fmla="*/ T136 w 9320"/>
                              <a:gd name="T138" fmla="+- 0 7332 7332"/>
                              <a:gd name="T139" fmla="*/ 7332 h 1053"/>
                              <a:gd name="T140" fmla="+- 0 4148 1120"/>
                              <a:gd name="T141" fmla="*/ T140 w 9320"/>
                              <a:gd name="T142" fmla="+- 0 7336 7332"/>
                              <a:gd name="T143" fmla="*/ 7336 h 1053"/>
                              <a:gd name="T144" fmla="+- 0 10440 1120"/>
                              <a:gd name="T145" fmla="*/ T144 w 9320"/>
                              <a:gd name="T146" fmla="+- 0 7336 7332"/>
                              <a:gd name="T147" fmla="*/ 7336 h 1053"/>
                              <a:gd name="T148" fmla="+- 0 10440 1120"/>
                              <a:gd name="T149" fmla="*/ T148 w 9320"/>
                              <a:gd name="T150" fmla="+- 0 7332 7332"/>
                              <a:gd name="T151" fmla="*/ 7332 h 1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320" h="1053">
                                <a:moveTo>
                                  <a:pt x="3028" y="4"/>
                                </a:moveTo>
                                <a:lnTo>
                                  <a:pt x="3024" y="4"/>
                                </a:lnTo>
                                <a:lnTo>
                                  <a:pt x="3024" y="740"/>
                                </a:lnTo>
                                <a:lnTo>
                                  <a:pt x="12" y="740"/>
                                </a:lnTo>
                                <a:lnTo>
                                  <a:pt x="12" y="744"/>
                                </a:lnTo>
                                <a:lnTo>
                                  <a:pt x="3024" y="744"/>
                                </a:lnTo>
                                <a:lnTo>
                                  <a:pt x="3024" y="1048"/>
                                </a:lnTo>
                                <a:lnTo>
                                  <a:pt x="0" y="1048"/>
                                </a:lnTo>
                                <a:lnTo>
                                  <a:pt x="0" y="1052"/>
                                </a:lnTo>
                                <a:lnTo>
                                  <a:pt x="3024" y="1052"/>
                                </a:lnTo>
                                <a:lnTo>
                                  <a:pt x="3028" y="1052"/>
                                </a:lnTo>
                                <a:lnTo>
                                  <a:pt x="3028" y="1048"/>
                                </a:lnTo>
                                <a:lnTo>
                                  <a:pt x="3028" y="744"/>
                                </a:lnTo>
                                <a:lnTo>
                                  <a:pt x="3028" y="740"/>
                                </a:lnTo>
                                <a:lnTo>
                                  <a:pt x="3028" y="4"/>
                                </a:lnTo>
                                <a:close/>
                                <a:moveTo>
                                  <a:pt x="3028" y="0"/>
                                </a:moveTo>
                                <a:lnTo>
                                  <a:pt x="3024" y="0"/>
                                </a:lnTo>
                                <a:lnTo>
                                  <a:pt x="12" y="0"/>
                                </a:lnTo>
                                <a:lnTo>
                                  <a:pt x="12" y="4"/>
                                </a:lnTo>
                                <a:lnTo>
                                  <a:pt x="3024" y="4"/>
                                </a:lnTo>
                                <a:lnTo>
                                  <a:pt x="3028" y="4"/>
                                </a:lnTo>
                                <a:lnTo>
                                  <a:pt x="3028" y="0"/>
                                </a:lnTo>
                                <a:close/>
                                <a:moveTo>
                                  <a:pt x="9320" y="1048"/>
                                </a:moveTo>
                                <a:lnTo>
                                  <a:pt x="3028" y="1048"/>
                                </a:lnTo>
                                <a:lnTo>
                                  <a:pt x="3028" y="1052"/>
                                </a:lnTo>
                                <a:lnTo>
                                  <a:pt x="9320" y="1052"/>
                                </a:lnTo>
                                <a:lnTo>
                                  <a:pt x="9320" y="1048"/>
                                </a:lnTo>
                                <a:close/>
                                <a:moveTo>
                                  <a:pt x="9320" y="740"/>
                                </a:moveTo>
                                <a:lnTo>
                                  <a:pt x="3028" y="740"/>
                                </a:lnTo>
                                <a:lnTo>
                                  <a:pt x="3028" y="744"/>
                                </a:lnTo>
                                <a:lnTo>
                                  <a:pt x="9320" y="744"/>
                                </a:lnTo>
                                <a:lnTo>
                                  <a:pt x="9320" y="740"/>
                                </a:lnTo>
                                <a:close/>
                                <a:moveTo>
                                  <a:pt x="9320" y="0"/>
                                </a:moveTo>
                                <a:lnTo>
                                  <a:pt x="3028" y="0"/>
                                </a:lnTo>
                                <a:lnTo>
                                  <a:pt x="3028" y="4"/>
                                </a:lnTo>
                                <a:lnTo>
                                  <a:pt x="9320" y="4"/>
                                </a:lnTo>
                                <a:lnTo>
                                  <a:pt x="9320" y="0"/>
                                </a:lnTo>
                                <a:close/>
                              </a:path>
                            </a:pathLst>
                          </a:custGeom>
                          <a:solidFill>
                            <a:srgbClr val="8EA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D6AF24" id="Group 183" o:spid="_x0000_s1026" style="position:absolute;margin-left:56pt;margin-top:120.4pt;width:466.2pt;height:298.8pt;z-index:-17260544;mso-position-horizontal-relative:page;mso-position-vertical-relative:page" coordorigin="1120,2408" coordsize="9324,5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">
                <v:shape id="AutoShape 199" o:spid="_x0000_s1027" style="position:absolute;left:1132;top:2412;width:9312;height:488;visibility:visible;mso-wrap-style:square;v-text-anchor:top" coordsize="931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" path="m3016,l,,,488r3016,l3016,xm9312,l3020,r,488l9312,488,9312,xe" fillcolor="#d9e1f3" stroked="f">
                  <v:path arrowok="t" o:connecttype="custom" o:connectlocs="3016,2412;0,2412;0,2900;3016,2900;3016,2412;9312,2412;3020,2412;3020,2900;9312,2900;9312,2412" o:connectangles="0,0,0,0,0,0,0,0,0,0"/>
                </v:shape>
                <v:shape id="AutoShape 198" o:spid="_x0000_s1028" style="position:absolute;left:1132;top:2408;width:9308;height:788;visibility:visible;mso-wrap-style:square;v-text-anchor:top" coordsize="93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" path="m3016,r-4,l,,,4r3012,l3012,492,,492r,4l3012,496r,292l3016,788r,-292l3016,492r,-488l3016,xm9308,492r-6292,l3016,496r6292,l9308,492xm9308,l3016,r,4l9308,4r,-4xe" fillcolor="#8eaadb" stroked="f">
                  <v:path arrowok="t" o:connecttype="custom" o:connectlocs="3016,2408;3012,2408;0,2408;0,2412;3012,2412;3012,2900;0,2900;0,2904;3012,2904;3012,3196;3016,3196;3016,2904;3016,2904;3016,2900;3016,2412;3016,2408;9308,2900;3016,2900;3016,2904;9308,2904;9308,2900;9308,2408;3016,2408;3016,2412;9308,2412;9308,2408" o:connectangles="0,0,0,0,0,0,0,0,0,0,0,0,0,0,0,0,0,0,0,0,0,0,0,0,0,0"/>
                </v:shape>
                <v:rect id="Rectangle 197" o:spid="_x0000_s1029" style="position:absolute;left:1132;top:3200;width:931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" fillcolor="#d9e1f3" stroked="f"/>
                <v:shape id="AutoShape 196" o:spid="_x0000_s1030" style="position:absolute;left:1132;top:3196;width:9308;height:584;visibility:visible;mso-wrap-style:square;v-text-anchor:top" coordsize="930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" path="m3016,292r-4,l,292r,4l3012,296r,288l3016,584r,-288l3016,292xm3016,r-4,l,,,4r3012,l3016,4r,-4xm9308,292r-6292,l3016,296r6292,l9308,292xm9308,l3016,r,4l9308,4r,-4xe" fillcolor="#8eaadb" stroked="f">
                  <v:path arrowok="t" o:connecttype="custom" o:connectlocs="3016,3488;3012,3488;0,3488;0,3492;3012,3492;3012,3780;3016,3780;3016,3492;3016,3488;3016,3196;3012,3196;0,3196;0,3200;3012,3200;3016,3200;3016,3196;9308,3488;3016,3488;3016,3492;9308,3492;9308,3488;9308,3196;3016,3196;3016,3200;9308,3200;9308,3196" o:connectangles="0,0,0,0,0,0,0,0,0,0,0,0,0,0,0,0,0,0,0,0,0,0,0,0,0,0"/>
                </v:shape>
                <v:shape id="AutoShape 195" o:spid="_x0000_s1031" style="position:absolute;left:1132;top:3784;width:9312;height:264;visibility:visible;mso-wrap-style:square;v-text-anchor:top" coordsize="931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" path="m3016,l,,,264r3016,l3016,xm9312,l3020,r,264l9312,264,9312,xe" fillcolor="#d9e1f3" stroked="f">
                  <v:path arrowok="t" o:connecttype="custom" o:connectlocs="3016,3784;0,3784;0,4048;3016,4048;3016,3784;9312,3784;3020,3784;3020,4048;9312,4048;9312,3784" o:connectangles="0,0,0,0,0,0,0,0,0,0"/>
                </v:shape>
                <v:shape id="AutoShape 194" o:spid="_x0000_s1032" style="position:absolute;left:1132;top:3780;width:9308;height:764;visibility:visible;mso-wrap-style:square;v-text-anchor:top" coordsize="930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" path="m3016,r-4,l,,,4r3012,l3012,268,,268r,4l3012,272r,492l3016,764r,-492l3016,268r,-264l3016,xm9308,268r-6292,l3016,272r6292,l9308,268xm9308,l3016,r,4l9308,4r,-4xe" fillcolor="#8eaadb" stroked="f">
                  <v:path arrowok="t" o:connecttype="custom" o:connectlocs="3016,3780;3012,3780;0,3780;0,3784;3012,3784;3012,4048;0,4048;0,4052;3012,4052;3012,4544;3016,4544;3016,4052;3016,4048;3016,3784;3016,3780;9308,4048;3016,4048;3016,4052;9308,4052;9308,4048;9308,3780;3016,3780;3016,3784;9308,3784;9308,3780" o:connectangles="0,0,0,0,0,0,0,0,0,0,0,0,0,0,0,0,0,0,0,0,0,0,0,0,0"/>
                </v:shape>
                <v:shape id="AutoShape 193" o:spid="_x0000_s1033" style="position:absolute;left:1132;top:4552;width:9312;height:264;visibility:visible;mso-wrap-style:square;v-text-anchor:top" coordsize="931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" path="m3016,l,,,264r3016,l3016,xm9312,l3020,r,264l9312,264,9312,xe" fillcolor="#d9e1f3" stroked="f">
                  <v:path arrowok="t" o:connecttype="custom" o:connectlocs="3016,4552;0,4552;0,4816;3016,4816;3016,4552;9312,4552;3020,4552;3020,4816;9312,4816;9312,4552" o:connectangles="0,0,0,0,0,0,0,0,0,0"/>
                </v:shape>
                <v:shape id="AutoShape 192" o:spid="_x0000_s1034" style="position:absolute;left:1132;top:4543;width:9308;height:765;visibility:visible;mso-wrap-style:square;v-text-anchor:top" coordsize="930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" path="m3016,r-4,l,,,4r3012,l3012,272,,272r,4l3012,276r,488l3016,764r,-488l3016,272r,-268l3016,xm9308,272r-6292,l3016,276r6292,l9308,272xm9308,l3016,r,4l9308,4r,-4xe" fillcolor="#8eaadb" stroked="f">
                  <v:path arrowok="t" o:connecttype="custom" o:connectlocs="3016,4544;3012,4544;0,4544;0,4548;3012,4548;3012,4816;0,4816;0,4820;3012,4820;3012,5308;3016,5308;3016,4820;3016,4816;3016,4548;3016,4544;9308,4816;3016,4816;3016,4820;9308,4820;9308,4816;9308,4544;3016,4544;3016,4548;9308,4548;9308,4544" o:connectangles="0,0,0,0,0,0,0,0,0,0,0,0,0,0,0,0,0,0,0,0,0,0,0,0,0"/>
                </v:shape>
                <v:shape id="AutoShape 191" o:spid="_x0000_s1035" style="position:absolute;left:1132;top:5316;width:9312;height:288;visibility:visible;mso-wrap-style:square;v-text-anchor:top" coordsize="931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" path="m3016,l,,,288r3016,l3016,xm6656,l3020,r,288l6656,288,6656,xm9312,l6660,r,288l9312,288,9312,xe" fillcolor="#d9e1f3" stroked="f">
                  <v:path arrowok="t" o:connecttype="custom" o:connectlocs="3016,5316;0,5316;0,5604;3016,5604;3016,5316;6656,5316;3020,5316;3020,5604;6656,5604;6656,5316;9312,5316;6660,5316;6660,5604;9312,5604;9312,5316" o:connectangles="0,0,0,0,0,0,0,0,0,0,0,0,0,0,0"/>
                </v:shape>
                <v:shape id="AutoShape 190" o:spid="_x0000_s1036" style="position:absolute;left:1132;top:5308;width:9308;height:828;visibility:visible;mso-wrap-style:square;v-text-anchor:top" coordsize="9308,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" path="m3016,300r-4,l3012,828r4,l3016,300xm3016,r-4,l,,,4r3012,l3012,296,,296r,4l3012,300r4,l3016,296r,-292l3016,xm9308,l6656,r-4,l3016,r,4l6652,4r,292l3016,296r,4l6652,300r4,l9308,300r,-4l6656,296r,-292l9308,4r,-4xe" fillcolor="#8eaadb" stroked="f">
                  <v:path arrowok="t" o:connecttype="custom" o:connectlocs="3016,5608;3012,5608;3012,6136;3016,6136;3016,5608;3016,5308;3012,5308;0,5308;0,5312;3012,5312;3012,5604;0,5604;0,5608;3012,5608;3016,5608;3016,5604;3016,5604;3016,5312;3016,5308;9308,5308;6656,5308;6656,5308;6652,5308;3016,5308;3016,5312;6652,5312;6652,5604;3016,5604;3016,5608;6652,5608;6656,5608;6656,5608;9308,5608;9308,5604;6656,5604;6656,5312;9308,5312;9308,5308" o:connectangles="0,0,0,0,0,0,0,0,0,0,0,0,0,0,0,0,0,0,0,0,0,0,0,0,0,0,0,0,0,0,0,0,0,0,0,0,0,0"/>
                </v:shape>
                <v:shape id="AutoShape 189" o:spid="_x0000_s1037" style="position:absolute;left:1132;top:6140;width:9312;height:288;visibility:visible;mso-wrap-style:square;v-text-anchor:top" coordsize="931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" path="m3016,l,,,288r3016,l3016,xm9312,l3020,r,288l9312,288,9312,xe" fillcolor="#d9e1f3" stroked="f">
                  <v:path arrowok="t" o:connecttype="custom" o:connectlocs="3016,6140;0,6140;0,6428;3016,6428;3016,6140;9312,6140;3020,6140;3020,6428;9312,6428;9312,6140" o:connectangles="0,0,0,0,0,0,0,0,0,0"/>
                </v:shape>
                <v:shape id="AutoShape 188" o:spid="_x0000_s1038" style="position:absolute;left:1132;top:6136;width:9308;height:584;visibility:visible;mso-wrap-style:square;v-text-anchor:top" coordsize="930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" path="m3016,292r-4,l,292r,4l3012,296r,288l3016,584r,-288l3016,292xm3016,r-4,l,,,4r3012,l3012,292r4,l3016,4r,-4xm9308,292r-2652,l6652,292r-3636,l3016,296r3636,l6652,584r4,l6656,296r2652,l9308,292xm9308,l3016,r,4l9308,4r,-4xe" fillcolor="#8eaadb" stroked="f">
                  <v:path arrowok="t" o:connecttype="custom" o:connectlocs="3016,6428;3012,6428;0,6428;0,6432;3012,6432;3012,6720;3016,6720;3016,6432;3016,6428;3016,6136;3012,6136;0,6136;0,6140;3012,6140;3012,6428;3016,6428;3016,6140;3016,6136;9308,6428;6656,6428;6656,6428;6652,6428;3016,6428;3016,6432;6652,6432;6652,6720;6656,6720;6656,6432;9308,6432;9308,6428;9308,6136;3016,6136;3016,6140;9308,6140;9308,6136" o:connectangles="0,0,0,0,0,0,0,0,0,0,0,0,0,0,0,0,0,0,0,0,0,0,0,0,0,0,0,0,0,0,0,0,0,0,0"/>
                </v:shape>
                <v:shape id="AutoShape 187" o:spid="_x0000_s1039" style="position:absolute;left:1132;top:6728;width:9312;height:288;visibility:visible;mso-wrap-style:square;v-text-anchor:top" coordsize="931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" path="m3016,l,,,288r3016,l3016,xm9312,l3020,r,288l9312,288,9312,xe" fillcolor="#d9e1f3" stroked="f">
                  <v:path arrowok="t" o:connecttype="custom" o:connectlocs="3016,6728;0,6728;0,7016;3016,7016;3016,6728;9312,6728;3020,6728;3020,7016;9312,7016;9312,6728" o:connectangles="0,0,0,0,0,0,0,0,0,0"/>
                </v:shape>
                <v:shape id="AutoShape 186" o:spid="_x0000_s1040" style="position:absolute;left:1132;top:6719;width:9308;height:613;visibility:visible;mso-wrap-style:square;v-text-anchor:top" coordsize="930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" path="m3016,r-4,l,,,4r3012,l3012,296,,296r,4l3012,300r,312l3016,612r,-312l3016,296r,-292l3016,xm9308,296r-6292,l3016,300r6292,l9308,296xm9308,l6656,r-4,l3016,r,4l6652,4r4,l9308,4r,-4xe" fillcolor="#8eaadb" stroked="f">
                  <v:path arrowok="t" o:connecttype="custom" o:connectlocs="3016,6720;3012,6720;0,6720;0,6724;3012,6724;3012,7016;0,7016;0,7020;3012,7020;3012,7332;3016,7332;3016,7020;3016,7016;3016,6724;3016,6720;9308,7016;3016,7016;3016,7020;9308,7020;9308,7016;9308,6720;6656,6720;6656,6720;6652,6720;3016,6720;3016,6724;6652,6724;6656,6724;6656,6724;9308,6724;9308,6720" o:connectangles="0,0,0,0,0,0,0,0,0,0,0,0,0,0,0,0,0,0,0,0,0,0,0,0,0,0,0,0,0,0,0"/>
                </v:shape>
                <v:shape id="AutoShape 185" o:spid="_x0000_s1041" style="position:absolute;left:1132;top:7336;width:9312;height:736;visibility:visible;mso-wrap-style:square;v-text-anchor:top" coordsize="931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" path="m3016,l,,,736r3016,l3016,xm9312,l3020,r,736l9312,736,9312,xe" fillcolor="#d9e1f3" stroked="f">
                  <v:path arrowok="t" o:connecttype="custom" o:connectlocs="3016,7336;0,7336;0,8072;3016,8072;3016,7336;9312,7336;3020,7336;3020,8072;9312,8072;9312,7336" o:connectangles="0,0,0,0,0,0,0,0,0,0"/>
                </v:shape>
                <v:shape id="AutoShape 184" o:spid="_x0000_s1042" style="position:absolute;left:1120;top:7331;width:9320;height:1053;visibility:visible;mso-wrap-style:square;v-text-anchor:top" coordsize="9320,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" path="m3028,4r-4,l3024,740,12,740r,4l3024,744r,304l,1048r,4l3024,1052r4,l3028,1048r,-304l3028,740r,-736xm3028,r-4,l12,r,4l3024,4r4,l3028,xm9320,1048r-6292,l3028,1052r6292,l9320,1048xm9320,740r-6292,l3028,744r6292,l9320,740xm9320,l3028,r,4l9320,4r,-4xe" fillcolor="#8eaadb" stroked="f">
                  <v:path arrowok="t" o:connecttype="custom" o:connectlocs="3028,7336;3024,7336;3024,8072;12,8072;12,8076;3024,8076;3024,8380;0,8380;0,8384;3024,8384;3028,8384;3028,8380;3028,8076;3028,8072;3028,8072;3028,7336;3028,7332;3024,7332;12,7332;12,7336;3024,7336;3028,7336;3028,7332;9320,8380;3028,8380;3028,8384;9320,8384;9320,8380;9320,8072;3028,8072;3028,8076;9320,8076;9320,8072;9320,7332;3028,7332;3028,7336;9320,7336;9320,7332" o:connectangles="0,0,0,0,0,0,0,0,0,0,0,0,0,0,0,0,0,0,0,0,0,0,0,0,0,0,0,0,0,0,0,0,0,0,0,0,0,0"/>
                </v:shape>
                <w10:wrap anchorx="page" anchory="page"/>
              </v:group>
            </w:pict>
          </mc:Fallback>
        </mc:AlternateContent>
      </w:r>
      <w:r>
        <w:rPr>
          <w:noProof/>
          <w:lang w:eastAsia="en-IE"/>
        </w:rPr>
        <mc:AlternateContent>
          <mc:Choice Requires="wpg">
            <w:drawing>
              <wp:anchor distT="0" distB="0" distL="114300" distR="114300" simplePos="0" relativeHeight="486056448" behindDoc="1" locked="0" layoutInCell="1" allowOverlap="1">
                <wp:simplePos x="0" y="0"/>
                <wp:positionH relativeFrom="page">
                  <wp:posOffset>718820</wp:posOffset>
                </wp:positionH>
                <wp:positionV relativeFrom="page">
                  <wp:posOffset>5892800</wp:posOffset>
                </wp:positionV>
                <wp:extent cx="5875020" cy="2080260"/>
                <wp:effectExtent l="0" t="0" r="0" b="0"/>
                <wp:wrapNone/>
                <wp:docPr id="327"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020" cy="2080260"/>
                          <a:chOff x="1132" y="9280"/>
                          <a:chExt cx="9252" cy="3276"/>
                        </a:xfrm>
                      </wpg:grpSpPr>
                      <wps:wsp>
                        <wps:cNvPr id="328" name="AutoShape 182"/>
                        <wps:cNvSpPr>
                          <a:spLocks/>
                        </wps:cNvSpPr>
                        <wps:spPr bwMode="auto">
                          <a:xfrm>
                            <a:off x="1132" y="9312"/>
                            <a:ext cx="9252" cy="288"/>
                          </a:xfrm>
                          <a:custGeom>
                            <a:avLst/>
                            <a:gdLst>
                              <a:gd name="T0" fmla="+- 0 4736 1132"/>
                              <a:gd name="T1" fmla="*/ T0 w 9252"/>
                              <a:gd name="T2" fmla="+- 0 9312 9312"/>
                              <a:gd name="T3" fmla="*/ 9312 h 288"/>
                              <a:gd name="T4" fmla="+- 0 1132 1132"/>
                              <a:gd name="T5" fmla="*/ T4 w 9252"/>
                              <a:gd name="T6" fmla="+- 0 9312 9312"/>
                              <a:gd name="T7" fmla="*/ 9312 h 288"/>
                              <a:gd name="T8" fmla="+- 0 1132 1132"/>
                              <a:gd name="T9" fmla="*/ T8 w 9252"/>
                              <a:gd name="T10" fmla="+- 0 9600 9312"/>
                              <a:gd name="T11" fmla="*/ 9600 h 288"/>
                              <a:gd name="T12" fmla="+- 0 4736 1132"/>
                              <a:gd name="T13" fmla="*/ T12 w 9252"/>
                              <a:gd name="T14" fmla="+- 0 9600 9312"/>
                              <a:gd name="T15" fmla="*/ 9600 h 288"/>
                              <a:gd name="T16" fmla="+- 0 4736 1132"/>
                              <a:gd name="T17" fmla="*/ T16 w 9252"/>
                              <a:gd name="T18" fmla="+- 0 9312 9312"/>
                              <a:gd name="T19" fmla="*/ 9312 h 288"/>
                              <a:gd name="T20" fmla="+- 0 10384 1132"/>
                              <a:gd name="T21" fmla="*/ T20 w 9252"/>
                              <a:gd name="T22" fmla="+- 0 9312 9312"/>
                              <a:gd name="T23" fmla="*/ 9312 h 288"/>
                              <a:gd name="T24" fmla="+- 0 4740 1132"/>
                              <a:gd name="T25" fmla="*/ T24 w 9252"/>
                              <a:gd name="T26" fmla="+- 0 9312 9312"/>
                              <a:gd name="T27" fmla="*/ 9312 h 288"/>
                              <a:gd name="T28" fmla="+- 0 4740 1132"/>
                              <a:gd name="T29" fmla="*/ T28 w 9252"/>
                              <a:gd name="T30" fmla="+- 0 9600 9312"/>
                              <a:gd name="T31" fmla="*/ 9600 h 288"/>
                              <a:gd name="T32" fmla="+- 0 10384 1132"/>
                              <a:gd name="T33" fmla="*/ T32 w 9252"/>
                              <a:gd name="T34" fmla="+- 0 9600 9312"/>
                              <a:gd name="T35" fmla="*/ 9600 h 288"/>
                              <a:gd name="T36" fmla="+- 0 10384 1132"/>
                              <a:gd name="T37" fmla="*/ T36 w 9252"/>
                              <a:gd name="T38" fmla="+- 0 9312 9312"/>
                              <a:gd name="T39" fmla="*/ 9312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52" h="288">
                                <a:moveTo>
                                  <a:pt x="3604" y="0"/>
                                </a:moveTo>
                                <a:lnTo>
                                  <a:pt x="0" y="0"/>
                                </a:lnTo>
                                <a:lnTo>
                                  <a:pt x="0" y="288"/>
                                </a:lnTo>
                                <a:lnTo>
                                  <a:pt x="3604" y="288"/>
                                </a:lnTo>
                                <a:lnTo>
                                  <a:pt x="3604" y="0"/>
                                </a:lnTo>
                                <a:close/>
                                <a:moveTo>
                                  <a:pt x="9252" y="0"/>
                                </a:moveTo>
                                <a:lnTo>
                                  <a:pt x="3608" y="0"/>
                                </a:lnTo>
                                <a:lnTo>
                                  <a:pt x="3608" y="288"/>
                                </a:lnTo>
                                <a:lnTo>
                                  <a:pt x="9252" y="288"/>
                                </a:lnTo>
                                <a:lnTo>
                                  <a:pt x="9252"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Rectangle 181"/>
                        <wps:cNvSpPr>
                          <a:spLocks noChangeArrowheads="1"/>
                        </wps:cNvSpPr>
                        <wps:spPr bwMode="auto">
                          <a:xfrm>
                            <a:off x="1132" y="9280"/>
                            <a:ext cx="3600" cy="28"/>
                          </a:xfrm>
                          <a:prstGeom prst="rect">
                            <a:avLst/>
                          </a:prstGeom>
                          <a:solidFill>
                            <a:srgbClr val="9CC2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AutoShape 180"/>
                        <wps:cNvSpPr>
                          <a:spLocks/>
                        </wps:cNvSpPr>
                        <wps:spPr bwMode="auto">
                          <a:xfrm>
                            <a:off x="1132" y="9308"/>
                            <a:ext cx="3628" cy="4"/>
                          </a:xfrm>
                          <a:custGeom>
                            <a:avLst/>
                            <a:gdLst>
                              <a:gd name="T0" fmla="+- 0 4732 1132"/>
                              <a:gd name="T1" fmla="*/ T0 w 3628"/>
                              <a:gd name="T2" fmla="+- 0 9308 9308"/>
                              <a:gd name="T3" fmla="*/ 9308 h 4"/>
                              <a:gd name="T4" fmla="+- 0 1132 1132"/>
                              <a:gd name="T5" fmla="*/ T4 w 3628"/>
                              <a:gd name="T6" fmla="+- 0 9308 9308"/>
                              <a:gd name="T7" fmla="*/ 9308 h 4"/>
                              <a:gd name="T8" fmla="+- 0 1132 1132"/>
                              <a:gd name="T9" fmla="*/ T8 w 3628"/>
                              <a:gd name="T10" fmla="+- 0 9312 9308"/>
                              <a:gd name="T11" fmla="*/ 9312 h 4"/>
                              <a:gd name="T12" fmla="+- 0 4732 1132"/>
                              <a:gd name="T13" fmla="*/ T12 w 3628"/>
                              <a:gd name="T14" fmla="+- 0 9312 9308"/>
                              <a:gd name="T15" fmla="*/ 9312 h 4"/>
                              <a:gd name="T16" fmla="+- 0 4732 1132"/>
                              <a:gd name="T17" fmla="*/ T16 w 3628"/>
                              <a:gd name="T18" fmla="+- 0 9308 9308"/>
                              <a:gd name="T19" fmla="*/ 9308 h 4"/>
                              <a:gd name="T20" fmla="+- 0 4760 1132"/>
                              <a:gd name="T21" fmla="*/ T20 w 3628"/>
                              <a:gd name="T22" fmla="+- 0 9308 9308"/>
                              <a:gd name="T23" fmla="*/ 9308 h 4"/>
                              <a:gd name="T24" fmla="+- 0 4736 1132"/>
                              <a:gd name="T25" fmla="*/ T24 w 3628"/>
                              <a:gd name="T26" fmla="+- 0 9308 9308"/>
                              <a:gd name="T27" fmla="*/ 9308 h 4"/>
                              <a:gd name="T28" fmla="+- 0 4736 1132"/>
                              <a:gd name="T29" fmla="*/ T28 w 3628"/>
                              <a:gd name="T30" fmla="+- 0 9312 9308"/>
                              <a:gd name="T31" fmla="*/ 9312 h 4"/>
                              <a:gd name="T32" fmla="+- 0 4760 1132"/>
                              <a:gd name="T33" fmla="*/ T32 w 3628"/>
                              <a:gd name="T34" fmla="+- 0 9312 9308"/>
                              <a:gd name="T35" fmla="*/ 9312 h 4"/>
                              <a:gd name="T36" fmla="+- 0 4760 1132"/>
                              <a:gd name="T37" fmla="*/ T36 w 3628"/>
                              <a:gd name="T38" fmla="+- 0 9308 9308"/>
                              <a:gd name="T39" fmla="*/ 9308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28" h="4">
                                <a:moveTo>
                                  <a:pt x="3600" y="0"/>
                                </a:moveTo>
                                <a:lnTo>
                                  <a:pt x="0" y="0"/>
                                </a:lnTo>
                                <a:lnTo>
                                  <a:pt x="0" y="4"/>
                                </a:lnTo>
                                <a:lnTo>
                                  <a:pt x="3600" y="4"/>
                                </a:lnTo>
                                <a:lnTo>
                                  <a:pt x="3600" y="0"/>
                                </a:lnTo>
                                <a:close/>
                                <a:moveTo>
                                  <a:pt x="3628" y="0"/>
                                </a:moveTo>
                                <a:lnTo>
                                  <a:pt x="3604" y="0"/>
                                </a:lnTo>
                                <a:lnTo>
                                  <a:pt x="3604" y="4"/>
                                </a:lnTo>
                                <a:lnTo>
                                  <a:pt x="3628" y="4"/>
                                </a:lnTo>
                                <a:lnTo>
                                  <a:pt x="362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AutoShape 179"/>
                        <wps:cNvSpPr>
                          <a:spLocks/>
                        </wps:cNvSpPr>
                        <wps:spPr bwMode="auto">
                          <a:xfrm>
                            <a:off x="4732" y="9280"/>
                            <a:ext cx="28" cy="32"/>
                          </a:xfrm>
                          <a:custGeom>
                            <a:avLst/>
                            <a:gdLst>
                              <a:gd name="T0" fmla="+- 0 4736 4732"/>
                              <a:gd name="T1" fmla="*/ T0 w 28"/>
                              <a:gd name="T2" fmla="+- 0 9308 9280"/>
                              <a:gd name="T3" fmla="*/ 9308 h 32"/>
                              <a:gd name="T4" fmla="+- 0 4732 4732"/>
                              <a:gd name="T5" fmla="*/ T4 w 28"/>
                              <a:gd name="T6" fmla="+- 0 9308 9280"/>
                              <a:gd name="T7" fmla="*/ 9308 h 32"/>
                              <a:gd name="T8" fmla="+- 0 4732 4732"/>
                              <a:gd name="T9" fmla="*/ T8 w 28"/>
                              <a:gd name="T10" fmla="+- 0 9312 9280"/>
                              <a:gd name="T11" fmla="*/ 9312 h 32"/>
                              <a:gd name="T12" fmla="+- 0 4736 4732"/>
                              <a:gd name="T13" fmla="*/ T12 w 28"/>
                              <a:gd name="T14" fmla="+- 0 9312 9280"/>
                              <a:gd name="T15" fmla="*/ 9312 h 32"/>
                              <a:gd name="T16" fmla="+- 0 4736 4732"/>
                              <a:gd name="T17" fmla="*/ T16 w 28"/>
                              <a:gd name="T18" fmla="+- 0 9308 9280"/>
                              <a:gd name="T19" fmla="*/ 9308 h 32"/>
                              <a:gd name="T20" fmla="+- 0 4760 4732"/>
                              <a:gd name="T21" fmla="*/ T20 w 28"/>
                              <a:gd name="T22" fmla="+- 0 9280 9280"/>
                              <a:gd name="T23" fmla="*/ 9280 h 32"/>
                              <a:gd name="T24" fmla="+- 0 4732 4732"/>
                              <a:gd name="T25" fmla="*/ T24 w 28"/>
                              <a:gd name="T26" fmla="+- 0 9280 9280"/>
                              <a:gd name="T27" fmla="*/ 9280 h 32"/>
                              <a:gd name="T28" fmla="+- 0 4732 4732"/>
                              <a:gd name="T29" fmla="*/ T28 w 28"/>
                              <a:gd name="T30" fmla="+- 0 9308 9280"/>
                              <a:gd name="T31" fmla="*/ 9308 h 32"/>
                              <a:gd name="T32" fmla="+- 0 4760 4732"/>
                              <a:gd name="T33" fmla="*/ T32 w 28"/>
                              <a:gd name="T34" fmla="+- 0 9308 9280"/>
                              <a:gd name="T35" fmla="*/ 9308 h 32"/>
                              <a:gd name="T36" fmla="+- 0 4760 4732"/>
                              <a:gd name="T37" fmla="*/ T36 w 28"/>
                              <a:gd name="T38" fmla="+- 0 9280 9280"/>
                              <a:gd name="T39" fmla="*/ 9280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 h="32">
                                <a:moveTo>
                                  <a:pt x="4" y="28"/>
                                </a:moveTo>
                                <a:lnTo>
                                  <a:pt x="0" y="28"/>
                                </a:lnTo>
                                <a:lnTo>
                                  <a:pt x="0" y="32"/>
                                </a:lnTo>
                                <a:lnTo>
                                  <a:pt x="4" y="32"/>
                                </a:lnTo>
                                <a:lnTo>
                                  <a:pt x="4" y="28"/>
                                </a:lnTo>
                                <a:close/>
                                <a:moveTo>
                                  <a:pt x="28" y="0"/>
                                </a:moveTo>
                                <a:lnTo>
                                  <a:pt x="0" y="0"/>
                                </a:lnTo>
                                <a:lnTo>
                                  <a:pt x="0" y="28"/>
                                </a:lnTo>
                                <a:lnTo>
                                  <a:pt x="28" y="28"/>
                                </a:lnTo>
                                <a:lnTo>
                                  <a:pt x="28" y="0"/>
                                </a:lnTo>
                                <a:close/>
                              </a:path>
                            </a:pathLst>
                          </a:custGeom>
                          <a:solidFill>
                            <a:srgbClr val="9CC2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Rectangle 178"/>
                        <wps:cNvSpPr>
                          <a:spLocks noChangeArrowheads="1"/>
                        </wps:cNvSpPr>
                        <wps:spPr bwMode="auto">
                          <a:xfrm>
                            <a:off x="4736" y="9308"/>
                            <a:ext cx="28" cy="4"/>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Freeform 177"/>
                        <wps:cNvSpPr>
                          <a:spLocks/>
                        </wps:cNvSpPr>
                        <wps:spPr bwMode="auto">
                          <a:xfrm>
                            <a:off x="4736" y="9280"/>
                            <a:ext cx="5644" cy="28"/>
                          </a:xfrm>
                          <a:custGeom>
                            <a:avLst/>
                            <a:gdLst>
                              <a:gd name="T0" fmla="+- 0 10380 4736"/>
                              <a:gd name="T1" fmla="*/ T0 w 5644"/>
                              <a:gd name="T2" fmla="+- 0 9280 9280"/>
                              <a:gd name="T3" fmla="*/ 9280 h 28"/>
                              <a:gd name="T4" fmla="+- 0 4764 4736"/>
                              <a:gd name="T5" fmla="*/ T4 w 5644"/>
                              <a:gd name="T6" fmla="+- 0 9280 9280"/>
                              <a:gd name="T7" fmla="*/ 9280 h 28"/>
                              <a:gd name="T8" fmla="+- 0 4736 4736"/>
                              <a:gd name="T9" fmla="*/ T8 w 5644"/>
                              <a:gd name="T10" fmla="+- 0 9280 9280"/>
                              <a:gd name="T11" fmla="*/ 9280 h 28"/>
                              <a:gd name="T12" fmla="+- 0 4736 4736"/>
                              <a:gd name="T13" fmla="*/ T12 w 5644"/>
                              <a:gd name="T14" fmla="+- 0 9308 9280"/>
                              <a:gd name="T15" fmla="*/ 9308 h 28"/>
                              <a:gd name="T16" fmla="+- 0 4764 4736"/>
                              <a:gd name="T17" fmla="*/ T16 w 5644"/>
                              <a:gd name="T18" fmla="+- 0 9308 9280"/>
                              <a:gd name="T19" fmla="*/ 9308 h 28"/>
                              <a:gd name="T20" fmla="+- 0 10380 4736"/>
                              <a:gd name="T21" fmla="*/ T20 w 5644"/>
                              <a:gd name="T22" fmla="+- 0 9308 9280"/>
                              <a:gd name="T23" fmla="*/ 9308 h 28"/>
                              <a:gd name="T24" fmla="+- 0 10380 4736"/>
                              <a:gd name="T25" fmla="*/ T24 w 5644"/>
                              <a:gd name="T26" fmla="+- 0 9280 9280"/>
                              <a:gd name="T27" fmla="*/ 9280 h 28"/>
                            </a:gdLst>
                            <a:ahLst/>
                            <a:cxnLst>
                              <a:cxn ang="0">
                                <a:pos x="T1" y="T3"/>
                              </a:cxn>
                              <a:cxn ang="0">
                                <a:pos x="T5" y="T7"/>
                              </a:cxn>
                              <a:cxn ang="0">
                                <a:pos x="T9" y="T11"/>
                              </a:cxn>
                              <a:cxn ang="0">
                                <a:pos x="T13" y="T15"/>
                              </a:cxn>
                              <a:cxn ang="0">
                                <a:pos x="T17" y="T19"/>
                              </a:cxn>
                              <a:cxn ang="0">
                                <a:pos x="T21" y="T23"/>
                              </a:cxn>
                              <a:cxn ang="0">
                                <a:pos x="T25" y="T27"/>
                              </a:cxn>
                            </a:cxnLst>
                            <a:rect l="0" t="0" r="r" b="b"/>
                            <a:pathLst>
                              <a:path w="5644" h="28">
                                <a:moveTo>
                                  <a:pt x="5644" y="0"/>
                                </a:moveTo>
                                <a:lnTo>
                                  <a:pt x="28" y="0"/>
                                </a:lnTo>
                                <a:lnTo>
                                  <a:pt x="0" y="0"/>
                                </a:lnTo>
                                <a:lnTo>
                                  <a:pt x="0" y="28"/>
                                </a:lnTo>
                                <a:lnTo>
                                  <a:pt x="28" y="28"/>
                                </a:lnTo>
                                <a:lnTo>
                                  <a:pt x="5644" y="28"/>
                                </a:lnTo>
                                <a:lnTo>
                                  <a:pt x="5644" y="0"/>
                                </a:lnTo>
                                <a:close/>
                              </a:path>
                            </a:pathLst>
                          </a:custGeom>
                          <a:solidFill>
                            <a:srgbClr val="9CC2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Rectangle 176"/>
                        <wps:cNvSpPr>
                          <a:spLocks noChangeArrowheads="1"/>
                        </wps:cNvSpPr>
                        <wps:spPr bwMode="auto">
                          <a:xfrm>
                            <a:off x="4764" y="9308"/>
                            <a:ext cx="5616" cy="4"/>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AutoShape 175"/>
                        <wps:cNvSpPr>
                          <a:spLocks/>
                        </wps:cNvSpPr>
                        <wps:spPr bwMode="auto">
                          <a:xfrm>
                            <a:off x="1132" y="9312"/>
                            <a:ext cx="9248" cy="580"/>
                          </a:xfrm>
                          <a:custGeom>
                            <a:avLst/>
                            <a:gdLst>
                              <a:gd name="T0" fmla="+- 0 4736 1132"/>
                              <a:gd name="T1" fmla="*/ T0 w 9248"/>
                              <a:gd name="T2" fmla="+- 0 9604 9312"/>
                              <a:gd name="T3" fmla="*/ 9604 h 580"/>
                              <a:gd name="T4" fmla="+- 0 4732 1132"/>
                              <a:gd name="T5" fmla="*/ T4 w 9248"/>
                              <a:gd name="T6" fmla="+- 0 9604 9312"/>
                              <a:gd name="T7" fmla="*/ 9604 h 580"/>
                              <a:gd name="T8" fmla="+- 0 4732 1132"/>
                              <a:gd name="T9" fmla="*/ T8 w 9248"/>
                              <a:gd name="T10" fmla="+- 0 9892 9312"/>
                              <a:gd name="T11" fmla="*/ 9892 h 580"/>
                              <a:gd name="T12" fmla="+- 0 4736 1132"/>
                              <a:gd name="T13" fmla="*/ T12 w 9248"/>
                              <a:gd name="T14" fmla="+- 0 9892 9312"/>
                              <a:gd name="T15" fmla="*/ 9892 h 580"/>
                              <a:gd name="T16" fmla="+- 0 4736 1132"/>
                              <a:gd name="T17" fmla="*/ T16 w 9248"/>
                              <a:gd name="T18" fmla="+- 0 9604 9312"/>
                              <a:gd name="T19" fmla="*/ 9604 h 580"/>
                              <a:gd name="T20" fmla="+- 0 4736 1132"/>
                              <a:gd name="T21" fmla="*/ T20 w 9248"/>
                              <a:gd name="T22" fmla="+- 0 9312 9312"/>
                              <a:gd name="T23" fmla="*/ 9312 h 580"/>
                              <a:gd name="T24" fmla="+- 0 4732 1132"/>
                              <a:gd name="T25" fmla="*/ T24 w 9248"/>
                              <a:gd name="T26" fmla="+- 0 9312 9312"/>
                              <a:gd name="T27" fmla="*/ 9312 h 580"/>
                              <a:gd name="T28" fmla="+- 0 4732 1132"/>
                              <a:gd name="T29" fmla="*/ T28 w 9248"/>
                              <a:gd name="T30" fmla="+- 0 9600 9312"/>
                              <a:gd name="T31" fmla="*/ 9600 h 580"/>
                              <a:gd name="T32" fmla="+- 0 1132 1132"/>
                              <a:gd name="T33" fmla="*/ T32 w 9248"/>
                              <a:gd name="T34" fmla="+- 0 9600 9312"/>
                              <a:gd name="T35" fmla="*/ 9600 h 580"/>
                              <a:gd name="T36" fmla="+- 0 1132 1132"/>
                              <a:gd name="T37" fmla="*/ T36 w 9248"/>
                              <a:gd name="T38" fmla="+- 0 9604 9312"/>
                              <a:gd name="T39" fmla="*/ 9604 h 580"/>
                              <a:gd name="T40" fmla="+- 0 4732 1132"/>
                              <a:gd name="T41" fmla="*/ T40 w 9248"/>
                              <a:gd name="T42" fmla="+- 0 9604 9312"/>
                              <a:gd name="T43" fmla="*/ 9604 h 580"/>
                              <a:gd name="T44" fmla="+- 0 4736 1132"/>
                              <a:gd name="T45" fmla="*/ T44 w 9248"/>
                              <a:gd name="T46" fmla="+- 0 9604 9312"/>
                              <a:gd name="T47" fmla="*/ 9604 h 580"/>
                              <a:gd name="T48" fmla="+- 0 4736 1132"/>
                              <a:gd name="T49" fmla="*/ T48 w 9248"/>
                              <a:gd name="T50" fmla="+- 0 9600 9312"/>
                              <a:gd name="T51" fmla="*/ 9600 h 580"/>
                              <a:gd name="T52" fmla="+- 0 4736 1132"/>
                              <a:gd name="T53" fmla="*/ T52 w 9248"/>
                              <a:gd name="T54" fmla="+- 0 9600 9312"/>
                              <a:gd name="T55" fmla="*/ 9600 h 580"/>
                              <a:gd name="T56" fmla="+- 0 4736 1132"/>
                              <a:gd name="T57" fmla="*/ T56 w 9248"/>
                              <a:gd name="T58" fmla="+- 0 9312 9312"/>
                              <a:gd name="T59" fmla="*/ 9312 h 580"/>
                              <a:gd name="T60" fmla="+- 0 10380 1132"/>
                              <a:gd name="T61" fmla="*/ T60 w 9248"/>
                              <a:gd name="T62" fmla="+- 0 9600 9312"/>
                              <a:gd name="T63" fmla="*/ 9600 h 580"/>
                              <a:gd name="T64" fmla="+- 0 4736 1132"/>
                              <a:gd name="T65" fmla="*/ T64 w 9248"/>
                              <a:gd name="T66" fmla="+- 0 9600 9312"/>
                              <a:gd name="T67" fmla="*/ 9600 h 580"/>
                              <a:gd name="T68" fmla="+- 0 4736 1132"/>
                              <a:gd name="T69" fmla="*/ T68 w 9248"/>
                              <a:gd name="T70" fmla="+- 0 9604 9312"/>
                              <a:gd name="T71" fmla="*/ 9604 h 580"/>
                              <a:gd name="T72" fmla="+- 0 10380 1132"/>
                              <a:gd name="T73" fmla="*/ T72 w 9248"/>
                              <a:gd name="T74" fmla="+- 0 9604 9312"/>
                              <a:gd name="T75" fmla="*/ 9604 h 580"/>
                              <a:gd name="T76" fmla="+- 0 10380 1132"/>
                              <a:gd name="T77" fmla="*/ T76 w 9248"/>
                              <a:gd name="T78" fmla="+- 0 9600 9312"/>
                              <a:gd name="T79" fmla="*/ 9600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248" h="580">
                                <a:moveTo>
                                  <a:pt x="3604" y="292"/>
                                </a:moveTo>
                                <a:lnTo>
                                  <a:pt x="3600" y="292"/>
                                </a:lnTo>
                                <a:lnTo>
                                  <a:pt x="3600" y="580"/>
                                </a:lnTo>
                                <a:lnTo>
                                  <a:pt x="3604" y="580"/>
                                </a:lnTo>
                                <a:lnTo>
                                  <a:pt x="3604" y="292"/>
                                </a:lnTo>
                                <a:close/>
                                <a:moveTo>
                                  <a:pt x="3604" y="0"/>
                                </a:moveTo>
                                <a:lnTo>
                                  <a:pt x="3600" y="0"/>
                                </a:lnTo>
                                <a:lnTo>
                                  <a:pt x="3600" y="288"/>
                                </a:lnTo>
                                <a:lnTo>
                                  <a:pt x="0" y="288"/>
                                </a:lnTo>
                                <a:lnTo>
                                  <a:pt x="0" y="292"/>
                                </a:lnTo>
                                <a:lnTo>
                                  <a:pt x="3600" y="292"/>
                                </a:lnTo>
                                <a:lnTo>
                                  <a:pt x="3604" y="292"/>
                                </a:lnTo>
                                <a:lnTo>
                                  <a:pt x="3604" y="288"/>
                                </a:lnTo>
                                <a:lnTo>
                                  <a:pt x="3604" y="0"/>
                                </a:lnTo>
                                <a:close/>
                                <a:moveTo>
                                  <a:pt x="9248" y="288"/>
                                </a:moveTo>
                                <a:lnTo>
                                  <a:pt x="3604" y="288"/>
                                </a:lnTo>
                                <a:lnTo>
                                  <a:pt x="3604" y="292"/>
                                </a:lnTo>
                                <a:lnTo>
                                  <a:pt x="9248" y="292"/>
                                </a:lnTo>
                                <a:lnTo>
                                  <a:pt x="9248" y="288"/>
                                </a:lnTo>
                                <a:close/>
                              </a:path>
                            </a:pathLst>
                          </a:custGeom>
                          <a:solidFill>
                            <a:srgbClr val="9CC2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AutoShape 174"/>
                        <wps:cNvSpPr>
                          <a:spLocks/>
                        </wps:cNvSpPr>
                        <wps:spPr bwMode="auto">
                          <a:xfrm>
                            <a:off x="1132" y="9896"/>
                            <a:ext cx="9252" cy="288"/>
                          </a:xfrm>
                          <a:custGeom>
                            <a:avLst/>
                            <a:gdLst>
                              <a:gd name="T0" fmla="+- 0 4736 1132"/>
                              <a:gd name="T1" fmla="*/ T0 w 9252"/>
                              <a:gd name="T2" fmla="+- 0 9896 9896"/>
                              <a:gd name="T3" fmla="*/ 9896 h 288"/>
                              <a:gd name="T4" fmla="+- 0 1132 1132"/>
                              <a:gd name="T5" fmla="*/ T4 w 9252"/>
                              <a:gd name="T6" fmla="+- 0 9896 9896"/>
                              <a:gd name="T7" fmla="*/ 9896 h 288"/>
                              <a:gd name="T8" fmla="+- 0 1132 1132"/>
                              <a:gd name="T9" fmla="*/ T8 w 9252"/>
                              <a:gd name="T10" fmla="+- 0 10184 9896"/>
                              <a:gd name="T11" fmla="*/ 10184 h 288"/>
                              <a:gd name="T12" fmla="+- 0 4736 1132"/>
                              <a:gd name="T13" fmla="*/ T12 w 9252"/>
                              <a:gd name="T14" fmla="+- 0 10184 9896"/>
                              <a:gd name="T15" fmla="*/ 10184 h 288"/>
                              <a:gd name="T16" fmla="+- 0 4736 1132"/>
                              <a:gd name="T17" fmla="*/ T16 w 9252"/>
                              <a:gd name="T18" fmla="+- 0 9896 9896"/>
                              <a:gd name="T19" fmla="*/ 9896 h 288"/>
                              <a:gd name="T20" fmla="+- 0 10384 1132"/>
                              <a:gd name="T21" fmla="*/ T20 w 9252"/>
                              <a:gd name="T22" fmla="+- 0 9896 9896"/>
                              <a:gd name="T23" fmla="*/ 9896 h 288"/>
                              <a:gd name="T24" fmla="+- 0 4740 1132"/>
                              <a:gd name="T25" fmla="*/ T24 w 9252"/>
                              <a:gd name="T26" fmla="+- 0 9896 9896"/>
                              <a:gd name="T27" fmla="*/ 9896 h 288"/>
                              <a:gd name="T28" fmla="+- 0 4740 1132"/>
                              <a:gd name="T29" fmla="*/ T28 w 9252"/>
                              <a:gd name="T30" fmla="+- 0 10184 9896"/>
                              <a:gd name="T31" fmla="*/ 10184 h 288"/>
                              <a:gd name="T32" fmla="+- 0 10384 1132"/>
                              <a:gd name="T33" fmla="*/ T32 w 9252"/>
                              <a:gd name="T34" fmla="+- 0 10184 9896"/>
                              <a:gd name="T35" fmla="*/ 10184 h 288"/>
                              <a:gd name="T36" fmla="+- 0 10384 1132"/>
                              <a:gd name="T37" fmla="*/ T36 w 9252"/>
                              <a:gd name="T38" fmla="+- 0 9896 9896"/>
                              <a:gd name="T39" fmla="*/ 9896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52" h="288">
                                <a:moveTo>
                                  <a:pt x="3604" y="0"/>
                                </a:moveTo>
                                <a:lnTo>
                                  <a:pt x="0" y="0"/>
                                </a:lnTo>
                                <a:lnTo>
                                  <a:pt x="0" y="288"/>
                                </a:lnTo>
                                <a:lnTo>
                                  <a:pt x="3604" y="288"/>
                                </a:lnTo>
                                <a:lnTo>
                                  <a:pt x="3604" y="0"/>
                                </a:lnTo>
                                <a:close/>
                                <a:moveTo>
                                  <a:pt x="9252" y="0"/>
                                </a:moveTo>
                                <a:lnTo>
                                  <a:pt x="3608" y="0"/>
                                </a:lnTo>
                                <a:lnTo>
                                  <a:pt x="3608" y="288"/>
                                </a:lnTo>
                                <a:lnTo>
                                  <a:pt x="9252" y="288"/>
                                </a:lnTo>
                                <a:lnTo>
                                  <a:pt x="9252"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AutoShape 173"/>
                        <wps:cNvSpPr>
                          <a:spLocks/>
                        </wps:cNvSpPr>
                        <wps:spPr bwMode="auto">
                          <a:xfrm>
                            <a:off x="1132" y="9892"/>
                            <a:ext cx="9248" cy="788"/>
                          </a:xfrm>
                          <a:custGeom>
                            <a:avLst/>
                            <a:gdLst>
                              <a:gd name="T0" fmla="+- 0 4736 1132"/>
                              <a:gd name="T1" fmla="*/ T0 w 9248"/>
                              <a:gd name="T2" fmla="+- 0 9892 9892"/>
                              <a:gd name="T3" fmla="*/ 9892 h 788"/>
                              <a:gd name="T4" fmla="+- 0 4732 1132"/>
                              <a:gd name="T5" fmla="*/ T4 w 9248"/>
                              <a:gd name="T6" fmla="+- 0 9892 9892"/>
                              <a:gd name="T7" fmla="*/ 9892 h 788"/>
                              <a:gd name="T8" fmla="+- 0 1132 1132"/>
                              <a:gd name="T9" fmla="*/ T8 w 9248"/>
                              <a:gd name="T10" fmla="+- 0 9892 9892"/>
                              <a:gd name="T11" fmla="*/ 9892 h 788"/>
                              <a:gd name="T12" fmla="+- 0 1132 1132"/>
                              <a:gd name="T13" fmla="*/ T12 w 9248"/>
                              <a:gd name="T14" fmla="+- 0 9896 9892"/>
                              <a:gd name="T15" fmla="*/ 9896 h 788"/>
                              <a:gd name="T16" fmla="+- 0 4732 1132"/>
                              <a:gd name="T17" fmla="*/ T16 w 9248"/>
                              <a:gd name="T18" fmla="+- 0 9896 9892"/>
                              <a:gd name="T19" fmla="*/ 9896 h 788"/>
                              <a:gd name="T20" fmla="+- 0 4732 1132"/>
                              <a:gd name="T21" fmla="*/ T20 w 9248"/>
                              <a:gd name="T22" fmla="+- 0 10184 9892"/>
                              <a:gd name="T23" fmla="*/ 10184 h 788"/>
                              <a:gd name="T24" fmla="+- 0 1132 1132"/>
                              <a:gd name="T25" fmla="*/ T24 w 9248"/>
                              <a:gd name="T26" fmla="+- 0 10184 9892"/>
                              <a:gd name="T27" fmla="*/ 10184 h 788"/>
                              <a:gd name="T28" fmla="+- 0 1132 1132"/>
                              <a:gd name="T29" fmla="*/ T28 w 9248"/>
                              <a:gd name="T30" fmla="+- 0 10188 9892"/>
                              <a:gd name="T31" fmla="*/ 10188 h 788"/>
                              <a:gd name="T32" fmla="+- 0 4732 1132"/>
                              <a:gd name="T33" fmla="*/ T32 w 9248"/>
                              <a:gd name="T34" fmla="+- 0 10188 9892"/>
                              <a:gd name="T35" fmla="*/ 10188 h 788"/>
                              <a:gd name="T36" fmla="+- 0 4732 1132"/>
                              <a:gd name="T37" fmla="*/ T36 w 9248"/>
                              <a:gd name="T38" fmla="+- 0 10680 9892"/>
                              <a:gd name="T39" fmla="*/ 10680 h 788"/>
                              <a:gd name="T40" fmla="+- 0 4736 1132"/>
                              <a:gd name="T41" fmla="*/ T40 w 9248"/>
                              <a:gd name="T42" fmla="+- 0 10680 9892"/>
                              <a:gd name="T43" fmla="*/ 10680 h 788"/>
                              <a:gd name="T44" fmla="+- 0 4736 1132"/>
                              <a:gd name="T45" fmla="*/ T44 w 9248"/>
                              <a:gd name="T46" fmla="+- 0 10188 9892"/>
                              <a:gd name="T47" fmla="*/ 10188 h 788"/>
                              <a:gd name="T48" fmla="+- 0 4736 1132"/>
                              <a:gd name="T49" fmla="*/ T48 w 9248"/>
                              <a:gd name="T50" fmla="+- 0 10184 9892"/>
                              <a:gd name="T51" fmla="*/ 10184 h 788"/>
                              <a:gd name="T52" fmla="+- 0 4736 1132"/>
                              <a:gd name="T53" fmla="*/ T52 w 9248"/>
                              <a:gd name="T54" fmla="+- 0 9896 9892"/>
                              <a:gd name="T55" fmla="*/ 9896 h 788"/>
                              <a:gd name="T56" fmla="+- 0 4736 1132"/>
                              <a:gd name="T57" fmla="*/ T56 w 9248"/>
                              <a:gd name="T58" fmla="+- 0 9892 9892"/>
                              <a:gd name="T59" fmla="*/ 9892 h 788"/>
                              <a:gd name="T60" fmla="+- 0 10380 1132"/>
                              <a:gd name="T61" fmla="*/ T60 w 9248"/>
                              <a:gd name="T62" fmla="+- 0 10184 9892"/>
                              <a:gd name="T63" fmla="*/ 10184 h 788"/>
                              <a:gd name="T64" fmla="+- 0 4736 1132"/>
                              <a:gd name="T65" fmla="*/ T64 w 9248"/>
                              <a:gd name="T66" fmla="+- 0 10184 9892"/>
                              <a:gd name="T67" fmla="*/ 10184 h 788"/>
                              <a:gd name="T68" fmla="+- 0 4736 1132"/>
                              <a:gd name="T69" fmla="*/ T68 w 9248"/>
                              <a:gd name="T70" fmla="+- 0 10188 9892"/>
                              <a:gd name="T71" fmla="*/ 10188 h 788"/>
                              <a:gd name="T72" fmla="+- 0 10380 1132"/>
                              <a:gd name="T73" fmla="*/ T72 w 9248"/>
                              <a:gd name="T74" fmla="+- 0 10188 9892"/>
                              <a:gd name="T75" fmla="*/ 10188 h 788"/>
                              <a:gd name="T76" fmla="+- 0 10380 1132"/>
                              <a:gd name="T77" fmla="*/ T76 w 9248"/>
                              <a:gd name="T78" fmla="+- 0 10184 9892"/>
                              <a:gd name="T79" fmla="*/ 10184 h 788"/>
                              <a:gd name="T80" fmla="+- 0 10380 1132"/>
                              <a:gd name="T81" fmla="*/ T80 w 9248"/>
                              <a:gd name="T82" fmla="+- 0 9892 9892"/>
                              <a:gd name="T83" fmla="*/ 9892 h 788"/>
                              <a:gd name="T84" fmla="+- 0 4736 1132"/>
                              <a:gd name="T85" fmla="*/ T84 w 9248"/>
                              <a:gd name="T86" fmla="+- 0 9892 9892"/>
                              <a:gd name="T87" fmla="*/ 9892 h 788"/>
                              <a:gd name="T88" fmla="+- 0 4736 1132"/>
                              <a:gd name="T89" fmla="*/ T88 w 9248"/>
                              <a:gd name="T90" fmla="+- 0 9896 9892"/>
                              <a:gd name="T91" fmla="*/ 9896 h 788"/>
                              <a:gd name="T92" fmla="+- 0 10380 1132"/>
                              <a:gd name="T93" fmla="*/ T92 w 9248"/>
                              <a:gd name="T94" fmla="+- 0 9896 9892"/>
                              <a:gd name="T95" fmla="*/ 9896 h 788"/>
                              <a:gd name="T96" fmla="+- 0 10380 1132"/>
                              <a:gd name="T97" fmla="*/ T96 w 9248"/>
                              <a:gd name="T98" fmla="+- 0 9892 9892"/>
                              <a:gd name="T99" fmla="*/ 9892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248" h="788">
                                <a:moveTo>
                                  <a:pt x="3604" y="0"/>
                                </a:moveTo>
                                <a:lnTo>
                                  <a:pt x="3600" y="0"/>
                                </a:lnTo>
                                <a:lnTo>
                                  <a:pt x="0" y="0"/>
                                </a:lnTo>
                                <a:lnTo>
                                  <a:pt x="0" y="4"/>
                                </a:lnTo>
                                <a:lnTo>
                                  <a:pt x="3600" y="4"/>
                                </a:lnTo>
                                <a:lnTo>
                                  <a:pt x="3600" y="292"/>
                                </a:lnTo>
                                <a:lnTo>
                                  <a:pt x="0" y="292"/>
                                </a:lnTo>
                                <a:lnTo>
                                  <a:pt x="0" y="296"/>
                                </a:lnTo>
                                <a:lnTo>
                                  <a:pt x="3600" y="296"/>
                                </a:lnTo>
                                <a:lnTo>
                                  <a:pt x="3600" y="788"/>
                                </a:lnTo>
                                <a:lnTo>
                                  <a:pt x="3604" y="788"/>
                                </a:lnTo>
                                <a:lnTo>
                                  <a:pt x="3604" y="296"/>
                                </a:lnTo>
                                <a:lnTo>
                                  <a:pt x="3604" y="292"/>
                                </a:lnTo>
                                <a:lnTo>
                                  <a:pt x="3604" y="4"/>
                                </a:lnTo>
                                <a:lnTo>
                                  <a:pt x="3604" y="0"/>
                                </a:lnTo>
                                <a:close/>
                                <a:moveTo>
                                  <a:pt x="9248" y="292"/>
                                </a:moveTo>
                                <a:lnTo>
                                  <a:pt x="3604" y="292"/>
                                </a:lnTo>
                                <a:lnTo>
                                  <a:pt x="3604" y="296"/>
                                </a:lnTo>
                                <a:lnTo>
                                  <a:pt x="9248" y="296"/>
                                </a:lnTo>
                                <a:lnTo>
                                  <a:pt x="9248" y="292"/>
                                </a:lnTo>
                                <a:close/>
                                <a:moveTo>
                                  <a:pt x="9248" y="0"/>
                                </a:moveTo>
                                <a:lnTo>
                                  <a:pt x="3604" y="0"/>
                                </a:lnTo>
                                <a:lnTo>
                                  <a:pt x="3604" y="4"/>
                                </a:lnTo>
                                <a:lnTo>
                                  <a:pt x="9248" y="4"/>
                                </a:lnTo>
                                <a:lnTo>
                                  <a:pt x="9248" y="0"/>
                                </a:lnTo>
                                <a:close/>
                              </a:path>
                            </a:pathLst>
                          </a:custGeom>
                          <a:solidFill>
                            <a:srgbClr val="9CC2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AutoShape 172"/>
                        <wps:cNvSpPr>
                          <a:spLocks/>
                        </wps:cNvSpPr>
                        <wps:spPr bwMode="auto">
                          <a:xfrm>
                            <a:off x="1132" y="10684"/>
                            <a:ext cx="9252" cy="492"/>
                          </a:xfrm>
                          <a:custGeom>
                            <a:avLst/>
                            <a:gdLst>
                              <a:gd name="T0" fmla="+- 0 4736 1132"/>
                              <a:gd name="T1" fmla="*/ T0 w 9252"/>
                              <a:gd name="T2" fmla="+- 0 10684 10684"/>
                              <a:gd name="T3" fmla="*/ 10684 h 492"/>
                              <a:gd name="T4" fmla="+- 0 1132 1132"/>
                              <a:gd name="T5" fmla="*/ T4 w 9252"/>
                              <a:gd name="T6" fmla="+- 0 10684 10684"/>
                              <a:gd name="T7" fmla="*/ 10684 h 492"/>
                              <a:gd name="T8" fmla="+- 0 1132 1132"/>
                              <a:gd name="T9" fmla="*/ T8 w 9252"/>
                              <a:gd name="T10" fmla="+- 0 11176 10684"/>
                              <a:gd name="T11" fmla="*/ 11176 h 492"/>
                              <a:gd name="T12" fmla="+- 0 4736 1132"/>
                              <a:gd name="T13" fmla="*/ T12 w 9252"/>
                              <a:gd name="T14" fmla="+- 0 11176 10684"/>
                              <a:gd name="T15" fmla="*/ 11176 h 492"/>
                              <a:gd name="T16" fmla="+- 0 4736 1132"/>
                              <a:gd name="T17" fmla="*/ T16 w 9252"/>
                              <a:gd name="T18" fmla="+- 0 10684 10684"/>
                              <a:gd name="T19" fmla="*/ 10684 h 492"/>
                              <a:gd name="T20" fmla="+- 0 10384 1132"/>
                              <a:gd name="T21" fmla="*/ T20 w 9252"/>
                              <a:gd name="T22" fmla="+- 0 10684 10684"/>
                              <a:gd name="T23" fmla="*/ 10684 h 492"/>
                              <a:gd name="T24" fmla="+- 0 4740 1132"/>
                              <a:gd name="T25" fmla="*/ T24 w 9252"/>
                              <a:gd name="T26" fmla="+- 0 10684 10684"/>
                              <a:gd name="T27" fmla="*/ 10684 h 492"/>
                              <a:gd name="T28" fmla="+- 0 4740 1132"/>
                              <a:gd name="T29" fmla="*/ T28 w 9252"/>
                              <a:gd name="T30" fmla="+- 0 11176 10684"/>
                              <a:gd name="T31" fmla="*/ 11176 h 492"/>
                              <a:gd name="T32" fmla="+- 0 10384 1132"/>
                              <a:gd name="T33" fmla="*/ T32 w 9252"/>
                              <a:gd name="T34" fmla="+- 0 11176 10684"/>
                              <a:gd name="T35" fmla="*/ 11176 h 492"/>
                              <a:gd name="T36" fmla="+- 0 10384 1132"/>
                              <a:gd name="T37" fmla="*/ T36 w 9252"/>
                              <a:gd name="T38" fmla="+- 0 10684 10684"/>
                              <a:gd name="T39" fmla="*/ 10684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52" h="492">
                                <a:moveTo>
                                  <a:pt x="3604" y="0"/>
                                </a:moveTo>
                                <a:lnTo>
                                  <a:pt x="0" y="0"/>
                                </a:lnTo>
                                <a:lnTo>
                                  <a:pt x="0" y="492"/>
                                </a:lnTo>
                                <a:lnTo>
                                  <a:pt x="3604" y="492"/>
                                </a:lnTo>
                                <a:lnTo>
                                  <a:pt x="3604" y="0"/>
                                </a:lnTo>
                                <a:close/>
                                <a:moveTo>
                                  <a:pt x="9252" y="0"/>
                                </a:moveTo>
                                <a:lnTo>
                                  <a:pt x="3608" y="0"/>
                                </a:lnTo>
                                <a:lnTo>
                                  <a:pt x="3608" y="492"/>
                                </a:lnTo>
                                <a:lnTo>
                                  <a:pt x="9252" y="492"/>
                                </a:lnTo>
                                <a:lnTo>
                                  <a:pt x="9252"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AutoShape 171"/>
                        <wps:cNvSpPr>
                          <a:spLocks/>
                        </wps:cNvSpPr>
                        <wps:spPr bwMode="auto">
                          <a:xfrm>
                            <a:off x="1132" y="10679"/>
                            <a:ext cx="9248" cy="789"/>
                          </a:xfrm>
                          <a:custGeom>
                            <a:avLst/>
                            <a:gdLst>
                              <a:gd name="T0" fmla="+- 0 4736 1132"/>
                              <a:gd name="T1" fmla="*/ T0 w 9248"/>
                              <a:gd name="T2" fmla="+- 0 10680 10680"/>
                              <a:gd name="T3" fmla="*/ 10680 h 789"/>
                              <a:gd name="T4" fmla="+- 0 4732 1132"/>
                              <a:gd name="T5" fmla="*/ T4 w 9248"/>
                              <a:gd name="T6" fmla="+- 0 10680 10680"/>
                              <a:gd name="T7" fmla="*/ 10680 h 789"/>
                              <a:gd name="T8" fmla="+- 0 1132 1132"/>
                              <a:gd name="T9" fmla="*/ T8 w 9248"/>
                              <a:gd name="T10" fmla="+- 0 10680 10680"/>
                              <a:gd name="T11" fmla="*/ 10680 h 789"/>
                              <a:gd name="T12" fmla="+- 0 1132 1132"/>
                              <a:gd name="T13" fmla="*/ T12 w 9248"/>
                              <a:gd name="T14" fmla="+- 0 10684 10680"/>
                              <a:gd name="T15" fmla="*/ 10684 h 789"/>
                              <a:gd name="T16" fmla="+- 0 4732 1132"/>
                              <a:gd name="T17" fmla="*/ T16 w 9248"/>
                              <a:gd name="T18" fmla="+- 0 10684 10680"/>
                              <a:gd name="T19" fmla="*/ 10684 h 789"/>
                              <a:gd name="T20" fmla="+- 0 4732 1132"/>
                              <a:gd name="T21" fmla="*/ T20 w 9248"/>
                              <a:gd name="T22" fmla="+- 0 11176 10680"/>
                              <a:gd name="T23" fmla="*/ 11176 h 789"/>
                              <a:gd name="T24" fmla="+- 0 1132 1132"/>
                              <a:gd name="T25" fmla="*/ T24 w 9248"/>
                              <a:gd name="T26" fmla="+- 0 11176 10680"/>
                              <a:gd name="T27" fmla="*/ 11176 h 789"/>
                              <a:gd name="T28" fmla="+- 0 1132 1132"/>
                              <a:gd name="T29" fmla="*/ T28 w 9248"/>
                              <a:gd name="T30" fmla="+- 0 11180 10680"/>
                              <a:gd name="T31" fmla="*/ 11180 h 789"/>
                              <a:gd name="T32" fmla="+- 0 4732 1132"/>
                              <a:gd name="T33" fmla="*/ T32 w 9248"/>
                              <a:gd name="T34" fmla="+- 0 11180 10680"/>
                              <a:gd name="T35" fmla="*/ 11180 h 789"/>
                              <a:gd name="T36" fmla="+- 0 4732 1132"/>
                              <a:gd name="T37" fmla="*/ T36 w 9248"/>
                              <a:gd name="T38" fmla="+- 0 11468 10680"/>
                              <a:gd name="T39" fmla="*/ 11468 h 789"/>
                              <a:gd name="T40" fmla="+- 0 4736 1132"/>
                              <a:gd name="T41" fmla="*/ T40 w 9248"/>
                              <a:gd name="T42" fmla="+- 0 11468 10680"/>
                              <a:gd name="T43" fmla="*/ 11468 h 789"/>
                              <a:gd name="T44" fmla="+- 0 4736 1132"/>
                              <a:gd name="T45" fmla="*/ T44 w 9248"/>
                              <a:gd name="T46" fmla="+- 0 11180 10680"/>
                              <a:gd name="T47" fmla="*/ 11180 h 789"/>
                              <a:gd name="T48" fmla="+- 0 4736 1132"/>
                              <a:gd name="T49" fmla="*/ T48 w 9248"/>
                              <a:gd name="T50" fmla="+- 0 11176 10680"/>
                              <a:gd name="T51" fmla="*/ 11176 h 789"/>
                              <a:gd name="T52" fmla="+- 0 4736 1132"/>
                              <a:gd name="T53" fmla="*/ T52 w 9248"/>
                              <a:gd name="T54" fmla="+- 0 10684 10680"/>
                              <a:gd name="T55" fmla="*/ 10684 h 789"/>
                              <a:gd name="T56" fmla="+- 0 4736 1132"/>
                              <a:gd name="T57" fmla="*/ T56 w 9248"/>
                              <a:gd name="T58" fmla="+- 0 10680 10680"/>
                              <a:gd name="T59" fmla="*/ 10680 h 789"/>
                              <a:gd name="T60" fmla="+- 0 10380 1132"/>
                              <a:gd name="T61" fmla="*/ T60 w 9248"/>
                              <a:gd name="T62" fmla="+- 0 11176 10680"/>
                              <a:gd name="T63" fmla="*/ 11176 h 789"/>
                              <a:gd name="T64" fmla="+- 0 4736 1132"/>
                              <a:gd name="T65" fmla="*/ T64 w 9248"/>
                              <a:gd name="T66" fmla="+- 0 11176 10680"/>
                              <a:gd name="T67" fmla="*/ 11176 h 789"/>
                              <a:gd name="T68" fmla="+- 0 4736 1132"/>
                              <a:gd name="T69" fmla="*/ T68 w 9248"/>
                              <a:gd name="T70" fmla="+- 0 11180 10680"/>
                              <a:gd name="T71" fmla="*/ 11180 h 789"/>
                              <a:gd name="T72" fmla="+- 0 10380 1132"/>
                              <a:gd name="T73" fmla="*/ T72 w 9248"/>
                              <a:gd name="T74" fmla="+- 0 11180 10680"/>
                              <a:gd name="T75" fmla="*/ 11180 h 789"/>
                              <a:gd name="T76" fmla="+- 0 10380 1132"/>
                              <a:gd name="T77" fmla="*/ T76 w 9248"/>
                              <a:gd name="T78" fmla="+- 0 11176 10680"/>
                              <a:gd name="T79" fmla="*/ 11176 h 789"/>
                              <a:gd name="T80" fmla="+- 0 10380 1132"/>
                              <a:gd name="T81" fmla="*/ T80 w 9248"/>
                              <a:gd name="T82" fmla="+- 0 10680 10680"/>
                              <a:gd name="T83" fmla="*/ 10680 h 789"/>
                              <a:gd name="T84" fmla="+- 0 4736 1132"/>
                              <a:gd name="T85" fmla="*/ T84 w 9248"/>
                              <a:gd name="T86" fmla="+- 0 10680 10680"/>
                              <a:gd name="T87" fmla="*/ 10680 h 789"/>
                              <a:gd name="T88" fmla="+- 0 4736 1132"/>
                              <a:gd name="T89" fmla="*/ T88 w 9248"/>
                              <a:gd name="T90" fmla="+- 0 10684 10680"/>
                              <a:gd name="T91" fmla="*/ 10684 h 789"/>
                              <a:gd name="T92" fmla="+- 0 10380 1132"/>
                              <a:gd name="T93" fmla="*/ T92 w 9248"/>
                              <a:gd name="T94" fmla="+- 0 10684 10680"/>
                              <a:gd name="T95" fmla="*/ 10684 h 789"/>
                              <a:gd name="T96" fmla="+- 0 10380 1132"/>
                              <a:gd name="T97" fmla="*/ T96 w 9248"/>
                              <a:gd name="T98" fmla="+- 0 10680 10680"/>
                              <a:gd name="T99" fmla="*/ 10680 h 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248" h="789">
                                <a:moveTo>
                                  <a:pt x="3604" y="0"/>
                                </a:moveTo>
                                <a:lnTo>
                                  <a:pt x="3600" y="0"/>
                                </a:lnTo>
                                <a:lnTo>
                                  <a:pt x="0" y="0"/>
                                </a:lnTo>
                                <a:lnTo>
                                  <a:pt x="0" y="4"/>
                                </a:lnTo>
                                <a:lnTo>
                                  <a:pt x="3600" y="4"/>
                                </a:lnTo>
                                <a:lnTo>
                                  <a:pt x="3600" y="496"/>
                                </a:lnTo>
                                <a:lnTo>
                                  <a:pt x="0" y="496"/>
                                </a:lnTo>
                                <a:lnTo>
                                  <a:pt x="0" y="500"/>
                                </a:lnTo>
                                <a:lnTo>
                                  <a:pt x="3600" y="500"/>
                                </a:lnTo>
                                <a:lnTo>
                                  <a:pt x="3600" y="788"/>
                                </a:lnTo>
                                <a:lnTo>
                                  <a:pt x="3604" y="788"/>
                                </a:lnTo>
                                <a:lnTo>
                                  <a:pt x="3604" y="500"/>
                                </a:lnTo>
                                <a:lnTo>
                                  <a:pt x="3604" y="496"/>
                                </a:lnTo>
                                <a:lnTo>
                                  <a:pt x="3604" y="4"/>
                                </a:lnTo>
                                <a:lnTo>
                                  <a:pt x="3604" y="0"/>
                                </a:lnTo>
                                <a:close/>
                                <a:moveTo>
                                  <a:pt x="9248" y="496"/>
                                </a:moveTo>
                                <a:lnTo>
                                  <a:pt x="3604" y="496"/>
                                </a:lnTo>
                                <a:lnTo>
                                  <a:pt x="3604" y="500"/>
                                </a:lnTo>
                                <a:lnTo>
                                  <a:pt x="9248" y="500"/>
                                </a:lnTo>
                                <a:lnTo>
                                  <a:pt x="9248" y="496"/>
                                </a:lnTo>
                                <a:close/>
                                <a:moveTo>
                                  <a:pt x="9248" y="0"/>
                                </a:moveTo>
                                <a:lnTo>
                                  <a:pt x="3604" y="0"/>
                                </a:lnTo>
                                <a:lnTo>
                                  <a:pt x="3604" y="4"/>
                                </a:lnTo>
                                <a:lnTo>
                                  <a:pt x="9248" y="4"/>
                                </a:lnTo>
                                <a:lnTo>
                                  <a:pt x="9248" y="0"/>
                                </a:lnTo>
                                <a:close/>
                              </a:path>
                            </a:pathLst>
                          </a:custGeom>
                          <a:solidFill>
                            <a:srgbClr val="9CC2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AutoShape 170"/>
                        <wps:cNvSpPr>
                          <a:spLocks/>
                        </wps:cNvSpPr>
                        <wps:spPr bwMode="auto">
                          <a:xfrm>
                            <a:off x="1132" y="11472"/>
                            <a:ext cx="9252" cy="288"/>
                          </a:xfrm>
                          <a:custGeom>
                            <a:avLst/>
                            <a:gdLst>
                              <a:gd name="T0" fmla="+- 0 4736 1132"/>
                              <a:gd name="T1" fmla="*/ T0 w 9252"/>
                              <a:gd name="T2" fmla="+- 0 11472 11472"/>
                              <a:gd name="T3" fmla="*/ 11472 h 288"/>
                              <a:gd name="T4" fmla="+- 0 1132 1132"/>
                              <a:gd name="T5" fmla="*/ T4 w 9252"/>
                              <a:gd name="T6" fmla="+- 0 11472 11472"/>
                              <a:gd name="T7" fmla="*/ 11472 h 288"/>
                              <a:gd name="T8" fmla="+- 0 1132 1132"/>
                              <a:gd name="T9" fmla="*/ T8 w 9252"/>
                              <a:gd name="T10" fmla="+- 0 11760 11472"/>
                              <a:gd name="T11" fmla="*/ 11760 h 288"/>
                              <a:gd name="T12" fmla="+- 0 4736 1132"/>
                              <a:gd name="T13" fmla="*/ T12 w 9252"/>
                              <a:gd name="T14" fmla="+- 0 11760 11472"/>
                              <a:gd name="T15" fmla="*/ 11760 h 288"/>
                              <a:gd name="T16" fmla="+- 0 4736 1132"/>
                              <a:gd name="T17" fmla="*/ T16 w 9252"/>
                              <a:gd name="T18" fmla="+- 0 11472 11472"/>
                              <a:gd name="T19" fmla="*/ 11472 h 288"/>
                              <a:gd name="T20" fmla="+- 0 10384 1132"/>
                              <a:gd name="T21" fmla="*/ T20 w 9252"/>
                              <a:gd name="T22" fmla="+- 0 11472 11472"/>
                              <a:gd name="T23" fmla="*/ 11472 h 288"/>
                              <a:gd name="T24" fmla="+- 0 4740 1132"/>
                              <a:gd name="T25" fmla="*/ T24 w 9252"/>
                              <a:gd name="T26" fmla="+- 0 11472 11472"/>
                              <a:gd name="T27" fmla="*/ 11472 h 288"/>
                              <a:gd name="T28" fmla="+- 0 4740 1132"/>
                              <a:gd name="T29" fmla="*/ T28 w 9252"/>
                              <a:gd name="T30" fmla="+- 0 11760 11472"/>
                              <a:gd name="T31" fmla="*/ 11760 h 288"/>
                              <a:gd name="T32" fmla="+- 0 10384 1132"/>
                              <a:gd name="T33" fmla="*/ T32 w 9252"/>
                              <a:gd name="T34" fmla="+- 0 11760 11472"/>
                              <a:gd name="T35" fmla="*/ 11760 h 288"/>
                              <a:gd name="T36" fmla="+- 0 10384 1132"/>
                              <a:gd name="T37" fmla="*/ T36 w 9252"/>
                              <a:gd name="T38" fmla="+- 0 11472 11472"/>
                              <a:gd name="T39" fmla="*/ 11472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52" h="288">
                                <a:moveTo>
                                  <a:pt x="3604" y="0"/>
                                </a:moveTo>
                                <a:lnTo>
                                  <a:pt x="0" y="0"/>
                                </a:lnTo>
                                <a:lnTo>
                                  <a:pt x="0" y="288"/>
                                </a:lnTo>
                                <a:lnTo>
                                  <a:pt x="3604" y="288"/>
                                </a:lnTo>
                                <a:lnTo>
                                  <a:pt x="3604" y="0"/>
                                </a:lnTo>
                                <a:close/>
                                <a:moveTo>
                                  <a:pt x="9252" y="0"/>
                                </a:moveTo>
                                <a:lnTo>
                                  <a:pt x="3608" y="0"/>
                                </a:lnTo>
                                <a:lnTo>
                                  <a:pt x="3608" y="288"/>
                                </a:lnTo>
                                <a:lnTo>
                                  <a:pt x="9252" y="288"/>
                                </a:lnTo>
                                <a:lnTo>
                                  <a:pt x="9252"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AutoShape 169"/>
                        <wps:cNvSpPr>
                          <a:spLocks/>
                        </wps:cNvSpPr>
                        <wps:spPr bwMode="auto">
                          <a:xfrm>
                            <a:off x="1132" y="11468"/>
                            <a:ext cx="9248" cy="788"/>
                          </a:xfrm>
                          <a:custGeom>
                            <a:avLst/>
                            <a:gdLst>
                              <a:gd name="T0" fmla="+- 0 4736 1132"/>
                              <a:gd name="T1" fmla="*/ T0 w 9248"/>
                              <a:gd name="T2" fmla="+- 0 11764 11468"/>
                              <a:gd name="T3" fmla="*/ 11764 h 788"/>
                              <a:gd name="T4" fmla="+- 0 4732 1132"/>
                              <a:gd name="T5" fmla="*/ T4 w 9248"/>
                              <a:gd name="T6" fmla="+- 0 11764 11468"/>
                              <a:gd name="T7" fmla="*/ 11764 h 788"/>
                              <a:gd name="T8" fmla="+- 0 4732 1132"/>
                              <a:gd name="T9" fmla="*/ T8 w 9248"/>
                              <a:gd name="T10" fmla="+- 0 12256 11468"/>
                              <a:gd name="T11" fmla="*/ 12256 h 788"/>
                              <a:gd name="T12" fmla="+- 0 4736 1132"/>
                              <a:gd name="T13" fmla="*/ T12 w 9248"/>
                              <a:gd name="T14" fmla="+- 0 12256 11468"/>
                              <a:gd name="T15" fmla="*/ 12256 h 788"/>
                              <a:gd name="T16" fmla="+- 0 4736 1132"/>
                              <a:gd name="T17" fmla="*/ T16 w 9248"/>
                              <a:gd name="T18" fmla="+- 0 11764 11468"/>
                              <a:gd name="T19" fmla="*/ 11764 h 788"/>
                              <a:gd name="T20" fmla="+- 0 4736 1132"/>
                              <a:gd name="T21" fmla="*/ T20 w 9248"/>
                              <a:gd name="T22" fmla="+- 0 11468 11468"/>
                              <a:gd name="T23" fmla="*/ 11468 h 788"/>
                              <a:gd name="T24" fmla="+- 0 4732 1132"/>
                              <a:gd name="T25" fmla="*/ T24 w 9248"/>
                              <a:gd name="T26" fmla="+- 0 11468 11468"/>
                              <a:gd name="T27" fmla="*/ 11468 h 788"/>
                              <a:gd name="T28" fmla="+- 0 1132 1132"/>
                              <a:gd name="T29" fmla="*/ T28 w 9248"/>
                              <a:gd name="T30" fmla="+- 0 11468 11468"/>
                              <a:gd name="T31" fmla="*/ 11468 h 788"/>
                              <a:gd name="T32" fmla="+- 0 1132 1132"/>
                              <a:gd name="T33" fmla="*/ T32 w 9248"/>
                              <a:gd name="T34" fmla="+- 0 11472 11468"/>
                              <a:gd name="T35" fmla="*/ 11472 h 788"/>
                              <a:gd name="T36" fmla="+- 0 4732 1132"/>
                              <a:gd name="T37" fmla="*/ T36 w 9248"/>
                              <a:gd name="T38" fmla="+- 0 11472 11468"/>
                              <a:gd name="T39" fmla="*/ 11472 h 788"/>
                              <a:gd name="T40" fmla="+- 0 4732 1132"/>
                              <a:gd name="T41" fmla="*/ T40 w 9248"/>
                              <a:gd name="T42" fmla="+- 0 11760 11468"/>
                              <a:gd name="T43" fmla="*/ 11760 h 788"/>
                              <a:gd name="T44" fmla="+- 0 1132 1132"/>
                              <a:gd name="T45" fmla="*/ T44 w 9248"/>
                              <a:gd name="T46" fmla="+- 0 11760 11468"/>
                              <a:gd name="T47" fmla="*/ 11760 h 788"/>
                              <a:gd name="T48" fmla="+- 0 1132 1132"/>
                              <a:gd name="T49" fmla="*/ T48 w 9248"/>
                              <a:gd name="T50" fmla="+- 0 11764 11468"/>
                              <a:gd name="T51" fmla="*/ 11764 h 788"/>
                              <a:gd name="T52" fmla="+- 0 4732 1132"/>
                              <a:gd name="T53" fmla="*/ T52 w 9248"/>
                              <a:gd name="T54" fmla="+- 0 11764 11468"/>
                              <a:gd name="T55" fmla="*/ 11764 h 788"/>
                              <a:gd name="T56" fmla="+- 0 4736 1132"/>
                              <a:gd name="T57" fmla="*/ T56 w 9248"/>
                              <a:gd name="T58" fmla="+- 0 11764 11468"/>
                              <a:gd name="T59" fmla="*/ 11764 h 788"/>
                              <a:gd name="T60" fmla="+- 0 4736 1132"/>
                              <a:gd name="T61" fmla="*/ T60 w 9248"/>
                              <a:gd name="T62" fmla="+- 0 11760 11468"/>
                              <a:gd name="T63" fmla="*/ 11760 h 788"/>
                              <a:gd name="T64" fmla="+- 0 4736 1132"/>
                              <a:gd name="T65" fmla="*/ T64 w 9248"/>
                              <a:gd name="T66" fmla="+- 0 11760 11468"/>
                              <a:gd name="T67" fmla="*/ 11760 h 788"/>
                              <a:gd name="T68" fmla="+- 0 4736 1132"/>
                              <a:gd name="T69" fmla="*/ T68 w 9248"/>
                              <a:gd name="T70" fmla="+- 0 11472 11468"/>
                              <a:gd name="T71" fmla="*/ 11472 h 788"/>
                              <a:gd name="T72" fmla="+- 0 4736 1132"/>
                              <a:gd name="T73" fmla="*/ T72 w 9248"/>
                              <a:gd name="T74" fmla="+- 0 11468 11468"/>
                              <a:gd name="T75" fmla="*/ 11468 h 788"/>
                              <a:gd name="T76" fmla="+- 0 10380 1132"/>
                              <a:gd name="T77" fmla="*/ T76 w 9248"/>
                              <a:gd name="T78" fmla="+- 0 11760 11468"/>
                              <a:gd name="T79" fmla="*/ 11760 h 788"/>
                              <a:gd name="T80" fmla="+- 0 4736 1132"/>
                              <a:gd name="T81" fmla="*/ T80 w 9248"/>
                              <a:gd name="T82" fmla="+- 0 11760 11468"/>
                              <a:gd name="T83" fmla="*/ 11760 h 788"/>
                              <a:gd name="T84" fmla="+- 0 4736 1132"/>
                              <a:gd name="T85" fmla="*/ T84 w 9248"/>
                              <a:gd name="T86" fmla="+- 0 11764 11468"/>
                              <a:gd name="T87" fmla="*/ 11764 h 788"/>
                              <a:gd name="T88" fmla="+- 0 10380 1132"/>
                              <a:gd name="T89" fmla="*/ T88 w 9248"/>
                              <a:gd name="T90" fmla="+- 0 11764 11468"/>
                              <a:gd name="T91" fmla="*/ 11764 h 788"/>
                              <a:gd name="T92" fmla="+- 0 10380 1132"/>
                              <a:gd name="T93" fmla="*/ T92 w 9248"/>
                              <a:gd name="T94" fmla="+- 0 11760 11468"/>
                              <a:gd name="T95" fmla="*/ 11760 h 788"/>
                              <a:gd name="T96" fmla="+- 0 10380 1132"/>
                              <a:gd name="T97" fmla="*/ T96 w 9248"/>
                              <a:gd name="T98" fmla="+- 0 11468 11468"/>
                              <a:gd name="T99" fmla="*/ 11468 h 788"/>
                              <a:gd name="T100" fmla="+- 0 4736 1132"/>
                              <a:gd name="T101" fmla="*/ T100 w 9248"/>
                              <a:gd name="T102" fmla="+- 0 11468 11468"/>
                              <a:gd name="T103" fmla="*/ 11468 h 788"/>
                              <a:gd name="T104" fmla="+- 0 4736 1132"/>
                              <a:gd name="T105" fmla="*/ T104 w 9248"/>
                              <a:gd name="T106" fmla="+- 0 11472 11468"/>
                              <a:gd name="T107" fmla="*/ 11472 h 788"/>
                              <a:gd name="T108" fmla="+- 0 10380 1132"/>
                              <a:gd name="T109" fmla="*/ T108 w 9248"/>
                              <a:gd name="T110" fmla="+- 0 11472 11468"/>
                              <a:gd name="T111" fmla="*/ 11472 h 788"/>
                              <a:gd name="T112" fmla="+- 0 10380 1132"/>
                              <a:gd name="T113" fmla="*/ T112 w 9248"/>
                              <a:gd name="T114" fmla="+- 0 11468 11468"/>
                              <a:gd name="T115" fmla="*/ 11468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248" h="788">
                                <a:moveTo>
                                  <a:pt x="3604" y="296"/>
                                </a:moveTo>
                                <a:lnTo>
                                  <a:pt x="3600" y="296"/>
                                </a:lnTo>
                                <a:lnTo>
                                  <a:pt x="3600" y="788"/>
                                </a:lnTo>
                                <a:lnTo>
                                  <a:pt x="3604" y="788"/>
                                </a:lnTo>
                                <a:lnTo>
                                  <a:pt x="3604" y="296"/>
                                </a:lnTo>
                                <a:close/>
                                <a:moveTo>
                                  <a:pt x="3604" y="0"/>
                                </a:moveTo>
                                <a:lnTo>
                                  <a:pt x="3600" y="0"/>
                                </a:lnTo>
                                <a:lnTo>
                                  <a:pt x="0" y="0"/>
                                </a:lnTo>
                                <a:lnTo>
                                  <a:pt x="0" y="4"/>
                                </a:lnTo>
                                <a:lnTo>
                                  <a:pt x="3600" y="4"/>
                                </a:lnTo>
                                <a:lnTo>
                                  <a:pt x="3600" y="292"/>
                                </a:lnTo>
                                <a:lnTo>
                                  <a:pt x="0" y="292"/>
                                </a:lnTo>
                                <a:lnTo>
                                  <a:pt x="0" y="296"/>
                                </a:lnTo>
                                <a:lnTo>
                                  <a:pt x="3600" y="296"/>
                                </a:lnTo>
                                <a:lnTo>
                                  <a:pt x="3604" y="296"/>
                                </a:lnTo>
                                <a:lnTo>
                                  <a:pt x="3604" y="292"/>
                                </a:lnTo>
                                <a:lnTo>
                                  <a:pt x="3604" y="4"/>
                                </a:lnTo>
                                <a:lnTo>
                                  <a:pt x="3604" y="0"/>
                                </a:lnTo>
                                <a:close/>
                                <a:moveTo>
                                  <a:pt x="9248" y="292"/>
                                </a:moveTo>
                                <a:lnTo>
                                  <a:pt x="3604" y="292"/>
                                </a:lnTo>
                                <a:lnTo>
                                  <a:pt x="3604" y="296"/>
                                </a:lnTo>
                                <a:lnTo>
                                  <a:pt x="9248" y="296"/>
                                </a:lnTo>
                                <a:lnTo>
                                  <a:pt x="9248" y="292"/>
                                </a:lnTo>
                                <a:close/>
                                <a:moveTo>
                                  <a:pt x="9248" y="0"/>
                                </a:moveTo>
                                <a:lnTo>
                                  <a:pt x="3604" y="0"/>
                                </a:lnTo>
                                <a:lnTo>
                                  <a:pt x="3604" y="4"/>
                                </a:lnTo>
                                <a:lnTo>
                                  <a:pt x="9248" y="4"/>
                                </a:lnTo>
                                <a:lnTo>
                                  <a:pt x="9248" y="0"/>
                                </a:lnTo>
                                <a:close/>
                              </a:path>
                            </a:pathLst>
                          </a:custGeom>
                          <a:solidFill>
                            <a:srgbClr val="9CC2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AutoShape 168"/>
                        <wps:cNvSpPr>
                          <a:spLocks/>
                        </wps:cNvSpPr>
                        <wps:spPr bwMode="auto">
                          <a:xfrm>
                            <a:off x="1132" y="12264"/>
                            <a:ext cx="9252" cy="288"/>
                          </a:xfrm>
                          <a:custGeom>
                            <a:avLst/>
                            <a:gdLst>
                              <a:gd name="T0" fmla="+- 0 4736 1132"/>
                              <a:gd name="T1" fmla="*/ T0 w 9252"/>
                              <a:gd name="T2" fmla="+- 0 12264 12264"/>
                              <a:gd name="T3" fmla="*/ 12264 h 288"/>
                              <a:gd name="T4" fmla="+- 0 1132 1132"/>
                              <a:gd name="T5" fmla="*/ T4 w 9252"/>
                              <a:gd name="T6" fmla="+- 0 12264 12264"/>
                              <a:gd name="T7" fmla="*/ 12264 h 288"/>
                              <a:gd name="T8" fmla="+- 0 1132 1132"/>
                              <a:gd name="T9" fmla="*/ T8 w 9252"/>
                              <a:gd name="T10" fmla="+- 0 12552 12264"/>
                              <a:gd name="T11" fmla="*/ 12552 h 288"/>
                              <a:gd name="T12" fmla="+- 0 4736 1132"/>
                              <a:gd name="T13" fmla="*/ T12 w 9252"/>
                              <a:gd name="T14" fmla="+- 0 12552 12264"/>
                              <a:gd name="T15" fmla="*/ 12552 h 288"/>
                              <a:gd name="T16" fmla="+- 0 4736 1132"/>
                              <a:gd name="T17" fmla="*/ T16 w 9252"/>
                              <a:gd name="T18" fmla="+- 0 12264 12264"/>
                              <a:gd name="T19" fmla="*/ 12264 h 288"/>
                              <a:gd name="T20" fmla="+- 0 10384 1132"/>
                              <a:gd name="T21" fmla="*/ T20 w 9252"/>
                              <a:gd name="T22" fmla="+- 0 12264 12264"/>
                              <a:gd name="T23" fmla="*/ 12264 h 288"/>
                              <a:gd name="T24" fmla="+- 0 4740 1132"/>
                              <a:gd name="T25" fmla="*/ T24 w 9252"/>
                              <a:gd name="T26" fmla="+- 0 12264 12264"/>
                              <a:gd name="T27" fmla="*/ 12264 h 288"/>
                              <a:gd name="T28" fmla="+- 0 4740 1132"/>
                              <a:gd name="T29" fmla="*/ T28 w 9252"/>
                              <a:gd name="T30" fmla="+- 0 12552 12264"/>
                              <a:gd name="T31" fmla="*/ 12552 h 288"/>
                              <a:gd name="T32" fmla="+- 0 10384 1132"/>
                              <a:gd name="T33" fmla="*/ T32 w 9252"/>
                              <a:gd name="T34" fmla="+- 0 12552 12264"/>
                              <a:gd name="T35" fmla="*/ 12552 h 288"/>
                              <a:gd name="T36" fmla="+- 0 10384 1132"/>
                              <a:gd name="T37" fmla="*/ T36 w 9252"/>
                              <a:gd name="T38" fmla="+- 0 12264 12264"/>
                              <a:gd name="T39" fmla="*/ 12264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52" h="288">
                                <a:moveTo>
                                  <a:pt x="3604" y="0"/>
                                </a:moveTo>
                                <a:lnTo>
                                  <a:pt x="0" y="0"/>
                                </a:lnTo>
                                <a:lnTo>
                                  <a:pt x="0" y="288"/>
                                </a:lnTo>
                                <a:lnTo>
                                  <a:pt x="3604" y="288"/>
                                </a:lnTo>
                                <a:lnTo>
                                  <a:pt x="3604" y="0"/>
                                </a:lnTo>
                                <a:close/>
                                <a:moveTo>
                                  <a:pt x="9252" y="0"/>
                                </a:moveTo>
                                <a:lnTo>
                                  <a:pt x="3608" y="0"/>
                                </a:lnTo>
                                <a:lnTo>
                                  <a:pt x="3608" y="288"/>
                                </a:lnTo>
                                <a:lnTo>
                                  <a:pt x="9252" y="288"/>
                                </a:lnTo>
                                <a:lnTo>
                                  <a:pt x="9252"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AutoShape 167"/>
                        <wps:cNvSpPr>
                          <a:spLocks/>
                        </wps:cNvSpPr>
                        <wps:spPr bwMode="auto">
                          <a:xfrm>
                            <a:off x="1132" y="12256"/>
                            <a:ext cx="9248" cy="300"/>
                          </a:xfrm>
                          <a:custGeom>
                            <a:avLst/>
                            <a:gdLst>
                              <a:gd name="T0" fmla="+- 0 4736 1132"/>
                              <a:gd name="T1" fmla="*/ T0 w 9248"/>
                              <a:gd name="T2" fmla="+- 0 12256 12256"/>
                              <a:gd name="T3" fmla="*/ 12256 h 300"/>
                              <a:gd name="T4" fmla="+- 0 4732 1132"/>
                              <a:gd name="T5" fmla="*/ T4 w 9248"/>
                              <a:gd name="T6" fmla="+- 0 12256 12256"/>
                              <a:gd name="T7" fmla="*/ 12256 h 300"/>
                              <a:gd name="T8" fmla="+- 0 1132 1132"/>
                              <a:gd name="T9" fmla="*/ T8 w 9248"/>
                              <a:gd name="T10" fmla="+- 0 12256 12256"/>
                              <a:gd name="T11" fmla="*/ 12256 h 300"/>
                              <a:gd name="T12" fmla="+- 0 1132 1132"/>
                              <a:gd name="T13" fmla="*/ T12 w 9248"/>
                              <a:gd name="T14" fmla="+- 0 12260 12256"/>
                              <a:gd name="T15" fmla="*/ 12260 h 300"/>
                              <a:gd name="T16" fmla="+- 0 4732 1132"/>
                              <a:gd name="T17" fmla="*/ T16 w 9248"/>
                              <a:gd name="T18" fmla="+- 0 12260 12256"/>
                              <a:gd name="T19" fmla="*/ 12260 h 300"/>
                              <a:gd name="T20" fmla="+- 0 4732 1132"/>
                              <a:gd name="T21" fmla="*/ T20 w 9248"/>
                              <a:gd name="T22" fmla="+- 0 12552 12256"/>
                              <a:gd name="T23" fmla="*/ 12552 h 300"/>
                              <a:gd name="T24" fmla="+- 0 1132 1132"/>
                              <a:gd name="T25" fmla="*/ T24 w 9248"/>
                              <a:gd name="T26" fmla="+- 0 12552 12256"/>
                              <a:gd name="T27" fmla="*/ 12552 h 300"/>
                              <a:gd name="T28" fmla="+- 0 1132 1132"/>
                              <a:gd name="T29" fmla="*/ T28 w 9248"/>
                              <a:gd name="T30" fmla="+- 0 12556 12256"/>
                              <a:gd name="T31" fmla="*/ 12556 h 300"/>
                              <a:gd name="T32" fmla="+- 0 4732 1132"/>
                              <a:gd name="T33" fmla="*/ T32 w 9248"/>
                              <a:gd name="T34" fmla="+- 0 12556 12256"/>
                              <a:gd name="T35" fmla="*/ 12556 h 300"/>
                              <a:gd name="T36" fmla="+- 0 4736 1132"/>
                              <a:gd name="T37" fmla="*/ T36 w 9248"/>
                              <a:gd name="T38" fmla="+- 0 12556 12256"/>
                              <a:gd name="T39" fmla="*/ 12556 h 300"/>
                              <a:gd name="T40" fmla="+- 0 4736 1132"/>
                              <a:gd name="T41" fmla="*/ T40 w 9248"/>
                              <a:gd name="T42" fmla="+- 0 12552 12256"/>
                              <a:gd name="T43" fmla="*/ 12552 h 300"/>
                              <a:gd name="T44" fmla="+- 0 4736 1132"/>
                              <a:gd name="T45" fmla="*/ T44 w 9248"/>
                              <a:gd name="T46" fmla="+- 0 12260 12256"/>
                              <a:gd name="T47" fmla="*/ 12260 h 300"/>
                              <a:gd name="T48" fmla="+- 0 4736 1132"/>
                              <a:gd name="T49" fmla="*/ T48 w 9248"/>
                              <a:gd name="T50" fmla="+- 0 12256 12256"/>
                              <a:gd name="T51" fmla="*/ 12256 h 300"/>
                              <a:gd name="T52" fmla="+- 0 10380 1132"/>
                              <a:gd name="T53" fmla="*/ T52 w 9248"/>
                              <a:gd name="T54" fmla="+- 0 12552 12256"/>
                              <a:gd name="T55" fmla="*/ 12552 h 300"/>
                              <a:gd name="T56" fmla="+- 0 4752 1132"/>
                              <a:gd name="T57" fmla="*/ T56 w 9248"/>
                              <a:gd name="T58" fmla="+- 0 12552 12256"/>
                              <a:gd name="T59" fmla="*/ 12552 h 300"/>
                              <a:gd name="T60" fmla="+- 0 4748 1132"/>
                              <a:gd name="T61" fmla="*/ T60 w 9248"/>
                              <a:gd name="T62" fmla="+- 0 12552 12256"/>
                              <a:gd name="T63" fmla="*/ 12552 h 300"/>
                              <a:gd name="T64" fmla="+- 0 4740 1132"/>
                              <a:gd name="T65" fmla="*/ T64 w 9248"/>
                              <a:gd name="T66" fmla="+- 0 12552 12256"/>
                              <a:gd name="T67" fmla="*/ 12552 h 300"/>
                              <a:gd name="T68" fmla="+- 0 4736 1132"/>
                              <a:gd name="T69" fmla="*/ T68 w 9248"/>
                              <a:gd name="T70" fmla="+- 0 12552 12256"/>
                              <a:gd name="T71" fmla="*/ 12552 h 300"/>
                              <a:gd name="T72" fmla="+- 0 4736 1132"/>
                              <a:gd name="T73" fmla="*/ T72 w 9248"/>
                              <a:gd name="T74" fmla="+- 0 12556 12256"/>
                              <a:gd name="T75" fmla="*/ 12556 h 300"/>
                              <a:gd name="T76" fmla="+- 0 4740 1132"/>
                              <a:gd name="T77" fmla="*/ T76 w 9248"/>
                              <a:gd name="T78" fmla="+- 0 12556 12256"/>
                              <a:gd name="T79" fmla="*/ 12556 h 300"/>
                              <a:gd name="T80" fmla="+- 0 4748 1132"/>
                              <a:gd name="T81" fmla="*/ T80 w 9248"/>
                              <a:gd name="T82" fmla="+- 0 12556 12256"/>
                              <a:gd name="T83" fmla="*/ 12556 h 300"/>
                              <a:gd name="T84" fmla="+- 0 4752 1132"/>
                              <a:gd name="T85" fmla="*/ T84 w 9248"/>
                              <a:gd name="T86" fmla="+- 0 12556 12256"/>
                              <a:gd name="T87" fmla="*/ 12556 h 300"/>
                              <a:gd name="T88" fmla="+- 0 10380 1132"/>
                              <a:gd name="T89" fmla="*/ T88 w 9248"/>
                              <a:gd name="T90" fmla="+- 0 12556 12256"/>
                              <a:gd name="T91" fmla="*/ 12556 h 300"/>
                              <a:gd name="T92" fmla="+- 0 10380 1132"/>
                              <a:gd name="T93" fmla="*/ T92 w 9248"/>
                              <a:gd name="T94" fmla="+- 0 12552 12256"/>
                              <a:gd name="T95" fmla="*/ 12552 h 300"/>
                              <a:gd name="T96" fmla="+- 0 10380 1132"/>
                              <a:gd name="T97" fmla="*/ T96 w 9248"/>
                              <a:gd name="T98" fmla="+- 0 12256 12256"/>
                              <a:gd name="T99" fmla="*/ 12256 h 300"/>
                              <a:gd name="T100" fmla="+- 0 4736 1132"/>
                              <a:gd name="T101" fmla="*/ T100 w 9248"/>
                              <a:gd name="T102" fmla="+- 0 12256 12256"/>
                              <a:gd name="T103" fmla="*/ 12256 h 300"/>
                              <a:gd name="T104" fmla="+- 0 4736 1132"/>
                              <a:gd name="T105" fmla="*/ T104 w 9248"/>
                              <a:gd name="T106" fmla="+- 0 12260 12256"/>
                              <a:gd name="T107" fmla="*/ 12260 h 300"/>
                              <a:gd name="T108" fmla="+- 0 10380 1132"/>
                              <a:gd name="T109" fmla="*/ T108 w 9248"/>
                              <a:gd name="T110" fmla="+- 0 12260 12256"/>
                              <a:gd name="T111" fmla="*/ 12260 h 300"/>
                              <a:gd name="T112" fmla="+- 0 10380 1132"/>
                              <a:gd name="T113" fmla="*/ T112 w 9248"/>
                              <a:gd name="T114" fmla="+- 0 12256 12256"/>
                              <a:gd name="T115" fmla="*/ 12256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248" h="300">
                                <a:moveTo>
                                  <a:pt x="3604" y="0"/>
                                </a:moveTo>
                                <a:lnTo>
                                  <a:pt x="3600" y="0"/>
                                </a:lnTo>
                                <a:lnTo>
                                  <a:pt x="0" y="0"/>
                                </a:lnTo>
                                <a:lnTo>
                                  <a:pt x="0" y="4"/>
                                </a:lnTo>
                                <a:lnTo>
                                  <a:pt x="3600" y="4"/>
                                </a:lnTo>
                                <a:lnTo>
                                  <a:pt x="3600" y="296"/>
                                </a:lnTo>
                                <a:lnTo>
                                  <a:pt x="0" y="296"/>
                                </a:lnTo>
                                <a:lnTo>
                                  <a:pt x="0" y="300"/>
                                </a:lnTo>
                                <a:lnTo>
                                  <a:pt x="3600" y="300"/>
                                </a:lnTo>
                                <a:lnTo>
                                  <a:pt x="3604" y="300"/>
                                </a:lnTo>
                                <a:lnTo>
                                  <a:pt x="3604" y="296"/>
                                </a:lnTo>
                                <a:lnTo>
                                  <a:pt x="3604" y="4"/>
                                </a:lnTo>
                                <a:lnTo>
                                  <a:pt x="3604" y="0"/>
                                </a:lnTo>
                                <a:close/>
                                <a:moveTo>
                                  <a:pt x="9248" y="296"/>
                                </a:moveTo>
                                <a:lnTo>
                                  <a:pt x="3620" y="296"/>
                                </a:lnTo>
                                <a:lnTo>
                                  <a:pt x="3616" y="296"/>
                                </a:lnTo>
                                <a:lnTo>
                                  <a:pt x="3608" y="296"/>
                                </a:lnTo>
                                <a:lnTo>
                                  <a:pt x="3604" y="296"/>
                                </a:lnTo>
                                <a:lnTo>
                                  <a:pt x="3604" y="300"/>
                                </a:lnTo>
                                <a:lnTo>
                                  <a:pt x="3608" y="300"/>
                                </a:lnTo>
                                <a:lnTo>
                                  <a:pt x="3616" y="300"/>
                                </a:lnTo>
                                <a:lnTo>
                                  <a:pt x="3620" y="300"/>
                                </a:lnTo>
                                <a:lnTo>
                                  <a:pt x="9248" y="300"/>
                                </a:lnTo>
                                <a:lnTo>
                                  <a:pt x="9248" y="296"/>
                                </a:lnTo>
                                <a:close/>
                                <a:moveTo>
                                  <a:pt x="9248" y="0"/>
                                </a:moveTo>
                                <a:lnTo>
                                  <a:pt x="3604" y="0"/>
                                </a:lnTo>
                                <a:lnTo>
                                  <a:pt x="3604" y="4"/>
                                </a:lnTo>
                                <a:lnTo>
                                  <a:pt x="9248" y="4"/>
                                </a:lnTo>
                                <a:lnTo>
                                  <a:pt x="9248" y="0"/>
                                </a:lnTo>
                                <a:close/>
                              </a:path>
                            </a:pathLst>
                          </a:custGeom>
                          <a:solidFill>
                            <a:srgbClr val="9CC2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99F043" id="Group 166" o:spid="_x0000_s1026" style="position:absolute;margin-left:56.6pt;margin-top:464pt;width:462.6pt;height:163.8pt;z-index:-17260032;mso-position-horizontal-relative:page;mso-position-vertical-relative:page" coordorigin="1132,9280" coordsize="9252,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">
                <v:shape id="AutoShape 182" o:spid="_x0000_s1027" style="position:absolute;left:1132;top:9312;width:9252;height:288;visibility:visible;mso-wrap-style:square;v-text-anchor:top" coordsize="925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" path="m3604,l,,,288r3604,l3604,xm9252,l3608,r,288l9252,288,9252,xe" fillcolor="#deeaf6" stroked="f">
                  <v:path arrowok="t" o:connecttype="custom" o:connectlocs="3604,9312;0,9312;0,9600;3604,9600;3604,9312;9252,9312;3608,9312;3608,9600;9252,9600;9252,9312" o:connectangles="0,0,0,0,0,0,0,0,0,0"/>
                </v:shape>
                <v:rect id="Rectangle 181" o:spid="_x0000_s1028" style="position:absolute;left:1132;top:9280;width:360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" fillcolor="#9cc2e4" stroked="f"/>
                <v:shape id="AutoShape 180" o:spid="_x0000_s1029" style="position:absolute;left:1132;top:9308;width:3628;height:4;visibility:visible;mso-wrap-style:square;v-text-anchor:top" coordsize="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" path="m3600,l,,,4r3600,l3600,xm3628,r-24,l3604,4r24,l3628,xe" fillcolor="#deeaf6" stroked="f">
                  <v:path arrowok="t" o:connecttype="custom" o:connectlocs="3600,9308;0,9308;0,9312;3600,9312;3600,9308;3628,9308;3604,9308;3604,9312;3628,9312;3628,9308" o:connectangles="0,0,0,0,0,0,0,0,0,0"/>
                </v:shape>
                <v:shape id="AutoShape 179" o:spid="_x0000_s1030" style="position:absolute;left:4732;top:9280;width:28;height:32;visibility:visible;mso-wrap-style:square;v-text-anchor:top" coordsize="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" path="m4,28l,28r,4l4,32r,-4xm28,l,,,28r28,l28,xe" fillcolor="#9cc2e4" stroked="f">
                  <v:path arrowok="t" o:connecttype="custom" o:connectlocs="4,9308;0,9308;0,9312;4,9312;4,9308;28,9280;0,9280;0,9308;28,9308;28,9280" o:connectangles="0,0,0,0,0,0,0,0,0,0"/>
                </v:shape>
                <v:rect id="Rectangle 178" o:spid="_x0000_s1031" style="position:absolute;left:4736;top:9308;width:2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" fillcolor="#deeaf6" stroked="f"/>
                <v:shape id="Freeform 177" o:spid="_x0000_s1032" style="position:absolute;left:4736;top:9280;width:5644;height:28;visibility:visible;mso-wrap-style:square;v-text-anchor:top" coordsize="56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" path="m5644,l28,,,,,28r28,l5644,28r,-28xe" fillcolor="#9cc2e4" stroked="f">
                  <v:path arrowok="t" o:connecttype="custom" o:connectlocs="5644,9280;28,9280;0,9280;0,9308;28,9308;5644,9308;5644,9280" o:connectangles="0,0,0,0,0,0,0"/>
                </v:shape>
                <v:rect id="Rectangle 176" o:spid="_x0000_s1033" style="position:absolute;left:4764;top:9308;width:56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" fillcolor="#deeaf6" stroked="f"/>
                <v:shape id="AutoShape 175" o:spid="_x0000_s1034" style="position:absolute;left:1132;top:9312;width:9248;height:580;visibility:visible;mso-wrap-style:square;v-text-anchor:top" coordsize="924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" path="m3604,292r-4,l3600,580r4,l3604,292xm3604,r-4,l3600,288,,288r,4l3600,292r4,l3604,288,3604,xm9248,288r-5644,l3604,292r5644,l9248,288xe" fillcolor="#9cc2e4" stroked="f">
                  <v:path arrowok="t" o:connecttype="custom" o:connectlocs="3604,9604;3600,9604;3600,9892;3604,9892;3604,9604;3604,9312;3600,9312;3600,9600;0,9600;0,9604;3600,9604;3604,9604;3604,9600;3604,9600;3604,9312;9248,9600;3604,9600;3604,9604;9248,9604;9248,9600" o:connectangles="0,0,0,0,0,0,0,0,0,0,0,0,0,0,0,0,0,0,0,0"/>
                </v:shape>
                <v:shape id="AutoShape 174" o:spid="_x0000_s1035" style="position:absolute;left:1132;top:9896;width:9252;height:288;visibility:visible;mso-wrap-style:square;v-text-anchor:top" coordsize="925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" path="m3604,l,,,288r3604,l3604,xm9252,l3608,r,288l9252,288,9252,xe" fillcolor="#deeaf6" stroked="f">
                  <v:path arrowok="t" o:connecttype="custom" o:connectlocs="3604,9896;0,9896;0,10184;3604,10184;3604,9896;9252,9896;3608,9896;3608,10184;9252,10184;9252,9896" o:connectangles="0,0,0,0,0,0,0,0,0,0"/>
                </v:shape>
                <v:shape id="AutoShape 173" o:spid="_x0000_s1036" style="position:absolute;left:1132;top:9892;width:9248;height:788;visibility:visible;mso-wrap-style:square;v-text-anchor:top" coordsize="924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" path="m3604,r-4,l,,,4r3600,l3600,292,,292r,4l3600,296r,492l3604,788r,-492l3604,292r,-288l3604,xm9248,292r-5644,l3604,296r5644,l9248,292xm9248,l3604,r,4l9248,4r,-4xe" fillcolor="#9cc2e4" stroked="f">
                  <v:path arrowok="t" o:connecttype="custom" o:connectlocs="3604,9892;3600,9892;0,9892;0,9896;3600,9896;3600,10184;0,10184;0,10188;3600,10188;3600,10680;3604,10680;3604,10188;3604,10184;3604,9896;3604,9892;9248,10184;3604,10184;3604,10188;9248,10188;9248,10184;9248,9892;3604,9892;3604,9896;9248,9896;9248,9892" o:connectangles="0,0,0,0,0,0,0,0,0,0,0,0,0,0,0,0,0,0,0,0,0,0,0,0,0"/>
                </v:shape>
                <v:shape id="AutoShape 172" o:spid="_x0000_s1037" style="position:absolute;left:1132;top:10684;width:9252;height:492;visibility:visible;mso-wrap-style:square;v-text-anchor:top" coordsize="925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" path="m3604,l,,,492r3604,l3604,xm9252,l3608,r,492l9252,492,9252,xe" fillcolor="#deeaf6" stroked="f">
                  <v:path arrowok="t" o:connecttype="custom" o:connectlocs="3604,10684;0,10684;0,11176;3604,11176;3604,10684;9252,10684;3608,10684;3608,11176;9252,11176;9252,10684" o:connectangles="0,0,0,0,0,0,0,0,0,0"/>
                </v:shape>
                <v:shape id="AutoShape 171" o:spid="_x0000_s1038" style="position:absolute;left:1132;top:10679;width:9248;height:789;visibility:visible;mso-wrap-style:square;v-text-anchor:top" coordsize="924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" path="m3604,r-4,l,,,4r3600,l3600,496,,496r,4l3600,500r,288l3604,788r,-288l3604,496r,-492l3604,xm9248,496r-5644,l3604,500r5644,l9248,496xm9248,l3604,r,4l9248,4r,-4xe" fillcolor="#9cc2e4" stroked="f">
                  <v:path arrowok="t" o:connecttype="custom" o:connectlocs="3604,10680;3600,10680;0,10680;0,10684;3600,10684;3600,11176;0,11176;0,11180;3600,11180;3600,11468;3604,11468;3604,11180;3604,11176;3604,10684;3604,10680;9248,11176;3604,11176;3604,11180;9248,11180;9248,11176;9248,10680;3604,10680;3604,10684;9248,10684;9248,10680" o:connectangles="0,0,0,0,0,0,0,0,0,0,0,0,0,0,0,0,0,0,0,0,0,0,0,0,0"/>
                </v:shape>
                <v:shape id="AutoShape 170" o:spid="_x0000_s1039" style="position:absolute;left:1132;top:11472;width:9252;height:288;visibility:visible;mso-wrap-style:square;v-text-anchor:top" coordsize="925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" path="m3604,l,,,288r3604,l3604,xm9252,l3608,r,288l9252,288,9252,xe" fillcolor="#deeaf6" stroked="f">
                  <v:path arrowok="t" o:connecttype="custom" o:connectlocs="3604,11472;0,11472;0,11760;3604,11760;3604,11472;9252,11472;3608,11472;3608,11760;9252,11760;9252,11472" o:connectangles="0,0,0,0,0,0,0,0,0,0"/>
                </v:shape>
                <v:shape id="AutoShape 169" o:spid="_x0000_s1040" style="position:absolute;left:1132;top:11468;width:9248;height:788;visibility:visible;mso-wrap-style:square;v-text-anchor:top" coordsize="924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" path="m3604,296r-4,l3600,788r4,l3604,296xm3604,r-4,l,,,4r3600,l3600,292,,292r,4l3600,296r4,l3604,292r,-288l3604,xm9248,292r-5644,l3604,296r5644,l9248,292xm9248,l3604,r,4l9248,4r,-4xe" fillcolor="#9cc2e4" stroked="f">
                  <v:path arrowok="t" o:connecttype="custom" o:connectlocs="3604,11764;3600,11764;3600,12256;3604,12256;3604,11764;3604,11468;3600,11468;0,11468;0,11472;3600,11472;3600,11760;0,11760;0,11764;3600,11764;3604,11764;3604,11760;3604,11760;3604,11472;3604,11468;9248,11760;3604,11760;3604,11764;9248,11764;9248,11760;9248,11468;3604,11468;3604,11472;9248,11472;9248,11468" o:connectangles="0,0,0,0,0,0,0,0,0,0,0,0,0,0,0,0,0,0,0,0,0,0,0,0,0,0,0,0,0"/>
                </v:shape>
                <v:shape id="AutoShape 168" o:spid="_x0000_s1041" style="position:absolute;left:1132;top:12264;width:9252;height:288;visibility:visible;mso-wrap-style:square;v-text-anchor:top" coordsize="925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" path="m3604,l,,,288r3604,l3604,xm9252,l3608,r,288l9252,288,9252,xe" fillcolor="#deeaf6" stroked="f">
                  <v:path arrowok="t" o:connecttype="custom" o:connectlocs="3604,12264;0,12264;0,12552;3604,12552;3604,12264;9252,12264;3608,12264;3608,12552;9252,12552;9252,12264" o:connectangles="0,0,0,0,0,0,0,0,0,0"/>
                </v:shape>
                <v:shape id="AutoShape 167" o:spid="_x0000_s1042" style="position:absolute;left:1132;top:12256;width:9248;height:300;visibility:visible;mso-wrap-style:square;v-text-anchor:top" coordsize="924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" path="m3604,r-4,l,,,4r3600,l3600,296,,296r,4l3600,300r4,l3604,296r,-292l3604,xm9248,296r-5628,l3616,296r-8,l3604,296r,4l3608,300r8,l3620,300r5628,l9248,296xm9248,l3604,r,4l9248,4r,-4xe" fillcolor="#9cc2e4" stroked="f">
                  <v:path arrowok="t" o:connecttype="custom" o:connectlocs="3604,12256;3600,12256;0,12256;0,12260;3600,12260;3600,12552;0,12552;0,12556;3600,12556;3604,12556;3604,12552;3604,12260;3604,12256;9248,12552;3620,12552;3616,12552;3608,12552;3604,12552;3604,12556;3608,12556;3616,12556;3620,12556;9248,12556;9248,12552;9248,12256;3604,12256;3604,12260;9248,12260;9248,12256" o:connectangles="0,0,0,0,0,0,0,0,0,0,0,0,0,0,0,0,0,0,0,0,0,0,0,0,0,0,0,0,0"/>
                </v:shape>
                <w10:wrap anchorx="page" anchory="page"/>
              </v:group>
            </w:pict>
          </mc:Fallback>
        </mc:AlternateContent>
      </w:r>
      <w:r>
        <w:rPr>
          <w:noProof/>
          <w:lang w:eastAsia="en-IE"/>
        </w:rPr>
        <mc:AlternateContent>
          <mc:Choice Requires="wps">
            <w:drawing>
              <wp:anchor distT="0" distB="0" distL="114300" distR="114300" simplePos="0" relativeHeight="486056960" behindDoc="1" locked="0" layoutInCell="1" allowOverlap="1">
                <wp:simplePos x="0" y="0"/>
                <wp:positionH relativeFrom="page">
                  <wp:posOffset>312420</wp:posOffset>
                </wp:positionH>
                <wp:positionV relativeFrom="page">
                  <wp:posOffset>312420</wp:posOffset>
                </wp:positionV>
                <wp:extent cx="7155180" cy="9441180"/>
                <wp:effectExtent l="0" t="0" r="0" b="0"/>
                <wp:wrapNone/>
                <wp:docPr id="326"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5180" cy="9441180"/>
                        </a:xfrm>
                        <a:custGeom>
                          <a:avLst/>
                          <a:gdLst>
                            <a:gd name="T0" fmla="+- 0 11760 492"/>
                            <a:gd name="T1" fmla="*/ T0 w 11268"/>
                            <a:gd name="T2" fmla="+- 0 15348 492"/>
                            <a:gd name="T3" fmla="*/ 15348 h 14868"/>
                            <a:gd name="T4" fmla="+- 0 11760 492"/>
                            <a:gd name="T5" fmla="*/ T4 w 11268"/>
                            <a:gd name="T6" fmla="+- 0 15336 492"/>
                            <a:gd name="T7" fmla="*/ 15336 h 14868"/>
                            <a:gd name="T8" fmla="+- 0 11760 492"/>
                            <a:gd name="T9" fmla="*/ T8 w 11268"/>
                            <a:gd name="T10" fmla="+- 0 504 492"/>
                            <a:gd name="T11" fmla="*/ 504 h 14868"/>
                            <a:gd name="T12" fmla="+- 0 11748 492"/>
                            <a:gd name="T13" fmla="*/ T12 w 11268"/>
                            <a:gd name="T14" fmla="+- 0 504 492"/>
                            <a:gd name="T15" fmla="*/ 504 h 14868"/>
                            <a:gd name="T16" fmla="+- 0 11748 492"/>
                            <a:gd name="T17" fmla="*/ T16 w 11268"/>
                            <a:gd name="T18" fmla="+- 0 492 492"/>
                            <a:gd name="T19" fmla="*/ 492 h 14868"/>
                            <a:gd name="T20" fmla="+- 0 11736 492"/>
                            <a:gd name="T21" fmla="*/ T20 w 11268"/>
                            <a:gd name="T22" fmla="+- 0 492 492"/>
                            <a:gd name="T23" fmla="*/ 492 h 14868"/>
                            <a:gd name="T24" fmla="+- 0 11736 492"/>
                            <a:gd name="T25" fmla="*/ T24 w 11268"/>
                            <a:gd name="T26" fmla="+- 0 504 492"/>
                            <a:gd name="T27" fmla="*/ 504 h 14868"/>
                            <a:gd name="T28" fmla="+- 0 11736 492"/>
                            <a:gd name="T29" fmla="*/ T28 w 11268"/>
                            <a:gd name="T30" fmla="+- 0 15336 492"/>
                            <a:gd name="T31" fmla="*/ 15336 h 14868"/>
                            <a:gd name="T32" fmla="+- 0 504 492"/>
                            <a:gd name="T33" fmla="*/ T32 w 11268"/>
                            <a:gd name="T34" fmla="+- 0 15336 492"/>
                            <a:gd name="T35" fmla="*/ 15336 h 14868"/>
                            <a:gd name="T36" fmla="+- 0 504 492"/>
                            <a:gd name="T37" fmla="*/ T36 w 11268"/>
                            <a:gd name="T38" fmla="+- 0 504 492"/>
                            <a:gd name="T39" fmla="*/ 504 h 14868"/>
                            <a:gd name="T40" fmla="+- 0 11736 492"/>
                            <a:gd name="T41" fmla="*/ T40 w 11268"/>
                            <a:gd name="T42" fmla="+- 0 504 492"/>
                            <a:gd name="T43" fmla="*/ 504 h 14868"/>
                            <a:gd name="T44" fmla="+- 0 11736 492"/>
                            <a:gd name="T45" fmla="*/ T44 w 11268"/>
                            <a:gd name="T46" fmla="+- 0 492 492"/>
                            <a:gd name="T47" fmla="*/ 492 h 14868"/>
                            <a:gd name="T48" fmla="+- 0 504 492"/>
                            <a:gd name="T49" fmla="*/ T48 w 11268"/>
                            <a:gd name="T50" fmla="+- 0 492 492"/>
                            <a:gd name="T51" fmla="*/ 492 h 14868"/>
                            <a:gd name="T52" fmla="+- 0 492 492"/>
                            <a:gd name="T53" fmla="*/ T52 w 11268"/>
                            <a:gd name="T54" fmla="+- 0 492 492"/>
                            <a:gd name="T55" fmla="*/ 492 h 14868"/>
                            <a:gd name="T56" fmla="+- 0 492 492"/>
                            <a:gd name="T57" fmla="*/ T56 w 11268"/>
                            <a:gd name="T58" fmla="+- 0 504 492"/>
                            <a:gd name="T59" fmla="*/ 504 h 14868"/>
                            <a:gd name="T60" fmla="+- 0 492 492"/>
                            <a:gd name="T61" fmla="*/ T60 w 11268"/>
                            <a:gd name="T62" fmla="+- 0 15336 492"/>
                            <a:gd name="T63" fmla="*/ 15336 h 14868"/>
                            <a:gd name="T64" fmla="+- 0 492 492"/>
                            <a:gd name="T65" fmla="*/ T64 w 11268"/>
                            <a:gd name="T66" fmla="+- 0 15348 492"/>
                            <a:gd name="T67" fmla="*/ 15348 h 14868"/>
                            <a:gd name="T68" fmla="+- 0 504 492"/>
                            <a:gd name="T69" fmla="*/ T68 w 11268"/>
                            <a:gd name="T70" fmla="+- 0 15348 492"/>
                            <a:gd name="T71" fmla="*/ 15348 h 14868"/>
                            <a:gd name="T72" fmla="+- 0 11736 492"/>
                            <a:gd name="T73" fmla="*/ T72 w 11268"/>
                            <a:gd name="T74" fmla="+- 0 15348 492"/>
                            <a:gd name="T75" fmla="*/ 15348 h 14868"/>
                            <a:gd name="T76" fmla="+- 0 11748 492"/>
                            <a:gd name="T77" fmla="*/ T76 w 11268"/>
                            <a:gd name="T78" fmla="+- 0 15348 492"/>
                            <a:gd name="T79" fmla="*/ 15348 h 14868"/>
                            <a:gd name="T80" fmla="+- 0 11736 492"/>
                            <a:gd name="T81" fmla="*/ T80 w 11268"/>
                            <a:gd name="T82" fmla="+- 0 15348 492"/>
                            <a:gd name="T83" fmla="*/ 15348 h 14868"/>
                            <a:gd name="T84" fmla="+- 0 504 492"/>
                            <a:gd name="T85" fmla="*/ T84 w 11268"/>
                            <a:gd name="T86" fmla="+- 0 15348 492"/>
                            <a:gd name="T87" fmla="*/ 15348 h 14868"/>
                            <a:gd name="T88" fmla="+- 0 504 492"/>
                            <a:gd name="T89" fmla="*/ T88 w 11268"/>
                            <a:gd name="T90" fmla="+- 0 15360 492"/>
                            <a:gd name="T91" fmla="*/ 15360 h 14868"/>
                            <a:gd name="T92" fmla="+- 0 11736 492"/>
                            <a:gd name="T93" fmla="*/ T92 w 11268"/>
                            <a:gd name="T94" fmla="+- 0 15360 492"/>
                            <a:gd name="T95" fmla="*/ 15360 h 14868"/>
                            <a:gd name="T96" fmla="+- 0 11748 492"/>
                            <a:gd name="T97" fmla="*/ T96 w 11268"/>
                            <a:gd name="T98" fmla="+- 0 15360 492"/>
                            <a:gd name="T99" fmla="*/ 15360 h 14868"/>
                            <a:gd name="T100" fmla="+- 0 11760 492"/>
                            <a:gd name="T101" fmla="*/ T100 w 11268"/>
                            <a:gd name="T102" fmla="+- 0 15360 492"/>
                            <a:gd name="T103" fmla="*/ 15360 h 14868"/>
                            <a:gd name="T104" fmla="+- 0 11760 492"/>
                            <a:gd name="T105" fmla="*/ T104 w 11268"/>
                            <a:gd name="T106" fmla="+- 0 15348 492"/>
                            <a:gd name="T107" fmla="*/ 15348 h 14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268" h="14868">
                              <a:moveTo>
                                <a:pt x="11268" y="14856"/>
                              </a:moveTo>
                              <a:lnTo>
                                <a:pt x="11268" y="14844"/>
                              </a:lnTo>
                              <a:lnTo>
                                <a:pt x="11268" y="12"/>
                              </a:lnTo>
                              <a:lnTo>
                                <a:pt x="11256" y="12"/>
                              </a:lnTo>
                              <a:lnTo>
                                <a:pt x="11256" y="0"/>
                              </a:lnTo>
                              <a:lnTo>
                                <a:pt x="11244" y="0"/>
                              </a:lnTo>
                              <a:lnTo>
                                <a:pt x="11244" y="12"/>
                              </a:lnTo>
                              <a:lnTo>
                                <a:pt x="11244" y="14844"/>
                              </a:lnTo>
                              <a:lnTo>
                                <a:pt x="12" y="14844"/>
                              </a:lnTo>
                              <a:lnTo>
                                <a:pt x="12" y="12"/>
                              </a:lnTo>
                              <a:lnTo>
                                <a:pt x="11244" y="12"/>
                              </a:lnTo>
                              <a:lnTo>
                                <a:pt x="11244" y="0"/>
                              </a:lnTo>
                              <a:lnTo>
                                <a:pt x="12" y="0"/>
                              </a:lnTo>
                              <a:lnTo>
                                <a:pt x="0" y="0"/>
                              </a:lnTo>
                              <a:lnTo>
                                <a:pt x="0" y="12"/>
                              </a:lnTo>
                              <a:lnTo>
                                <a:pt x="0" y="14844"/>
                              </a:lnTo>
                              <a:lnTo>
                                <a:pt x="0" y="14856"/>
                              </a:lnTo>
                              <a:lnTo>
                                <a:pt x="12" y="14856"/>
                              </a:lnTo>
                              <a:lnTo>
                                <a:pt x="11244" y="14856"/>
                              </a:lnTo>
                              <a:lnTo>
                                <a:pt x="11256" y="14856"/>
                              </a:lnTo>
                              <a:lnTo>
                                <a:pt x="11244" y="14856"/>
                              </a:lnTo>
                              <a:lnTo>
                                <a:pt x="12" y="14856"/>
                              </a:lnTo>
                              <a:lnTo>
                                <a:pt x="12" y="14868"/>
                              </a:lnTo>
                              <a:lnTo>
                                <a:pt x="11244" y="14868"/>
                              </a:lnTo>
                              <a:lnTo>
                                <a:pt x="11256" y="14868"/>
                              </a:lnTo>
                              <a:lnTo>
                                <a:pt x="11268" y="14868"/>
                              </a:lnTo>
                              <a:lnTo>
                                <a:pt x="11268" y="148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9778D" id="Freeform 165" o:spid="_x0000_s1026" style="position:absolute;margin-left:24.6pt;margin-top:24.6pt;width:563.4pt;height:743.4pt;z-index:-1725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68,14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" path="m11268,14856r,-12l11268,12r-12,l11256,r-12,l11244,12r,14832l12,14844,12,12r11232,l11244,,12,,,,,12,,14844r,12l12,14856r11232,l11256,14856r-12,l12,14856r,12l11244,14868r12,l11268,14868r,-12xe" fillcolor="black" stroked="f">
                <v:path arrowok="t" o:connecttype="custom" o:connectlocs="7155180,9745980;7155180,9738360;7155180,320040;7147560,320040;7147560,312420;7139940,312420;7139940,320040;7139940,9738360;7620,9738360;7620,320040;7139940,320040;7139940,312420;7620,312420;0,312420;0,320040;0,9738360;0,9745980;7620,9745980;7139940,9745980;7147560,9745980;7139940,9745980;7620,9745980;7620,9753600;7139940,9753600;7147560,9753600;7155180,9753600;7155180,9745980" o:connectangles="0,0,0,0,0,0,0,0,0,0,0,0,0,0,0,0,0,0,0,0,0,0,0,0,0,0,0"/>
                <w10:wrap anchorx="page" anchory="page"/>
              </v:shape>
            </w:pict>
          </mc:Fallback>
        </mc:AlternateContent>
      </w:r>
      <w:r>
        <w:rPr>
          <w:noProof/>
          <w:lang w:eastAsia="en-IE"/>
        </w:rPr>
        <mc:AlternateContent>
          <mc:Choice Requires="wps">
            <w:drawing>
              <wp:anchor distT="0" distB="0" distL="114300" distR="114300" simplePos="0" relativeHeight="486057472" behindDoc="1" locked="0" layoutInCell="1" allowOverlap="1">
                <wp:simplePos x="0" y="0"/>
                <wp:positionH relativeFrom="page">
                  <wp:posOffset>1501140</wp:posOffset>
                </wp:positionH>
                <wp:positionV relativeFrom="page">
                  <wp:posOffset>446405</wp:posOffset>
                </wp:positionV>
                <wp:extent cx="1684655" cy="441325"/>
                <wp:effectExtent l="0" t="0" r="0" b="0"/>
                <wp:wrapNone/>
                <wp:docPr id="32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65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ight="1"/>
                              <w:rPr>
                                <w:rFonts w:ascii="Verdana"/>
                                <w:sz w:val="18"/>
                              </w:rPr>
                            </w:pPr>
                            <w:r>
                              <w:rPr>
                                <w:rFonts w:ascii="Verdana"/>
                                <w:b/>
                                <w:sz w:val="18"/>
                              </w:rPr>
                              <w:t xml:space="preserve">Energy Statement for </w:t>
                            </w:r>
                            <w:proofErr w:type="spellStart"/>
                            <w:r>
                              <w:rPr>
                                <w:rFonts w:ascii="Verdana"/>
                                <w:sz w:val="18"/>
                              </w:rPr>
                              <w:t>Clonmich</w:t>
                            </w:r>
                            <w:proofErr w:type="spellEnd"/>
                            <w:r>
                              <w:rPr>
                                <w:rFonts w:ascii="Verdana"/>
                                <w:sz w:val="18"/>
                              </w:rPr>
                              <w:t xml:space="preserve"> </w:t>
                            </w:r>
                            <w:proofErr w:type="spellStart"/>
                            <w:r>
                              <w:rPr>
                                <w:rFonts w:ascii="Verdana"/>
                                <w:sz w:val="18"/>
                              </w:rPr>
                              <w:t>RoadDevelopment</w:t>
                            </w:r>
                            <w:proofErr w:type="spellEnd"/>
                            <w:r>
                              <w:rPr>
                                <w:rFonts w:ascii="Verdana"/>
                                <w:sz w:val="18"/>
                              </w:rPr>
                              <w:t xml:space="preserve">, </w:t>
                            </w:r>
                            <w:proofErr w:type="spellStart"/>
                            <w:r>
                              <w:rPr>
                                <w:rFonts w:ascii="Verdana"/>
                                <w:sz w:val="18"/>
                              </w:rPr>
                              <w:t>Tullamore</w:t>
                            </w:r>
                            <w:proofErr w:type="spellEnd"/>
                            <w:r>
                              <w:rPr>
                                <w:rFonts w:ascii="Verdana"/>
                                <w:sz w:val="18"/>
                              </w:rPr>
                              <w:t>, Co. Offlay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570" type="#_x0000_t202" style="position:absolute;margin-left:118.2pt;margin-top:35.15pt;width:132.65pt;height:34.75pt;z-index:-1725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" filled="f" stroked="f">
                <v:textbox inset="0,0,0,0">
                  <w:txbxContent>
                    <w:p w:rsidR="00615468" w:rsidRDefault="00615468">
                      <w:pPr>
                        <w:spacing w:before="20"/>
                        <w:ind w:left="20" w:right="1"/>
                        <w:rPr>
                          <w:rFonts w:ascii="Verdana"/>
                          <w:sz w:val="18"/>
                        </w:rPr>
                      </w:pPr>
                      <w:r>
                        <w:rPr>
                          <w:rFonts w:ascii="Verdana"/>
                          <w:b/>
                          <w:sz w:val="18"/>
                        </w:rPr>
                        <w:t xml:space="preserve">Energy Statement for </w:t>
                      </w:r>
                      <w:proofErr w:type="spellStart"/>
                      <w:r>
                        <w:rPr>
                          <w:rFonts w:ascii="Verdana"/>
                          <w:sz w:val="18"/>
                        </w:rPr>
                        <w:t>Clonmich</w:t>
                      </w:r>
                      <w:proofErr w:type="spellEnd"/>
                      <w:r>
                        <w:rPr>
                          <w:rFonts w:ascii="Verdana"/>
                          <w:sz w:val="18"/>
                        </w:rPr>
                        <w:t xml:space="preserve"> </w:t>
                      </w:r>
                      <w:proofErr w:type="spellStart"/>
                      <w:r>
                        <w:rPr>
                          <w:rFonts w:ascii="Verdana"/>
                          <w:sz w:val="18"/>
                        </w:rPr>
                        <w:t>RoadDevelopment</w:t>
                      </w:r>
                      <w:proofErr w:type="spellEnd"/>
                      <w:r>
                        <w:rPr>
                          <w:rFonts w:ascii="Verdana"/>
                          <w:sz w:val="18"/>
                        </w:rPr>
                        <w:t xml:space="preserve">, </w:t>
                      </w:r>
                      <w:proofErr w:type="spellStart"/>
                      <w:r>
                        <w:rPr>
                          <w:rFonts w:ascii="Verdana"/>
                          <w:sz w:val="18"/>
                        </w:rPr>
                        <w:t>Tullamore</w:t>
                      </w:r>
                      <w:proofErr w:type="spellEnd"/>
                      <w:r>
                        <w:rPr>
                          <w:rFonts w:ascii="Verdana"/>
                          <w:sz w:val="18"/>
                        </w:rPr>
                        <w:t>, Co. Offlay</w:t>
                      </w:r>
                    </w:p>
                  </w:txbxContent>
                </v:textbox>
                <w10:wrap anchorx="page" anchory="page"/>
              </v:shape>
            </w:pict>
          </mc:Fallback>
        </mc:AlternateContent>
      </w:r>
      <w:r>
        <w:rPr>
          <w:noProof/>
          <w:lang w:eastAsia="en-IE"/>
        </w:rPr>
        <mc:AlternateContent>
          <mc:Choice Requires="wps">
            <w:drawing>
              <wp:anchor distT="0" distB="0" distL="114300" distR="114300" simplePos="0" relativeHeight="486057984" behindDoc="1" locked="0" layoutInCell="1" allowOverlap="1">
                <wp:simplePos x="0" y="0"/>
                <wp:positionH relativeFrom="page">
                  <wp:posOffset>5633720</wp:posOffset>
                </wp:positionH>
                <wp:positionV relativeFrom="page">
                  <wp:posOffset>446405</wp:posOffset>
                </wp:positionV>
                <wp:extent cx="897890" cy="301625"/>
                <wp:effectExtent l="0" t="0" r="0" b="0"/>
                <wp:wrapNone/>
                <wp:docPr id="324"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line="217" w:lineRule="exact"/>
                              <w:ind w:left="20"/>
                              <w:rPr>
                                <w:rFonts w:ascii="Verdana"/>
                                <w:sz w:val="18"/>
                              </w:rPr>
                            </w:pPr>
                            <w:r>
                              <w:rPr>
                                <w:rFonts w:ascii="Verdana"/>
                                <w:sz w:val="18"/>
                              </w:rPr>
                              <w:t>Revision Ref:</w:t>
                            </w:r>
                            <w:r>
                              <w:rPr>
                                <w:rFonts w:ascii="Verdana"/>
                                <w:spacing w:val="-11"/>
                                <w:sz w:val="18"/>
                              </w:rPr>
                              <w:t xml:space="preserve"> </w:t>
                            </w:r>
                            <w:r>
                              <w:rPr>
                                <w:rFonts w:ascii="Verdana"/>
                                <w:sz w:val="18"/>
                              </w:rPr>
                              <w:t>2</w:t>
                            </w:r>
                          </w:p>
                          <w:p w:rsidR="00615468" w:rsidRDefault="00615468">
                            <w:pPr>
                              <w:spacing w:line="217" w:lineRule="exact"/>
                              <w:ind w:left="75"/>
                              <w:rPr>
                                <w:rFonts w:ascii="Verdana"/>
                                <w:sz w:val="18"/>
                              </w:rPr>
                            </w:pPr>
                            <w:r>
                              <w:rPr>
                                <w:rFonts w:ascii="Verdana"/>
                                <w:sz w:val="18"/>
                              </w:rPr>
                              <w:t>08</w:t>
                            </w:r>
                            <w:proofErr w:type="spellStart"/>
                            <w:proofErr w:type="gramStart"/>
                            <w:r>
                              <w:rPr>
                                <w:rFonts w:ascii="Verdana"/>
                                <w:position w:val="6"/>
                                <w:sz w:val="12"/>
                              </w:rPr>
                              <w:t>th</w:t>
                            </w:r>
                            <w:proofErr w:type="spellEnd"/>
                            <w:r>
                              <w:rPr>
                                <w:rFonts w:ascii="Verdana"/>
                                <w:position w:val="6"/>
                                <w:sz w:val="12"/>
                              </w:rPr>
                              <w:t xml:space="preserve">  </w:t>
                            </w:r>
                            <w:r>
                              <w:rPr>
                                <w:rFonts w:ascii="Verdana"/>
                                <w:sz w:val="18"/>
                              </w:rPr>
                              <w:t>02</w:t>
                            </w:r>
                            <w:proofErr w:type="spellStart"/>
                            <w:proofErr w:type="gramEnd"/>
                            <w:r>
                              <w:rPr>
                                <w:rFonts w:ascii="Verdana"/>
                                <w:position w:val="6"/>
                                <w:sz w:val="12"/>
                              </w:rPr>
                              <w:t>nd</w:t>
                            </w:r>
                            <w:proofErr w:type="spellEnd"/>
                            <w:r>
                              <w:rPr>
                                <w:rFonts w:ascii="Verdana"/>
                                <w:spacing w:val="-4"/>
                                <w:position w:val="6"/>
                                <w:sz w:val="12"/>
                              </w:rPr>
                              <w:t xml:space="preserve"> </w:t>
                            </w:r>
                            <w:r>
                              <w:rPr>
                                <w:rFonts w:ascii="Verdana"/>
                                <w:sz w:val="18"/>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571" type="#_x0000_t202" style="position:absolute;margin-left:443.6pt;margin-top:35.15pt;width:70.7pt;height:23.75pt;z-index:-1725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1oS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" filled="f" stroked="f">
                <v:textbox inset="0,0,0,0">
                  <w:txbxContent>
                    <w:p w:rsidR="00615468" w:rsidRDefault="00615468">
                      <w:pPr>
                        <w:spacing w:before="20" w:line="217" w:lineRule="exact"/>
                        <w:ind w:left="20"/>
                        <w:rPr>
                          <w:rFonts w:ascii="Verdana"/>
                          <w:sz w:val="18"/>
                        </w:rPr>
                      </w:pPr>
                      <w:r>
                        <w:rPr>
                          <w:rFonts w:ascii="Verdana"/>
                          <w:sz w:val="18"/>
                        </w:rPr>
                        <w:t>Revision Ref:</w:t>
                      </w:r>
                      <w:r>
                        <w:rPr>
                          <w:rFonts w:ascii="Verdana"/>
                          <w:spacing w:val="-11"/>
                          <w:sz w:val="18"/>
                        </w:rPr>
                        <w:t xml:space="preserve"> </w:t>
                      </w:r>
                      <w:r>
                        <w:rPr>
                          <w:rFonts w:ascii="Verdana"/>
                          <w:sz w:val="18"/>
                        </w:rPr>
                        <w:t>2</w:t>
                      </w:r>
                    </w:p>
                    <w:p w:rsidR="00615468" w:rsidRDefault="00615468">
                      <w:pPr>
                        <w:spacing w:line="217" w:lineRule="exact"/>
                        <w:ind w:left="75"/>
                        <w:rPr>
                          <w:rFonts w:ascii="Verdana"/>
                          <w:sz w:val="18"/>
                        </w:rPr>
                      </w:pPr>
                      <w:r>
                        <w:rPr>
                          <w:rFonts w:ascii="Verdana"/>
                          <w:sz w:val="18"/>
                        </w:rPr>
                        <w:t>08</w:t>
                      </w:r>
                      <w:proofErr w:type="spellStart"/>
                      <w:proofErr w:type="gramStart"/>
                      <w:r>
                        <w:rPr>
                          <w:rFonts w:ascii="Verdana"/>
                          <w:position w:val="6"/>
                          <w:sz w:val="12"/>
                        </w:rPr>
                        <w:t>th</w:t>
                      </w:r>
                      <w:proofErr w:type="spellEnd"/>
                      <w:r>
                        <w:rPr>
                          <w:rFonts w:ascii="Verdana"/>
                          <w:position w:val="6"/>
                          <w:sz w:val="12"/>
                        </w:rPr>
                        <w:t xml:space="preserve">  </w:t>
                      </w:r>
                      <w:r>
                        <w:rPr>
                          <w:rFonts w:ascii="Verdana"/>
                          <w:sz w:val="18"/>
                        </w:rPr>
                        <w:t>02</w:t>
                      </w:r>
                      <w:proofErr w:type="spellStart"/>
                      <w:proofErr w:type="gramEnd"/>
                      <w:r>
                        <w:rPr>
                          <w:rFonts w:ascii="Verdana"/>
                          <w:position w:val="6"/>
                          <w:sz w:val="12"/>
                        </w:rPr>
                        <w:t>nd</w:t>
                      </w:r>
                      <w:proofErr w:type="spellEnd"/>
                      <w:r>
                        <w:rPr>
                          <w:rFonts w:ascii="Verdana"/>
                          <w:spacing w:val="-4"/>
                          <w:position w:val="6"/>
                          <w:sz w:val="12"/>
                        </w:rPr>
                        <w:t xml:space="preserve"> </w:t>
                      </w:r>
                      <w:r>
                        <w:rPr>
                          <w:rFonts w:ascii="Verdana"/>
                          <w:sz w:val="18"/>
                        </w:rPr>
                        <w:t>2021</w:t>
                      </w:r>
                    </w:p>
                  </w:txbxContent>
                </v:textbox>
                <w10:wrap anchorx="page" anchory="page"/>
              </v:shape>
            </w:pict>
          </mc:Fallback>
        </mc:AlternateContent>
      </w:r>
      <w:r>
        <w:rPr>
          <w:noProof/>
          <w:lang w:eastAsia="en-IE"/>
        </w:rPr>
        <mc:AlternateContent>
          <mc:Choice Requires="wps">
            <w:drawing>
              <wp:anchor distT="0" distB="0" distL="114300" distR="114300" simplePos="0" relativeHeight="486058496" behindDoc="1" locked="0" layoutInCell="1" allowOverlap="1">
                <wp:simplePos x="0" y="0"/>
                <wp:positionH relativeFrom="page">
                  <wp:posOffset>706120</wp:posOffset>
                </wp:positionH>
                <wp:positionV relativeFrom="page">
                  <wp:posOffset>5473065</wp:posOffset>
                </wp:positionV>
                <wp:extent cx="4111625" cy="181610"/>
                <wp:effectExtent l="0" t="0" r="0" b="0"/>
                <wp:wrapNone/>
                <wp:docPr id="323"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16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20"/>
                              <w:ind w:left="20"/>
                            </w:pPr>
                            <w:bookmarkStart w:id="123" w:name="_bookmark26"/>
                            <w:bookmarkEnd w:id="123"/>
                            <w:r>
                              <w:rPr>
                                <w:u w:val="single"/>
                              </w:rPr>
                              <w:t>Table 3: Summary of Part L compliance for typical commercial unit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572" type="#_x0000_t202" style="position:absolute;margin-left:55.6pt;margin-top:430.95pt;width:323.75pt;height:14.3pt;z-index:-1725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" filled="f" stroked="f">
                <v:textbox inset="0,0,0,0">
                  <w:txbxContent>
                    <w:p w:rsidR="00615468" w:rsidRDefault="00615468">
                      <w:pPr>
                        <w:pStyle w:val="BodyText"/>
                        <w:spacing w:before="20"/>
                        <w:ind w:left="20"/>
                      </w:pPr>
                      <w:bookmarkStart w:id="124" w:name="_bookmark26"/>
                      <w:bookmarkEnd w:id="124"/>
                      <w:r>
                        <w:rPr>
                          <w:u w:val="single"/>
                        </w:rPr>
                        <w:t>Table 3: Summary of Part L compliance for typical commercial unit</w:t>
                      </w:r>
                    </w:p>
                  </w:txbxContent>
                </v:textbox>
                <w10:wrap anchorx="page" anchory="page"/>
              </v:shape>
            </w:pict>
          </mc:Fallback>
        </mc:AlternateContent>
      </w:r>
      <w:r>
        <w:rPr>
          <w:noProof/>
          <w:lang w:eastAsia="en-IE"/>
        </w:rPr>
        <mc:AlternateContent>
          <mc:Choice Requires="wps">
            <w:drawing>
              <wp:anchor distT="0" distB="0" distL="114300" distR="114300" simplePos="0" relativeHeight="486059008" behindDoc="1" locked="0" layoutInCell="1" allowOverlap="1">
                <wp:simplePos x="0" y="0"/>
                <wp:positionH relativeFrom="page">
                  <wp:posOffset>774700</wp:posOffset>
                </wp:positionH>
                <wp:positionV relativeFrom="page">
                  <wp:posOffset>8996045</wp:posOffset>
                </wp:positionV>
                <wp:extent cx="731520" cy="149225"/>
                <wp:effectExtent l="0" t="0" r="0" b="0"/>
                <wp:wrapNone/>
                <wp:docPr id="32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Pr>
                                <w:rFonts w:ascii="Verdana"/>
                                <w:sz w:val="16"/>
                              </w:rPr>
                            </w:pPr>
                            <w:r>
                              <w:rPr>
                                <w:rFonts w:ascii="Verdana"/>
                                <w:sz w:val="16"/>
                              </w:rPr>
                              <w:t>Page 12 of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573" type="#_x0000_t202" style="position:absolute;margin-left:61pt;margin-top:708.35pt;width:57.6pt;height:11.75pt;z-index:-1725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4BtAIAALU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" filled="f" stroked="f">
                <v:textbox inset="0,0,0,0">
                  <w:txbxContent>
                    <w:p w:rsidR="00615468" w:rsidRDefault="00615468">
                      <w:pPr>
                        <w:spacing w:before="20"/>
                        <w:ind w:left="20"/>
                        <w:rPr>
                          <w:rFonts w:ascii="Verdana"/>
                          <w:sz w:val="16"/>
                        </w:rPr>
                      </w:pPr>
                      <w:r>
                        <w:rPr>
                          <w:rFonts w:ascii="Verdana"/>
                          <w:sz w:val="16"/>
                        </w:rPr>
                        <w:t>Page 12 of 16</w:t>
                      </w:r>
                    </w:p>
                  </w:txbxContent>
                </v:textbox>
                <w10:wrap anchorx="page" anchory="page"/>
              </v:shape>
            </w:pict>
          </mc:Fallback>
        </mc:AlternateContent>
      </w:r>
      <w:r>
        <w:rPr>
          <w:noProof/>
          <w:lang w:eastAsia="en-IE"/>
        </w:rPr>
        <mc:AlternateContent>
          <mc:Choice Requires="wps">
            <w:drawing>
              <wp:anchor distT="0" distB="0" distL="114300" distR="114300" simplePos="0" relativeHeight="486059520" behindDoc="1" locked="0" layoutInCell="1" allowOverlap="1">
                <wp:simplePos x="0" y="0"/>
                <wp:positionH relativeFrom="page">
                  <wp:posOffset>316230</wp:posOffset>
                </wp:positionH>
                <wp:positionV relativeFrom="page">
                  <wp:posOffset>316230</wp:posOffset>
                </wp:positionV>
                <wp:extent cx="7143750" cy="9429750"/>
                <wp:effectExtent l="0" t="0" r="0" b="0"/>
                <wp:wrapNone/>
                <wp:docPr id="321"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942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574" type="#_x0000_t202" style="position:absolute;margin-left:24.9pt;margin-top:24.9pt;width:562.5pt;height:742.5pt;z-index:-1725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60032" behindDoc="1" locked="0" layoutInCell="1" allowOverlap="1">
                <wp:simplePos x="0" y="0"/>
                <wp:positionH relativeFrom="page">
                  <wp:posOffset>718820</wp:posOffset>
                </wp:positionH>
                <wp:positionV relativeFrom="page">
                  <wp:posOffset>8157210</wp:posOffset>
                </wp:positionV>
                <wp:extent cx="2287270" cy="314960"/>
                <wp:effectExtent l="0" t="0" r="0" b="0"/>
                <wp:wrapNone/>
                <wp:docPr id="320"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 w:line="245" w:lineRule="exact"/>
                              <w:ind w:left="107"/>
                              <w:rPr>
                                <w:b/>
                                <w:sz w:val="20"/>
                              </w:rPr>
                            </w:pPr>
                            <w:r>
                              <w:rPr>
                                <w:b/>
                                <w:sz w:val="20"/>
                              </w:rPr>
                              <w:t>Window [Max Av, Part L 2019</w:t>
                            </w:r>
                          </w:p>
                          <w:p w:rsidR="00615468" w:rsidRDefault="00615468">
                            <w:pPr>
                              <w:spacing w:line="245" w:lineRule="exact"/>
                              <w:ind w:left="163"/>
                              <w:rPr>
                                <w:b/>
                                <w:sz w:val="20"/>
                              </w:rPr>
                            </w:pPr>
                            <w:r>
                              <w:rPr>
                                <w:b/>
                                <w:sz w:val="20"/>
                              </w:rPr>
                              <w:t>= 1.6], solar factor 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575" type="#_x0000_t202" style="position:absolute;margin-left:56.6pt;margin-top:642.3pt;width:180.1pt;height:24.8pt;z-index:-1725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nltQ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" filled="f" stroked="f">
                <v:textbox inset="0,0,0,0">
                  <w:txbxContent>
                    <w:p w:rsidR="00615468" w:rsidRDefault="00615468">
                      <w:pPr>
                        <w:spacing w:before="1" w:line="245" w:lineRule="exact"/>
                        <w:ind w:left="107"/>
                        <w:rPr>
                          <w:b/>
                          <w:sz w:val="20"/>
                        </w:rPr>
                      </w:pPr>
                      <w:r>
                        <w:rPr>
                          <w:b/>
                          <w:sz w:val="20"/>
                        </w:rPr>
                        <w:t>Window [Max Av, Part L 2019</w:t>
                      </w:r>
                    </w:p>
                    <w:p w:rsidR="00615468" w:rsidRDefault="00615468">
                      <w:pPr>
                        <w:spacing w:line="245" w:lineRule="exact"/>
                        <w:ind w:left="163"/>
                        <w:rPr>
                          <w:b/>
                          <w:sz w:val="20"/>
                        </w:rPr>
                      </w:pPr>
                      <w:r>
                        <w:rPr>
                          <w:b/>
                          <w:sz w:val="20"/>
                        </w:rPr>
                        <w:t>= 1.6], solar factor 0.73</w:t>
                      </w:r>
                    </w:p>
                  </w:txbxContent>
                </v:textbox>
                <w10:wrap anchorx="page" anchory="page"/>
              </v:shape>
            </w:pict>
          </mc:Fallback>
        </mc:AlternateContent>
      </w:r>
      <w:r>
        <w:rPr>
          <w:noProof/>
          <w:lang w:eastAsia="en-IE"/>
        </w:rPr>
        <mc:AlternateContent>
          <mc:Choice Requires="wps">
            <w:drawing>
              <wp:anchor distT="0" distB="0" distL="114300" distR="114300" simplePos="0" relativeHeight="486060544" behindDoc="1" locked="0" layoutInCell="1" allowOverlap="1">
                <wp:simplePos x="0" y="0"/>
                <wp:positionH relativeFrom="page">
                  <wp:posOffset>3006090</wp:posOffset>
                </wp:positionH>
                <wp:positionV relativeFrom="page">
                  <wp:posOffset>8157210</wp:posOffset>
                </wp:positionV>
                <wp:extent cx="3587750" cy="314960"/>
                <wp:effectExtent l="0" t="0" r="0" b="0"/>
                <wp:wrapNone/>
                <wp:docPr id="319"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111" w:right="103"/>
                              <w:jc w:val="center"/>
                            </w:pPr>
                            <w:r>
                              <w:t>1.2</w:t>
                            </w:r>
                          </w:p>
                          <w:p w:rsidR="00615468" w:rsidRDefault="00615468">
                            <w:pPr>
                              <w:pStyle w:val="BodyText"/>
                              <w:spacing w:before="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576" type="#_x0000_t202" style="position:absolute;margin-left:236.7pt;margin-top:642.3pt;width:282.5pt;height:24.8pt;z-index:-1725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" filled="f" stroked="f">
                <v:textbox inset="0,0,0,0">
                  <w:txbxContent>
                    <w:p w:rsidR="00615468" w:rsidRDefault="00615468">
                      <w:pPr>
                        <w:pStyle w:val="BodyText"/>
                        <w:spacing w:before="1"/>
                        <w:ind w:left="111" w:right="103"/>
                        <w:jc w:val="center"/>
                      </w:pPr>
                      <w:r>
                        <w:t>1.2</w:t>
                      </w:r>
                    </w:p>
                    <w:p w:rsidR="00615468" w:rsidRDefault="00615468">
                      <w:pPr>
                        <w:pStyle w:val="BodyText"/>
                        <w:spacing w:before="3"/>
                        <w:rPr>
                          <w:sz w:val="16"/>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61056" behindDoc="1" locked="0" layoutInCell="1" allowOverlap="1">
                <wp:simplePos x="0" y="0"/>
                <wp:positionH relativeFrom="page">
                  <wp:posOffset>6593840</wp:posOffset>
                </wp:positionH>
                <wp:positionV relativeFrom="page">
                  <wp:posOffset>8157210</wp:posOffset>
                </wp:positionV>
                <wp:extent cx="561340" cy="314960"/>
                <wp:effectExtent l="0" t="0" r="0" b="0"/>
                <wp:wrapNone/>
                <wp:docPr id="318"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577" type="#_x0000_t202" style="position:absolute;margin-left:519.2pt;margin-top:642.3pt;width:44.2pt;height:24.8pt;z-index:-1725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61568" behindDoc="1" locked="0" layoutInCell="1" allowOverlap="1">
                <wp:simplePos x="0" y="0"/>
                <wp:positionH relativeFrom="page">
                  <wp:posOffset>718820</wp:posOffset>
                </wp:positionH>
                <wp:positionV relativeFrom="page">
                  <wp:posOffset>8472170</wp:posOffset>
                </wp:positionV>
                <wp:extent cx="2287270" cy="185420"/>
                <wp:effectExtent l="0" t="0" r="0" b="0"/>
                <wp:wrapNone/>
                <wp:docPr id="317"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578" type="#_x0000_t202" style="position:absolute;margin-left:56.6pt;margin-top:667.1pt;width:180.1pt;height:14.6pt;z-index:-1725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ePZ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62080" behindDoc="1" locked="0" layoutInCell="1" allowOverlap="1">
                <wp:simplePos x="0" y="0"/>
                <wp:positionH relativeFrom="page">
                  <wp:posOffset>3006090</wp:posOffset>
                </wp:positionH>
                <wp:positionV relativeFrom="page">
                  <wp:posOffset>8472170</wp:posOffset>
                </wp:positionV>
                <wp:extent cx="4149090" cy="185420"/>
                <wp:effectExtent l="0" t="0" r="0" b="0"/>
                <wp:wrapNone/>
                <wp:docPr id="316"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09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
                              <w:ind w:left="782"/>
                              <w:rPr>
                                <w:i/>
                                <w:sz w:val="20"/>
                              </w:rPr>
                            </w:pPr>
                            <w:r>
                              <w:rPr>
                                <w:i/>
                                <w:sz w:val="20"/>
                              </w:rPr>
                              <w:t>Windows to have minimum solar factor 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579" type="#_x0000_t202" style="position:absolute;margin-left:236.7pt;margin-top:667.1pt;width:326.7pt;height:14.6pt;z-index:-1725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" filled="f" stroked="f">
                <v:textbox inset="0,0,0,0">
                  <w:txbxContent>
                    <w:p w:rsidR="00615468" w:rsidRDefault="00615468">
                      <w:pPr>
                        <w:spacing w:before="1"/>
                        <w:ind w:left="782"/>
                        <w:rPr>
                          <w:i/>
                          <w:sz w:val="20"/>
                        </w:rPr>
                      </w:pPr>
                      <w:r>
                        <w:rPr>
                          <w:i/>
                          <w:sz w:val="20"/>
                        </w:rPr>
                        <w:t>Windows to have minimum solar factor 0.7</w:t>
                      </w:r>
                    </w:p>
                  </w:txbxContent>
                </v:textbox>
                <w10:wrap anchorx="page" anchory="page"/>
              </v:shape>
            </w:pict>
          </mc:Fallback>
        </mc:AlternateContent>
      </w:r>
      <w:r>
        <w:rPr>
          <w:noProof/>
          <w:lang w:eastAsia="en-IE"/>
        </w:rPr>
        <mc:AlternateContent>
          <mc:Choice Requires="wps">
            <w:drawing>
              <wp:anchor distT="0" distB="0" distL="114300" distR="114300" simplePos="0" relativeHeight="486062592" behindDoc="1" locked="0" layoutInCell="1" allowOverlap="1">
                <wp:simplePos x="0" y="0"/>
                <wp:positionH relativeFrom="page">
                  <wp:posOffset>718820</wp:posOffset>
                </wp:positionH>
                <wp:positionV relativeFrom="page">
                  <wp:posOffset>8657590</wp:posOffset>
                </wp:positionV>
                <wp:extent cx="2287270" cy="332105"/>
                <wp:effectExtent l="0" t="0" r="0" b="0"/>
                <wp:wrapNone/>
                <wp:docPr id="31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3"/>
                              <w:ind w:left="0"/>
                              <w:rPr>
                                <w:rFonts w:ascii="Times New Roman"/>
                                <w:sz w:val="21"/>
                              </w:rPr>
                            </w:pPr>
                          </w:p>
                          <w:p w:rsidR="00615468" w:rsidRDefault="00615468">
                            <w:pPr>
                              <w:ind w:left="107"/>
                              <w:rPr>
                                <w:b/>
                                <w:sz w:val="20"/>
                              </w:rPr>
                            </w:pPr>
                            <w:r>
                              <w:rPr>
                                <w:b/>
                                <w:sz w:val="20"/>
                                <w:u w:val="single"/>
                              </w:rPr>
                              <w:t>Mechanical plant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580" type="#_x0000_t202" style="position:absolute;margin-left:56.6pt;margin-top:681.7pt;width:180.1pt;height:26.15pt;z-index:-1725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" filled="f" stroked="f">
                <v:textbox inset="0,0,0,0">
                  <w:txbxContent>
                    <w:p w:rsidR="00615468" w:rsidRDefault="00615468">
                      <w:pPr>
                        <w:pStyle w:val="BodyText"/>
                        <w:spacing w:before="3"/>
                        <w:ind w:left="0"/>
                        <w:rPr>
                          <w:rFonts w:ascii="Times New Roman"/>
                          <w:sz w:val="21"/>
                        </w:rPr>
                      </w:pPr>
                    </w:p>
                    <w:p w:rsidR="00615468" w:rsidRDefault="00615468">
                      <w:pPr>
                        <w:ind w:left="107"/>
                        <w:rPr>
                          <w:b/>
                          <w:sz w:val="20"/>
                        </w:rPr>
                      </w:pPr>
                      <w:r>
                        <w:rPr>
                          <w:b/>
                          <w:sz w:val="20"/>
                          <w:u w:val="single"/>
                        </w:rPr>
                        <w:t>Mechanical plant</w:t>
                      </w:r>
                    </w:p>
                  </w:txbxContent>
                </v:textbox>
                <w10:wrap anchorx="page" anchory="page"/>
              </v:shape>
            </w:pict>
          </mc:Fallback>
        </mc:AlternateContent>
      </w:r>
      <w:r>
        <w:rPr>
          <w:noProof/>
          <w:lang w:eastAsia="en-IE"/>
        </w:rPr>
        <mc:AlternateContent>
          <mc:Choice Requires="wps">
            <w:drawing>
              <wp:anchor distT="0" distB="0" distL="114300" distR="114300" simplePos="0" relativeHeight="486063104" behindDoc="1" locked="0" layoutInCell="1" allowOverlap="1">
                <wp:simplePos x="0" y="0"/>
                <wp:positionH relativeFrom="page">
                  <wp:posOffset>3006090</wp:posOffset>
                </wp:positionH>
                <wp:positionV relativeFrom="page">
                  <wp:posOffset>8657590</wp:posOffset>
                </wp:positionV>
                <wp:extent cx="3587750" cy="332105"/>
                <wp:effectExtent l="0" t="0" r="0" b="0"/>
                <wp:wrapNone/>
                <wp:docPr id="31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581" type="#_x0000_t202" style="position:absolute;margin-left:236.7pt;margin-top:681.7pt;width:282.5pt;height:26.15pt;z-index:-1725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tzXtA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63616" behindDoc="1" locked="0" layoutInCell="1" allowOverlap="1">
                <wp:simplePos x="0" y="0"/>
                <wp:positionH relativeFrom="page">
                  <wp:posOffset>6593840</wp:posOffset>
                </wp:positionH>
                <wp:positionV relativeFrom="page">
                  <wp:posOffset>8657590</wp:posOffset>
                </wp:positionV>
                <wp:extent cx="561340" cy="332105"/>
                <wp:effectExtent l="0" t="0" r="0" b="0"/>
                <wp:wrapNone/>
                <wp:docPr id="31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582" type="#_x0000_t202" style="position:absolute;margin-left:519.2pt;margin-top:681.7pt;width:44.2pt;height:26.15pt;z-index:-1725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XfvtAIAALU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64128" behindDoc="1" locked="0" layoutInCell="1" allowOverlap="1">
                <wp:simplePos x="0" y="0"/>
                <wp:positionH relativeFrom="page">
                  <wp:posOffset>718820</wp:posOffset>
                </wp:positionH>
                <wp:positionV relativeFrom="page">
                  <wp:posOffset>5901690</wp:posOffset>
                </wp:positionV>
                <wp:extent cx="2287270" cy="195580"/>
                <wp:effectExtent l="0" t="0" r="0" b="0"/>
                <wp:wrapNone/>
                <wp:docPr id="31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7"/>
                              <w:ind w:left="107"/>
                              <w:rPr>
                                <w:b/>
                                <w:sz w:val="20"/>
                              </w:rPr>
                            </w:pPr>
                            <w:r>
                              <w:rPr>
                                <w:b/>
                                <w:sz w:val="20"/>
                                <w:u w:val="single"/>
                              </w:rPr>
                              <w:t>U-values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583" type="#_x0000_t202" style="position:absolute;margin-left:56.6pt;margin-top:464.7pt;width:180.1pt;height:15.4pt;z-index:-1725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" filled="f" stroked="f">
                <v:textbox inset="0,0,0,0">
                  <w:txbxContent>
                    <w:p w:rsidR="00615468" w:rsidRDefault="00615468">
                      <w:pPr>
                        <w:spacing w:before="17"/>
                        <w:ind w:left="107"/>
                        <w:rPr>
                          <w:b/>
                          <w:sz w:val="20"/>
                        </w:rPr>
                      </w:pPr>
                      <w:r>
                        <w:rPr>
                          <w:b/>
                          <w:sz w:val="20"/>
                          <w:u w:val="single"/>
                        </w:rPr>
                        <w:t>U-values</w:t>
                      </w:r>
                    </w:p>
                  </w:txbxContent>
                </v:textbox>
                <w10:wrap anchorx="page" anchory="page"/>
              </v:shape>
            </w:pict>
          </mc:Fallback>
        </mc:AlternateContent>
      </w:r>
      <w:r>
        <w:rPr>
          <w:noProof/>
          <w:lang w:eastAsia="en-IE"/>
        </w:rPr>
        <mc:AlternateContent>
          <mc:Choice Requires="wps">
            <w:drawing>
              <wp:anchor distT="0" distB="0" distL="114300" distR="114300" simplePos="0" relativeHeight="486064640" behindDoc="1" locked="0" layoutInCell="1" allowOverlap="1">
                <wp:simplePos x="0" y="0"/>
                <wp:positionH relativeFrom="page">
                  <wp:posOffset>3006090</wp:posOffset>
                </wp:positionH>
                <wp:positionV relativeFrom="page">
                  <wp:posOffset>5901690</wp:posOffset>
                </wp:positionV>
                <wp:extent cx="3587750" cy="195580"/>
                <wp:effectExtent l="0" t="0" r="0" b="0"/>
                <wp:wrapNone/>
                <wp:docPr id="311"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584" type="#_x0000_t202" style="position:absolute;margin-left:236.7pt;margin-top:464.7pt;width:282.5pt;height:15.4pt;z-index:-1725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65152" behindDoc="1" locked="0" layoutInCell="1" allowOverlap="1">
                <wp:simplePos x="0" y="0"/>
                <wp:positionH relativeFrom="page">
                  <wp:posOffset>718820</wp:posOffset>
                </wp:positionH>
                <wp:positionV relativeFrom="page">
                  <wp:posOffset>6097270</wp:posOffset>
                </wp:positionV>
                <wp:extent cx="2287270" cy="186055"/>
                <wp:effectExtent l="0" t="0" r="0" b="0"/>
                <wp:wrapNone/>
                <wp:docPr id="31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585" type="#_x0000_t202" style="position:absolute;margin-left:56.6pt;margin-top:480.1pt;width:180.1pt;height:14.65pt;z-index:-1725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0j7swIAALY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65664" behindDoc="1" locked="0" layoutInCell="1" allowOverlap="1">
                <wp:simplePos x="0" y="0"/>
                <wp:positionH relativeFrom="page">
                  <wp:posOffset>3006090</wp:posOffset>
                </wp:positionH>
                <wp:positionV relativeFrom="page">
                  <wp:posOffset>6097270</wp:posOffset>
                </wp:positionV>
                <wp:extent cx="3587750" cy="186055"/>
                <wp:effectExtent l="0" t="0" r="0" b="0"/>
                <wp:wrapNone/>
                <wp:docPr id="309"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107" w:right="103"/>
                              <w:jc w:val="center"/>
                            </w:pPr>
                            <w:r>
                              <w:t>[w/m</w:t>
                            </w:r>
                            <w:proofErr w:type="gramStart"/>
                            <w:r>
                              <w:t>2.k</w:t>
                            </w:r>
                            <w:proofErr w:type="gramEnd"/>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586" type="#_x0000_t202" style="position:absolute;margin-left:236.7pt;margin-top:480.1pt;width:282.5pt;height:14.65pt;z-index:-1725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ol8tAIAALY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" filled="f" stroked="f">
                <v:textbox inset="0,0,0,0">
                  <w:txbxContent>
                    <w:p w:rsidR="00615468" w:rsidRDefault="00615468">
                      <w:pPr>
                        <w:pStyle w:val="BodyText"/>
                        <w:spacing w:before="1"/>
                        <w:ind w:left="107" w:right="103"/>
                        <w:jc w:val="center"/>
                      </w:pPr>
                      <w:r>
                        <w:t>[w/m</w:t>
                      </w:r>
                      <w:proofErr w:type="gramStart"/>
                      <w:r>
                        <w:t>2.k</w:t>
                      </w:r>
                      <w:proofErr w:type="gramEnd"/>
                      <w:r>
                        <w:t>]</w:t>
                      </w:r>
                    </w:p>
                  </w:txbxContent>
                </v:textbox>
                <w10:wrap anchorx="page" anchory="page"/>
              </v:shape>
            </w:pict>
          </mc:Fallback>
        </mc:AlternateContent>
      </w:r>
      <w:r>
        <w:rPr>
          <w:noProof/>
          <w:lang w:eastAsia="en-IE"/>
        </w:rPr>
        <mc:AlternateContent>
          <mc:Choice Requires="wps">
            <w:drawing>
              <wp:anchor distT="0" distB="0" distL="114300" distR="114300" simplePos="0" relativeHeight="486066176" behindDoc="1" locked="0" layoutInCell="1" allowOverlap="1">
                <wp:simplePos x="0" y="0"/>
                <wp:positionH relativeFrom="page">
                  <wp:posOffset>718820</wp:posOffset>
                </wp:positionH>
                <wp:positionV relativeFrom="page">
                  <wp:posOffset>6282690</wp:posOffset>
                </wp:positionV>
                <wp:extent cx="2287270" cy="185420"/>
                <wp:effectExtent l="0" t="0" r="0" b="0"/>
                <wp:wrapNone/>
                <wp:docPr id="308"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
                              <w:ind w:left="107"/>
                              <w:rPr>
                                <w:b/>
                                <w:sz w:val="20"/>
                              </w:rPr>
                            </w:pPr>
                            <w:r>
                              <w:rPr>
                                <w:b/>
                                <w:sz w:val="20"/>
                              </w:rPr>
                              <w:t>Floor [Max, Part L 2019 = 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587" type="#_x0000_t202" style="position:absolute;margin-left:56.6pt;margin-top:494.7pt;width:180.1pt;height:14.6pt;z-index:-1725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" filled="f" stroked="f">
                <v:textbox inset="0,0,0,0">
                  <w:txbxContent>
                    <w:p w:rsidR="00615468" w:rsidRDefault="00615468">
                      <w:pPr>
                        <w:spacing w:before="1"/>
                        <w:ind w:left="107"/>
                        <w:rPr>
                          <w:b/>
                          <w:sz w:val="20"/>
                        </w:rPr>
                      </w:pPr>
                      <w:r>
                        <w:rPr>
                          <w:b/>
                          <w:sz w:val="20"/>
                        </w:rPr>
                        <w:t>Floor [Max, Part L 2019 = 0.18]</w:t>
                      </w:r>
                    </w:p>
                  </w:txbxContent>
                </v:textbox>
                <w10:wrap anchorx="page" anchory="page"/>
              </v:shape>
            </w:pict>
          </mc:Fallback>
        </mc:AlternateContent>
      </w:r>
      <w:r>
        <w:rPr>
          <w:noProof/>
          <w:lang w:eastAsia="en-IE"/>
        </w:rPr>
        <mc:AlternateContent>
          <mc:Choice Requires="wps">
            <w:drawing>
              <wp:anchor distT="0" distB="0" distL="114300" distR="114300" simplePos="0" relativeHeight="486066688" behindDoc="1" locked="0" layoutInCell="1" allowOverlap="1">
                <wp:simplePos x="0" y="0"/>
                <wp:positionH relativeFrom="page">
                  <wp:posOffset>3006090</wp:posOffset>
                </wp:positionH>
                <wp:positionV relativeFrom="page">
                  <wp:posOffset>6282690</wp:posOffset>
                </wp:positionV>
                <wp:extent cx="3587750" cy="185420"/>
                <wp:effectExtent l="0" t="0" r="0" b="0"/>
                <wp:wrapNone/>
                <wp:docPr id="307"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112" w:right="103"/>
                              <w:jc w:val="center"/>
                            </w:pPr>
                            <w:r>
                              <w:t>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588" type="#_x0000_t202" style="position:absolute;margin-left:236.7pt;margin-top:494.7pt;width:282.5pt;height:14.6pt;z-index:-1724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5tw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" filled="f" stroked="f">
                <v:textbox inset="0,0,0,0">
                  <w:txbxContent>
                    <w:p w:rsidR="00615468" w:rsidRDefault="00615468">
                      <w:pPr>
                        <w:pStyle w:val="BodyText"/>
                        <w:spacing w:before="1"/>
                        <w:ind w:left="112" w:right="103"/>
                        <w:jc w:val="center"/>
                      </w:pPr>
                      <w:r>
                        <w:t>0.18</w:t>
                      </w:r>
                    </w:p>
                  </w:txbxContent>
                </v:textbox>
                <w10:wrap anchorx="page" anchory="page"/>
              </v:shape>
            </w:pict>
          </mc:Fallback>
        </mc:AlternateContent>
      </w:r>
      <w:r>
        <w:rPr>
          <w:noProof/>
          <w:lang w:eastAsia="en-IE"/>
        </w:rPr>
        <mc:AlternateContent>
          <mc:Choice Requires="wps">
            <w:drawing>
              <wp:anchor distT="0" distB="0" distL="114300" distR="114300" simplePos="0" relativeHeight="486067200" behindDoc="1" locked="0" layoutInCell="1" allowOverlap="1">
                <wp:simplePos x="0" y="0"/>
                <wp:positionH relativeFrom="page">
                  <wp:posOffset>718820</wp:posOffset>
                </wp:positionH>
                <wp:positionV relativeFrom="page">
                  <wp:posOffset>6468110</wp:posOffset>
                </wp:positionV>
                <wp:extent cx="2287270" cy="314960"/>
                <wp:effectExtent l="0" t="0" r="0" b="0"/>
                <wp:wrapNone/>
                <wp:docPr id="306"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589" type="#_x0000_t202" style="position:absolute;margin-left:56.6pt;margin-top:509.3pt;width:180.1pt;height:24.8pt;z-index:-1724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Dan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67712" behindDoc="1" locked="0" layoutInCell="1" allowOverlap="1">
                <wp:simplePos x="0" y="0"/>
                <wp:positionH relativeFrom="page">
                  <wp:posOffset>3006090</wp:posOffset>
                </wp:positionH>
                <wp:positionV relativeFrom="page">
                  <wp:posOffset>6468110</wp:posOffset>
                </wp:positionV>
                <wp:extent cx="3587750" cy="314960"/>
                <wp:effectExtent l="0" t="0" r="0" b="0"/>
                <wp:wrapNone/>
                <wp:docPr id="305"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 w:line="242" w:lineRule="auto"/>
                              <w:ind w:left="1442" w:right="324" w:hanging="1092"/>
                              <w:rPr>
                                <w:i/>
                                <w:sz w:val="20"/>
                              </w:rPr>
                            </w:pPr>
                            <w:r>
                              <w:rPr>
                                <w:i/>
                                <w:sz w:val="20"/>
                              </w:rPr>
                              <w:t>Floor to have minimum 100-125MM PIR with thermal conductivity of 0.022 w/m</w:t>
                            </w:r>
                            <w:proofErr w:type="gramStart"/>
                            <w:r>
                              <w:rPr>
                                <w:i/>
                                <w:sz w:val="20"/>
                              </w:rPr>
                              <w:t>2.k</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590" type="#_x0000_t202" style="position:absolute;margin-left:236.7pt;margin-top:509.3pt;width:282.5pt;height:24.8pt;z-index:-1724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" filled="f" stroked="f">
                <v:textbox inset="0,0,0,0">
                  <w:txbxContent>
                    <w:p w:rsidR="00615468" w:rsidRDefault="00615468">
                      <w:pPr>
                        <w:spacing w:before="1" w:line="242" w:lineRule="auto"/>
                        <w:ind w:left="1442" w:right="324" w:hanging="1092"/>
                        <w:rPr>
                          <w:i/>
                          <w:sz w:val="20"/>
                        </w:rPr>
                      </w:pPr>
                      <w:r>
                        <w:rPr>
                          <w:i/>
                          <w:sz w:val="20"/>
                        </w:rPr>
                        <w:t>Floor to have minimum 100-125MM PIR with thermal conductivity of 0.022 w/m</w:t>
                      </w:r>
                      <w:proofErr w:type="gramStart"/>
                      <w:r>
                        <w:rPr>
                          <w:i/>
                          <w:sz w:val="20"/>
                        </w:rPr>
                        <w:t>2.k</w:t>
                      </w:r>
                      <w:proofErr w:type="gramEnd"/>
                    </w:p>
                  </w:txbxContent>
                </v:textbox>
                <w10:wrap anchorx="page" anchory="page"/>
              </v:shape>
            </w:pict>
          </mc:Fallback>
        </mc:AlternateContent>
      </w:r>
      <w:r>
        <w:rPr>
          <w:noProof/>
          <w:lang w:eastAsia="en-IE"/>
        </w:rPr>
        <mc:AlternateContent>
          <mc:Choice Requires="wps">
            <w:drawing>
              <wp:anchor distT="0" distB="0" distL="114300" distR="114300" simplePos="0" relativeHeight="486068224" behindDoc="1" locked="0" layoutInCell="1" allowOverlap="1">
                <wp:simplePos x="0" y="0"/>
                <wp:positionH relativeFrom="page">
                  <wp:posOffset>718820</wp:posOffset>
                </wp:positionH>
                <wp:positionV relativeFrom="page">
                  <wp:posOffset>6783070</wp:posOffset>
                </wp:positionV>
                <wp:extent cx="2287270" cy="315595"/>
                <wp:effectExtent l="0" t="0" r="0" b="0"/>
                <wp:wrapNone/>
                <wp:docPr id="30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 w:line="242" w:lineRule="auto"/>
                              <w:ind w:left="107" w:right="855"/>
                              <w:rPr>
                                <w:b/>
                                <w:sz w:val="20"/>
                              </w:rPr>
                            </w:pPr>
                            <w:r>
                              <w:rPr>
                                <w:b/>
                                <w:sz w:val="20"/>
                              </w:rPr>
                              <w:t>Roof [Max, Part L 2019 = 0.2 Insulation on Ceiling/rafter]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591" type="#_x0000_t202" style="position:absolute;margin-left:56.6pt;margin-top:534.1pt;width:180.1pt;height:24.85pt;z-index:-1724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q/TtA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" filled="f" stroked="f">
                <v:textbox inset="0,0,0,0">
                  <w:txbxContent>
                    <w:p w:rsidR="00615468" w:rsidRDefault="00615468">
                      <w:pPr>
                        <w:spacing w:before="1" w:line="242" w:lineRule="auto"/>
                        <w:ind w:left="107" w:right="855"/>
                        <w:rPr>
                          <w:b/>
                          <w:sz w:val="20"/>
                        </w:rPr>
                      </w:pPr>
                      <w:r>
                        <w:rPr>
                          <w:b/>
                          <w:sz w:val="20"/>
                        </w:rPr>
                        <w:t>Roof [Max, Part L 2019 = 0.2 Insulation on Ceiling/rafter]</w:t>
                      </w:r>
                    </w:p>
                  </w:txbxContent>
                </v:textbox>
                <w10:wrap anchorx="page" anchory="page"/>
              </v:shape>
            </w:pict>
          </mc:Fallback>
        </mc:AlternateContent>
      </w:r>
      <w:r>
        <w:rPr>
          <w:noProof/>
          <w:lang w:eastAsia="en-IE"/>
        </w:rPr>
        <mc:AlternateContent>
          <mc:Choice Requires="wps">
            <w:drawing>
              <wp:anchor distT="0" distB="0" distL="114300" distR="114300" simplePos="0" relativeHeight="486068736" behindDoc="1" locked="0" layoutInCell="1" allowOverlap="1">
                <wp:simplePos x="0" y="0"/>
                <wp:positionH relativeFrom="page">
                  <wp:posOffset>3006090</wp:posOffset>
                </wp:positionH>
                <wp:positionV relativeFrom="page">
                  <wp:posOffset>6783070</wp:posOffset>
                </wp:positionV>
                <wp:extent cx="3587750" cy="315595"/>
                <wp:effectExtent l="0" t="0" r="0" b="0"/>
                <wp:wrapNone/>
                <wp:docPr id="303"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112" w:right="103"/>
                              <w:jc w:val="center"/>
                            </w:pPr>
                            <w:r>
                              <w:t>0.16</w:t>
                            </w:r>
                          </w:p>
                          <w:p w:rsidR="00615468" w:rsidRDefault="00615468">
                            <w:pPr>
                              <w:pStyle w:val="BodyText"/>
                              <w:spacing w:before="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592" type="#_x0000_t202" style="position:absolute;margin-left:236.7pt;margin-top:534.1pt;width:282.5pt;height:24.85pt;z-index:-1724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NetQ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" filled="f" stroked="f">
                <v:textbox inset="0,0,0,0">
                  <w:txbxContent>
                    <w:p w:rsidR="00615468" w:rsidRDefault="00615468">
                      <w:pPr>
                        <w:pStyle w:val="BodyText"/>
                        <w:spacing w:before="1"/>
                        <w:ind w:left="112" w:right="103"/>
                        <w:jc w:val="center"/>
                      </w:pPr>
                      <w:r>
                        <w:t>0.16</w:t>
                      </w:r>
                    </w:p>
                    <w:p w:rsidR="00615468" w:rsidRDefault="00615468">
                      <w:pPr>
                        <w:pStyle w:val="BodyText"/>
                        <w:spacing w:before="3"/>
                        <w:rPr>
                          <w:sz w:val="16"/>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69248" behindDoc="1" locked="0" layoutInCell="1" allowOverlap="1">
                <wp:simplePos x="0" y="0"/>
                <wp:positionH relativeFrom="page">
                  <wp:posOffset>718820</wp:posOffset>
                </wp:positionH>
                <wp:positionV relativeFrom="page">
                  <wp:posOffset>7098030</wp:posOffset>
                </wp:positionV>
                <wp:extent cx="2287270" cy="185420"/>
                <wp:effectExtent l="0" t="0" r="0" b="0"/>
                <wp:wrapNone/>
                <wp:docPr id="30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593" type="#_x0000_t202" style="position:absolute;margin-left:56.6pt;margin-top:558.9pt;width:180.1pt;height:14.6pt;z-index:-1724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69760" behindDoc="1" locked="0" layoutInCell="1" allowOverlap="1">
                <wp:simplePos x="0" y="0"/>
                <wp:positionH relativeFrom="page">
                  <wp:posOffset>3006090</wp:posOffset>
                </wp:positionH>
                <wp:positionV relativeFrom="page">
                  <wp:posOffset>7098030</wp:posOffset>
                </wp:positionV>
                <wp:extent cx="3587750" cy="185420"/>
                <wp:effectExtent l="0" t="0" r="0" b="0"/>
                <wp:wrapNone/>
                <wp:docPr id="30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594" type="#_x0000_t202" style="position:absolute;margin-left:236.7pt;margin-top:558.9pt;width:282.5pt;height:14.6pt;z-index:-1724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70272" behindDoc="1" locked="0" layoutInCell="1" allowOverlap="1">
                <wp:simplePos x="0" y="0"/>
                <wp:positionH relativeFrom="page">
                  <wp:posOffset>718820</wp:posOffset>
                </wp:positionH>
                <wp:positionV relativeFrom="page">
                  <wp:posOffset>7283450</wp:posOffset>
                </wp:positionV>
                <wp:extent cx="2287270" cy="185420"/>
                <wp:effectExtent l="0" t="0" r="0" b="0"/>
                <wp:wrapNone/>
                <wp:docPr id="300"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
                              <w:ind w:left="107"/>
                              <w:rPr>
                                <w:b/>
                                <w:sz w:val="20"/>
                              </w:rPr>
                            </w:pPr>
                            <w:r>
                              <w:rPr>
                                <w:b/>
                                <w:sz w:val="20"/>
                              </w:rPr>
                              <w:t>Wall [Max, Part L 2019 = 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595" type="#_x0000_t202" style="position:absolute;margin-left:56.6pt;margin-top:573.5pt;width:180.1pt;height:14.6pt;z-index:-1724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ieZtg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" filled="f" stroked="f">
                <v:textbox inset="0,0,0,0">
                  <w:txbxContent>
                    <w:p w:rsidR="00615468" w:rsidRDefault="00615468">
                      <w:pPr>
                        <w:spacing w:before="1"/>
                        <w:ind w:left="107"/>
                        <w:rPr>
                          <w:b/>
                          <w:sz w:val="20"/>
                        </w:rPr>
                      </w:pPr>
                      <w:r>
                        <w:rPr>
                          <w:b/>
                          <w:sz w:val="20"/>
                        </w:rPr>
                        <w:t>Wall [Max, Part L 2019 = 0.18]</w:t>
                      </w:r>
                    </w:p>
                  </w:txbxContent>
                </v:textbox>
                <w10:wrap anchorx="page" anchory="page"/>
              </v:shape>
            </w:pict>
          </mc:Fallback>
        </mc:AlternateContent>
      </w:r>
      <w:r>
        <w:rPr>
          <w:noProof/>
          <w:lang w:eastAsia="en-IE"/>
        </w:rPr>
        <mc:AlternateContent>
          <mc:Choice Requires="wps">
            <w:drawing>
              <wp:anchor distT="0" distB="0" distL="114300" distR="114300" simplePos="0" relativeHeight="486070784" behindDoc="1" locked="0" layoutInCell="1" allowOverlap="1">
                <wp:simplePos x="0" y="0"/>
                <wp:positionH relativeFrom="page">
                  <wp:posOffset>3006090</wp:posOffset>
                </wp:positionH>
                <wp:positionV relativeFrom="page">
                  <wp:posOffset>7283450</wp:posOffset>
                </wp:positionV>
                <wp:extent cx="3587750" cy="185420"/>
                <wp:effectExtent l="0" t="0" r="0" b="0"/>
                <wp:wrapNone/>
                <wp:docPr id="29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112" w:right="103"/>
                              <w:jc w:val="center"/>
                            </w:pPr>
                            <w:r>
                              <w:t>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596" type="#_x0000_t202" style="position:absolute;margin-left:236.7pt;margin-top:573.5pt;width:282.5pt;height:14.6pt;z-index:-1724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U0ptgIAALY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" filled="f" stroked="f">
                <v:textbox inset="0,0,0,0">
                  <w:txbxContent>
                    <w:p w:rsidR="00615468" w:rsidRDefault="00615468">
                      <w:pPr>
                        <w:pStyle w:val="BodyText"/>
                        <w:spacing w:before="1"/>
                        <w:ind w:left="112" w:right="103"/>
                        <w:jc w:val="center"/>
                      </w:pPr>
                      <w:r>
                        <w:t>0.18</w:t>
                      </w:r>
                    </w:p>
                  </w:txbxContent>
                </v:textbox>
                <w10:wrap anchorx="page" anchory="page"/>
              </v:shape>
            </w:pict>
          </mc:Fallback>
        </mc:AlternateContent>
      </w:r>
      <w:r>
        <w:rPr>
          <w:noProof/>
          <w:lang w:eastAsia="en-IE"/>
        </w:rPr>
        <mc:AlternateContent>
          <mc:Choice Requires="wps">
            <w:drawing>
              <wp:anchor distT="0" distB="0" distL="114300" distR="114300" simplePos="0" relativeHeight="486071296" behindDoc="1" locked="0" layoutInCell="1" allowOverlap="1">
                <wp:simplePos x="0" y="0"/>
                <wp:positionH relativeFrom="page">
                  <wp:posOffset>718820</wp:posOffset>
                </wp:positionH>
                <wp:positionV relativeFrom="page">
                  <wp:posOffset>7468870</wp:posOffset>
                </wp:positionV>
                <wp:extent cx="2287270" cy="315595"/>
                <wp:effectExtent l="0" t="0" r="0" b="0"/>
                <wp:wrapNone/>
                <wp:docPr id="29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597" type="#_x0000_t202" style="position:absolute;margin-left:56.6pt;margin-top:588.1pt;width:180.1pt;height:24.85pt;z-index:-1724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71808" behindDoc="1" locked="0" layoutInCell="1" allowOverlap="1">
                <wp:simplePos x="0" y="0"/>
                <wp:positionH relativeFrom="page">
                  <wp:posOffset>3006090</wp:posOffset>
                </wp:positionH>
                <wp:positionV relativeFrom="page">
                  <wp:posOffset>7468870</wp:posOffset>
                </wp:positionV>
                <wp:extent cx="3587750" cy="315595"/>
                <wp:effectExtent l="0" t="0" r="0" b="0"/>
                <wp:wrapNone/>
                <wp:docPr id="297"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5"/>
                              <w:ind w:left="1166" w:right="416" w:hanging="728"/>
                            </w:pPr>
                            <w:r>
                              <w:t>Wall insulation to comprise 100mm PIR board with thermal conductivity 0.023 w/m</w:t>
                            </w:r>
                            <w:proofErr w:type="gramStart"/>
                            <w:r>
                              <w:t>2.k</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598" type="#_x0000_t202" style="position:absolute;margin-left:236.7pt;margin-top:588.1pt;width:282.5pt;height:24.85pt;z-index:-1724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AgltQIAALY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" filled="f" stroked="f">
                <v:textbox inset="0,0,0,0">
                  <w:txbxContent>
                    <w:p w:rsidR="00615468" w:rsidRDefault="00615468">
                      <w:pPr>
                        <w:pStyle w:val="BodyText"/>
                        <w:spacing w:before="5"/>
                        <w:ind w:left="1166" w:right="416" w:hanging="728"/>
                      </w:pPr>
                      <w:r>
                        <w:t>Wall insulation to comprise 100mm PIR board with thermal conductivity 0.023 w/m</w:t>
                      </w:r>
                      <w:proofErr w:type="gramStart"/>
                      <w:r>
                        <w:t>2.k</w:t>
                      </w:r>
                      <w:proofErr w:type="gramEnd"/>
                    </w:p>
                  </w:txbxContent>
                </v:textbox>
                <w10:wrap anchorx="page" anchory="page"/>
              </v:shape>
            </w:pict>
          </mc:Fallback>
        </mc:AlternateContent>
      </w:r>
      <w:r>
        <w:rPr>
          <w:noProof/>
          <w:lang w:eastAsia="en-IE"/>
        </w:rPr>
        <mc:AlternateContent>
          <mc:Choice Requires="wps">
            <w:drawing>
              <wp:anchor distT="0" distB="0" distL="114300" distR="114300" simplePos="0" relativeHeight="486072320" behindDoc="1" locked="0" layoutInCell="1" allowOverlap="1">
                <wp:simplePos x="0" y="0"/>
                <wp:positionH relativeFrom="page">
                  <wp:posOffset>718820</wp:posOffset>
                </wp:positionH>
                <wp:positionV relativeFrom="page">
                  <wp:posOffset>7783830</wp:posOffset>
                </wp:positionV>
                <wp:extent cx="2287270" cy="187960"/>
                <wp:effectExtent l="0" t="0" r="0" b="0"/>
                <wp:wrapNone/>
                <wp:docPr id="29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5"/>
                              <w:ind w:left="107"/>
                              <w:rPr>
                                <w:b/>
                                <w:sz w:val="20"/>
                              </w:rPr>
                            </w:pPr>
                            <w:r>
                              <w:rPr>
                                <w:b/>
                                <w:sz w:val="20"/>
                              </w:rPr>
                              <w:t>Door [Max, Part L 2019 = 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599" type="#_x0000_t202" style="position:absolute;margin-left:56.6pt;margin-top:612.9pt;width:180.1pt;height:14.8pt;z-index:-1724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870tgIAALY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" filled="f" stroked="f">
                <v:textbox inset="0,0,0,0">
                  <w:txbxContent>
                    <w:p w:rsidR="00615468" w:rsidRDefault="00615468">
                      <w:pPr>
                        <w:spacing w:before="5"/>
                        <w:ind w:left="107"/>
                        <w:rPr>
                          <w:b/>
                          <w:sz w:val="20"/>
                        </w:rPr>
                      </w:pPr>
                      <w:r>
                        <w:rPr>
                          <w:b/>
                          <w:sz w:val="20"/>
                        </w:rPr>
                        <w:t>Door [Max, Part L 2019 = 3.0]</w:t>
                      </w:r>
                    </w:p>
                  </w:txbxContent>
                </v:textbox>
                <w10:wrap anchorx="page" anchory="page"/>
              </v:shape>
            </w:pict>
          </mc:Fallback>
        </mc:AlternateContent>
      </w:r>
      <w:r>
        <w:rPr>
          <w:noProof/>
          <w:lang w:eastAsia="en-IE"/>
        </w:rPr>
        <mc:AlternateContent>
          <mc:Choice Requires="wps">
            <w:drawing>
              <wp:anchor distT="0" distB="0" distL="114300" distR="114300" simplePos="0" relativeHeight="486072832" behindDoc="1" locked="0" layoutInCell="1" allowOverlap="1">
                <wp:simplePos x="0" y="0"/>
                <wp:positionH relativeFrom="page">
                  <wp:posOffset>3006090</wp:posOffset>
                </wp:positionH>
                <wp:positionV relativeFrom="page">
                  <wp:posOffset>7783830</wp:posOffset>
                </wp:positionV>
                <wp:extent cx="3587750" cy="187960"/>
                <wp:effectExtent l="0" t="0" r="0" b="0"/>
                <wp:wrapNone/>
                <wp:docPr id="29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5"/>
                              <w:ind w:left="111" w:right="103"/>
                              <w:jc w:val="center"/>
                            </w:pPr>
                            <w: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600" type="#_x0000_t202" style="position:absolute;margin-left:236.7pt;margin-top:612.9pt;width:282.5pt;height:14.8pt;z-index:-1724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" filled="f" stroked="f">
                <v:textbox inset="0,0,0,0">
                  <w:txbxContent>
                    <w:p w:rsidR="00615468" w:rsidRDefault="00615468">
                      <w:pPr>
                        <w:pStyle w:val="BodyText"/>
                        <w:spacing w:before="5"/>
                        <w:ind w:left="111" w:right="103"/>
                        <w:jc w:val="center"/>
                      </w:pPr>
                      <w:r>
                        <w:t>1.4</w:t>
                      </w:r>
                    </w:p>
                  </w:txbxContent>
                </v:textbox>
                <w10:wrap anchorx="page" anchory="page"/>
              </v:shape>
            </w:pict>
          </mc:Fallback>
        </mc:AlternateContent>
      </w:r>
      <w:r>
        <w:rPr>
          <w:noProof/>
          <w:lang w:eastAsia="en-IE"/>
        </w:rPr>
        <mc:AlternateContent>
          <mc:Choice Requires="wps">
            <w:drawing>
              <wp:anchor distT="0" distB="0" distL="114300" distR="114300" simplePos="0" relativeHeight="486073344" behindDoc="1" locked="0" layoutInCell="1" allowOverlap="1">
                <wp:simplePos x="0" y="0"/>
                <wp:positionH relativeFrom="page">
                  <wp:posOffset>718820</wp:posOffset>
                </wp:positionH>
                <wp:positionV relativeFrom="page">
                  <wp:posOffset>1530350</wp:posOffset>
                </wp:positionV>
                <wp:extent cx="1913890" cy="312420"/>
                <wp:effectExtent l="0" t="0" r="0" b="0"/>
                <wp:wrapNone/>
                <wp:docPr id="29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 w:line="245" w:lineRule="exact"/>
                              <w:ind w:left="107"/>
                              <w:rPr>
                                <w:b/>
                                <w:sz w:val="20"/>
                              </w:rPr>
                            </w:pPr>
                            <w:r>
                              <w:rPr>
                                <w:b/>
                                <w:sz w:val="20"/>
                              </w:rPr>
                              <w:t>Window [Max Av, Part L 2011</w:t>
                            </w:r>
                          </w:p>
                          <w:p w:rsidR="00615468" w:rsidRDefault="00615468">
                            <w:pPr>
                              <w:spacing w:line="245" w:lineRule="exact"/>
                              <w:ind w:left="107"/>
                              <w:rPr>
                                <w:b/>
                                <w:sz w:val="20"/>
                              </w:rPr>
                            </w:pPr>
                            <w:r>
                              <w:rPr>
                                <w:b/>
                                <w:sz w:val="20"/>
                              </w:rPr>
                              <w:t>= 1.6], solar factor 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601" type="#_x0000_t202" style="position:absolute;margin-left:56.6pt;margin-top:120.5pt;width:150.7pt;height:24.6pt;z-index:-1724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i+tg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" filled="f" stroked="f">
                <v:textbox inset="0,0,0,0">
                  <w:txbxContent>
                    <w:p w:rsidR="00615468" w:rsidRDefault="00615468">
                      <w:pPr>
                        <w:spacing w:before="1" w:line="245" w:lineRule="exact"/>
                        <w:ind w:left="107"/>
                        <w:rPr>
                          <w:b/>
                          <w:sz w:val="20"/>
                        </w:rPr>
                      </w:pPr>
                      <w:r>
                        <w:rPr>
                          <w:b/>
                          <w:sz w:val="20"/>
                        </w:rPr>
                        <w:t>Window [Max Av, Part L 2011</w:t>
                      </w:r>
                    </w:p>
                    <w:p w:rsidR="00615468" w:rsidRDefault="00615468">
                      <w:pPr>
                        <w:spacing w:line="245" w:lineRule="exact"/>
                        <w:ind w:left="107"/>
                        <w:rPr>
                          <w:b/>
                          <w:sz w:val="20"/>
                        </w:rPr>
                      </w:pPr>
                      <w:r>
                        <w:rPr>
                          <w:b/>
                          <w:sz w:val="20"/>
                        </w:rPr>
                        <w:t>= 1.6], solar factor 0.73</w:t>
                      </w:r>
                    </w:p>
                  </w:txbxContent>
                </v:textbox>
                <w10:wrap anchorx="page" anchory="page"/>
              </v:shape>
            </w:pict>
          </mc:Fallback>
        </mc:AlternateContent>
      </w:r>
      <w:r>
        <w:rPr>
          <w:noProof/>
          <w:lang w:eastAsia="en-IE"/>
        </w:rPr>
        <mc:AlternateContent>
          <mc:Choice Requires="wps">
            <w:drawing>
              <wp:anchor distT="0" distB="0" distL="114300" distR="114300" simplePos="0" relativeHeight="486073856" behindDoc="1" locked="0" layoutInCell="1" allowOverlap="1">
                <wp:simplePos x="0" y="0"/>
                <wp:positionH relativeFrom="page">
                  <wp:posOffset>2632710</wp:posOffset>
                </wp:positionH>
                <wp:positionV relativeFrom="page">
                  <wp:posOffset>1530350</wp:posOffset>
                </wp:positionV>
                <wp:extent cx="3999230" cy="312420"/>
                <wp:effectExtent l="0" t="0" r="0" b="0"/>
                <wp:wrapNone/>
                <wp:docPr id="29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132" w:right="132"/>
                              <w:jc w:val="center"/>
                            </w:pPr>
                            <w:r>
                              <w:t>1.2</w:t>
                            </w:r>
                          </w:p>
                          <w:p w:rsidR="00615468" w:rsidRDefault="00615468">
                            <w:pPr>
                              <w:pStyle w:val="BodyText"/>
                              <w:spacing w:before="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602" type="#_x0000_t202" style="position:absolute;margin-left:207.3pt;margin-top:120.5pt;width:314.9pt;height:24.6pt;z-index:-1724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" filled="f" stroked="f">
                <v:textbox inset="0,0,0,0">
                  <w:txbxContent>
                    <w:p w:rsidR="00615468" w:rsidRDefault="00615468">
                      <w:pPr>
                        <w:pStyle w:val="BodyText"/>
                        <w:spacing w:before="1"/>
                        <w:ind w:left="132" w:right="132"/>
                        <w:jc w:val="center"/>
                      </w:pPr>
                      <w:r>
                        <w:t>1.2</w:t>
                      </w:r>
                    </w:p>
                    <w:p w:rsidR="00615468" w:rsidRDefault="00615468">
                      <w:pPr>
                        <w:pStyle w:val="BodyText"/>
                        <w:spacing w:before="3"/>
                        <w:rPr>
                          <w:sz w:val="16"/>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74368" behindDoc="1" locked="0" layoutInCell="1" allowOverlap="1">
                <wp:simplePos x="0" y="0"/>
                <wp:positionH relativeFrom="page">
                  <wp:posOffset>718820</wp:posOffset>
                </wp:positionH>
                <wp:positionV relativeFrom="page">
                  <wp:posOffset>1842770</wp:posOffset>
                </wp:positionV>
                <wp:extent cx="1913890" cy="187960"/>
                <wp:effectExtent l="0" t="0" r="0" b="0"/>
                <wp:wrapNone/>
                <wp:docPr id="29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603" type="#_x0000_t202" style="position:absolute;margin-left:56.6pt;margin-top:145.1pt;width:150.7pt;height:14.8pt;z-index:-1724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74880" behindDoc="1" locked="0" layoutInCell="1" allowOverlap="1">
                <wp:simplePos x="0" y="0"/>
                <wp:positionH relativeFrom="page">
                  <wp:posOffset>2632710</wp:posOffset>
                </wp:positionH>
                <wp:positionV relativeFrom="page">
                  <wp:posOffset>1842770</wp:posOffset>
                </wp:positionV>
                <wp:extent cx="3999230" cy="187960"/>
                <wp:effectExtent l="0" t="0" r="0" b="0"/>
                <wp:wrapNone/>
                <wp:docPr id="291"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5"/>
                              <w:ind w:left="132" w:right="132"/>
                              <w:jc w:val="center"/>
                              <w:rPr>
                                <w:i/>
                                <w:sz w:val="20"/>
                              </w:rPr>
                            </w:pPr>
                            <w:r>
                              <w:rPr>
                                <w:i/>
                                <w:sz w:val="20"/>
                              </w:rPr>
                              <w:t>Windows to have minimum solar factor of 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604" type="#_x0000_t202" style="position:absolute;margin-left:207.3pt;margin-top:145.1pt;width:314.9pt;height:14.8pt;z-index:-1724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gGqtwIAALY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" filled="f" stroked="f">
                <v:textbox inset="0,0,0,0">
                  <w:txbxContent>
                    <w:p w:rsidR="00615468" w:rsidRDefault="00615468">
                      <w:pPr>
                        <w:spacing w:before="5"/>
                        <w:ind w:left="132" w:right="132"/>
                        <w:jc w:val="center"/>
                        <w:rPr>
                          <w:i/>
                          <w:sz w:val="20"/>
                        </w:rPr>
                      </w:pPr>
                      <w:r>
                        <w:rPr>
                          <w:i/>
                          <w:sz w:val="20"/>
                        </w:rPr>
                        <w:t>Windows to have minimum solar factor of 0.7</w:t>
                      </w:r>
                    </w:p>
                  </w:txbxContent>
                </v:textbox>
                <w10:wrap anchorx="page" anchory="page"/>
              </v:shape>
            </w:pict>
          </mc:Fallback>
        </mc:AlternateContent>
      </w:r>
      <w:r>
        <w:rPr>
          <w:noProof/>
          <w:lang w:eastAsia="en-IE"/>
        </w:rPr>
        <mc:AlternateContent>
          <mc:Choice Requires="wps">
            <w:drawing>
              <wp:anchor distT="0" distB="0" distL="114300" distR="114300" simplePos="0" relativeHeight="486075392" behindDoc="1" locked="0" layoutInCell="1" allowOverlap="1">
                <wp:simplePos x="0" y="0"/>
                <wp:positionH relativeFrom="page">
                  <wp:posOffset>718820</wp:posOffset>
                </wp:positionH>
                <wp:positionV relativeFrom="page">
                  <wp:posOffset>2030730</wp:posOffset>
                </wp:positionV>
                <wp:extent cx="5913120" cy="185420"/>
                <wp:effectExtent l="0" t="0" r="0" b="0"/>
                <wp:wrapNone/>
                <wp:docPr id="29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605" type="#_x0000_t202" style="position:absolute;margin-left:56.6pt;margin-top:159.9pt;width:465.6pt;height:14.6pt;z-index:-1724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DAFsgIAALY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75904" behindDoc="1" locked="0" layoutInCell="1" allowOverlap="1">
                <wp:simplePos x="0" y="0"/>
                <wp:positionH relativeFrom="page">
                  <wp:posOffset>718820</wp:posOffset>
                </wp:positionH>
                <wp:positionV relativeFrom="page">
                  <wp:posOffset>2216150</wp:posOffset>
                </wp:positionV>
                <wp:extent cx="1913890" cy="185420"/>
                <wp:effectExtent l="0" t="0" r="0" b="0"/>
                <wp:wrapNone/>
                <wp:docPr id="28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
                              <w:ind w:left="107"/>
                              <w:rPr>
                                <w:b/>
                                <w:sz w:val="20"/>
                              </w:rPr>
                            </w:pPr>
                            <w:r>
                              <w:rPr>
                                <w:b/>
                                <w:sz w:val="20"/>
                                <w:u w:val="single"/>
                              </w:rPr>
                              <w:t>Mechanical plant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606" type="#_x0000_t202" style="position:absolute;margin-left:56.6pt;margin-top:174.5pt;width:150.7pt;height:14.6pt;z-index:-1724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" filled="f" stroked="f">
                <v:textbox inset="0,0,0,0">
                  <w:txbxContent>
                    <w:p w:rsidR="00615468" w:rsidRDefault="00615468">
                      <w:pPr>
                        <w:spacing w:before="1"/>
                        <w:ind w:left="107"/>
                        <w:rPr>
                          <w:b/>
                          <w:sz w:val="20"/>
                        </w:rPr>
                      </w:pPr>
                      <w:r>
                        <w:rPr>
                          <w:b/>
                          <w:sz w:val="20"/>
                          <w:u w:val="single"/>
                        </w:rPr>
                        <w:t>Mechanical plant</w:t>
                      </w:r>
                    </w:p>
                  </w:txbxContent>
                </v:textbox>
                <w10:wrap anchorx="page" anchory="page"/>
              </v:shape>
            </w:pict>
          </mc:Fallback>
        </mc:AlternateContent>
      </w:r>
      <w:r>
        <w:rPr>
          <w:noProof/>
          <w:lang w:eastAsia="en-IE"/>
        </w:rPr>
        <mc:AlternateContent>
          <mc:Choice Requires="wps">
            <w:drawing>
              <wp:anchor distT="0" distB="0" distL="114300" distR="114300" simplePos="0" relativeHeight="486076416" behindDoc="1" locked="0" layoutInCell="1" allowOverlap="1">
                <wp:simplePos x="0" y="0"/>
                <wp:positionH relativeFrom="page">
                  <wp:posOffset>2632710</wp:posOffset>
                </wp:positionH>
                <wp:positionV relativeFrom="page">
                  <wp:posOffset>2216150</wp:posOffset>
                </wp:positionV>
                <wp:extent cx="3999230" cy="185420"/>
                <wp:effectExtent l="0" t="0" r="0" b="0"/>
                <wp:wrapNone/>
                <wp:docPr id="288"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607" type="#_x0000_t202" style="position:absolute;margin-left:207.3pt;margin-top:174.5pt;width:314.9pt;height:14.6pt;z-index:-1724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76928" behindDoc="1" locked="0" layoutInCell="1" allowOverlap="1">
                <wp:simplePos x="0" y="0"/>
                <wp:positionH relativeFrom="page">
                  <wp:posOffset>718820</wp:posOffset>
                </wp:positionH>
                <wp:positionV relativeFrom="page">
                  <wp:posOffset>2401570</wp:posOffset>
                </wp:positionV>
                <wp:extent cx="1913890" cy="170180"/>
                <wp:effectExtent l="0" t="0" r="0" b="0"/>
                <wp:wrapNone/>
                <wp:docPr id="287"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
                              <w:ind w:left="107"/>
                              <w:rPr>
                                <w:b/>
                                <w:sz w:val="20"/>
                              </w:rPr>
                            </w:pPr>
                            <w:r>
                              <w:rPr>
                                <w:b/>
                                <w:sz w:val="20"/>
                              </w:rPr>
                              <w:t>Heating source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608" type="#_x0000_t202" style="position:absolute;margin-left:56.6pt;margin-top:189.1pt;width:150.7pt;height:13.4pt;z-index:-1723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XnmtQ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" filled="f" stroked="f">
                <v:textbox inset="0,0,0,0">
                  <w:txbxContent>
                    <w:p w:rsidR="00615468" w:rsidRDefault="00615468">
                      <w:pPr>
                        <w:spacing w:before="1"/>
                        <w:ind w:left="107"/>
                        <w:rPr>
                          <w:b/>
                          <w:sz w:val="20"/>
                        </w:rPr>
                      </w:pPr>
                      <w:r>
                        <w:rPr>
                          <w:b/>
                          <w:sz w:val="20"/>
                        </w:rPr>
                        <w:t>Heating source</w:t>
                      </w:r>
                    </w:p>
                  </w:txbxContent>
                </v:textbox>
                <w10:wrap anchorx="page" anchory="page"/>
              </v:shape>
            </w:pict>
          </mc:Fallback>
        </mc:AlternateContent>
      </w:r>
      <w:r>
        <w:rPr>
          <w:noProof/>
          <w:lang w:eastAsia="en-IE"/>
        </w:rPr>
        <mc:AlternateContent>
          <mc:Choice Requires="wps">
            <w:drawing>
              <wp:anchor distT="0" distB="0" distL="114300" distR="114300" simplePos="0" relativeHeight="486077440" behindDoc="1" locked="0" layoutInCell="1" allowOverlap="1">
                <wp:simplePos x="0" y="0"/>
                <wp:positionH relativeFrom="page">
                  <wp:posOffset>2632710</wp:posOffset>
                </wp:positionH>
                <wp:positionV relativeFrom="page">
                  <wp:posOffset>2401570</wp:posOffset>
                </wp:positionV>
                <wp:extent cx="3999230" cy="170180"/>
                <wp:effectExtent l="0" t="0" r="0" b="0"/>
                <wp:wrapNone/>
                <wp:docPr id="28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1194"/>
                            </w:pPr>
                            <w:r>
                              <w:t>Air to Water air heat pump or Gas Boiler.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609" type="#_x0000_t202" style="position:absolute;margin-left:207.3pt;margin-top:189.1pt;width:314.9pt;height:13.4pt;z-index:-1723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z15tw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" filled="f" stroked="f">
                <v:textbox inset="0,0,0,0">
                  <w:txbxContent>
                    <w:p w:rsidR="00615468" w:rsidRDefault="00615468">
                      <w:pPr>
                        <w:pStyle w:val="BodyText"/>
                        <w:spacing w:before="1"/>
                        <w:ind w:left="1194"/>
                      </w:pPr>
                      <w:r>
                        <w:t>Air to Water air heat pump or Gas Boiler.</w:t>
                      </w:r>
                    </w:p>
                  </w:txbxContent>
                </v:textbox>
                <w10:wrap anchorx="page" anchory="page"/>
              </v:shape>
            </w:pict>
          </mc:Fallback>
        </mc:AlternateContent>
      </w:r>
      <w:r>
        <w:rPr>
          <w:noProof/>
          <w:lang w:eastAsia="en-IE"/>
        </w:rPr>
        <mc:AlternateContent>
          <mc:Choice Requires="wps">
            <w:drawing>
              <wp:anchor distT="0" distB="0" distL="114300" distR="114300" simplePos="0" relativeHeight="486077952" behindDoc="1" locked="0" layoutInCell="1" allowOverlap="1">
                <wp:simplePos x="0" y="0"/>
                <wp:positionH relativeFrom="page">
                  <wp:posOffset>718820</wp:posOffset>
                </wp:positionH>
                <wp:positionV relativeFrom="page">
                  <wp:posOffset>2571750</wp:posOffset>
                </wp:positionV>
                <wp:extent cx="1913890" cy="314960"/>
                <wp:effectExtent l="0" t="0" r="0" b="0"/>
                <wp:wrapNone/>
                <wp:docPr id="28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5"/>
                              <w:ind w:left="107"/>
                              <w:rPr>
                                <w:b/>
                                <w:sz w:val="20"/>
                              </w:rPr>
                            </w:pPr>
                            <w:r>
                              <w:rPr>
                                <w:b/>
                                <w:sz w:val="20"/>
                              </w:rPr>
                              <w:t>Heating controls</w:t>
                            </w:r>
                          </w:p>
                          <w:p w:rsidR="00615468" w:rsidRDefault="00615468">
                            <w:pPr>
                              <w:pStyle w:val="BodyText"/>
                              <w:spacing w:before="3"/>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610" type="#_x0000_t202" style="position:absolute;margin-left:56.6pt;margin-top:202.5pt;width:150.7pt;height:24.8pt;z-index:-1723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5mtAIAALY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" filled="f" stroked="f">
                <v:textbox inset="0,0,0,0">
                  <w:txbxContent>
                    <w:p w:rsidR="00615468" w:rsidRDefault="00615468">
                      <w:pPr>
                        <w:spacing w:before="5"/>
                        <w:ind w:left="107"/>
                        <w:rPr>
                          <w:b/>
                          <w:sz w:val="20"/>
                        </w:rPr>
                      </w:pPr>
                      <w:r>
                        <w:rPr>
                          <w:b/>
                          <w:sz w:val="20"/>
                        </w:rPr>
                        <w:t>Heating controls</w:t>
                      </w:r>
                    </w:p>
                    <w:p w:rsidR="00615468" w:rsidRDefault="00615468">
                      <w:pPr>
                        <w:pStyle w:val="BodyText"/>
                        <w:spacing w:before="3"/>
                        <w:rPr>
                          <w:b/>
                          <w:sz w:val="16"/>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78464" behindDoc="1" locked="0" layoutInCell="1" allowOverlap="1">
                <wp:simplePos x="0" y="0"/>
                <wp:positionH relativeFrom="page">
                  <wp:posOffset>2632710</wp:posOffset>
                </wp:positionH>
                <wp:positionV relativeFrom="page">
                  <wp:posOffset>2571750</wp:posOffset>
                </wp:positionV>
                <wp:extent cx="3999230" cy="314960"/>
                <wp:effectExtent l="0" t="0" r="0" b="0"/>
                <wp:wrapNone/>
                <wp:docPr id="28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5"/>
                              <w:ind w:left="1982" w:right="409" w:hanging="1560"/>
                            </w:pPr>
                            <w:r>
                              <w:t>Time and temperature control of heating/hot water with individual heating zones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611" type="#_x0000_t202" style="position:absolute;margin-left:207.3pt;margin-top:202.5pt;width:314.9pt;height:24.8pt;z-index:-1723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FyZtgIAALY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" filled="f" stroked="f">
                <v:textbox inset="0,0,0,0">
                  <w:txbxContent>
                    <w:p w:rsidR="00615468" w:rsidRDefault="00615468">
                      <w:pPr>
                        <w:pStyle w:val="BodyText"/>
                        <w:spacing w:before="5"/>
                        <w:ind w:left="1982" w:right="409" w:hanging="1560"/>
                      </w:pPr>
                      <w:r>
                        <w:t>Time and temperature control of heating/hot water with individual heating zones</w:t>
                      </w:r>
                    </w:p>
                  </w:txbxContent>
                </v:textbox>
                <w10:wrap anchorx="page" anchory="page"/>
              </v:shape>
            </w:pict>
          </mc:Fallback>
        </mc:AlternateContent>
      </w:r>
      <w:r>
        <w:rPr>
          <w:noProof/>
          <w:lang w:eastAsia="en-IE"/>
        </w:rPr>
        <mc:AlternateContent>
          <mc:Choice Requires="wps">
            <w:drawing>
              <wp:anchor distT="0" distB="0" distL="114300" distR="114300" simplePos="0" relativeHeight="486078976" behindDoc="1" locked="0" layoutInCell="1" allowOverlap="1">
                <wp:simplePos x="0" y="0"/>
                <wp:positionH relativeFrom="page">
                  <wp:posOffset>718820</wp:posOffset>
                </wp:positionH>
                <wp:positionV relativeFrom="page">
                  <wp:posOffset>2886710</wp:posOffset>
                </wp:positionV>
                <wp:extent cx="1913890" cy="173355"/>
                <wp:effectExtent l="0" t="0" r="0" b="0"/>
                <wp:wrapNone/>
                <wp:docPr id="28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5"/>
                              <w:ind w:left="107"/>
                              <w:rPr>
                                <w:b/>
                                <w:sz w:val="20"/>
                              </w:rPr>
                            </w:pPr>
                            <w:r>
                              <w:rPr>
                                <w:b/>
                                <w:sz w:val="20"/>
                              </w:rPr>
                              <w:t>Heat emitters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612" type="#_x0000_t202" style="position:absolute;margin-left:56.6pt;margin-top:227.3pt;width:150.7pt;height:13.65pt;z-index:-1723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fzftA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" filled="f" stroked="f">
                <v:textbox inset="0,0,0,0">
                  <w:txbxContent>
                    <w:p w:rsidR="00615468" w:rsidRDefault="00615468">
                      <w:pPr>
                        <w:spacing w:before="5"/>
                        <w:ind w:left="107"/>
                        <w:rPr>
                          <w:b/>
                          <w:sz w:val="20"/>
                        </w:rPr>
                      </w:pPr>
                      <w:r>
                        <w:rPr>
                          <w:b/>
                          <w:sz w:val="20"/>
                        </w:rPr>
                        <w:t>Heat emitters</w:t>
                      </w:r>
                    </w:p>
                  </w:txbxContent>
                </v:textbox>
                <w10:wrap anchorx="page" anchory="page"/>
              </v:shape>
            </w:pict>
          </mc:Fallback>
        </mc:AlternateContent>
      </w:r>
      <w:r>
        <w:rPr>
          <w:noProof/>
          <w:lang w:eastAsia="en-IE"/>
        </w:rPr>
        <mc:AlternateContent>
          <mc:Choice Requires="wps">
            <w:drawing>
              <wp:anchor distT="0" distB="0" distL="114300" distR="114300" simplePos="0" relativeHeight="486079488" behindDoc="1" locked="0" layoutInCell="1" allowOverlap="1">
                <wp:simplePos x="0" y="0"/>
                <wp:positionH relativeFrom="page">
                  <wp:posOffset>2632710</wp:posOffset>
                </wp:positionH>
                <wp:positionV relativeFrom="page">
                  <wp:posOffset>2886710</wp:posOffset>
                </wp:positionV>
                <wp:extent cx="3999230" cy="173355"/>
                <wp:effectExtent l="0" t="0" r="0" b="0"/>
                <wp:wrapNone/>
                <wp:docPr id="28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5"/>
                              <w:ind w:left="250"/>
                            </w:pPr>
                            <w:r>
                              <w:t xml:space="preserve">Oversized radiators with mean water temperature 40 </w:t>
                            </w:r>
                            <w:proofErr w:type="spellStart"/>
                            <w:r>
                              <w:t>Deg</w:t>
                            </w:r>
                            <w:proofErr w:type="spellEnd"/>
                            <w:r>
                              <w:t xml:space="preserve"> 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613" type="#_x0000_t202" style="position:absolute;margin-left:207.3pt;margin-top:227.3pt;width:314.9pt;height:13.65pt;z-index:-1723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7hAtQIAALY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" filled="f" stroked="f">
                <v:textbox inset="0,0,0,0">
                  <w:txbxContent>
                    <w:p w:rsidR="00615468" w:rsidRDefault="00615468">
                      <w:pPr>
                        <w:pStyle w:val="BodyText"/>
                        <w:spacing w:before="5"/>
                        <w:ind w:left="250"/>
                      </w:pPr>
                      <w:r>
                        <w:t xml:space="preserve">Oversized radiators with mean water temperature 40 </w:t>
                      </w:r>
                      <w:proofErr w:type="spellStart"/>
                      <w:r>
                        <w:t>Deg</w:t>
                      </w:r>
                      <w:proofErr w:type="spellEnd"/>
                      <w:r>
                        <w:t xml:space="preserve"> C</w:t>
                      </w:r>
                    </w:p>
                  </w:txbxContent>
                </v:textbox>
                <w10:wrap anchorx="page" anchory="page"/>
              </v:shape>
            </w:pict>
          </mc:Fallback>
        </mc:AlternateContent>
      </w:r>
      <w:r>
        <w:rPr>
          <w:noProof/>
          <w:lang w:eastAsia="en-IE"/>
        </w:rPr>
        <mc:AlternateContent>
          <mc:Choice Requires="wps">
            <w:drawing>
              <wp:anchor distT="0" distB="0" distL="114300" distR="114300" simplePos="0" relativeHeight="486080000" behindDoc="1" locked="0" layoutInCell="1" allowOverlap="1">
                <wp:simplePos x="0" y="0"/>
                <wp:positionH relativeFrom="page">
                  <wp:posOffset>718820</wp:posOffset>
                </wp:positionH>
                <wp:positionV relativeFrom="page">
                  <wp:posOffset>3059430</wp:posOffset>
                </wp:positionV>
                <wp:extent cx="1913890" cy="312420"/>
                <wp:effectExtent l="0" t="0" r="0" b="0"/>
                <wp:wrapNone/>
                <wp:docPr id="281"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
                              <w:ind w:left="107"/>
                              <w:rPr>
                                <w:b/>
                                <w:sz w:val="20"/>
                              </w:rPr>
                            </w:pPr>
                            <w:r>
                              <w:rPr>
                                <w:b/>
                                <w:sz w:val="20"/>
                              </w:rPr>
                              <w:t>Solar requirements</w:t>
                            </w:r>
                          </w:p>
                          <w:p w:rsidR="00615468" w:rsidRDefault="00615468">
                            <w:pPr>
                              <w:pStyle w:val="BodyText"/>
                              <w:spacing w:before="3"/>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614" type="#_x0000_t202" style="position:absolute;margin-left:56.6pt;margin-top:240.9pt;width:150.7pt;height:24.6pt;z-index:-1723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" filled="f" stroked="f">
                <v:textbox inset="0,0,0,0">
                  <w:txbxContent>
                    <w:p w:rsidR="00615468" w:rsidRDefault="00615468">
                      <w:pPr>
                        <w:spacing w:before="1"/>
                        <w:ind w:left="107"/>
                        <w:rPr>
                          <w:b/>
                          <w:sz w:val="20"/>
                        </w:rPr>
                      </w:pPr>
                      <w:r>
                        <w:rPr>
                          <w:b/>
                          <w:sz w:val="20"/>
                        </w:rPr>
                        <w:t>Solar requirements</w:t>
                      </w:r>
                    </w:p>
                    <w:p w:rsidR="00615468" w:rsidRDefault="00615468">
                      <w:pPr>
                        <w:pStyle w:val="BodyText"/>
                        <w:spacing w:before="3"/>
                        <w:rPr>
                          <w:b/>
                          <w:sz w:val="16"/>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80512" behindDoc="1" locked="0" layoutInCell="1" allowOverlap="1">
                <wp:simplePos x="0" y="0"/>
                <wp:positionH relativeFrom="page">
                  <wp:posOffset>2632710</wp:posOffset>
                </wp:positionH>
                <wp:positionV relativeFrom="page">
                  <wp:posOffset>3059430</wp:posOffset>
                </wp:positionV>
                <wp:extent cx="3999230" cy="312420"/>
                <wp:effectExtent l="0" t="0" r="0" b="0"/>
                <wp:wrapNone/>
                <wp:docPr id="28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1261" w:right="112" w:hanging="1132"/>
                            </w:pPr>
                            <w:r>
                              <w:t>Up to 6-8 No. 330w PV panel per unit if required dependent on orientation and heating system utilised.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615" type="#_x0000_t202" style="position:absolute;margin-left:207.3pt;margin-top:240.9pt;width:314.9pt;height:24.6pt;z-index:-1723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O0tQIAALY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" filled="f" stroked="f">
                <v:textbox inset="0,0,0,0">
                  <w:txbxContent>
                    <w:p w:rsidR="00615468" w:rsidRDefault="00615468">
                      <w:pPr>
                        <w:pStyle w:val="BodyText"/>
                        <w:spacing w:before="1"/>
                        <w:ind w:left="1261" w:right="112" w:hanging="1132"/>
                      </w:pPr>
                      <w:r>
                        <w:t>Up to 6-8 No. 330w PV panel per unit if required dependent on orientation and heating system utilised.</w:t>
                      </w:r>
                    </w:p>
                  </w:txbxContent>
                </v:textbox>
                <w10:wrap anchorx="page" anchory="page"/>
              </v:shape>
            </w:pict>
          </mc:Fallback>
        </mc:AlternateContent>
      </w:r>
      <w:r>
        <w:rPr>
          <w:noProof/>
          <w:lang w:eastAsia="en-IE"/>
        </w:rPr>
        <mc:AlternateContent>
          <mc:Choice Requires="wps">
            <w:drawing>
              <wp:anchor distT="0" distB="0" distL="114300" distR="114300" simplePos="0" relativeHeight="486081024" behindDoc="1" locked="0" layoutInCell="1" allowOverlap="1">
                <wp:simplePos x="0" y="0"/>
                <wp:positionH relativeFrom="page">
                  <wp:posOffset>718820</wp:posOffset>
                </wp:positionH>
                <wp:positionV relativeFrom="page">
                  <wp:posOffset>3371850</wp:posOffset>
                </wp:positionV>
                <wp:extent cx="1913890" cy="187960"/>
                <wp:effectExtent l="0" t="0" r="0" b="0"/>
                <wp:wrapNone/>
                <wp:docPr id="27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5"/>
                              <w:ind w:left="107"/>
                              <w:rPr>
                                <w:b/>
                                <w:sz w:val="20"/>
                              </w:rPr>
                            </w:pPr>
                            <w:r>
                              <w:rPr>
                                <w:b/>
                                <w:sz w:val="20"/>
                              </w:rPr>
                              <w:t>Hot water cylinder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616" type="#_x0000_t202" style="position:absolute;margin-left:56.6pt;margin-top:265.5pt;width:150.7pt;height:14.8pt;z-index:-1723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" filled="f" stroked="f">
                <v:textbox inset="0,0,0,0">
                  <w:txbxContent>
                    <w:p w:rsidR="00615468" w:rsidRDefault="00615468">
                      <w:pPr>
                        <w:spacing w:before="5"/>
                        <w:ind w:left="107"/>
                        <w:rPr>
                          <w:b/>
                          <w:sz w:val="20"/>
                        </w:rPr>
                      </w:pPr>
                      <w:r>
                        <w:rPr>
                          <w:b/>
                          <w:sz w:val="20"/>
                        </w:rPr>
                        <w:t>Hot water cylinder</w:t>
                      </w:r>
                    </w:p>
                  </w:txbxContent>
                </v:textbox>
                <w10:wrap anchorx="page" anchory="page"/>
              </v:shape>
            </w:pict>
          </mc:Fallback>
        </mc:AlternateContent>
      </w:r>
      <w:r>
        <w:rPr>
          <w:noProof/>
          <w:lang w:eastAsia="en-IE"/>
        </w:rPr>
        <mc:AlternateContent>
          <mc:Choice Requires="wps">
            <w:drawing>
              <wp:anchor distT="0" distB="0" distL="114300" distR="114300" simplePos="0" relativeHeight="486081536" behindDoc="1" locked="0" layoutInCell="1" allowOverlap="1">
                <wp:simplePos x="0" y="0"/>
                <wp:positionH relativeFrom="page">
                  <wp:posOffset>2632710</wp:posOffset>
                </wp:positionH>
                <wp:positionV relativeFrom="page">
                  <wp:posOffset>3371850</wp:posOffset>
                </wp:positionV>
                <wp:extent cx="2312035" cy="187960"/>
                <wp:effectExtent l="0" t="0" r="0" b="0"/>
                <wp:wrapNone/>
                <wp:docPr id="27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0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5"/>
                              <w:ind w:left="1046"/>
                            </w:pPr>
                            <w:r>
                              <w:t>180 litre cylinder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617" type="#_x0000_t202" style="position:absolute;margin-left:207.3pt;margin-top:265.5pt;width:182.05pt;height:14.8pt;z-index:-1723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bMtgIAALY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" filled="f" stroked="f">
                <v:textbox inset="0,0,0,0">
                  <w:txbxContent>
                    <w:p w:rsidR="00615468" w:rsidRDefault="00615468">
                      <w:pPr>
                        <w:pStyle w:val="BodyText"/>
                        <w:spacing w:before="5"/>
                        <w:ind w:left="1046"/>
                      </w:pPr>
                      <w:r>
                        <w:t>180 litre cylinder</w:t>
                      </w:r>
                    </w:p>
                  </w:txbxContent>
                </v:textbox>
                <w10:wrap anchorx="page" anchory="page"/>
              </v:shape>
            </w:pict>
          </mc:Fallback>
        </mc:AlternateContent>
      </w:r>
      <w:r>
        <w:rPr>
          <w:noProof/>
          <w:lang w:eastAsia="en-IE"/>
        </w:rPr>
        <mc:AlternateContent>
          <mc:Choice Requires="wps">
            <w:drawing>
              <wp:anchor distT="0" distB="0" distL="114300" distR="114300" simplePos="0" relativeHeight="486082048" behindDoc="1" locked="0" layoutInCell="1" allowOverlap="1">
                <wp:simplePos x="0" y="0"/>
                <wp:positionH relativeFrom="page">
                  <wp:posOffset>4944110</wp:posOffset>
                </wp:positionH>
                <wp:positionV relativeFrom="page">
                  <wp:posOffset>3371850</wp:posOffset>
                </wp:positionV>
                <wp:extent cx="1687830" cy="187960"/>
                <wp:effectExtent l="0" t="0" r="0" b="0"/>
                <wp:wrapNone/>
                <wp:docPr id="27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618" type="#_x0000_t202" style="position:absolute;margin-left:389.3pt;margin-top:265.5pt;width:132.9pt;height:14.8pt;z-index:-1723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HYGtQ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82560" behindDoc="1" locked="0" layoutInCell="1" allowOverlap="1">
                <wp:simplePos x="0" y="0"/>
                <wp:positionH relativeFrom="page">
                  <wp:posOffset>718820</wp:posOffset>
                </wp:positionH>
                <wp:positionV relativeFrom="page">
                  <wp:posOffset>3559810</wp:posOffset>
                </wp:positionV>
                <wp:extent cx="1913890" cy="338455"/>
                <wp:effectExtent l="0" t="0" r="0" b="0"/>
                <wp:wrapNone/>
                <wp:docPr id="27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
                              <w:ind w:left="107"/>
                              <w:rPr>
                                <w:b/>
                                <w:sz w:val="20"/>
                              </w:rPr>
                            </w:pPr>
                            <w:r>
                              <w:rPr>
                                <w:b/>
                                <w:sz w:val="20"/>
                              </w:rPr>
                              <w:t>Ventilation</w:t>
                            </w:r>
                          </w:p>
                          <w:p w:rsidR="00615468" w:rsidRDefault="00615468">
                            <w:pPr>
                              <w:pStyle w:val="BodyText"/>
                              <w:spacing w:before="3"/>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619" type="#_x0000_t202" style="position:absolute;margin-left:56.6pt;margin-top:280.3pt;width:150.7pt;height:26.65pt;z-index:-1723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s0otg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" filled="f" stroked="f">
                <v:textbox inset="0,0,0,0">
                  <w:txbxContent>
                    <w:p w:rsidR="00615468" w:rsidRDefault="00615468">
                      <w:pPr>
                        <w:spacing w:before="1"/>
                        <w:ind w:left="107"/>
                        <w:rPr>
                          <w:b/>
                          <w:sz w:val="20"/>
                        </w:rPr>
                      </w:pPr>
                      <w:r>
                        <w:rPr>
                          <w:b/>
                          <w:sz w:val="20"/>
                        </w:rPr>
                        <w:t>Ventilation</w:t>
                      </w:r>
                    </w:p>
                    <w:p w:rsidR="00615468" w:rsidRDefault="00615468">
                      <w:pPr>
                        <w:pStyle w:val="BodyText"/>
                        <w:spacing w:before="3"/>
                        <w:rPr>
                          <w:b/>
                          <w:sz w:val="16"/>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83072" behindDoc="1" locked="0" layoutInCell="1" allowOverlap="1">
                <wp:simplePos x="0" y="0"/>
                <wp:positionH relativeFrom="page">
                  <wp:posOffset>2632710</wp:posOffset>
                </wp:positionH>
                <wp:positionV relativeFrom="page">
                  <wp:posOffset>3559810</wp:posOffset>
                </wp:positionV>
                <wp:extent cx="3999230" cy="338455"/>
                <wp:effectExtent l="0" t="0" r="0" b="0"/>
                <wp:wrapNone/>
                <wp:docPr id="27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line="245" w:lineRule="exact"/>
                              <w:ind w:left="132" w:right="132"/>
                              <w:jc w:val="center"/>
                            </w:pPr>
                            <w:r>
                              <w:t>Centralised ducted extract system serving heat pump.</w:t>
                            </w:r>
                          </w:p>
                          <w:p w:rsidR="00615468" w:rsidRDefault="00615468">
                            <w:pPr>
                              <w:pStyle w:val="BodyText"/>
                              <w:spacing w:before="0" w:line="245" w:lineRule="exact"/>
                              <w:ind w:left="130" w:right="132"/>
                              <w:jc w:val="center"/>
                            </w:pPr>
                            <w:r>
                              <w:t>Specific fan power 0.33 w/l/s minimum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620" type="#_x0000_t202" style="position:absolute;margin-left:207.3pt;margin-top:280.3pt;width:314.9pt;height:26.65pt;z-index:-1723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" filled="f" stroked="f">
                <v:textbox inset="0,0,0,0">
                  <w:txbxContent>
                    <w:p w:rsidR="00615468" w:rsidRDefault="00615468">
                      <w:pPr>
                        <w:pStyle w:val="BodyText"/>
                        <w:spacing w:before="1" w:line="245" w:lineRule="exact"/>
                        <w:ind w:left="132" w:right="132"/>
                        <w:jc w:val="center"/>
                      </w:pPr>
                      <w:r>
                        <w:t>Centralised ducted extract system serving heat pump.</w:t>
                      </w:r>
                    </w:p>
                    <w:p w:rsidR="00615468" w:rsidRDefault="00615468">
                      <w:pPr>
                        <w:pStyle w:val="BodyText"/>
                        <w:spacing w:before="0" w:line="245" w:lineRule="exact"/>
                        <w:ind w:left="130" w:right="132"/>
                        <w:jc w:val="center"/>
                      </w:pPr>
                      <w:r>
                        <w:t>Specific fan power 0.33 w/l/s minimum</w:t>
                      </w:r>
                    </w:p>
                  </w:txbxContent>
                </v:textbox>
                <w10:wrap anchorx="page" anchory="page"/>
              </v:shape>
            </w:pict>
          </mc:Fallback>
        </mc:AlternateContent>
      </w:r>
      <w:r>
        <w:rPr>
          <w:noProof/>
          <w:lang w:eastAsia="en-IE"/>
        </w:rPr>
        <mc:AlternateContent>
          <mc:Choice Requires="wps">
            <w:drawing>
              <wp:anchor distT="0" distB="0" distL="114300" distR="114300" simplePos="0" relativeHeight="486083584" behindDoc="1" locked="0" layoutInCell="1" allowOverlap="1">
                <wp:simplePos x="0" y="0"/>
                <wp:positionH relativeFrom="page">
                  <wp:posOffset>718820</wp:posOffset>
                </wp:positionH>
                <wp:positionV relativeFrom="page">
                  <wp:posOffset>3897630</wp:posOffset>
                </wp:positionV>
                <wp:extent cx="1913890" cy="185420"/>
                <wp:effectExtent l="0" t="0" r="0" b="0"/>
                <wp:wrapNone/>
                <wp:docPr id="27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621" type="#_x0000_t202" style="position:absolute;margin-left:56.6pt;margin-top:306.9pt;width:150.7pt;height:14.6pt;z-index:-1723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ME3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84096" behindDoc="1" locked="0" layoutInCell="1" allowOverlap="1">
                <wp:simplePos x="0" y="0"/>
                <wp:positionH relativeFrom="page">
                  <wp:posOffset>2632710</wp:posOffset>
                </wp:positionH>
                <wp:positionV relativeFrom="page">
                  <wp:posOffset>3897630</wp:posOffset>
                </wp:positionV>
                <wp:extent cx="3999230" cy="185420"/>
                <wp:effectExtent l="0" t="0" r="0" b="0"/>
                <wp:wrapNone/>
                <wp:docPr id="27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622" type="#_x0000_t202" style="position:absolute;margin-left:207.3pt;margin-top:306.9pt;width:314.9pt;height:14.6pt;z-index:-1723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SRtw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84608" behindDoc="1" locked="0" layoutInCell="1" allowOverlap="1">
                <wp:simplePos x="0" y="0"/>
                <wp:positionH relativeFrom="page">
                  <wp:posOffset>718820</wp:posOffset>
                </wp:positionH>
                <wp:positionV relativeFrom="page">
                  <wp:posOffset>4083050</wp:posOffset>
                </wp:positionV>
                <wp:extent cx="1913890" cy="185420"/>
                <wp:effectExtent l="0" t="0" r="0" b="0"/>
                <wp:wrapNone/>
                <wp:docPr id="27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
                              <w:ind w:left="107"/>
                              <w:rPr>
                                <w:b/>
                                <w:sz w:val="20"/>
                              </w:rPr>
                            </w:pPr>
                            <w:r>
                              <w:rPr>
                                <w:b/>
                                <w:sz w:val="20"/>
                                <w:u w:val="single"/>
                              </w:rPr>
                              <w:t>Additional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623" type="#_x0000_t202" style="position:absolute;margin-left:56.6pt;margin-top:321.5pt;width:150.7pt;height:14.6pt;z-index:-1723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" filled="f" stroked="f">
                <v:textbox inset="0,0,0,0">
                  <w:txbxContent>
                    <w:p w:rsidR="00615468" w:rsidRDefault="00615468">
                      <w:pPr>
                        <w:spacing w:before="1"/>
                        <w:ind w:left="107"/>
                        <w:rPr>
                          <w:b/>
                          <w:sz w:val="20"/>
                        </w:rPr>
                      </w:pPr>
                      <w:r>
                        <w:rPr>
                          <w:b/>
                          <w:sz w:val="20"/>
                          <w:u w:val="single"/>
                        </w:rPr>
                        <w:t>Additional requirements</w:t>
                      </w:r>
                    </w:p>
                  </w:txbxContent>
                </v:textbox>
                <w10:wrap anchorx="page" anchory="page"/>
              </v:shape>
            </w:pict>
          </mc:Fallback>
        </mc:AlternateContent>
      </w:r>
      <w:r>
        <w:rPr>
          <w:noProof/>
          <w:lang w:eastAsia="en-IE"/>
        </w:rPr>
        <mc:AlternateContent>
          <mc:Choice Requires="wps">
            <w:drawing>
              <wp:anchor distT="0" distB="0" distL="114300" distR="114300" simplePos="0" relativeHeight="486085120" behindDoc="1" locked="0" layoutInCell="1" allowOverlap="1">
                <wp:simplePos x="0" y="0"/>
                <wp:positionH relativeFrom="page">
                  <wp:posOffset>2632710</wp:posOffset>
                </wp:positionH>
                <wp:positionV relativeFrom="page">
                  <wp:posOffset>4083050</wp:posOffset>
                </wp:positionV>
                <wp:extent cx="2312035" cy="185420"/>
                <wp:effectExtent l="0" t="0" r="0" b="0"/>
                <wp:wrapNone/>
                <wp:docPr id="27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03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624" type="#_x0000_t202" style="position:absolute;margin-left:207.3pt;margin-top:321.5pt;width:182.05pt;height:14.6pt;z-index:-1723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HeKuAIAALY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85632" behindDoc="1" locked="0" layoutInCell="1" allowOverlap="1">
                <wp:simplePos x="0" y="0"/>
                <wp:positionH relativeFrom="page">
                  <wp:posOffset>4944110</wp:posOffset>
                </wp:positionH>
                <wp:positionV relativeFrom="page">
                  <wp:posOffset>4083050</wp:posOffset>
                </wp:positionV>
                <wp:extent cx="1687830" cy="185420"/>
                <wp:effectExtent l="0" t="0" r="0" b="0"/>
                <wp:wrapNone/>
                <wp:docPr id="27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625" type="#_x0000_t202" style="position:absolute;margin-left:389.3pt;margin-top:321.5pt;width:132.9pt;height:14.6pt;z-index:-1723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6WItA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86144" behindDoc="1" locked="0" layoutInCell="1" allowOverlap="1">
                <wp:simplePos x="0" y="0"/>
                <wp:positionH relativeFrom="page">
                  <wp:posOffset>718820</wp:posOffset>
                </wp:positionH>
                <wp:positionV relativeFrom="page">
                  <wp:posOffset>4268470</wp:posOffset>
                </wp:positionV>
                <wp:extent cx="1913890" cy="187960"/>
                <wp:effectExtent l="0" t="0" r="0" b="0"/>
                <wp:wrapNone/>
                <wp:docPr id="26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5"/>
                              <w:ind w:left="107"/>
                              <w:rPr>
                                <w:b/>
                                <w:sz w:val="20"/>
                              </w:rPr>
                            </w:pPr>
                            <w:r>
                              <w:rPr>
                                <w:b/>
                                <w:sz w:val="20"/>
                              </w:rPr>
                              <w:t>Lighting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626" type="#_x0000_t202" style="position:absolute;margin-left:56.6pt;margin-top:336.1pt;width:150.7pt;height:14.8pt;z-index:-1723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YMtQIAALY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" filled="f" stroked="f">
                <v:textbox inset="0,0,0,0">
                  <w:txbxContent>
                    <w:p w:rsidR="00615468" w:rsidRDefault="00615468">
                      <w:pPr>
                        <w:spacing w:before="5"/>
                        <w:ind w:left="107"/>
                        <w:rPr>
                          <w:b/>
                          <w:sz w:val="20"/>
                        </w:rPr>
                      </w:pPr>
                      <w:r>
                        <w:rPr>
                          <w:b/>
                          <w:sz w:val="20"/>
                        </w:rPr>
                        <w:t>Lighting</w:t>
                      </w:r>
                    </w:p>
                  </w:txbxContent>
                </v:textbox>
                <w10:wrap anchorx="page" anchory="page"/>
              </v:shape>
            </w:pict>
          </mc:Fallback>
        </mc:AlternateContent>
      </w:r>
      <w:r>
        <w:rPr>
          <w:noProof/>
          <w:lang w:eastAsia="en-IE"/>
        </w:rPr>
        <mc:AlternateContent>
          <mc:Choice Requires="wps">
            <w:drawing>
              <wp:anchor distT="0" distB="0" distL="114300" distR="114300" simplePos="0" relativeHeight="486086656" behindDoc="1" locked="0" layoutInCell="1" allowOverlap="1">
                <wp:simplePos x="0" y="0"/>
                <wp:positionH relativeFrom="page">
                  <wp:posOffset>2632710</wp:posOffset>
                </wp:positionH>
                <wp:positionV relativeFrom="page">
                  <wp:posOffset>4268470</wp:posOffset>
                </wp:positionV>
                <wp:extent cx="3999230" cy="187960"/>
                <wp:effectExtent l="0" t="0" r="0" b="0"/>
                <wp:wrapNone/>
                <wp:docPr id="26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5"/>
                              <w:ind w:left="1738"/>
                            </w:pPr>
                            <w:r>
                              <w:t>100% energy efficient lighting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627" type="#_x0000_t202" style="position:absolute;margin-left:207.3pt;margin-top:336.1pt;width:314.9pt;height:14.8pt;z-index:-1722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" filled="f" stroked="f">
                <v:textbox inset="0,0,0,0">
                  <w:txbxContent>
                    <w:p w:rsidR="00615468" w:rsidRDefault="00615468">
                      <w:pPr>
                        <w:pStyle w:val="BodyText"/>
                        <w:spacing w:before="5"/>
                        <w:ind w:left="1738"/>
                      </w:pPr>
                      <w:r>
                        <w:t>100% energy efficient lighting</w:t>
                      </w:r>
                    </w:p>
                  </w:txbxContent>
                </v:textbox>
                <w10:wrap anchorx="page" anchory="page"/>
              </v:shape>
            </w:pict>
          </mc:Fallback>
        </mc:AlternateContent>
      </w:r>
      <w:r>
        <w:rPr>
          <w:noProof/>
          <w:lang w:eastAsia="en-IE"/>
        </w:rPr>
        <mc:AlternateContent>
          <mc:Choice Requires="wps">
            <w:drawing>
              <wp:anchor distT="0" distB="0" distL="114300" distR="114300" simplePos="0" relativeHeight="486087168" behindDoc="1" locked="0" layoutInCell="1" allowOverlap="1">
                <wp:simplePos x="0" y="0"/>
                <wp:positionH relativeFrom="page">
                  <wp:posOffset>718820</wp:posOffset>
                </wp:positionH>
                <wp:positionV relativeFrom="page">
                  <wp:posOffset>4456430</wp:posOffset>
                </wp:positionV>
                <wp:extent cx="1913890" cy="200660"/>
                <wp:effectExtent l="0" t="0" r="0" b="0"/>
                <wp:wrapNone/>
                <wp:docPr id="26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
                              <w:ind w:left="107"/>
                              <w:rPr>
                                <w:b/>
                                <w:sz w:val="20"/>
                              </w:rPr>
                            </w:pPr>
                            <w:r>
                              <w:rPr>
                                <w:b/>
                                <w:sz w:val="20"/>
                              </w:rPr>
                              <w:t>Air permeability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628" type="#_x0000_t202" style="position:absolute;margin-left:56.6pt;margin-top:350.9pt;width:150.7pt;height:15.8pt;z-index:-1722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2Nt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" filled="f" stroked="f">
                <v:textbox inset="0,0,0,0">
                  <w:txbxContent>
                    <w:p w:rsidR="00615468" w:rsidRDefault="00615468">
                      <w:pPr>
                        <w:spacing w:before="1"/>
                        <w:ind w:left="107"/>
                        <w:rPr>
                          <w:b/>
                          <w:sz w:val="20"/>
                        </w:rPr>
                      </w:pPr>
                      <w:r>
                        <w:rPr>
                          <w:b/>
                          <w:sz w:val="20"/>
                        </w:rPr>
                        <w:t>Air permeability</w:t>
                      </w:r>
                    </w:p>
                  </w:txbxContent>
                </v:textbox>
                <w10:wrap anchorx="page" anchory="page"/>
              </v:shape>
            </w:pict>
          </mc:Fallback>
        </mc:AlternateContent>
      </w:r>
      <w:r>
        <w:rPr>
          <w:noProof/>
          <w:lang w:eastAsia="en-IE"/>
        </w:rPr>
        <mc:AlternateContent>
          <mc:Choice Requires="wps">
            <w:drawing>
              <wp:anchor distT="0" distB="0" distL="114300" distR="114300" simplePos="0" relativeHeight="486087680" behindDoc="1" locked="0" layoutInCell="1" allowOverlap="1">
                <wp:simplePos x="0" y="0"/>
                <wp:positionH relativeFrom="page">
                  <wp:posOffset>2632710</wp:posOffset>
                </wp:positionH>
                <wp:positionV relativeFrom="page">
                  <wp:posOffset>4456430</wp:posOffset>
                </wp:positionV>
                <wp:extent cx="3999230" cy="200660"/>
                <wp:effectExtent l="0" t="0" r="0" b="0"/>
                <wp:wrapNone/>
                <wp:docPr id="26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1710"/>
                            </w:pPr>
                            <w:r>
                              <w:t>Air permeability @ 3 m</w:t>
                            </w:r>
                            <w:r>
                              <w:rPr>
                                <w:position w:val="5"/>
                                <w:sz w:val="13"/>
                              </w:rPr>
                              <w:t>3</w:t>
                            </w:r>
                            <w:r>
                              <w:t>/hr/m2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629" type="#_x0000_t202" style="position:absolute;margin-left:207.3pt;margin-top:350.9pt;width:314.9pt;height:15.8pt;z-index:-1722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SfytgIAALY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" filled="f" stroked="f">
                <v:textbox inset="0,0,0,0">
                  <w:txbxContent>
                    <w:p w:rsidR="00615468" w:rsidRDefault="00615468">
                      <w:pPr>
                        <w:pStyle w:val="BodyText"/>
                        <w:spacing w:before="1"/>
                        <w:ind w:left="1710"/>
                      </w:pPr>
                      <w:r>
                        <w:t>Air permeability @ 3 m</w:t>
                      </w:r>
                      <w:r>
                        <w:rPr>
                          <w:position w:val="5"/>
                          <w:sz w:val="13"/>
                        </w:rPr>
                        <w:t>3</w:t>
                      </w:r>
                      <w:r>
                        <w:t>/hr/m2</w:t>
                      </w:r>
                    </w:p>
                  </w:txbxContent>
                </v:textbox>
                <w10:wrap anchorx="page" anchory="page"/>
              </v:shape>
            </w:pict>
          </mc:Fallback>
        </mc:AlternateContent>
      </w:r>
      <w:r>
        <w:rPr>
          <w:noProof/>
          <w:lang w:eastAsia="en-IE"/>
        </w:rPr>
        <mc:AlternateContent>
          <mc:Choice Requires="wps">
            <w:drawing>
              <wp:anchor distT="0" distB="0" distL="114300" distR="114300" simplePos="0" relativeHeight="486088192" behindDoc="1" locked="0" layoutInCell="1" allowOverlap="1">
                <wp:simplePos x="0" y="0"/>
                <wp:positionH relativeFrom="page">
                  <wp:posOffset>718820</wp:posOffset>
                </wp:positionH>
                <wp:positionV relativeFrom="page">
                  <wp:posOffset>4657090</wp:posOffset>
                </wp:positionV>
                <wp:extent cx="1913890" cy="469900"/>
                <wp:effectExtent l="0" t="0" r="0" b="0"/>
                <wp:wrapNone/>
                <wp:docPr id="26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
                              <w:ind w:left="107"/>
                              <w:rPr>
                                <w:b/>
                                <w:sz w:val="20"/>
                              </w:rPr>
                            </w:pPr>
                            <w:r>
                              <w:rPr>
                                <w:b/>
                                <w:sz w:val="20"/>
                              </w:rPr>
                              <w:t>Thermal bridging</w:t>
                            </w:r>
                          </w:p>
                          <w:p w:rsidR="00615468" w:rsidRDefault="00615468">
                            <w:pPr>
                              <w:pStyle w:val="BodyText"/>
                              <w:spacing w:before="3"/>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630" type="#_x0000_t202" style="position:absolute;margin-left:56.6pt;margin-top:366.7pt;width:150.7pt;height:37pt;z-index:-1722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6c1tQIAALY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" filled="f" stroked="f">
                <v:textbox inset="0,0,0,0">
                  <w:txbxContent>
                    <w:p w:rsidR="00615468" w:rsidRDefault="00615468">
                      <w:pPr>
                        <w:spacing w:before="1"/>
                        <w:ind w:left="107"/>
                        <w:rPr>
                          <w:b/>
                          <w:sz w:val="20"/>
                        </w:rPr>
                      </w:pPr>
                      <w:r>
                        <w:rPr>
                          <w:b/>
                          <w:sz w:val="20"/>
                        </w:rPr>
                        <w:t>Thermal bridging</w:t>
                      </w:r>
                    </w:p>
                    <w:p w:rsidR="00615468" w:rsidRDefault="00615468">
                      <w:pPr>
                        <w:pStyle w:val="BodyText"/>
                        <w:spacing w:before="3"/>
                        <w:rPr>
                          <w:b/>
                          <w:sz w:val="16"/>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88704" behindDoc="1" locked="0" layoutInCell="1" allowOverlap="1">
                <wp:simplePos x="0" y="0"/>
                <wp:positionH relativeFrom="page">
                  <wp:posOffset>2632710</wp:posOffset>
                </wp:positionH>
                <wp:positionV relativeFrom="page">
                  <wp:posOffset>4657090</wp:posOffset>
                </wp:positionV>
                <wp:extent cx="3999230" cy="469900"/>
                <wp:effectExtent l="0" t="0" r="0" b="0"/>
                <wp:wrapNone/>
                <wp:docPr id="26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134" w:right="132"/>
                              <w:jc w:val="center"/>
                            </w:pPr>
                            <w:r>
                              <w:t>Factor of 0.08, junctions details to conform with “Limiting Thermal Bridging and Air Infiltration – Acceptable Construction Details”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631" type="#_x0000_t202" style="position:absolute;margin-left:207.3pt;margin-top:366.7pt;width:314.9pt;height:37pt;z-index:-1722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XKtgIAALYFAAAOAAAAZHJzL2Uyb0RvYy54bWysVNuOmzAQfa/Uf7D8zmIIYQN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" filled="f" stroked="f">
                <v:textbox inset="0,0,0,0">
                  <w:txbxContent>
                    <w:p w:rsidR="00615468" w:rsidRDefault="00615468">
                      <w:pPr>
                        <w:pStyle w:val="BodyText"/>
                        <w:spacing w:before="1"/>
                        <w:ind w:left="134" w:right="132"/>
                        <w:jc w:val="center"/>
                      </w:pPr>
                      <w:r>
                        <w:t>Factor of 0.08, junctions details to conform with “Limiting Thermal Bridging and Air Infiltration – Acceptable Construction Details”</w:t>
                      </w:r>
                    </w:p>
                  </w:txbxContent>
                </v:textbox>
                <w10:wrap anchorx="page" anchory="page"/>
              </v:shape>
            </w:pict>
          </mc:Fallback>
        </mc:AlternateContent>
      </w:r>
      <w:r>
        <w:rPr>
          <w:noProof/>
          <w:lang w:eastAsia="en-IE"/>
        </w:rPr>
        <mc:AlternateContent>
          <mc:Choice Requires="wps">
            <w:drawing>
              <wp:anchor distT="0" distB="0" distL="114300" distR="114300" simplePos="0" relativeHeight="486089216" behindDoc="1" locked="0" layoutInCell="1" allowOverlap="1">
                <wp:simplePos x="0" y="0"/>
                <wp:positionH relativeFrom="page">
                  <wp:posOffset>718820</wp:posOffset>
                </wp:positionH>
                <wp:positionV relativeFrom="page">
                  <wp:posOffset>5126990</wp:posOffset>
                </wp:positionV>
                <wp:extent cx="1913890" cy="196215"/>
                <wp:effectExtent l="0" t="0" r="0" b="0"/>
                <wp:wrapNone/>
                <wp:docPr id="26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
                              <w:ind w:left="107"/>
                              <w:rPr>
                                <w:b/>
                                <w:sz w:val="20"/>
                              </w:rPr>
                            </w:pPr>
                            <w:r>
                              <w:rPr>
                                <w:b/>
                                <w:sz w:val="20"/>
                              </w:rPr>
                              <w:t>Secondary heating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632" type="#_x0000_t202" style="position:absolute;margin-left:56.6pt;margin-top:403.7pt;width:150.7pt;height:15.45pt;z-index:-1722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vXtA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" filled="f" stroked="f">
                <v:textbox inset="0,0,0,0">
                  <w:txbxContent>
                    <w:p w:rsidR="00615468" w:rsidRDefault="00615468">
                      <w:pPr>
                        <w:spacing w:before="1"/>
                        <w:ind w:left="107"/>
                        <w:rPr>
                          <w:b/>
                          <w:sz w:val="20"/>
                        </w:rPr>
                      </w:pPr>
                      <w:r>
                        <w:rPr>
                          <w:b/>
                          <w:sz w:val="20"/>
                        </w:rPr>
                        <w:t>Secondary heating</w:t>
                      </w:r>
                    </w:p>
                  </w:txbxContent>
                </v:textbox>
                <w10:wrap anchorx="page" anchory="page"/>
              </v:shape>
            </w:pict>
          </mc:Fallback>
        </mc:AlternateContent>
      </w:r>
      <w:r>
        <w:rPr>
          <w:noProof/>
          <w:lang w:eastAsia="en-IE"/>
        </w:rPr>
        <mc:AlternateContent>
          <mc:Choice Requires="wps">
            <w:drawing>
              <wp:anchor distT="0" distB="0" distL="114300" distR="114300" simplePos="0" relativeHeight="486089728" behindDoc="1" locked="0" layoutInCell="1" allowOverlap="1">
                <wp:simplePos x="0" y="0"/>
                <wp:positionH relativeFrom="page">
                  <wp:posOffset>2632710</wp:posOffset>
                </wp:positionH>
                <wp:positionV relativeFrom="page">
                  <wp:posOffset>5126990</wp:posOffset>
                </wp:positionV>
                <wp:extent cx="3999230" cy="196215"/>
                <wp:effectExtent l="0" t="0" r="0" b="0"/>
                <wp:wrapNone/>
                <wp:docPr id="26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134" w:right="132"/>
                              <w:jc w:val="center"/>
                            </w:pPr>
                            <w: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633" type="#_x0000_t202" style="position:absolute;margin-left:207.3pt;margin-top:403.7pt;width:314.9pt;height:15.45pt;z-index:-1722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" filled="f" stroked="f">
                <v:textbox inset="0,0,0,0">
                  <w:txbxContent>
                    <w:p w:rsidR="00615468" w:rsidRDefault="00615468">
                      <w:pPr>
                        <w:pStyle w:val="BodyText"/>
                        <w:spacing w:before="1"/>
                        <w:ind w:left="134" w:right="132"/>
                        <w:jc w:val="center"/>
                      </w:pPr>
                      <w:r>
                        <w:t>N/A</w:t>
                      </w:r>
                    </w:p>
                  </w:txbxContent>
                </v:textbox>
                <w10:wrap anchorx="page" anchory="page"/>
              </v:shape>
            </w:pict>
          </mc:Fallback>
        </mc:AlternateContent>
      </w:r>
      <w:r>
        <w:rPr>
          <w:noProof/>
          <w:lang w:eastAsia="en-IE"/>
        </w:rPr>
        <mc:AlternateContent>
          <mc:Choice Requires="wps">
            <w:drawing>
              <wp:anchor distT="0" distB="0" distL="114300" distR="114300" simplePos="0" relativeHeight="486090240" behindDoc="1" locked="0" layoutInCell="1" allowOverlap="1">
                <wp:simplePos x="0" y="0"/>
                <wp:positionH relativeFrom="page">
                  <wp:posOffset>718820</wp:posOffset>
                </wp:positionH>
                <wp:positionV relativeFrom="page">
                  <wp:posOffset>1156970</wp:posOffset>
                </wp:positionV>
                <wp:extent cx="1913890" cy="185420"/>
                <wp:effectExtent l="0" t="0" r="0" b="0"/>
                <wp:wrapNone/>
                <wp:docPr id="26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634" type="#_x0000_t202" style="position:absolute;margin-left:56.6pt;margin-top:91.1pt;width:150.7pt;height:14.6pt;z-index:-1722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90752" behindDoc="1" locked="0" layoutInCell="1" allowOverlap="1">
                <wp:simplePos x="0" y="0"/>
                <wp:positionH relativeFrom="page">
                  <wp:posOffset>2632710</wp:posOffset>
                </wp:positionH>
                <wp:positionV relativeFrom="page">
                  <wp:posOffset>1156970</wp:posOffset>
                </wp:positionV>
                <wp:extent cx="3999230" cy="185420"/>
                <wp:effectExtent l="0" t="0" r="0" b="0"/>
                <wp:wrapNone/>
                <wp:docPr id="26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635" type="#_x0000_t202" style="position:absolute;margin-left:207.3pt;margin-top:91.1pt;width:314.9pt;height:14.6pt;z-index:-1722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5MatgIAALU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91264" behindDoc="1" locked="0" layoutInCell="1" allowOverlap="1">
                <wp:simplePos x="0" y="0"/>
                <wp:positionH relativeFrom="page">
                  <wp:posOffset>756920</wp:posOffset>
                </wp:positionH>
                <wp:positionV relativeFrom="page">
                  <wp:posOffset>862330</wp:posOffset>
                </wp:positionV>
                <wp:extent cx="5831840" cy="152400"/>
                <wp:effectExtent l="0" t="0" r="0" b="0"/>
                <wp:wrapNone/>
                <wp:docPr id="25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636" type="#_x0000_t202" style="position:absolute;margin-left:59.6pt;margin-top:67.9pt;width:459.2pt;height:12pt;z-index:-1722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D+tQIAALU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91776" behindDoc="1" locked="0" layoutInCell="1" allowOverlap="1">
                <wp:simplePos x="0" y="0"/>
                <wp:positionH relativeFrom="page">
                  <wp:posOffset>1496060</wp:posOffset>
                </wp:positionH>
                <wp:positionV relativeFrom="page">
                  <wp:posOffset>2204720</wp:posOffset>
                </wp:positionV>
                <wp:extent cx="66040" cy="152400"/>
                <wp:effectExtent l="0" t="0" r="0" b="0"/>
                <wp:wrapNone/>
                <wp:docPr id="25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637" type="#_x0000_t202" style="position:absolute;margin-left:117.8pt;margin-top:173.6pt;width:5.2pt;height:12pt;z-index:-1722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92288" behindDoc="1" locked="0" layoutInCell="1" allowOverlap="1">
                <wp:simplePos x="0" y="0"/>
                <wp:positionH relativeFrom="page">
                  <wp:posOffset>1390015</wp:posOffset>
                </wp:positionH>
                <wp:positionV relativeFrom="page">
                  <wp:posOffset>4071620</wp:posOffset>
                </wp:positionV>
                <wp:extent cx="66675" cy="152400"/>
                <wp:effectExtent l="0" t="0" r="0" b="0"/>
                <wp:wrapNone/>
                <wp:docPr id="25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638" type="#_x0000_t202" style="position:absolute;margin-left:109.45pt;margin-top:320.6pt;width:5.25pt;height:12pt;z-index:-1722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p>
    <w:p w:rsidR="007666B2" w:rsidRDefault="007666B2">
      <w:pPr>
        <w:rPr>
          <w:sz w:val="2"/>
          <w:szCs w:val="2"/>
        </w:rPr>
        <w:sectPr w:rsidR="007666B2">
          <w:pgSz w:w="12240" w:h="15840"/>
          <w:pgMar w:top="700" w:right="860" w:bottom="280" w:left="840" w:header="720" w:footer="720" w:gutter="0"/>
          <w:cols w:space="720"/>
        </w:sectPr>
      </w:pPr>
    </w:p>
    <w:p w:rsidR="007666B2" w:rsidRDefault="008447F8">
      <w:pPr>
        <w:rPr>
          <w:sz w:val="2"/>
          <w:szCs w:val="2"/>
        </w:rPr>
      </w:pPr>
      <w:r>
        <w:rPr>
          <w:noProof/>
          <w:lang w:eastAsia="en-IE"/>
        </w:rPr>
        <w:lastRenderedPageBreak/>
        <mc:AlternateContent>
          <mc:Choice Requires="wps">
            <w:drawing>
              <wp:anchor distT="0" distB="0" distL="114300" distR="114300" simplePos="0" relativeHeight="486092800" behindDoc="1" locked="0" layoutInCell="1" allowOverlap="1">
                <wp:simplePos x="0" y="0"/>
                <wp:positionH relativeFrom="page">
                  <wp:posOffset>756920</wp:posOffset>
                </wp:positionH>
                <wp:positionV relativeFrom="page">
                  <wp:posOffset>998220</wp:posOffset>
                </wp:positionV>
                <wp:extent cx="5831840" cy="7620"/>
                <wp:effectExtent l="0" t="0" r="0" b="0"/>
                <wp:wrapNone/>
                <wp:docPr id="256"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18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0D60D" id="Rectangle 95" o:spid="_x0000_s1026" style="position:absolute;margin-left:59.6pt;margin-top:78.6pt;width:459.2pt;height:.6pt;z-index:-1722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" fillcolor="black" stroked="f">
                <w10:wrap anchorx="page" anchory="page"/>
              </v:rect>
            </w:pict>
          </mc:Fallback>
        </mc:AlternateContent>
      </w:r>
      <w:r>
        <w:rPr>
          <w:noProof/>
          <w:lang w:eastAsia="en-IE"/>
        </w:rPr>
        <mc:AlternateContent>
          <mc:Choice Requires="wps">
            <w:drawing>
              <wp:anchor distT="0" distB="0" distL="114300" distR="114300" simplePos="0" relativeHeight="486093312" behindDoc="1" locked="0" layoutInCell="1" allowOverlap="1">
                <wp:simplePos x="0" y="0"/>
                <wp:positionH relativeFrom="page">
                  <wp:posOffset>718820</wp:posOffset>
                </wp:positionH>
                <wp:positionV relativeFrom="page">
                  <wp:posOffset>9001760</wp:posOffset>
                </wp:positionV>
                <wp:extent cx="6436360" cy="5080"/>
                <wp:effectExtent l="0" t="0" r="0" b="0"/>
                <wp:wrapNone/>
                <wp:docPr id="255"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6360" cy="5080"/>
                        </a:xfrm>
                        <a:custGeom>
                          <a:avLst/>
                          <a:gdLst>
                            <a:gd name="T0" fmla="+- 0 11268 1132"/>
                            <a:gd name="T1" fmla="*/ T0 w 10136"/>
                            <a:gd name="T2" fmla="+- 0 14176 14176"/>
                            <a:gd name="T3" fmla="*/ 14176 h 8"/>
                            <a:gd name="T4" fmla="+- 0 2948 1132"/>
                            <a:gd name="T5" fmla="*/ T4 w 10136"/>
                            <a:gd name="T6" fmla="+- 0 14176 14176"/>
                            <a:gd name="T7" fmla="*/ 14176 h 8"/>
                            <a:gd name="T8" fmla="+- 0 2940 1132"/>
                            <a:gd name="T9" fmla="*/ T8 w 10136"/>
                            <a:gd name="T10" fmla="+- 0 14176 14176"/>
                            <a:gd name="T11" fmla="*/ 14176 h 8"/>
                            <a:gd name="T12" fmla="+- 0 1132 1132"/>
                            <a:gd name="T13" fmla="*/ T12 w 10136"/>
                            <a:gd name="T14" fmla="+- 0 14176 14176"/>
                            <a:gd name="T15" fmla="*/ 14176 h 8"/>
                            <a:gd name="T16" fmla="+- 0 1132 1132"/>
                            <a:gd name="T17" fmla="*/ T16 w 10136"/>
                            <a:gd name="T18" fmla="+- 0 14184 14176"/>
                            <a:gd name="T19" fmla="*/ 14184 h 8"/>
                            <a:gd name="T20" fmla="+- 0 2940 1132"/>
                            <a:gd name="T21" fmla="*/ T20 w 10136"/>
                            <a:gd name="T22" fmla="+- 0 14184 14176"/>
                            <a:gd name="T23" fmla="*/ 14184 h 8"/>
                            <a:gd name="T24" fmla="+- 0 2948 1132"/>
                            <a:gd name="T25" fmla="*/ T24 w 10136"/>
                            <a:gd name="T26" fmla="+- 0 14184 14176"/>
                            <a:gd name="T27" fmla="*/ 14184 h 8"/>
                            <a:gd name="T28" fmla="+- 0 11268 1132"/>
                            <a:gd name="T29" fmla="*/ T28 w 10136"/>
                            <a:gd name="T30" fmla="+- 0 14184 14176"/>
                            <a:gd name="T31" fmla="*/ 14184 h 8"/>
                            <a:gd name="T32" fmla="+- 0 11268 1132"/>
                            <a:gd name="T33" fmla="*/ T32 w 10136"/>
                            <a:gd name="T34" fmla="+- 0 14176 14176"/>
                            <a:gd name="T35" fmla="*/ 14176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36" h="8">
                              <a:moveTo>
                                <a:pt x="10136" y="0"/>
                              </a:moveTo>
                              <a:lnTo>
                                <a:pt x="1816" y="0"/>
                              </a:lnTo>
                              <a:lnTo>
                                <a:pt x="1808" y="0"/>
                              </a:lnTo>
                              <a:lnTo>
                                <a:pt x="0" y="0"/>
                              </a:lnTo>
                              <a:lnTo>
                                <a:pt x="0" y="8"/>
                              </a:lnTo>
                              <a:lnTo>
                                <a:pt x="1808" y="8"/>
                              </a:lnTo>
                              <a:lnTo>
                                <a:pt x="1816" y="8"/>
                              </a:lnTo>
                              <a:lnTo>
                                <a:pt x="10136" y="8"/>
                              </a:lnTo>
                              <a:lnTo>
                                <a:pt x="101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4D3D0" id="Freeform 94" o:spid="_x0000_s1026" style="position:absolute;margin-left:56.6pt;margin-top:708.8pt;width:506.8pt;height:.4pt;z-index:-1722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" path="m10136,l1816,r-8,l,,,8r1808,l1816,8r8320,l10136,xe" fillcolor="black" stroked="f">
                <v:path arrowok="t" o:connecttype="custom" o:connectlocs="6436360,9001760;1153160,9001760;1148080,9001760;0,9001760;0,9006840;1148080,9006840;1153160,9006840;6436360,9006840;6436360,9001760" o:connectangles="0,0,0,0,0,0,0,0,0"/>
                <w10:wrap anchorx="page" anchory="page"/>
              </v:shape>
            </w:pict>
          </mc:Fallback>
        </mc:AlternateContent>
      </w:r>
      <w:r w:rsidR="00615468">
        <w:rPr>
          <w:noProof/>
          <w:lang w:eastAsia="en-IE"/>
        </w:rPr>
        <w:drawing>
          <wp:anchor distT="0" distB="0" distL="0" distR="0" simplePos="0" relativeHeight="486093824" behindDoc="1" locked="0" layoutInCell="1" allowOverlap="1">
            <wp:simplePos x="0" y="0"/>
            <wp:positionH relativeFrom="page">
              <wp:posOffset>832485</wp:posOffset>
            </wp:positionH>
            <wp:positionV relativeFrom="page">
              <wp:posOffset>554552</wp:posOffset>
            </wp:positionV>
            <wp:extent cx="487062" cy="365071"/>
            <wp:effectExtent l="0" t="0" r="0" b="0"/>
            <wp:wrapNone/>
            <wp:docPr id="4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jpeg"/>
                    <pic:cNvPicPr/>
                  </pic:nvPicPr>
                  <pic:blipFill>
                    <a:blip r:embed="rId12" cstate="print"/>
                    <a:stretch>
                      <a:fillRect/>
                    </a:stretch>
                  </pic:blipFill>
                  <pic:spPr>
                    <a:xfrm>
                      <a:off x="0" y="0"/>
                      <a:ext cx="487062" cy="365071"/>
                    </a:xfrm>
                    <a:prstGeom prst="rect">
                      <a:avLst/>
                    </a:prstGeom>
                  </pic:spPr>
                </pic:pic>
              </a:graphicData>
            </a:graphic>
          </wp:anchor>
        </w:drawing>
      </w:r>
      <w:r>
        <w:rPr>
          <w:noProof/>
          <w:lang w:eastAsia="en-IE"/>
        </w:rPr>
        <mc:AlternateContent>
          <mc:Choice Requires="wpg">
            <w:drawing>
              <wp:anchor distT="0" distB="0" distL="114300" distR="114300" simplePos="0" relativeHeight="486094336" behindDoc="1" locked="0" layoutInCell="1" allowOverlap="1">
                <wp:simplePos x="0" y="0"/>
                <wp:positionH relativeFrom="page">
                  <wp:posOffset>711200</wp:posOffset>
                </wp:positionH>
                <wp:positionV relativeFrom="page">
                  <wp:posOffset>1155700</wp:posOffset>
                </wp:positionV>
                <wp:extent cx="5882640" cy="3888740"/>
                <wp:effectExtent l="0" t="0" r="0" b="0"/>
                <wp:wrapNone/>
                <wp:docPr id="239"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3888740"/>
                          <a:chOff x="1120" y="1820"/>
                          <a:chExt cx="9264" cy="6124"/>
                        </a:xfrm>
                      </wpg:grpSpPr>
                      <wps:wsp>
                        <wps:cNvPr id="240" name="AutoShape 93"/>
                        <wps:cNvSpPr>
                          <a:spLocks/>
                        </wps:cNvSpPr>
                        <wps:spPr bwMode="auto">
                          <a:xfrm>
                            <a:off x="1132" y="1820"/>
                            <a:ext cx="9248" cy="268"/>
                          </a:xfrm>
                          <a:custGeom>
                            <a:avLst/>
                            <a:gdLst>
                              <a:gd name="T0" fmla="+- 0 4736 1132"/>
                              <a:gd name="T1" fmla="*/ T0 w 9248"/>
                              <a:gd name="T2" fmla="+- 0 1820 1820"/>
                              <a:gd name="T3" fmla="*/ 1820 h 268"/>
                              <a:gd name="T4" fmla="+- 0 4732 1132"/>
                              <a:gd name="T5" fmla="*/ T4 w 9248"/>
                              <a:gd name="T6" fmla="+- 0 1820 1820"/>
                              <a:gd name="T7" fmla="*/ 1820 h 268"/>
                              <a:gd name="T8" fmla="+- 0 1132 1132"/>
                              <a:gd name="T9" fmla="*/ T8 w 9248"/>
                              <a:gd name="T10" fmla="+- 0 1820 1820"/>
                              <a:gd name="T11" fmla="*/ 1820 h 268"/>
                              <a:gd name="T12" fmla="+- 0 1132 1132"/>
                              <a:gd name="T13" fmla="*/ T12 w 9248"/>
                              <a:gd name="T14" fmla="+- 0 1824 1820"/>
                              <a:gd name="T15" fmla="*/ 1824 h 268"/>
                              <a:gd name="T16" fmla="+- 0 4732 1132"/>
                              <a:gd name="T17" fmla="*/ T16 w 9248"/>
                              <a:gd name="T18" fmla="+- 0 1824 1820"/>
                              <a:gd name="T19" fmla="*/ 1824 h 268"/>
                              <a:gd name="T20" fmla="+- 0 4732 1132"/>
                              <a:gd name="T21" fmla="*/ T20 w 9248"/>
                              <a:gd name="T22" fmla="+- 0 2088 1820"/>
                              <a:gd name="T23" fmla="*/ 2088 h 268"/>
                              <a:gd name="T24" fmla="+- 0 4736 1132"/>
                              <a:gd name="T25" fmla="*/ T24 w 9248"/>
                              <a:gd name="T26" fmla="+- 0 2088 1820"/>
                              <a:gd name="T27" fmla="*/ 2088 h 268"/>
                              <a:gd name="T28" fmla="+- 0 4736 1132"/>
                              <a:gd name="T29" fmla="*/ T28 w 9248"/>
                              <a:gd name="T30" fmla="+- 0 1824 1820"/>
                              <a:gd name="T31" fmla="*/ 1824 h 268"/>
                              <a:gd name="T32" fmla="+- 0 4736 1132"/>
                              <a:gd name="T33" fmla="*/ T32 w 9248"/>
                              <a:gd name="T34" fmla="+- 0 1820 1820"/>
                              <a:gd name="T35" fmla="*/ 1820 h 268"/>
                              <a:gd name="T36" fmla="+- 0 10380 1132"/>
                              <a:gd name="T37" fmla="*/ T36 w 9248"/>
                              <a:gd name="T38" fmla="+- 0 1820 1820"/>
                              <a:gd name="T39" fmla="*/ 1820 h 268"/>
                              <a:gd name="T40" fmla="+- 0 4736 1132"/>
                              <a:gd name="T41" fmla="*/ T40 w 9248"/>
                              <a:gd name="T42" fmla="+- 0 1820 1820"/>
                              <a:gd name="T43" fmla="*/ 1820 h 268"/>
                              <a:gd name="T44" fmla="+- 0 4736 1132"/>
                              <a:gd name="T45" fmla="*/ T44 w 9248"/>
                              <a:gd name="T46" fmla="+- 0 1824 1820"/>
                              <a:gd name="T47" fmla="*/ 1824 h 268"/>
                              <a:gd name="T48" fmla="+- 0 10380 1132"/>
                              <a:gd name="T49" fmla="*/ T48 w 9248"/>
                              <a:gd name="T50" fmla="+- 0 1824 1820"/>
                              <a:gd name="T51" fmla="*/ 1824 h 268"/>
                              <a:gd name="T52" fmla="+- 0 10380 1132"/>
                              <a:gd name="T53" fmla="*/ T52 w 9248"/>
                              <a:gd name="T54" fmla="+- 0 1820 1820"/>
                              <a:gd name="T55" fmla="*/ 1820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248" h="268">
                                <a:moveTo>
                                  <a:pt x="3604" y="0"/>
                                </a:moveTo>
                                <a:lnTo>
                                  <a:pt x="3600" y="0"/>
                                </a:lnTo>
                                <a:lnTo>
                                  <a:pt x="0" y="0"/>
                                </a:lnTo>
                                <a:lnTo>
                                  <a:pt x="0" y="4"/>
                                </a:lnTo>
                                <a:lnTo>
                                  <a:pt x="3600" y="4"/>
                                </a:lnTo>
                                <a:lnTo>
                                  <a:pt x="3600" y="268"/>
                                </a:lnTo>
                                <a:lnTo>
                                  <a:pt x="3604" y="268"/>
                                </a:lnTo>
                                <a:lnTo>
                                  <a:pt x="3604" y="4"/>
                                </a:lnTo>
                                <a:lnTo>
                                  <a:pt x="3604" y="0"/>
                                </a:lnTo>
                                <a:close/>
                                <a:moveTo>
                                  <a:pt x="9248" y="0"/>
                                </a:moveTo>
                                <a:lnTo>
                                  <a:pt x="3604" y="0"/>
                                </a:lnTo>
                                <a:lnTo>
                                  <a:pt x="3604" y="4"/>
                                </a:lnTo>
                                <a:lnTo>
                                  <a:pt x="9248" y="4"/>
                                </a:lnTo>
                                <a:lnTo>
                                  <a:pt x="9248" y="0"/>
                                </a:lnTo>
                                <a:close/>
                              </a:path>
                            </a:pathLst>
                          </a:custGeom>
                          <a:solidFill>
                            <a:srgbClr val="9CC2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AutoShape 92"/>
                        <wps:cNvSpPr>
                          <a:spLocks/>
                        </wps:cNvSpPr>
                        <wps:spPr bwMode="auto">
                          <a:xfrm>
                            <a:off x="1132" y="2096"/>
                            <a:ext cx="9252" cy="488"/>
                          </a:xfrm>
                          <a:custGeom>
                            <a:avLst/>
                            <a:gdLst>
                              <a:gd name="T0" fmla="+- 0 4736 1132"/>
                              <a:gd name="T1" fmla="*/ T0 w 9252"/>
                              <a:gd name="T2" fmla="+- 0 2096 2096"/>
                              <a:gd name="T3" fmla="*/ 2096 h 488"/>
                              <a:gd name="T4" fmla="+- 0 1132 1132"/>
                              <a:gd name="T5" fmla="*/ T4 w 9252"/>
                              <a:gd name="T6" fmla="+- 0 2096 2096"/>
                              <a:gd name="T7" fmla="*/ 2096 h 488"/>
                              <a:gd name="T8" fmla="+- 0 1132 1132"/>
                              <a:gd name="T9" fmla="*/ T8 w 9252"/>
                              <a:gd name="T10" fmla="+- 0 2584 2096"/>
                              <a:gd name="T11" fmla="*/ 2584 h 488"/>
                              <a:gd name="T12" fmla="+- 0 4736 1132"/>
                              <a:gd name="T13" fmla="*/ T12 w 9252"/>
                              <a:gd name="T14" fmla="+- 0 2584 2096"/>
                              <a:gd name="T15" fmla="*/ 2584 h 488"/>
                              <a:gd name="T16" fmla="+- 0 4736 1132"/>
                              <a:gd name="T17" fmla="*/ T16 w 9252"/>
                              <a:gd name="T18" fmla="+- 0 2096 2096"/>
                              <a:gd name="T19" fmla="*/ 2096 h 488"/>
                              <a:gd name="T20" fmla="+- 0 10384 1132"/>
                              <a:gd name="T21" fmla="*/ T20 w 9252"/>
                              <a:gd name="T22" fmla="+- 0 2096 2096"/>
                              <a:gd name="T23" fmla="*/ 2096 h 488"/>
                              <a:gd name="T24" fmla="+- 0 4740 1132"/>
                              <a:gd name="T25" fmla="*/ T24 w 9252"/>
                              <a:gd name="T26" fmla="+- 0 2096 2096"/>
                              <a:gd name="T27" fmla="*/ 2096 h 488"/>
                              <a:gd name="T28" fmla="+- 0 4740 1132"/>
                              <a:gd name="T29" fmla="*/ T28 w 9252"/>
                              <a:gd name="T30" fmla="+- 0 2584 2096"/>
                              <a:gd name="T31" fmla="*/ 2584 h 488"/>
                              <a:gd name="T32" fmla="+- 0 10384 1132"/>
                              <a:gd name="T33" fmla="*/ T32 w 9252"/>
                              <a:gd name="T34" fmla="+- 0 2584 2096"/>
                              <a:gd name="T35" fmla="*/ 2584 h 488"/>
                              <a:gd name="T36" fmla="+- 0 10384 1132"/>
                              <a:gd name="T37" fmla="*/ T36 w 9252"/>
                              <a:gd name="T38" fmla="+- 0 2096 2096"/>
                              <a:gd name="T39" fmla="*/ 2096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52" h="488">
                                <a:moveTo>
                                  <a:pt x="3604" y="0"/>
                                </a:moveTo>
                                <a:lnTo>
                                  <a:pt x="0" y="0"/>
                                </a:lnTo>
                                <a:lnTo>
                                  <a:pt x="0" y="488"/>
                                </a:lnTo>
                                <a:lnTo>
                                  <a:pt x="3604" y="488"/>
                                </a:lnTo>
                                <a:lnTo>
                                  <a:pt x="3604" y="0"/>
                                </a:lnTo>
                                <a:close/>
                                <a:moveTo>
                                  <a:pt x="9252" y="0"/>
                                </a:moveTo>
                                <a:lnTo>
                                  <a:pt x="3608" y="0"/>
                                </a:lnTo>
                                <a:lnTo>
                                  <a:pt x="3608" y="488"/>
                                </a:lnTo>
                                <a:lnTo>
                                  <a:pt x="9252" y="488"/>
                                </a:lnTo>
                                <a:lnTo>
                                  <a:pt x="9252"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AutoShape 91"/>
                        <wps:cNvSpPr>
                          <a:spLocks/>
                        </wps:cNvSpPr>
                        <wps:spPr bwMode="auto">
                          <a:xfrm>
                            <a:off x="1132" y="2088"/>
                            <a:ext cx="9248" cy="764"/>
                          </a:xfrm>
                          <a:custGeom>
                            <a:avLst/>
                            <a:gdLst>
                              <a:gd name="T0" fmla="+- 0 4736 1132"/>
                              <a:gd name="T1" fmla="*/ T0 w 9248"/>
                              <a:gd name="T2" fmla="+- 0 2588 2088"/>
                              <a:gd name="T3" fmla="*/ 2588 h 764"/>
                              <a:gd name="T4" fmla="+- 0 4732 1132"/>
                              <a:gd name="T5" fmla="*/ T4 w 9248"/>
                              <a:gd name="T6" fmla="+- 0 2588 2088"/>
                              <a:gd name="T7" fmla="*/ 2588 h 764"/>
                              <a:gd name="T8" fmla="+- 0 4732 1132"/>
                              <a:gd name="T9" fmla="*/ T8 w 9248"/>
                              <a:gd name="T10" fmla="+- 0 2852 2088"/>
                              <a:gd name="T11" fmla="*/ 2852 h 764"/>
                              <a:gd name="T12" fmla="+- 0 4736 1132"/>
                              <a:gd name="T13" fmla="*/ T12 w 9248"/>
                              <a:gd name="T14" fmla="+- 0 2852 2088"/>
                              <a:gd name="T15" fmla="*/ 2852 h 764"/>
                              <a:gd name="T16" fmla="+- 0 4736 1132"/>
                              <a:gd name="T17" fmla="*/ T16 w 9248"/>
                              <a:gd name="T18" fmla="+- 0 2588 2088"/>
                              <a:gd name="T19" fmla="*/ 2588 h 764"/>
                              <a:gd name="T20" fmla="+- 0 4736 1132"/>
                              <a:gd name="T21" fmla="*/ T20 w 9248"/>
                              <a:gd name="T22" fmla="+- 0 2088 2088"/>
                              <a:gd name="T23" fmla="*/ 2088 h 764"/>
                              <a:gd name="T24" fmla="+- 0 4732 1132"/>
                              <a:gd name="T25" fmla="*/ T24 w 9248"/>
                              <a:gd name="T26" fmla="+- 0 2088 2088"/>
                              <a:gd name="T27" fmla="*/ 2088 h 764"/>
                              <a:gd name="T28" fmla="+- 0 1132 1132"/>
                              <a:gd name="T29" fmla="*/ T28 w 9248"/>
                              <a:gd name="T30" fmla="+- 0 2088 2088"/>
                              <a:gd name="T31" fmla="*/ 2088 h 764"/>
                              <a:gd name="T32" fmla="+- 0 1132 1132"/>
                              <a:gd name="T33" fmla="*/ T32 w 9248"/>
                              <a:gd name="T34" fmla="+- 0 2092 2088"/>
                              <a:gd name="T35" fmla="*/ 2092 h 764"/>
                              <a:gd name="T36" fmla="+- 0 4732 1132"/>
                              <a:gd name="T37" fmla="*/ T36 w 9248"/>
                              <a:gd name="T38" fmla="+- 0 2092 2088"/>
                              <a:gd name="T39" fmla="*/ 2092 h 764"/>
                              <a:gd name="T40" fmla="+- 0 4732 1132"/>
                              <a:gd name="T41" fmla="*/ T40 w 9248"/>
                              <a:gd name="T42" fmla="+- 0 2584 2088"/>
                              <a:gd name="T43" fmla="*/ 2584 h 764"/>
                              <a:gd name="T44" fmla="+- 0 1132 1132"/>
                              <a:gd name="T45" fmla="*/ T44 w 9248"/>
                              <a:gd name="T46" fmla="+- 0 2584 2088"/>
                              <a:gd name="T47" fmla="*/ 2584 h 764"/>
                              <a:gd name="T48" fmla="+- 0 1132 1132"/>
                              <a:gd name="T49" fmla="*/ T48 w 9248"/>
                              <a:gd name="T50" fmla="+- 0 2588 2088"/>
                              <a:gd name="T51" fmla="*/ 2588 h 764"/>
                              <a:gd name="T52" fmla="+- 0 4732 1132"/>
                              <a:gd name="T53" fmla="*/ T52 w 9248"/>
                              <a:gd name="T54" fmla="+- 0 2588 2088"/>
                              <a:gd name="T55" fmla="*/ 2588 h 764"/>
                              <a:gd name="T56" fmla="+- 0 4736 1132"/>
                              <a:gd name="T57" fmla="*/ T56 w 9248"/>
                              <a:gd name="T58" fmla="+- 0 2588 2088"/>
                              <a:gd name="T59" fmla="*/ 2588 h 764"/>
                              <a:gd name="T60" fmla="+- 0 4736 1132"/>
                              <a:gd name="T61" fmla="*/ T60 w 9248"/>
                              <a:gd name="T62" fmla="+- 0 2584 2088"/>
                              <a:gd name="T63" fmla="*/ 2584 h 764"/>
                              <a:gd name="T64" fmla="+- 0 4736 1132"/>
                              <a:gd name="T65" fmla="*/ T64 w 9248"/>
                              <a:gd name="T66" fmla="+- 0 2092 2088"/>
                              <a:gd name="T67" fmla="*/ 2092 h 764"/>
                              <a:gd name="T68" fmla="+- 0 4736 1132"/>
                              <a:gd name="T69" fmla="*/ T68 w 9248"/>
                              <a:gd name="T70" fmla="+- 0 2092 2088"/>
                              <a:gd name="T71" fmla="*/ 2092 h 764"/>
                              <a:gd name="T72" fmla="+- 0 4736 1132"/>
                              <a:gd name="T73" fmla="*/ T72 w 9248"/>
                              <a:gd name="T74" fmla="+- 0 2088 2088"/>
                              <a:gd name="T75" fmla="*/ 2088 h 764"/>
                              <a:gd name="T76" fmla="+- 0 10380 1132"/>
                              <a:gd name="T77" fmla="*/ T76 w 9248"/>
                              <a:gd name="T78" fmla="+- 0 2584 2088"/>
                              <a:gd name="T79" fmla="*/ 2584 h 764"/>
                              <a:gd name="T80" fmla="+- 0 4736 1132"/>
                              <a:gd name="T81" fmla="*/ T80 w 9248"/>
                              <a:gd name="T82" fmla="+- 0 2584 2088"/>
                              <a:gd name="T83" fmla="*/ 2584 h 764"/>
                              <a:gd name="T84" fmla="+- 0 4736 1132"/>
                              <a:gd name="T85" fmla="*/ T84 w 9248"/>
                              <a:gd name="T86" fmla="+- 0 2588 2088"/>
                              <a:gd name="T87" fmla="*/ 2588 h 764"/>
                              <a:gd name="T88" fmla="+- 0 10380 1132"/>
                              <a:gd name="T89" fmla="*/ T88 w 9248"/>
                              <a:gd name="T90" fmla="+- 0 2588 2088"/>
                              <a:gd name="T91" fmla="*/ 2588 h 764"/>
                              <a:gd name="T92" fmla="+- 0 10380 1132"/>
                              <a:gd name="T93" fmla="*/ T92 w 9248"/>
                              <a:gd name="T94" fmla="+- 0 2584 2088"/>
                              <a:gd name="T95" fmla="*/ 2584 h 764"/>
                              <a:gd name="T96" fmla="+- 0 10380 1132"/>
                              <a:gd name="T97" fmla="*/ T96 w 9248"/>
                              <a:gd name="T98" fmla="+- 0 2088 2088"/>
                              <a:gd name="T99" fmla="*/ 2088 h 764"/>
                              <a:gd name="T100" fmla="+- 0 4736 1132"/>
                              <a:gd name="T101" fmla="*/ T100 w 9248"/>
                              <a:gd name="T102" fmla="+- 0 2088 2088"/>
                              <a:gd name="T103" fmla="*/ 2088 h 764"/>
                              <a:gd name="T104" fmla="+- 0 4736 1132"/>
                              <a:gd name="T105" fmla="*/ T104 w 9248"/>
                              <a:gd name="T106" fmla="+- 0 2092 2088"/>
                              <a:gd name="T107" fmla="*/ 2092 h 764"/>
                              <a:gd name="T108" fmla="+- 0 10380 1132"/>
                              <a:gd name="T109" fmla="*/ T108 w 9248"/>
                              <a:gd name="T110" fmla="+- 0 2092 2088"/>
                              <a:gd name="T111" fmla="*/ 2092 h 764"/>
                              <a:gd name="T112" fmla="+- 0 10380 1132"/>
                              <a:gd name="T113" fmla="*/ T112 w 9248"/>
                              <a:gd name="T114" fmla="+- 0 2088 2088"/>
                              <a:gd name="T115" fmla="*/ 2088 h 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248" h="764">
                                <a:moveTo>
                                  <a:pt x="3604" y="500"/>
                                </a:moveTo>
                                <a:lnTo>
                                  <a:pt x="3600" y="500"/>
                                </a:lnTo>
                                <a:lnTo>
                                  <a:pt x="3600" y="764"/>
                                </a:lnTo>
                                <a:lnTo>
                                  <a:pt x="3604" y="764"/>
                                </a:lnTo>
                                <a:lnTo>
                                  <a:pt x="3604" y="500"/>
                                </a:lnTo>
                                <a:close/>
                                <a:moveTo>
                                  <a:pt x="3604" y="0"/>
                                </a:moveTo>
                                <a:lnTo>
                                  <a:pt x="3600" y="0"/>
                                </a:lnTo>
                                <a:lnTo>
                                  <a:pt x="0" y="0"/>
                                </a:lnTo>
                                <a:lnTo>
                                  <a:pt x="0" y="4"/>
                                </a:lnTo>
                                <a:lnTo>
                                  <a:pt x="3600" y="4"/>
                                </a:lnTo>
                                <a:lnTo>
                                  <a:pt x="3600" y="496"/>
                                </a:lnTo>
                                <a:lnTo>
                                  <a:pt x="0" y="496"/>
                                </a:lnTo>
                                <a:lnTo>
                                  <a:pt x="0" y="500"/>
                                </a:lnTo>
                                <a:lnTo>
                                  <a:pt x="3600" y="500"/>
                                </a:lnTo>
                                <a:lnTo>
                                  <a:pt x="3604" y="500"/>
                                </a:lnTo>
                                <a:lnTo>
                                  <a:pt x="3604" y="496"/>
                                </a:lnTo>
                                <a:lnTo>
                                  <a:pt x="3604" y="4"/>
                                </a:lnTo>
                                <a:lnTo>
                                  <a:pt x="3604" y="0"/>
                                </a:lnTo>
                                <a:close/>
                                <a:moveTo>
                                  <a:pt x="9248" y="496"/>
                                </a:moveTo>
                                <a:lnTo>
                                  <a:pt x="3604" y="496"/>
                                </a:lnTo>
                                <a:lnTo>
                                  <a:pt x="3604" y="500"/>
                                </a:lnTo>
                                <a:lnTo>
                                  <a:pt x="9248" y="500"/>
                                </a:lnTo>
                                <a:lnTo>
                                  <a:pt x="9248" y="496"/>
                                </a:lnTo>
                                <a:close/>
                                <a:moveTo>
                                  <a:pt x="9248" y="0"/>
                                </a:moveTo>
                                <a:lnTo>
                                  <a:pt x="3604" y="0"/>
                                </a:lnTo>
                                <a:lnTo>
                                  <a:pt x="3604" y="4"/>
                                </a:lnTo>
                                <a:lnTo>
                                  <a:pt x="9248" y="4"/>
                                </a:lnTo>
                                <a:lnTo>
                                  <a:pt x="9248" y="0"/>
                                </a:lnTo>
                                <a:close/>
                              </a:path>
                            </a:pathLst>
                          </a:custGeom>
                          <a:solidFill>
                            <a:srgbClr val="9CC2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AutoShape 90"/>
                        <wps:cNvSpPr>
                          <a:spLocks/>
                        </wps:cNvSpPr>
                        <wps:spPr bwMode="auto">
                          <a:xfrm>
                            <a:off x="1132" y="2860"/>
                            <a:ext cx="9252" cy="488"/>
                          </a:xfrm>
                          <a:custGeom>
                            <a:avLst/>
                            <a:gdLst>
                              <a:gd name="T0" fmla="+- 0 4736 1132"/>
                              <a:gd name="T1" fmla="*/ T0 w 9252"/>
                              <a:gd name="T2" fmla="+- 0 2860 2860"/>
                              <a:gd name="T3" fmla="*/ 2860 h 488"/>
                              <a:gd name="T4" fmla="+- 0 1132 1132"/>
                              <a:gd name="T5" fmla="*/ T4 w 9252"/>
                              <a:gd name="T6" fmla="+- 0 2860 2860"/>
                              <a:gd name="T7" fmla="*/ 2860 h 488"/>
                              <a:gd name="T8" fmla="+- 0 1132 1132"/>
                              <a:gd name="T9" fmla="*/ T8 w 9252"/>
                              <a:gd name="T10" fmla="+- 0 3348 2860"/>
                              <a:gd name="T11" fmla="*/ 3348 h 488"/>
                              <a:gd name="T12" fmla="+- 0 4736 1132"/>
                              <a:gd name="T13" fmla="*/ T12 w 9252"/>
                              <a:gd name="T14" fmla="+- 0 3348 2860"/>
                              <a:gd name="T15" fmla="*/ 3348 h 488"/>
                              <a:gd name="T16" fmla="+- 0 4736 1132"/>
                              <a:gd name="T17" fmla="*/ T16 w 9252"/>
                              <a:gd name="T18" fmla="+- 0 2860 2860"/>
                              <a:gd name="T19" fmla="*/ 2860 h 488"/>
                              <a:gd name="T20" fmla="+- 0 10384 1132"/>
                              <a:gd name="T21" fmla="*/ T20 w 9252"/>
                              <a:gd name="T22" fmla="+- 0 2860 2860"/>
                              <a:gd name="T23" fmla="*/ 2860 h 488"/>
                              <a:gd name="T24" fmla="+- 0 4740 1132"/>
                              <a:gd name="T25" fmla="*/ T24 w 9252"/>
                              <a:gd name="T26" fmla="+- 0 2860 2860"/>
                              <a:gd name="T27" fmla="*/ 2860 h 488"/>
                              <a:gd name="T28" fmla="+- 0 4740 1132"/>
                              <a:gd name="T29" fmla="*/ T28 w 9252"/>
                              <a:gd name="T30" fmla="+- 0 3348 2860"/>
                              <a:gd name="T31" fmla="*/ 3348 h 488"/>
                              <a:gd name="T32" fmla="+- 0 10384 1132"/>
                              <a:gd name="T33" fmla="*/ T32 w 9252"/>
                              <a:gd name="T34" fmla="+- 0 3348 2860"/>
                              <a:gd name="T35" fmla="*/ 3348 h 488"/>
                              <a:gd name="T36" fmla="+- 0 10384 1132"/>
                              <a:gd name="T37" fmla="*/ T36 w 9252"/>
                              <a:gd name="T38" fmla="+- 0 2860 2860"/>
                              <a:gd name="T39" fmla="*/ 2860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52" h="488">
                                <a:moveTo>
                                  <a:pt x="3604" y="0"/>
                                </a:moveTo>
                                <a:lnTo>
                                  <a:pt x="0" y="0"/>
                                </a:lnTo>
                                <a:lnTo>
                                  <a:pt x="0" y="488"/>
                                </a:lnTo>
                                <a:lnTo>
                                  <a:pt x="3604" y="488"/>
                                </a:lnTo>
                                <a:lnTo>
                                  <a:pt x="3604" y="0"/>
                                </a:lnTo>
                                <a:close/>
                                <a:moveTo>
                                  <a:pt x="9252" y="0"/>
                                </a:moveTo>
                                <a:lnTo>
                                  <a:pt x="3608" y="0"/>
                                </a:lnTo>
                                <a:lnTo>
                                  <a:pt x="3608" y="488"/>
                                </a:lnTo>
                                <a:lnTo>
                                  <a:pt x="9252" y="488"/>
                                </a:lnTo>
                                <a:lnTo>
                                  <a:pt x="9252"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AutoShape 89"/>
                        <wps:cNvSpPr>
                          <a:spLocks/>
                        </wps:cNvSpPr>
                        <wps:spPr bwMode="auto">
                          <a:xfrm>
                            <a:off x="1132" y="2851"/>
                            <a:ext cx="9248" cy="793"/>
                          </a:xfrm>
                          <a:custGeom>
                            <a:avLst/>
                            <a:gdLst>
                              <a:gd name="T0" fmla="+- 0 4736 1132"/>
                              <a:gd name="T1" fmla="*/ T0 w 9248"/>
                              <a:gd name="T2" fmla="+- 0 2852 2852"/>
                              <a:gd name="T3" fmla="*/ 2852 h 793"/>
                              <a:gd name="T4" fmla="+- 0 4732 1132"/>
                              <a:gd name="T5" fmla="*/ T4 w 9248"/>
                              <a:gd name="T6" fmla="+- 0 2852 2852"/>
                              <a:gd name="T7" fmla="*/ 2852 h 793"/>
                              <a:gd name="T8" fmla="+- 0 1132 1132"/>
                              <a:gd name="T9" fmla="*/ T8 w 9248"/>
                              <a:gd name="T10" fmla="+- 0 2852 2852"/>
                              <a:gd name="T11" fmla="*/ 2852 h 793"/>
                              <a:gd name="T12" fmla="+- 0 1132 1132"/>
                              <a:gd name="T13" fmla="*/ T12 w 9248"/>
                              <a:gd name="T14" fmla="+- 0 2856 2852"/>
                              <a:gd name="T15" fmla="*/ 2856 h 793"/>
                              <a:gd name="T16" fmla="+- 0 4732 1132"/>
                              <a:gd name="T17" fmla="*/ T16 w 9248"/>
                              <a:gd name="T18" fmla="+- 0 2856 2852"/>
                              <a:gd name="T19" fmla="*/ 2856 h 793"/>
                              <a:gd name="T20" fmla="+- 0 4732 1132"/>
                              <a:gd name="T21" fmla="*/ T20 w 9248"/>
                              <a:gd name="T22" fmla="+- 0 3348 2852"/>
                              <a:gd name="T23" fmla="*/ 3348 h 793"/>
                              <a:gd name="T24" fmla="+- 0 1132 1132"/>
                              <a:gd name="T25" fmla="*/ T24 w 9248"/>
                              <a:gd name="T26" fmla="+- 0 3348 2852"/>
                              <a:gd name="T27" fmla="*/ 3348 h 793"/>
                              <a:gd name="T28" fmla="+- 0 1132 1132"/>
                              <a:gd name="T29" fmla="*/ T28 w 9248"/>
                              <a:gd name="T30" fmla="+- 0 3352 2852"/>
                              <a:gd name="T31" fmla="*/ 3352 h 793"/>
                              <a:gd name="T32" fmla="+- 0 4732 1132"/>
                              <a:gd name="T33" fmla="*/ T32 w 9248"/>
                              <a:gd name="T34" fmla="+- 0 3352 2852"/>
                              <a:gd name="T35" fmla="*/ 3352 h 793"/>
                              <a:gd name="T36" fmla="+- 0 4732 1132"/>
                              <a:gd name="T37" fmla="*/ T36 w 9248"/>
                              <a:gd name="T38" fmla="+- 0 3644 2852"/>
                              <a:gd name="T39" fmla="*/ 3644 h 793"/>
                              <a:gd name="T40" fmla="+- 0 4736 1132"/>
                              <a:gd name="T41" fmla="*/ T40 w 9248"/>
                              <a:gd name="T42" fmla="+- 0 3644 2852"/>
                              <a:gd name="T43" fmla="*/ 3644 h 793"/>
                              <a:gd name="T44" fmla="+- 0 4736 1132"/>
                              <a:gd name="T45" fmla="*/ T44 w 9248"/>
                              <a:gd name="T46" fmla="+- 0 3352 2852"/>
                              <a:gd name="T47" fmla="*/ 3352 h 793"/>
                              <a:gd name="T48" fmla="+- 0 4736 1132"/>
                              <a:gd name="T49" fmla="*/ T48 w 9248"/>
                              <a:gd name="T50" fmla="+- 0 3348 2852"/>
                              <a:gd name="T51" fmla="*/ 3348 h 793"/>
                              <a:gd name="T52" fmla="+- 0 4736 1132"/>
                              <a:gd name="T53" fmla="*/ T52 w 9248"/>
                              <a:gd name="T54" fmla="+- 0 2856 2852"/>
                              <a:gd name="T55" fmla="*/ 2856 h 793"/>
                              <a:gd name="T56" fmla="+- 0 4736 1132"/>
                              <a:gd name="T57" fmla="*/ T56 w 9248"/>
                              <a:gd name="T58" fmla="+- 0 2852 2852"/>
                              <a:gd name="T59" fmla="*/ 2852 h 793"/>
                              <a:gd name="T60" fmla="+- 0 10380 1132"/>
                              <a:gd name="T61" fmla="*/ T60 w 9248"/>
                              <a:gd name="T62" fmla="+- 0 3348 2852"/>
                              <a:gd name="T63" fmla="*/ 3348 h 793"/>
                              <a:gd name="T64" fmla="+- 0 4736 1132"/>
                              <a:gd name="T65" fmla="*/ T64 w 9248"/>
                              <a:gd name="T66" fmla="+- 0 3348 2852"/>
                              <a:gd name="T67" fmla="*/ 3348 h 793"/>
                              <a:gd name="T68" fmla="+- 0 4736 1132"/>
                              <a:gd name="T69" fmla="*/ T68 w 9248"/>
                              <a:gd name="T70" fmla="+- 0 3352 2852"/>
                              <a:gd name="T71" fmla="*/ 3352 h 793"/>
                              <a:gd name="T72" fmla="+- 0 10380 1132"/>
                              <a:gd name="T73" fmla="*/ T72 w 9248"/>
                              <a:gd name="T74" fmla="+- 0 3352 2852"/>
                              <a:gd name="T75" fmla="*/ 3352 h 793"/>
                              <a:gd name="T76" fmla="+- 0 10380 1132"/>
                              <a:gd name="T77" fmla="*/ T76 w 9248"/>
                              <a:gd name="T78" fmla="+- 0 3348 2852"/>
                              <a:gd name="T79" fmla="*/ 3348 h 793"/>
                              <a:gd name="T80" fmla="+- 0 10380 1132"/>
                              <a:gd name="T81" fmla="*/ T80 w 9248"/>
                              <a:gd name="T82" fmla="+- 0 2852 2852"/>
                              <a:gd name="T83" fmla="*/ 2852 h 793"/>
                              <a:gd name="T84" fmla="+- 0 4736 1132"/>
                              <a:gd name="T85" fmla="*/ T84 w 9248"/>
                              <a:gd name="T86" fmla="+- 0 2852 2852"/>
                              <a:gd name="T87" fmla="*/ 2852 h 793"/>
                              <a:gd name="T88" fmla="+- 0 4736 1132"/>
                              <a:gd name="T89" fmla="*/ T88 w 9248"/>
                              <a:gd name="T90" fmla="+- 0 2856 2852"/>
                              <a:gd name="T91" fmla="*/ 2856 h 793"/>
                              <a:gd name="T92" fmla="+- 0 10380 1132"/>
                              <a:gd name="T93" fmla="*/ T92 w 9248"/>
                              <a:gd name="T94" fmla="+- 0 2856 2852"/>
                              <a:gd name="T95" fmla="*/ 2856 h 793"/>
                              <a:gd name="T96" fmla="+- 0 10380 1132"/>
                              <a:gd name="T97" fmla="*/ T96 w 9248"/>
                              <a:gd name="T98" fmla="+- 0 2852 2852"/>
                              <a:gd name="T99" fmla="*/ 2852 h 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248" h="793">
                                <a:moveTo>
                                  <a:pt x="3604" y="0"/>
                                </a:moveTo>
                                <a:lnTo>
                                  <a:pt x="3600" y="0"/>
                                </a:lnTo>
                                <a:lnTo>
                                  <a:pt x="0" y="0"/>
                                </a:lnTo>
                                <a:lnTo>
                                  <a:pt x="0" y="4"/>
                                </a:lnTo>
                                <a:lnTo>
                                  <a:pt x="3600" y="4"/>
                                </a:lnTo>
                                <a:lnTo>
                                  <a:pt x="3600" y="496"/>
                                </a:lnTo>
                                <a:lnTo>
                                  <a:pt x="0" y="496"/>
                                </a:lnTo>
                                <a:lnTo>
                                  <a:pt x="0" y="500"/>
                                </a:lnTo>
                                <a:lnTo>
                                  <a:pt x="3600" y="500"/>
                                </a:lnTo>
                                <a:lnTo>
                                  <a:pt x="3600" y="792"/>
                                </a:lnTo>
                                <a:lnTo>
                                  <a:pt x="3604" y="792"/>
                                </a:lnTo>
                                <a:lnTo>
                                  <a:pt x="3604" y="500"/>
                                </a:lnTo>
                                <a:lnTo>
                                  <a:pt x="3604" y="496"/>
                                </a:lnTo>
                                <a:lnTo>
                                  <a:pt x="3604" y="4"/>
                                </a:lnTo>
                                <a:lnTo>
                                  <a:pt x="3604" y="0"/>
                                </a:lnTo>
                                <a:close/>
                                <a:moveTo>
                                  <a:pt x="9248" y="496"/>
                                </a:moveTo>
                                <a:lnTo>
                                  <a:pt x="3604" y="496"/>
                                </a:lnTo>
                                <a:lnTo>
                                  <a:pt x="3604" y="500"/>
                                </a:lnTo>
                                <a:lnTo>
                                  <a:pt x="9248" y="500"/>
                                </a:lnTo>
                                <a:lnTo>
                                  <a:pt x="9248" y="496"/>
                                </a:lnTo>
                                <a:close/>
                                <a:moveTo>
                                  <a:pt x="9248" y="0"/>
                                </a:moveTo>
                                <a:lnTo>
                                  <a:pt x="3604" y="0"/>
                                </a:lnTo>
                                <a:lnTo>
                                  <a:pt x="3604" y="4"/>
                                </a:lnTo>
                                <a:lnTo>
                                  <a:pt x="9248" y="4"/>
                                </a:lnTo>
                                <a:lnTo>
                                  <a:pt x="9248" y="0"/>
                                </a:lnTo>
                                <a:close/>
                              </a:path>
                            </a:pathLst>
                          </a:custGeom>
                          <a:solidFill>
                            <a:srgbClr val="9CC2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AutoShape 88"/>
                        <wps:cNvSpPr>
                          <a:spLocks/>
                        </wps:cNvSpPr>
                        <wps:spPr bwMode="auto">
                          <a:xfrm>
                            <a:off x="1132" y="3648"/>
                            <a:ext cx="9252" cy="980"/>
                          </a:xfrm>
                          <a:custGeom>
                            <a:avLst/>
                            <a:gdLst>
                              <a:gd name="T0" fmla="+- 0 4736 1132"/>
                              <a:gd name="T1" fmla="*/ T0 w 9252"/>
                              <a:gd name="T2" fmla="+- 0 3648 3648"/>
                              <a:gd name="T3" fmla="*/ 3648 h 980"/>
                              <a:gd name="T4" fmla="+- 0 1132 1132"/>
                              <a:gd name="T5" fmla="*/ T4 w 9252"/>
                              <a:gd name="T6" fmla="+- 0 3648 3648"/>
                              <a:gd name="T7" fmla="*/ 3648 h 980"/>
                              <a:gd name="T8" fmla="+- 0 1132 1132"/>
                              <a:gd name="T9" fmla="*/ T8 w 9252"/>
                              <a:gd name="T10" fmla="+- 0 4628 3648"/>
                              <a:gd name="T11" fmla="*/ 4628 h 980"/>
                              <a:gd name="T12" fmla="+- 0 4736 1132"/>
                              <a:gd name="T13" fmla="*/ T12 w 9252"/>
                              <a:gd name="T14" fmla="+- 0 4628 3648"/>
                              <a:gd name="T15" fmla="*/ 4628 h 980"/>
                              <a:gd name="T16" fmla="+- 0 4736 1132"/>
                              <a:gd name="T17" fmla="*/ T16 w 9252"/>
                              <a:gd name="T18" fmla="+- 0 3648 3648"/>
                              <a:gd name="T19" fmla="*/ 3648 h 980"/>
                              <a:gd name="T20" fmla="+- 0 10384 1132"/>
                              <a:gd name="T21" fmla="*/ T20 w 9252"/>
                              <a:gd name="T22" fmla="+- 0 3648 3648"/>
                              <a:gd name="T23" fmla="*/ 3648 h 980"/>
                              <a:gd name="T24" fmla="+- 0 4740 1132"/>
                              <a:gd name="T25" fmla="*/ T24 w 9252"/>
                              <a:gd name="T26" fmla="+- 0 3648 3648"/>
                              <a:gd name="T27" fmla="*/ 3648 h 980"/>
                              <a:gd name="T28" fmla="+- 0 4740 1132"/>
                              <a:gd name="T29" fmla="*/ T28 w 9252"/>
                              <a:gd name="T30" fmla="+- 0 4628 3648"/>
                              <a:gd name="T31" fmla="*/ 4628 h 980"/>
                              <a:gd name="T32" fmla="+- 0 10384 1132"/>
                              <a:gd name="T33" fmla="*/ T32 w 9252"/>
                              <a:gd name="T34" fmla="+- 0 4628 3648"/>
                              <a:gd name="T35" fmla="*/ 4628 h 980"/>
                              <a:gd name="T36" fmla="+- 0 10384 1132"/>
                              <a:gd name="T37" fmla="*/ T36 w 9252"/>
                              <a:gd name="T38" fmla="+- 0 3648 3648"/>
                              <a:gd name="T39" fmla="*/ 3648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52" h="980">
                                <a:moveTo>
                                  <a:pt x="3604" y="0"/>
                                </a:moveTo>
                                <a:lnTo>
                                  <a:pt x="0" y="0"/>
                                </a:lnTo>
                                <a:lnTo>
                                  <a:pt x="0" y="980"/>
                                </a:lnTo>
                                <a:lnTo>
                                  <a:pt x="3604" y="980"/>
                                </a:lnTo>
                                <a:lnTo>
                                  <a:pt x="3604" y="0"/>
                                </a:lnTo>
                                <a:close/>
                                <a:moveTo>
                                  <a:pt x="9252" y="0"/>
                                </a:moveTo>
                                <a:lnTo>
                                  <a:pt x="3608" y="0"/>
                                </a:lnTo>
                                <a:lnTo>
                                  <a:pt x="3608" y="980"/>
                                </a:lnTo>
                                <a:lnTo>
                                  <a:pt x="9252" y="980"/>
                                </a:lnTo>
                                <a:lnTo>
                                  <a:pt x="9252"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AutoShape 87"/>
                        <wps:cNvSpPr>
                          <a:spLocks/>
                        </wps:cNvSpPr>
                        <wps:spPr bwMode="auto">
                          <a:xfrm>
                            <a:off x="1132" y="3643"/>
                            <a:ext cx="9248" cy="1277"/>
                          </a:xfrm>
                          <a:custGeom>
                            <a:avLst/>
                            <a:gdLst>
                              <a:gd name="T0" fmla="+- 0 4736 1132"/>
                              <a:gd name="T1" fmla="*/ T0 w 9248"/>
                              <a:gd name="T2" fmla="+- 0 3644 3644"/>
                              <a:gd name="T3" fmla="*/ 3644 h 1277"/>
                              <a:gd name="T4" fmla="+- 0 4732 1132"/>
                              <a:gd name="T5" fmla="*/ T4 w 9248"/>
                              <a:gd name="T6" fmla="+- 0 3644 3644"/>
                              <a:gd name="T7" fmla="*/ 3644 h 1277"/>
                              <a:gd name="T8" fmla="+- 0 1132 1132"/>
                              <a:gd name="T9" fmla="*/ T8 w 9248"/>
                              <a:gd name="T10" fmla="+- 0 3644 3644"/>
                              <a:gd name="T11" fmla="*/ 3644 h 1277"/>
                              <a:gd name="T12" fmla="+- 0 1132 1132"/>
                              <a:gd name="T13" fmla="*/ T12 w 9248"/>
                              <a:gd name="T14" fmla="+- 0 3648 3644"/>
                              <a:gd name="T15" fmla="*/ 3648 h 1277"/>
                              <a:gd name="T16" fmla="+- 0 4732 1132"/>
                              <a:gd name="T17" fmla="*/ T16 w 9248"/>
                              <a:gd name="T18" fmla="+- 0 3648 3644"/>
                              <a:gd name="T19" fmla="*/ 3648 h 1277"/>
                              <a:gd name="T20" fmla="+- 0 4732 1132"/>
                              <a:gd name="T21" fmla="*/ T20 w 9248"/>
                              <a:gd name="T22" fmla="+- 0 4628 3644"/>
                              <a:gd name="T23" fmla="*/ 4628 h 1277"/>
                              <a:gd name="T24" fmla="+- 0 1132 1132"/>
                              <a:gd name="T25" fmla="*/ T24 w 9248"/>
                              <a:gd name="T26" fmla="+- 0 4628 3644"/>
                              <a:gd name="T27" fmla="*/ 4628 h 1277"/>
                              <a:gd name="T28" fmla="+- 0 1132 1132"/>
                              <a:gd name="T29" fmla="*/ T28 w 9248"/>
                              <a:gd name="T30" fmla="+- 0 4632 3644"/>
                              <a:gd name="T31" fmla="*/ 4632 h 1277"/>
                              <a:gd name="T32" fmla="+- 0 4732 1132"/>
                              <a:gd name="T33" fmla="*/ T32 w 9248"/>
                              <a:gd name="T34" fmla="+- 0 4632 3644"/>
                              <a:gd name="T35" fmla="*/ 4632 h 1277"/>
                              <a:gd name="T36" fmla="+- 0 4732 1132"/>
                              <a:gd name="T37" fmla="*/ T36 w 9248"/>
                              <a:gd name="T38" fmla="+- 0 4920 3644"/>
                              <a:gd name="T39" fmla="*/ 4920 h 1277"/>
                              <a:gd name="T40" fmla="+- 0 4736 1132"/>
                              <a:gd name="T41" fmla="*/ T40 w 9248"/>
                              <a:gd name="T42" fmla="+- 0 4920 3644"/>
                              <a:gd name="T43" fmla="*/ 4920 h 1277"/>
                              <a:gd name="T44" fmla="+- 0 4736 1132"/>
                              <a:gd name="T45" fmla="*/ T44 w 9248"/>
                              <a:gd name="T46" fmla="+- 0 4632 3644"/>
                              <a:gd name="T47" fmla="*/ 4632 h 1277"/>
                              <a:gd name="T48" fmla="+- 0 4736 1132"/>
                              <a:gd name="T49" fmla="*/ T48 w 9248"/>
                              <a:gd name="T50" fmla="+- 0 4628 3644"/>
                              <a:gd name="T51" fmla="*/ 4628 h 1277"/>
                              <a:gd name="T52" fmla="+- 0 4736 1132"/>
                              <a:gd name="T53" fmla="*/ T52 w 9248"/>
                              <a:gd name="T54" fmla="+- 0 3648 3644"/>
                              <a:gd name="T55" fmla="*/ 3648 h 1277"/>
                              <a:gd name="T56" fmla="+- 0 4736 1132"/>
                              <a:gd name="T57" fmla="*/ T56 w 9248"/>
                              <a:gd name="T58" fmla="+- 0 3644 3644"/>
                              <a:gd name="T59" fmla="*/ 3644 h 1277"/>
                              <a:gd name="T60" fmla="+- 0 10380 1132"/>
                              <a:gd name="T61" fmla="*/ T60 w 9248"/>
                              <a:gd name="T62" fmla="+- 0 4628 3644"/>
                              <a:gd name="T63" fmla="*/ 4628 h 1277"/>
                              <a:gd name="T64" fmla="+- 0 4736 1132"/>
                              <a:gd name="T65" fmla="*/ T64 w 9248"/>
                              <a:gd name="T66" fmla="+- 0 4628 3644"/>
                              <a:gd name="T67" fmla="*/ 4628 h 1277"/>
                              <a:gd name="T68" fmla="+- 0 4736 1132"/>
                              <a:gd name="T69" fmla="*/ T68 w 9248"/>
                              <a:gd name="T70" fmla="+- 0 4632 3644"/>
                              <a:gd name="T71" fmla="*/ 4632 h 1277"/>
                              <a:gd name="T72" fmla="+- 0 10380 1132"/>
                              <a:gd name="T73" fmla="*/ T72 w 9248"/>
                              <a:gd name="T74" fmla="+- 0 4632 3644"/>
                              <a:gd name="T75" fmla="*/ 4632 h 1277"/>
                              <a:gd name="T76" fmla="+- 0 10380 1132"/>
                              <a:gd name="T77" fmla="*/ T76 w 9248"/>
                              <a:gd name="T78" fmla="+- 0 4628 3644"/>
                              <a:gd name="T79" fmla="*/ 4628 h 1277"/>
                              <a:gd name="T80" fmla="+- 0 10380 1132"/>
                              <a:gd name="T81" fmla="*/ T80 w 9248"/>
                              <a:gd name="T82" fmla="+- 0 3644 3644"/>
                              <a:gd name="T83" fmla="*/ 3644 h 1277"/>
                              <a:gd name="T84" fmla="+- 0 4736 1132"/>
                              <a:gd name="T85" fmla="*/ T84 w 9248"/>
                              <a:gd name="T86" fmla="+- 0 3644 3644"/>
                              <a:gd name="T87" fmla="*/ 3644 h 1277"/>
                              <a:gd name="T88" fmla="+- 0 4736 1132"/>
                              <a:gd name="T89" fmla="*/ T88 w 9248"/>
                              <a:gd name="T90" fmla="+- 0 3648 3644"/>
                              <a:gd name="T91" fmla="*/ 3648 h 1277"/>
                              <a:gd name="T92" fmla="+- 0 10380 1132"/>
                              <a:gd name="T93" fmla="*/ T92 w 9248"/>
                              <a:gd name="T94" fmla="+- 0 3648 3644"/>
                              <a:gd name="T95" fmla="*/ 3648 h 1277"/>
                              <a:gd name="T96" fmla="+- 0 10380 1132"/>
                              <a:gd name="T97" fmla="*/ T96 w 9248"/>
                              <a:gd name="T98" fmla="+- 0 3644 3644"/>
                              <a:gd name="T99" fmla="*/ 3644 h 1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248" h="1277">
                                <a:moveTo>
                                  <a:pt x="3604" y="0"/>
                                </a:moveTo>
                                <a:lnTo>
                                  <a:pt x="3600" y="0"/>
                                </a:lnTo>
                                <a:lnTo>
                                  <a:pt x="0" y="0"/>
                                </a:lnTo>
                                <a:lnTo>
                                  <a:pt x="0" y="4"/>
                                </a:lnTo>
                                <a:lnTo>
                                  <a:pt x="3600" y="4"/>
                                </a:lnTo>
                                <a:lnTo>
                                  <a:pt x="3600" y="984"/>
                                </a:lnTo>
                                <a:lnTo>
                                  <a:pt x="0" y="984"/>
                                </a:lnTo>
                                <a:lnTo>
                                  <a:pt x="0" y="988"/>
                                </a:lnTo>
                                <a:lnTo>
                                  <a:pt x="3600" y="988"/>
                                </a:lnTo>
                                <a:lnTo>
                                  <a:pt x="3600" y="1276"/>
                                </a:lnTo>
                                <a:lnTo>
                                  <a:pt x="3604" y="1276"/>
                                </a:lnTo>
                                <a:lnTo>
                                  <a:pt x="3604" y="988"/>
                                </a:lnTo>
                                <a:lnTo>
                                  <a:pt x="3604" y="984"/>
                                </a:lnTo>
                                <a:lnTo>
                                  <a:pt x="3604" y="4"/>
                                </a:lnTo>
                                <a:lnTo>
                                  <a:pt x="3604" y="0"/>
                                </a:lnTo>
                                <a:close/>
                                <a:moveTo>
                                  <a:pt x="9248" y="984"/>
                                </a:moveTo>
                                <a:lnTo>
                                  <a:pt x="3604" y="984"/>
                                </a:lnTo>
                                <a:lnTo>
                                  <a:pt x="3604" y="988"/>
                                </a:lnTo>
                                <a:lnTo>
                                  <a:pt x="9248" y="988"/>
                                </a:lnTo>
                                <a:lnTo>
                                  <a:pt x="9248" y="984"/>
                                </a:lnTo>
                                <a:close/>
                                <a:moveTo>
                                  <a:pt x="9248" y="0"/>
                                </a:moveTo>
                                <a:lnTo>
                                  <a:pt x="3604" y="0"/>
                                </a:lnTo>
                                <a:lnTo>
                                  <a:pt x="3604" y="4"/>
                                </a:lnTo>
                                <a:lnTo>
                                  <a:pt x="9248" y="4"/>
                                </a:lnTo>
                                <a:lnTo>
                                  <a:pt x="9248" y="0"/>
                                </a:lnTo>
                                <a:close/>
                              </a:path>
                            </a:pathLst>
                          </a:custGeom>
                          <a:solidFill>
                            <a:srgbClr val="9CC2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AutoShape 86"/>
                        <wps:cNvSpPr>
                          <a:spLocks/>
                        </wps:cNvSpPr>
                        <wps:spPr bwMode="auto">
                          <a:xfrm>
                            <a:off x="1132" y="4924"/>
                            <a:ext cx="9252" cy="288"/>
                          </a:xfrm>
                          <a:custGeom>
                            <a:avLst/>
                            <a:gdLst>
                              <a:gd name="T0" fmla="+- 0 4736 1132"/>
                              <a:gd name="T1" fmla="*/ T0 w 9252"/>
                              <a:gd name="T2" fmla="+- 0 4924 4924"/>
                              <a:gd name="T3" fmla="*/ 4924 h 288"/>
                              <a:gd name="T4" fmla="+- 0 1132 1132"/>
                              <a:gd name="T5" fmla="*/ T4 w 9252"/>
                              <a:gd name="T6" fmla="+- 0 4924 4924"/>
                              <a:gd name="T7" fmla="*/ 4924 h 288"/>
                              <a:gd name="T8" fmla="+- 0 1132 1132"/>
                              <a:gd name="T9" fmla="*/ T8 w 9252"/>
                              <a:gd name="T10" fmla="+- 0 5212 4924"/>
                              <a:gd name="T11" fmla="*/ 5212 h 288"/>
                              <a:gd name="T12" fmla="+- 0 4736 1132"/>
                              <a:gd name="T13" fmla="*/ T12 w 9252"/>
                              <a:gd name="T14" fmla="+- 0 5212 4924"/>
                              <a:gd name="T15" fmla="*/ 5212 h 288"/>
                              <a:gd name="T16" fmla="+- 0 4736 1132"/>
                              <a:gd name="T17" fmla="*/ T16 w 9252"/>
                              <a:gd name="T18" fmla="+- 0 4924 4924"/>
                              <a:gd name="T19" fmla="*/ 4924 h 288"/>
                              <a:gd name="T20" fmla="+- 0 10384 1132"/>
                              <a:gd name="T21" fmla="*/ T20 w 9252"/>
                              <a:gd name="T22" fmla="+- 0 4924 4924"/>
                              <a:gd name="T23" fmla="*/ 4924 h 288"/>
                              <a:gd name="T24" fmla="+- 0 4740 1132"/>
                              <a:gd name="T25" fmla="*/ T24 w 9252"/>
                              <a:gd name="T26" fmla="+- 0 4924 4924"/>
                              <a:gd name="T27" fmla="*/ 4924 h 288"/>
                              <a:gd name="T28" fmla="+- 0 4740 1132"/>
                              <a:gd name="T29" fmla="*/ T28 w 9252"/>
                              <a:gd name="T30" fmla="+- 0 5212 4924"/>
                              <a:gd name="T31" fmla="*/ 5212 h 288"/>
                              <a:gd name="T32" fmla="+- 0 10384 1132"/>
                              <a:gd name="T33" fmla="*/ T32 w 9252"/>
                              <a:gd name="T34" fmla="+- 0 5212 4924"/>
                              <a:gd name="T35" fmla="*/ 5212 h 288"/>
                              <a:gd name="T36" fmla="+- 0 10384 1132"/>
                              <a:gd name="T37" fmla="*/ T36 w 9252"/>
                              <a:gd name="T38" fmla="+- 0 4924 4924"/>
                              <a:gd name="T39" fmla="*/ 4924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52" h="288">
                                <a:moveTo>
                                  <a:pt x="3604" y="0"/>
                                </a:moveTo>
                                <a:lnTo>
                                  <a:pt x="0" y="0"/>
                                </a:lnTo>
                                <a:lnTo>
                                  <a:pt x="0" y="288"/>
                                </a:lnTo>
                                <a:lnTo>
                                  <a:pt x="3604" y="288"/>
                                </a:lnTo>
                                <a:lnTo>
                                  <a:pt x="3604" y="0"/>
                                </a:lnTo>
                                <a:close/>
                                <a:moveTo>
                                  <a:pt x="9252" y="0"/>
                                </a:moveTo>
                                <a:lnTo>
                                  <a:pt x="3608" y="0"/>
                                </a:lnTo>
                                <a:lnTo>
                                  <a:pt x="3608" y="288"/>
                                </a:lnTo>
                                <a:lnTo>
                                  <a:pt x="9252" y="288"/>
                                </a:lnTo>
                                <a:lnTo>
                                  <a:pt x="9252"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AutoShape 85"/>
                        <wps:cNvSpPr>
                          <a:spLocks/>
                        </wps:cNvSpPr>
                        <wps:spPr bwMode="auto">
                          <a:xfrm>
                            <a:off x="1132" y="4919"/>
                            <a:ext cx="9248" cy="789"/>
                          </a:xfrm>
                          <a:custGeom>
                            <a:avLst/>
                            <a:gdLst>
                              <a:gd name="T0" fmla="+- 0 4736 1132"/>
                              <a:gd name="T1" fmla="*/ T0 w 9248"/>
                              <a:gd name="T2" fmla="+- 0 4920 4920"/>
                              <a:gd name="T3" fmla="*/ 4920 h 789"/>
                              <a:gd name="T4" fmla="+- 0 4732 1132"/>
                              <a:gd name="T5" fmla="*/ T4 w 9248"/>
                              <a:gd name="T6" fmla="+- 0 4920 4920"/>
                              <a:gd name="T7" fmla="*/ 4920 h 789"/>
                              <a:gd name="T8" fmla="+- 0 1132 1132"/>
                              <a:gd name="T9" fmla="*/ T8 w 9248"/>
                              <a:gd name="T10" fmla="+- 0 4920 4920"/>
                              <a:gd name="T11" fmla="*/ 4920 h 789"/>
                              <a:gd name="T12" fmla="+- 0 1132 1132"/>
                              <a:gd name="T13" fmla="*/ T12 w 9248"/>
                              <a:gd name="T14" fmla="+- 0 4924 4920"/>
                              <a:gd name="T15" fmla="*/ 4924 h 789"/>
                              <a:gd name="T16" fmla="+- 0 4732 1132"/>
                              <a:gd name="T17" fmla="*/ T16 w 9248"/>
                              <a:gd name="T18" fmla="+- 0 4924 4920"/>
                              <a:gd name="T19" fmla="*/ 4924 h 789"/>
                              <a:gd name="T20" fmla="+- 0 4732 1132"/>
                              <a:gd name="T21" fmla="*/ T20 w 9248"/>
                              <a:gd name="T22" fmla="+- 0 5212 4920"/>
                              <a:gd name="T23" fmla="*/ 5212 h 789"/>
                              <a:gd name="T24" fmla="+- 0 1132 1132"/>
                              <a:gd name="T25" fmla="*/ T24 w 9248"/>
                              <a:gd name="T26" fmla="+- 0 5212 4920"/>
                              <a:gd name="T27" fmla="*/ 5212 h 789"/>
                              <a:gd name="T28" fmla="+- 0 1132 1132"/>
                              <a:gd name="T29" fmla="*/ T28 w 9248"/>
                              <a:gd name="T30" fmla="+- 0 5216 4920"/>
                              <a:gd name="T31" fmla="*/ 5216 h 789"/>
                              <a:gd name="T32" fmla="+- 0 4732 1132"/>
                              <a:gd name="T33" fmla="*/ T32 w 9248"/>
                              <a:gd name="T34" fmla="+- 0 5216 4920"/>
                              <a:gd name="T35" fmla="*/ 5216 h 789"/>
                              <a:gd name="T36" fmla="+- 0 4732 1132"/>
                              <a:gd name="T37" fmla="*/ T36 w 9248"/>
                              <a:gd name="T38" fmla="+- 0 5708 4920"/>
                              <a:gd name="T39" fmla="*/ 5708 h 789"/>
                              <a:gd name="T40" fmla="+- 0 4736 1132"/>
                              <a:gd name="T41" fmla="*/ T40 w 9248"/>
                              <a:gd name="T42" fmla="+- 0 5708 4920"/>
                              <a:gd name="T43" fmla="*/ 5708 h 789"/>
                              <a:gd name="T44" fmla="+- 0 4736 1132"/>
                              <a:gd name="T45" fmla="*/ T44 w 9248"/>
                              <a:gd name="T46" fmla="+- 0 5216 4920"/>
                              <a:gd name="T47" fmla="*/ 5216 h 789"/>
                              <a:gd name="T48" fmla="+- 0 4736 1132"/>
                              <a:gd name="T49" fmla="*/ T48 w 9248"/>
                              <a:gd name="T50" fmla="+- 0 5212 4920"/>
                              <a:gd name="T51" fmla="*/ 5212 h 789"/>
                              <a:gd name="T52" fmla="+- 0 4736 1132"/>
                              <a:gd name="T53" fmla="*/ T52 w 9248"/>
                              <a:gd name="T54" fmla="+- 0 4924 4920"/>
                              <a:gd name="T55" fmla="*/ 4924 h 789"/>
                              <a:gd name="T56" fmla="+- 0 4736 1132"/>
                              <a:gd name="T57" fmla="*/ T56 w 9248"/>
                              <a:gd name="T58" fmla="+- 0 4920 4920"/>
                              <a:gd name="T59" fmla="*/ 4920 h 789"/>
                              <a:gd name="T60" fmla="+- 0 10380 1132"/>
                              <a:gd name="T61" fmla="*/ T60 w 9248"/>
                              <a:gd name="T62" fmla="+- 0 5212 4920"/>
                              <a:gd name="T63" fmla="*/ 5212 h 789"/>
                              <a:gd name="T64" fmla="+- 0 4736 1132"/>
                              <a:gd name="T65" fmla="*/ T64 w 9248"/>
                              <a:gd name="T66" fmla="+- 0 5212 4920"/>
                              <a:gd name="T67" fmla="*/ 5212 h 789"/>
                              <a:gd name="T68" fmla="+- 0 4736 1132"/>
                              <a:gd name="T69" fmla="*/ T68 w 9248"/>
                              <a:gd name="T70" fmla="+- 0 5216 4920"/>
                              <a:gd name="T71" fmla="*/ 5216 h 789"/>
                              <a:gd name="T72" fmla="+- 0 10380 1132"/>
                              <a:gd name="T73" fmla="*/ T72 w 9248"/>
                              <a:gd name="T74" fmla="+- 0 5216 4920"/>
                              <a:gd name="T75" fmla="*/ 5216 h 789"/>
                              <a:gd name="T76" fmla="+- 0 10380 1132"/>
                              <a:gd name="T77" fmla="*/ T76 w 9248"/>
                              <a:gd name="T78" fmla="+- 0 5212 4920"/>
                              <a:gd name="T79" fmla="*/ 5212 h 789"/>
                              <a:gd name="T80" fmla="+- 0 10380 1132"/>
                              <a:gd name="T81" fmla="*/ T80 w 9248"/>
                              <a:gd name="T82" fmla="+- 0 4920 4920"/>
                              <a:gd name="T83" fmla="*/ 4920 h 789"/>
                              <a:gd name="T84" fmla="+- 0 4736 1132"/>
                              <a:gd name="T85" fmla="*/ T84 w 9248"/>
                              <a:gd name="T86" fmla="+- 0 4920 4920"/>
                              <a:gd name="T87" fmla="*/ 4920 h 789"/>
                              <a:gd name="T88" fmla="+- 0 4736 1132"/>
                              <a:gd name="T89" fmla="*/ T88 w 9248"/>
                              <a:gd name="T90" fmla="+- 0 4924 4920"/>
                              <a:gd name="T91" fmla="*/ 4924 h 789"/>
                              <a:gd name="T92" fmla="+- 0 10380 1132"/>
                              <a:gd name="T93" fmla="*/ T92 w 9248"/>
                              <a:gd name="T94" fmla="+- 0 4924 4920"/>
                              <a:gd name="T95" fmla="*/ 4924 h 789"/>
                              <a:gd name="T96" fmla="+- 0 10380 1132"/>
                              <a:gd name="T97" fmla="*/ T96 w 9248"/>
                              <a:gd name="T98" fmla="+- 0 4920 4920"/>
                              <a:gd name="T99" fmla="*/ 4920 h 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248" h="789">
                                <a:moveTo>
                                  <a:pt x="3604" y="0"/>
                                </a:moveTo>
                                <a:lnTo>
                                  <a:pt x="3600" y="0"/>
                                </a:lnTo>
                                <a:lnTo>
                                  <a:pt x="0" y="0"/>
                                </a:lnTo>
                                <a:lnTo>
                                  <a:pt x="0" y="4"/>
                                </a:lnTo>
                                <a:lnTo>
                                  <a:pt x="3600" y="4"/>
                                </a:lnTo>
                                <a:lnTo>
                                  <a:pt x="3600" y="292"/>
                                </a:lnTo>
                                <a:lnTo>
                                  <a:pt x="0" y="292"/>
                                </a:lnTo>
                                <a:lnTo>
                                  <a:pt x="0" y="296"/>
                                </a:lnTo>
                                <a:lnTo>
                                  <a:pt x="3600" y="296"/>
                                </a:lnTo>
                                <a:lnTo>
                                  <a:pt x="3600" y="788"/>
                                </a:lnTo>
                                <a:lnTo>
                                  <a:pt x="3604" y="788"/>
                                </a:lnTo>
                                <a:lnTo>
                                  <a:pt x="3604" y="296"/>
                                </a:lnTo>
                                <a:lnTo>
                                  <a:pt x="3604" y="292"/>
                                </a:lnTo>
                                <a:lnTo>
                                  <a:pt x="3604" y="4"/>
                                </a:lnTo>
                                <a:lnTo>
                                  <a:pt x="3604" y="0"/>
                                </a:lnTo>
                                <a:close/>
                                <a:moveTo>
                                  <a:pt x="9248" y="292"/>
                                </a:moveTo>
                                <a:lnTo>
                                  <a:pt x="3604" y="292"/>
                                </a:lnTo>
                                <a:lnTo>
                                  <a:pt x="3604" y="296"/>
                                </a:lnTo>
                                <a:lnTo>
                                  <a:pt x="9248" y="296"/>
                                </a:lnTo>
                                <a:lnTo>
                                  <a:pt x="9248" y="292"/>
                                </a:lnTo>
                                <a:close/>
                                <a:moveTo>
                                  <a:pt x="9248" y="0"/>
                                </a:moveTo>
                                <a:lnTo>
                                  <a:pt x="3604" y="0"/>
                                </a:lnTo>
                                <a:lnTo>
                                  <a:pt x="3604" y="4"/>
                                </a:lnTo>
                                <a:lnTo>
                                  <a:pt x="9248" y="4"/>
                                </a:lnTo>
                                <a:lnTo>
                                  <a:pt x="9248" y="0"/>
                                </a:lnTo>
                                <a:close/>
                              </a:path>
                            </a:pathLst>
                          </a:custGeom>
                          <a:solidFill>
                            <a:srgbClr val="9CC2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AutoShape 84"/>
                        <wps:cNvSpPr>
                          <a:spLocks/>
                        </wps:cNvSpPr>
                        <wps:spPr bwMode="auto">
                          <a:xfrm>
                            <a:off x="1132" y="5716"/>
                            <a:ext cx="9252" cy="312"/>
                          </a:xfrm>
                          <a:custGeom>
                            <a:avLst/>
                            <a:gdLst>
                              <a:gd name="T0" fmla="+- 0 4736 1132"/>
                              <a:gd name="T1" fmla="*/ T0 w 9252"/>
                              <a:gd name="T2" fmla="+- 0 5716 5716"/>
                              <a:gd name="T3" fmla="*/ 5716 h 312"/>
                              <a:gd name="T4" fmla="+- 0 1132 1132"/>
                              <a:gd name="T5" fmla="*/ T4 w 9252"/>
                              <a:gd name="T6" fmla="+- 0 5716 5716"/>
                              <a:gd name="T7" fmla="*/ 5716 h 312"/>
                              <a:gd name="T8" fmla="+- 0 1132 1132"/>
                              <a:gd name="T9" fmla="*/ T8 w 9252"/>
                              <a:gd name="T10" fmla="+- 0 6028 5716"/>
                              <a:gd name="T11" fmla="*/ 6028 h 312"/>
                              <a:gd name="T12" fmla="+- 0 4736 1132"/>
                              <a:gd name="T13" fmla="*/ T12 w 9252"/>
                              <a:gd name="T14" fmla="+- 0 6028 5716"/>
                              <a:gd name="T15" fmla="*/ 6028 h 312"/>
                              <a:gd name="T16" fmla="+- 0 4736 1132"/>
                              <a:gd name="T17" fmla="*/ T16 w 9252"/>
                              <a:gd name="T18" fmla="+- 0 5716 5716"/>
                              <a:gd name="T19" fmla="*/ 5716 h 312"/>
                              <a:gd name="T20" fmla="+- 0 10384 1132"/>
                              <a:gd name="T21" fmla="*/ T20 w 9252"/>
                              <a:gd name="T22" fmla="+- 0 5716 5716"/>
                              <a:gd name="T23" fmla="*/ 5716 h 312"/>
                              <a:gd name="T24" fmla="+- 0 4740 1132"/>
                              <a:gd name="T25" fmla="*/ T24 w 9252"/>
                              <a:gd name="T26" fmla="+- 0 5716 5716"/>
                              <a:gd name="T27" fmla="*/ 5716 h 312"/>
                              <a:gd name="T28" fmla="+- 0 4740 1132"/>
                              <a:gd name="T29" fmla="*/ T28 w 9252"/>
                              <a:gd name="T30" fmla="+- 0 6028 5716"/>
                              <a:gd name="T31" fmla="*/ 6028 h 312"/>
                              <a:gd name="T32" fmla="+- 0 10384 1132"/>
                              <a:gd name="T33" fmla="*/ T32 w 9252"/>
                              <a:gd name="T34" fmla="+- 0 6028 5716"/>
                              <a:gd name="T35" fmla="*/ 6028 h 312"/>
                              <a:gd name="T36" fmla="+- 0 10384 1132"/>
                              <a:gd name="T37" fmla="*/ T36 w 9252"/>
                              <a:gd name="T38" fmla="+- 0 5716 5716"/>
                              <a:gd name="T39" fmla="*/ 5716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52" h="312">
                                <a:moveTo>
                                  <a:pt x="3604" y="0"/>
                                </a:moveTo>
                                <a:lnTo>
                                  <a:pt x="0" y="0"/>
                                </a:lnTo>
                                <a:lnTo>
                                  <a:pt x="0" y="312"/>
                                </a:lnTo>
                                <a:lnTo>
                                  <a:pt x="3604" y="312"/>
                                </a:lnTo>
                                <a:lnTo>
                                  <a:pt x="3604" y="0"/>
                                </a:lnTo>
                                <a:close/>
                                <a:moveTo>
                                  <a:pt x="9252" y="0"/>
                                </a:moveTo>
                                <a:lnTo>
                                  <a:pt x="3608" y="0"/>
                                </a:lnTo>
                                <a:lnTo>
                                  <a:pt x="3608" y="312"/>
                                </a:lnTo>
                                <a:lnTo>
                                  <a:pt x="9252" y="312"/>
                                </a:lnTo>
                                <a:lnTo>
                                  <a:pt x="9252"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AutoShape 83"/>
                        <wps:cNvSpPr>
                          <a:spLocks/>
                        </wps:cNvSpPr>
                        <wps:spPr bwMode="auto">
                          <a:xfrm>
                            <a:off x="1132" y="5708"/>
                            <a:ext cx="9248" cy="1352"/>
                          </a:xfrm>
                          <a:custGeom>
                            <a:avLst/>
                            <a:gdLst>
                              <a:gd name="T0" fmla="+- 0 4736 1132"/>
                              <a:gd name="T1" fmla="*/ T0 w 9248"/>
                              <a:gd name="T2" fmla="+- 0 6768 5708"/>
                              <a:gd name="T3" fmla="*/ 6768 h 1352"/>
                              <a:gd name="T4" fmla="+- 0 4732 1132"/>
                              <a:gd name="T5" fmla="*/ T4 w 9248"/>
                              <a:gd name="T6" fmla="+- 0 6768 5708"/>
                              <a:gd name="T7" fmla="*/ 6768 h 1352"/>
                              <a:gd name="T8" fmla="+- 0 1132 1132"/>
                              <a:gd name="T9" fmla="*/ T8 w 9248"/>
                              <a:gd name="T10" fmla="+- 0 6768 5708"/>
                              <a:gd name="T11" fmla="*/ 6768 h 1352"/>
                              <a:gd name="T12" fmla="+- 0 1132 1132"/>
                              <a:gd name="T13" fmla="*/ T12 w 9248"/>
                              <a:gd name="T14" fmla="+- 0 6772 5708"/>
                              <a:gd name="T15" fmla="*/ 6772 h 1352"/>
                              <a:gd name="T16" fmla="+- 0 4732 1132"/>
                              <a:gd name="T17" fmla="*/ T16 w 9248"/>
                              <a:gd name="T18" fmla="+- 0 6772 5708"/>
                              <a:gd name="T19" fmla="*/ 6772 h 1352"/>
                              <a:gd name="T20" fmla="+- 0 4732 1132"/>
                              <a:gd name="T21" fmla="*/ T20 w 9248"/>
                              <a:gd name="T22" fmla="+- 0 7060 5708"/>
                              <a:gd name="T23" fmla="*/ 7060 h 1352"/>
                              <a:gd name="T24" fmla="+- 0 4736 1132"/>
                              <a:gd name="T25" fmla="*/ T24 w 9248"/>
                              <a:gd name="T26" fmla="+- 0 7060 5708"/>
                              <a:gd name="T27" fmla="*/ 7060 h 1352"/>
                              <a:gd name="T28" fmla="+- 0 4736 1132"/>
                              <a:gd name="T29" fmla="*/ T28 w 9248"/>
                              <a:gd name="T30" fmla="+- 0 6772 5708"/>
                              <a:gd name="T31" fmla="*/ 6772 h 1352"/>
                              <a:gd name="T32" fmla="+- 0 4736 1132"/>
                              <a:gd name="T33" fmla="*/ T32 w 9248"/>
                              <a:gd name="T34" fmla="+- 0 6768 5708"/>
                              <a:gd name="T35" fmla="*/ 6768 h 1352"/>
                              <a:gd name="T36" fmla="+- 0 4736 1132"/>
                              <a:gd name="T37" fmla="*/ T36 w 9248"/>
                              <a:gd name="T38" fmla="+- 0 6028 5708"/>
                              <a:gd name="T39" fmla="*/ 6028 h 1352"/>
                              <a:gd name="T40" fmla="+- 0 4732 1132"/>
                              <a:gd name="T41" fmla="*/ T40 w 9248"/>
                              <a:gd name="T42" fmla="+- 0 6028 5708"/>
                              <a:gd name="T43" fmla="*/ 6028 h 1352"/>
                              <a:gd name="T44" fmla="+- 0 1132 1132"/>
                              <a:gd name="T45" fmla="*/ T44 w 9248"/>
                              <a:gd name="T46" fmla="+- 0 6028 5708"/>
                              <a:gd name="T47" fmla="*/ 6028 h 1352"/>
                              <a:gd name="T48" fmla="+- 0 1132 1132"/>
                              <a:gd name="T49" fmla="*/ T48 w 9248"/>
                              <a:gd name="T50" fmla="+- 0 6032 5708"/>
                              <a:gd name="T51" fmla="*/ 6032 h 1352"/>
                              <a:gd name="T52" fmla="+- 0 4732 1132"/>
                              <a:gd name="T53" fmla="*/ T52 w 9248"/>
                              <a:gd name="T54" fmla="+- 0 6032 5708"/>
                              <a:gd name="T55" fmla="*/ 6032 h 1352"/>
                              <a:gd name="T56" fmla="+- 0 4732 1132"/>
                              <a:gd name="T57" fmla="*/ T56 w 9248"/>
                              <a:gd name="T58" fmla="+- 0 6768 5708"/>
                              <a:gd name="T59" fmla="*/ 6768 h 1352"/>
                              <a:gd name="T60" fmla="+- 0 4736 1132"/>
                              <a:gd name="T61" fmla="*/ T60 w 9248"/>
                              <a:gd name="T62" fmla="+- 0 6768 5708"/>
                              <a:gd name="T63" fmla="*/ 6768 h 1352"/>
                              <a:gd name="T64" fmla="+- 0 4736 1132"/>
                              <a:gd name="T65" fmla="*/ T64 w 9248"/>
                              <a:gd name="T66" fmla="+- 0 6032 5708"/>
                              <a:gd name="T67" fmla="*/ 6032 h 1352"/>
                              <a:gd name="T68" fmla="+- 0 4736 1132"/>
                              <a:gd name="T69" fmla="*/ T68 w 9248"/>
                              <a:gd name="T70" fmla="+- 0 6028 5708"/>
                              <a:gd name="T71" fmla="*/ 6028 h 1352"/>
                              <a:gd name="T72" fmla="+- 0 4736 1132"/>
                              <a:gd name="T73" fmla="*/ T72 w 9248"/>
                              <a:gd name="T74" fmla="+- 0 5708 5708"/>
                              <a:gd name="T75" fmla="*/ 5708 h 1352"/>
                              <a:gd name="T76" fmla="+- 0 4732 1132"/>
                              <a:gd name="T77" fmla="*/ T76 w 9248"/>
                              <a:gd name="T78" fmla="+- 0 5708 5708"/>
                              <a:gd name="T79" fmla="*/ 5708 h 1352"/>
                              <a:gd name="T80" fmla="+- 0 1132 1132"/>
                              <a:gd name="T81" fmla="*/ T80 w 9248"/>
                              <a:gd name="T82" fmla="+- 0 5708 5708"/>
                              <a:gd name="T83" fmla="*/ 5708 h 1352"/>
                              <a:gd name="T84" fmla="+- 0 1132 1132"/>
                              <a:gd name="T85" fmla="*/ T84 w 9248"/>
                              <a:gd name="T86" fmla="+- 0 5712 5708"/>
                              <a:gd name="T87" fmla="*/ 5712 h 1352"/>
                              <a:gd name="T88" fmla="+- 0 4732 1132"/>
                              <a:gd name="T89" fmla="*/ T88 w 9248"/>
                              <a:gd name="T90" fmla="+- 0 5712 5708"/>
                              <a:gd name="T91" fmla="*/ 5712 h 1352"/>
                              <a:gd name="T92" fmla="+- 0 4732 1132"/>
                              <a:gd name="T93" fmla="*/ T92 w 9248"/>
                              <a:gd name="T94" fmla="+- 0 6028 5708"/>
                              <a:gd name="T95" fmla="*/ 6028 h 1352"/>
                              <a:gd name="T96" fmla="+- 0 4736 1132"/>
                              <a:gd name="T97" fmla="*/ T96 w 9248"/>
                              <a:gd name="T98" fmla="+- 0 6028 5708"/>
                              <a:gd name="T99" fmla="*/ 6028 h 1352"/>
                              <a:gd name="T100" fmla="+- 0 4736 1132"/>
                              <a:gd name="T101" fmla="*/ T100 w 9248"/>
                              <a:gd name="T102" fmla="+- 0 5712 5708"/>
                              <a:gd name="T103" fmla="*/ 5712 h 1352"/>
                              <a:gd name="T104" fmla="+- 0 4736 1132"/>
                              <a:gd name="T105" fmla="*/ T104 w 9248"/>
                              <a:gd name="T106" fmla="+- 0 5708 5708"/>
                              <a:gd name="T107" fmla="*/ 5708 h 1352"/>
                              <a:gd name="T108" fmla="+- 0 10380 1132"/>
                              <a:gd name="T109" fmla="*/ T108 w 9248"/>
                              <a:gd name="T110" fmla="+- 0 6768 5708"/>
                              <a:gd name="T111" fmla="*/ 6768 h 1352"/>
                              <a:gd name="T112" fmla="+- 0 4736 1132"/>
                              <a:gd name="T113" fmla="*/ T112 w 9248"/>
                              <a:gd name="T114" fmla="+- 0 6768 5708"/>
                              <a:gd name="T115" fmla="*/ 6768 h 1352"/>
                              <a:gd name="T116" fmla="+- 0 4736 1132"/>
                              <a:gd name="T117" fmla="*/ T116 w 9248"/>
                              <a:gd name="T118" fmla="+- 0 6772 5708"/>
                              <a:gd name="T119" fmla="*/ 6772 h 1352"/>
                              <a:gd name="T120" fmla="+- 0 10380 1132"/>
                              <a:gd name="T121" fmla="*/ T120 w 9248"/>
                              <a:gd name="T122" fmla="+- 0 6772 5708"/>
                              <a:gd name="T123" fmla="*/ 6772 h 1352"/>
                              <a:gd name="T124" fmla="+- 0 10380 1132"/>
                              <a:gd name="T125" fmla="*/ T124 w 9248"/>
                              <a:gd name="T126" fmla="+- 0 6768 5708"/>
                              <a:gd name="T127" fmla="*/ 6768 h 1352"/>
                              <a:gd name="T128" fmla="+- 0 10380 1132"/>
                              <a:gd name="T129" fmla="*/ T128 w 9248"/>
                              <a:gd name="T130" fmla="+- 0 6028 5708"/>
                              <a:gd name="T131" fmla="*/ 6028 h 1352"/>
                              <a:gd name="T132" fmla="+- 0 4736 1132"/>
                              <a:gd name="T133" fmla="*/ T132 w 9248"/>
                              <a:gd name="T134" fmla="+- 0 6028 5708"/>
                              <a:gd name="T135" fmla="*/ 6028 h 1352"/>
                              <a:gd name="T136" fmla="+- 0 4736 1132"/>
                              <a:gd name="T137" fmla="*/ T136 w 9248"/>
                              <a:gd name="T138" fmla="+- 0 6032 5708"/>
                              <a:gd name="T139" fmla="*/ 6032 h 1352"/>
                              <a:gd name="T140" fmla="+- 0 10380 1132"/>
                              <a:gd name="T141" fmla="*/ T140 w 9248"/>
                              <a:gd name="T142" fmla="+- 0 6032 5708"/>
                              <a:gd name="T143" fmla="*/ 6032 h 1352"/>
                              <a:gd name="T144" fmla="+- 0 10380 1132"/>
                              <a:gd name="T145" fmla="*/ T144 w 9248"/>
                              <a:gd name="T146" fmla="+- 0 6028 5708"/>
                              <a:gd name="T147" fmla="*/ 6028 h 1352"/>
                              <a:gd name="T148" fmla="+- 0 10380 1132"/>
                              <a:gd name="T149" fmla="*/ T148 w 9248"/>
                              <a:gd name="T150" fmla="+- 0 5708 5708"/>
                              <a:gd name="T151" fmla="*/ 5708 h 1352"/>
                              <a:gd name="T152" fmla="+- 0 4736 1132"/>
                              <a:gd name="T153" fmla="*/ T152 w 9248"/>
                              <a:gd name="T154" fmla="+- 0 5708 5708"/>
                              <a:gd name="T155" fmla="*/ 5708 h 1352"/>
                              <a:gd name="T156" fmla="+- 0 4736 1132"/>
                              <a:gd name="T157" fmla="*/ T156 w 9248"/>
                              <a:gd name="T158" fmla="+- 0 5712 5708"/>
                              <a:gd name="T159" fmla="*/ 5712 h 1352"/>
                              <a:gd name="T160" fmla="+- 0 10380 1132"/>
                              <a:gd name="T161" fmla="*/ T160 w 9248"/>
                              <a:gd name="T162" fmla="+- 0 5712 5708"/>
                              <a:gd name="T163" fmla="*/ 5712 h 1352"/>
                              <a:gd name="T164" fmla="+- 0 10380 1132"/>
                              <a:gd name="T165" fmla="*/ T164 w 9248"/>
                              <a:gd name="T166" fmla="+- 0 5708 5708"/>
                              <a:gd name="T167" fmla="*/ 5708 h 1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248" h="1352">
                                <a:moveTo>
                                  <a:pt x="3604" y="1060"/>
                                </a:moveTo>
                                <a:lnTo>
                                  <a:pt x="3600" y="1060"/>
                                </a:lnTo>
                                <a:lnTo>
                                  <a:pt x="0" y="1060"/>
                                </a:lnTo>
                                <a:lnTo>
                                  <a:pt x="0" y="1064"/>
                                </a:lnTo>
                                <a:lnTo>
                                  <a:pt x="3600" y="1064"/>
                                </a:lnTo>
                                <a:lnTo>
                                  <a:pt x="3600" y="1352"/>
                                </a:lnTo>
                                <a:lnTo>
                                  <a:pt x="3604" y="1352"/>
                                </a:lnTo>
                                <a:lnTo>
                                  <a:pt x="3604" y="1064"/>
                                </a:lnTo>
                                <a:lnTo>
                                  <a:pt x="3604" y="1060"/>
                                </a:lnTo>
                                <a:close/>
                                <a:moveTo>
                                  <a:pt x="3604" y="320"/>
                                </a:moveTo>
                                <a:lnTo>
                                  <a:pt x="3600" y="320"/>
                                </a:lnTo>
                                <a:lnTo>
                                  <a:pt x="0" y="320"/>
                                </a:lnTo>
                                <a:lnTo>
                                  <a:pt x="0" y="324"/>
                                </a:lnTo>
                                <a:lnTo>
                                  <a:pt x="3600" y="324"/>
                                </a:lnTo>
                                <a:lnTo>
                                  <a:pt x="3600" y="1060"/>
                                </a:lnTo>
                                <a:lnTo>
                                  <a:pt x="3604" y="1060"/>
                                </a:lnTo>
                                <a:lnTo>
                                  <a:pt x="3604" y="324"/>
                                </a:lnTo>
                                <a:lnTo>
                                  <a:pt x="3604" y="320"/>
                                </a:lnTo>
                                <a:close/>
                                <a:moveTo>
                                  <a:pt x="3604" y="0"/>
                                </a:moveTo>
                                <a:lnTo>
                                  <a:pt x="3600" y="0"/>
                                </a:lnTo>
                                <a:lnTo>
                                  <a:pt x="0" y="0"/>
                                </a:lnTo>
                                <a:lnTo>
                                  <a:pt x="0" y="4"/>
                                </a:lnTo>
                                <a:lnTo>
                                  <a:pt x="3600" y="4"/>
                                </a:lnTo>
                                <a:lnTo>
                                  <a:pt x="3600" y="320"/>
                                </a:lnTo>
                                <a:lnTo>
                                  <a:pt x="3604" y="320"/>
                                </a:lnTo>
                                <a:lnTo>
                                  <a:pt x="3604" y="4"/>
                                </a:lnTo>
                                <a:lnTo>
                                  <a:pt x="3604" y="0"/>
                                </a:lnTo>
                                <a:close/>
                                <a:moveTo>
                                  <a:pt x="9248" y="1060"/>
                                </a:moveTo>
                                <a:lnTo>
                                  <a:pt x="3604" y="1060"/>
                                </a:lnTo>
                                <a:lnTo>
                                  <a:pt x="3604" y="1064"/>
                                </a:lnTo>
                                <a:lnTo>
                                  <a:pt x="9248" y="1064"/>
                                </a:lnTo>
                                <a:lnTo>
                                  <a:pt x="9248" y="1060"/>
                                </a:lnTo>
                                <a:close/>
                                <a:moveTo>
                                  <a:pt x="9248" y="320"/>
                                </a:moveTo>
                                <a:lnTo>
                                  <a:pt x="3604" y="320"/>
                                </a:lnTo>
                                <a:lnTo>
                                  <a:pt x="3604" y="324"/>
                                </a:lnTo>
                                <a:lnTo>
                                  <a:pt x="9248" y="324"/>
                                </a:lnTo>
                                <a:lnTo>
                                  <a:pt x="9248" y="320"/>
                                </a:lnTo>
                                <a:close/>
                                <a:moveTo>
                                  <a:pt x="9248" y="0"/>
                                </a:moveTo>
                                <a:lnTo>
                                  <a:pt x="3604" y="0"/>
                                </a:lnTo>
                                <a:lnTo>
                                  <a:pt x="3604" y="4"/>
                                </a:lnTo>
                                <a:lnTo>
                                  <a:pt x="9248" y="4"/>
                                </a:lnTo>
                                <a:lnTo>
                                  <a:pt x="9248" y="0"/>
                                </a:lnTo>
                                <a:close/>
                              </a:path>
                            </a:pathLst>
                          </a:custGeom>
                          <a:solidFill>
                            <a:srgbClr val="9CC2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AutoShape 82"/>
                        <wps:cNvSpPr>
                          <a:spLocks/>
                        </wps:cNvSpPr>
                        <wps:spPr bwMode="auto">
                          <a:xfrm>
                            <a:off x="1132" y="7064"/>
                            <a:ext cx="9252" cy="288"/>
                          </a:xfrm>
                          <a:custGeom>
                            <a:avLst/>
                            <a:gdLst>
                              <a:gd name="T0" fmla="+- 0 4736 1132"/>
                              <a:gd name="T1" fmla="*/ T0 w 9252"/>
                              <a:gd name="T2" fmla="+- 0 7064 7064"/>
                              <a:gd name="T3" fmla="*/ 7064 h 288"/>
                              <a:gd name="T4" fmla="+- 0 1132 1132"/>
                              <a:gd name="T5" fmla="*/ T4 w 9252"/>
                              <a:gd name="T6" fmla="+- 0 7064 7064"/>
                              <a:gd name="T7" fmla="*/ 7064 h 288"/>
                              <a:gd name="T8" fmla="+- 0 1132 1132"/>
                              <a:gd name="T9" fmla="*/ T8 w 9252"/>
                              <a:gd name="T10" fmla="+- 0 7352 7064"/>
                              <a:gd name="T11" fmla="*/ 7352 h 288"/>
                              <a:gd name="T12" fmla="+- 0 4736 1132"/>
                              <a:gd name="T13" fmla="*/ T12 w 9252"/>
                              <a:gd name="T14" fmla="+- 0 7352 7064"/>
                              <a:gd name="T15" fmla="*/ 7352 h 288"/>
                              <a:gd name="T16" fmla="+- 0 4736 1132"/>
                              <a:gd name="T17" fmla="*/ T16 w 9252"/>
                              <a:gd name="T18" fmla="+- 0 7064 7064"/>
                              <a:gd name="T19" fmla="*/ 7064 h 288"/>
                              <a:gd name="T20" fmla="+- 0 10384 1132"/>
                              <a:gd name="T21" fmla="*/ T20 w 9252"/>
                              <a:gd name="T22" fmla="+- 0 7064 7064"/>
                              <a:gd name="T23" fmla="*/ 7064 h 288"/>
                              <a:gd name="T24" fmla="+- 0 4740 1132"/>
                              <a:gd name="T25" fmla="*/ T24 w 9252"/>
                              <a:gd name="T26" fmla="+- 0 7064 7064"/>
                              <a:gd name="T27" fmla="*/ 7064 h 288"/>
                              <a:gd name="T28" fmla="+- 0 4740 1132"/>
                              <a:gd name="T29" fmla="*/ T28 w 9252"/>
                              <a:gd name="T30" fmla="+- 0 7352 7064"/>
                              <a:gd name="T31" fmla="*/ 7352 h 288"/>
                              <a:gd name="T32" fmla="+- 0 10384 1132"/>
                              <a:gd name="T33" fmla="*/ T32 w 9252"/>
                              <a:gd name="T34" fmla="+- 0 7352 7064"/>
                              <a:gd name="T35" fmla="*/ 7352 h 288"/>
                              <a:gd name="T36" fmla="+- 0 10384 1132"/>
                              <a:gd name="T37" fmla="*/ T36 w 9252"/>
                              <a:gd name="T38" fmla="+- 0 7064 7064"/>
                              <a:gd name="T39" fmla="*/ 7064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52" h="288">
                                <a:moveTo>
                                  <a:pt x="3604" y="0"/>
                                </a:moveTo>
                                <a:lnTo>
                                  <a:pt x="0" y="0"/>
                                </a:lnTo>
                                <a:lnTo>
                                  <a:pt x="0" y="288"/>
                                </a:lnTo>
                                <a:lnTo>
                                  <a:pt x="3604" y="288"/>
                                </a:lnTo>
                                <a:lnTo>
                                  <a:pt x="3604" y="0"/>
                                </a:lnTo>
                                <a:close/>
                                <a:moveTo>
                                  <a:pt x="9252" y="0"/>
                                </a:moveTo>
                                <a:lnTo>
                                  <a:pt x="3608" y="0"/>
                                </a:lnTo>
                                <a:lnTo>
                                  <a:pt x="3608" y="288"/>
                                </a:lnTo>
                                <a:lnTo>
                                  <a:pt x="9252" y="288"/>
                                </a:lnTo>
                                <a:lnTo>
                                  <a:pt x="9252"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AutoShape 81"/>
                        <wps:cNvSpPr>
                          <a:spLocks/>
                        </wps:cNvSpPr>
                        <wps:spPr bwMode="auto">
                          <a:xfrm>
                            <a:off x="1132" y="7060"/>
                            <a:ext cx="9248" cy="588"/>
                          </a:xfrm>
                          <a:custGeom>
                            <a:avLst/>
                            <a:gdLst>
                              <a:gd name="T0" fmla="+- 0 4736 1132"/>
                              <a:gd name="T1" fmla="*/ T0 w 9248"/>
                              <a:gd name="T2" fmla="+- 0 7064 7060"/>
                              <a:gd name="T3" fmla="*/ 7064 h 588"/>
                              <a:gd name="T4" fmla="+- 0 4732 1132"/>
                              <a:gd name="T5" fmla="*/ T4 w 9248"/>
                              <a:gd name="T6" fmla="+- 0 7064 7060"/>
                              <a:gd name="T7" fmla="*/ 7064 h 588"/>
                              <a:gd name="T8" fmla="+- 0 4732 1132"/>
                              <a:gd name="T9" fmla="*/ T8 w 9248"/>
                              <a:gd name="T10" fmla="+- 0 7352 7060"/>
                              <a:gd name="T11" fmla="*/ 7352 h 588"/>
                              <a:gd name="T12" fmla="+- 0 1132 1132"/>
                              <a:gd name="T13" fmla="*/ T12 w 9248"/>
                              <a:gd name="T14" fmla="+- 0 7352 7060"/>
                              <a:gd name="T15" fmla="*/ 7352 h 588"/>
                              <a:gd name="T16" fmla="+- 0 1132 1132"/>
                              <a:gd name="T17" fmla="*/ T16 w 9248"/>
                              <a:gd name="T18" fmla="+- 0 7356 7060"/>
                              <a:gd name="T19" fmla="*/ 7356 h 588"/>
                              <a:gd name="T20" fmla="+- 0 4732 1132"/>
                              <a:gd name="T21" fmla="*/ T20 w 9248"/>
                              <a:gd name="T22" fmla="+- 0 7356 7060"/>
                              <a:gd name="T23" fmla="*/ 7356 h 588"/>
                              <a:gd name="T24" fmla="+- 0 4732 1132"/>
                              <a:gd name="T25" fmla="*/ T24 w 9248"/>
                              <a:gd name="T26" fmla="+- 0 7648 7060"/>
                              <a:gd name="T27" fmla="*/ 7648 h 588"/>
                              <a:gd name="T28" fmla="+- 0 4736 1132"/>
                              <a:gd name="T29" fmla="*/ T28 w 9248"/>
                              <a:gd name="T30" fmla="+- 0 7648 7060"/>
                              <a:gd name="T31" fmla="*/ 7648 h 588"/>
                              <a:gd name="T32" fmla="+- 0 4736 1132"/>
                              <a:gd name="T33" fmla="*/ T32 w 9248"/>
                              <a:gd name="T34" fmla="+- 0 7356 7060"/>
                              <a:gd name="T35" fmla="*/ 7356 h 588"/>
                              <a:gd name="T36" fmla="+- 0 4736 1132"/>
                              <a:gd name="T37" fmla="*/ T36 w 9248"/>
                              <a:gd name="T38" fmla="+- 0 7352 7060"/>
                              <a:gd name="T39" fmla="*/ 7352 h 588"/>
                              <a:gd name="T40" fmla="+- 0 4736 1132"/>
                              <a:gd name="T41" fmla="*/ T40 w 9248"/>
                              <a:gd name="T42" fmla="+- 0 7352 7060"/>
                              <a:gd name="T43" fmla="*/ 7352 h 588"/>
                              <a:gd name="T44" fmla="+- 0 4736 1132"/>
                              <a:gd name="T45" fmla="*/ T44 w 9248"/>
                              <a:gd name="T46" fmla="+- 0 7064 7060"/>
                              <a:gd name="T47" fmla="*/ 7064 h 588"/>
                              <a:gd name="T48" fmla="+- 0 4736 1132"/>
                              <a:gd name="T49" fmla="*/ T48 w 9248"/>
                              <a:gd name="T50" fmla="+- 0 7060 7060"/>
                              <a:gd name="T51" fmla="*/ 7060 h 588"/>
                              <a:gd name="T52" fmla="+- 0 4732 1132"/>
                              <a:gd name="T53" fmla="*/ T52 w 9248"/>
                              <a:gd name="T54" fmla="+- 0 7060 7060"/>
                              <a:gd name="T55" fmla="*/ 7060 h 588"/>
                              <a:gd name="T56" fmla="+- 0 1132 1132"/>
                              <a:gd name="T57" fmla="*/ T56 w 9248"/>
                              <a:gd name="T58" fmla="+- 0 7060 7060"/>
                              <a:gd name="T59" fmla="*/ 7060 h 588"/>
                              <a:gd name="T60" fmla="+- 0 1132 1132"/>
                              <a:gd name="T61" fmla="*/ T60 w 9248"/>
                              <a:gd name="T62" fmla="+- 0 7064 7060"/>
                              <a:gd name="T63" fmla="*/ 7064 h 588"/>
                              <a:gd name="T64" fmla="+- 0 4732 1132"/>
                              <a:gd name="T65" fmla="*/ T64 w 9248"/>
                              <a:gd name="T66" fmla="+- 0 7064 7060"/>
                              <a:gd name="T67" fmla="*/ 7064 h 588"/>
                              <a:gd name="T68" fmla="+- 0 4736 1132"/>
                              <a:gd name="T69" fmla="*/ T68 w 9248"/>
                              <a:gd name="T70" fmla="+- 0 7064 7060"/>
                              <a:gd name="T71" fmla="*/ 7064 h 588"/>
                              <a:gd name="T72" fmla="+- 0 4736 1132"/>
                              <a:gd name="T73" fmla="*/ T72 w 9248"/>
                              <a:gd name="T74" fmla="+- 0 7060 7060"/>
                              <a:gd name="T75" fmla="*/ 7060 h 588"/>
                              <a:gd name="T76" fmla="+- 0 10380 1132"/>
                              <a:gd name="T77" fmla="*/ T76 w 9248"/>
                              <a:gd name="T78" fmla="+- 0 7352 7060"/>
                              <a:gd name="T79" fmla="*/ 7352 h 588"/>
                              <a:gd name="T80" fmla="+- 0 4736 1132"/>
                              <a:gd name="T81" fmla="*/ T80 w 9248"/>
                              <a:gd name="T82" fmla="+- 0 7352 7060"/>
                              <a:gd name="T83" fmla="*/ 7352 h 588"/>
                              <a:gd name="T84" fmla="+- 0 4736 1132"/>
                              <a:gd name="T85" fmla="*/ T84 w 9248"/>
                              <a:gd name="T86" fmla="+- 0 7356 7060"/>
                              <a:gd name="T87" fmla="*/ 7356 h 588"/>
                              <a:gd name="T88" fmla="+- 0 10380 1132"/>
                              <a:gd name="T89" fmla="*/ T88 w 9248"/>
                              <a:gd name="T90" fmla="+- 0 7356 7060"/>
                              <a:gd name="T91" fmla="*/ 7356 h 588"/>
                              <a:gd name="T92" fmla="+- 0 10380 1132"/>
                              <a:gd name="T93" fmla="*/ T92 w 9248"/>
                              <a:gd name="T94" fmla="+- 0 7352 7060"/>
                              <a:gd name="T95" fmla="*/ 7352 h 588"/>
                              <a:gd name="T96" fmla="+- 0 10380 1132"/>
                              <a:gd name="T97" fmla="*/ T96 w 9248"/>
                              <a:gd name="T98" fmla="+- 0 7060 7060"/>
                              <a:gd name="T99" fmla="*/ 7060 h 588"/>
                              <a:gd name="T100" fmla="+- 0 4736 1132"/>
                              <a:gd name="T101" fmla="*/ T100 w 9248"/>
                              <a:gd name="T102" fmla="+- 0 7060 7060"/>
                              <a:gd name="T103" fmla="*/ 7060 h 588"/>
                              <a:gd name="T104" fmla="+- 0 4736 1132"/>
                              <a:gd name="T105" fmla="*/ T104 w 9248"/>
                              <a:gd name="T106" fmla="+- 0 7064 7060"/>
                              <a:gd name="T107" fmla="*/ 7064 h 588"/>
                              <a:gd name="T108" fmla="+- 0 10380 1132"/>
                              <a:gd name="T109" fmla="*/ T108 w 9248"/>
                              <a:gd name="T110" fmla="+- 0 7064 7060"/>
                              <a:gd name="T111" fmla="*/ 7064 h 588"/>
                              <a:gd name="T112" fmla="+- 0 10380 1132"/>
                              <a:gd name="T113" fmla="*/ T112 w 9248"/>
                              <a:gd name="T114" fmla="+- 0 7060 7060"/>
                              <a:gd name="T115" fmla="*/ 7060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248" h="588">
                                <a:moveTo>
                                  <a:pt x="3604" y="4"/>
                                </a:moveTo>
                                <a:lnTo>
                                  <a:pt x="3600" y="4"/>
                                </a:lnTo>
                                <a:lnTo>
                                  <a:pt x="3600" y="292"/>
                                </a:lnTo>
                                <a:lnTo>
                                  <a:pt x="0" y="292"/>
                                </a:lnTo>
                                <a:lnTo>
                                  <a:pt x="0" y="296"/>
                                </a:lnTo>
                                <a:lnTo>
                                  <a:pt x="3600" y="296"/>
                                </a:lnTo>
                                <a:lnTo>
                                  <a:pt x="3600" y="588"/>
                                </a:lnTo>
                                <a:lnTo>
                                  <a:pt x="3604" y="588"/>
                                </a:lnTo>
                                <a:lnTo>
                                  <a:pt x="3604" y="296"/>
                                </a:lnTo>
                                <a:lnTo>
                                  <a:pt x="3604" y="292"/>
                                </a:lnTo>
                                <a:lnTo>
                                  <a:pt x="3604" y="4"/>
                                </a:lnTo>
                                <a:close/>
                                <a:moveTo>
                                  <a:pt x="3604" y="0"/>
                                </a:moveTo>
                                <a:lnTo>
                                  <a:pt x="3600" y="0"/>
                                </a:lnTo>
                                <a:lnTo>
                                  <a:pt x="0" y="0"/>
                                </a:lnTo>
                                <a:lnTo>
                                  <a:pt x="0" y="4"/>
                                </a:lnTo>
                                <a:lnTo>
                                  <a:pt x="3600" y="4"/>
                                </a:lnTo>
                                <a:lnTo>
                                  <a:pt x="3604" y="4"/>
                                </a:lnTo>
                                <a:lnTo>
                                  <a:pt x="3604" y="0"/>
                                </a:lnTo>
                                <a:close/>
                                <a:moveTo>
                                  <a:pt x="9248" y="292"/>
                                </a:moveTo>
                                <a:lnTo>
                                  <a:pt x="3604" y="292"/>
                                </a:lnTo>
                                <a:lnTo>
                                  <a:pt x="3604" y="296"/>
                                </a:lnTo>
                                <a:lnTo>
                                  <a:pt x="9248" y="296"/>
                                </a:lnTo>
                                <a:lnTo>
                                  <a:pt x="9248" y="292"/>
                                </a:lnTo>
                                <a:close/>
                                <a:moveTo>
                                  <a:pt x="9248" y="0"/>
                                </a:moveTo>
                                <a:lnTo>
                                  <a:pt x="3604" y="0"/>
                                </a:lnTo>
                                <a:lnTo>
                                  <a:pt x="3604" y="4"/>
                                </a:lnTo>
                                <a:lnTo>
                                  <a:pt x="9248" y="4"/>
                                </a:lnTo>
                                <a:lnTo>
                                  <a:pt x="9248" y="0"/>
                                </a:lnTo>
                                <a:close/>
                              </a:path>
                            </a:pathLst>
                          </a:custGeom>
                          <a:solidFill>
                            <a:srgbClr val="9CC2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AutoShape 80"/>
                        <wps:cNvSpPr>
                          <a:spLocks/>
                        </wps:cNvSpPr>
                        <wps:spPr bwMode="auto">
                          <a:xfrm>
                            <a:off x="1132" y="7652"/>
                            <a:ext cx="9252" cy="288"/>
                          </a:xfrm>
                          <a:custGeom>
                            <a:avLst/>
                            <a:gdLst>
                              <a:gd name="T0" fmla="+- 0 4736 1132"/>
                              <a:gd name="T1" fmla="*/ T0 w 9252"/>
                              <a:gd name="T2" fmla="+- 0 7652 7652"/>
                              <a:gd name="T3" fmla="*/ 7652 h 288"/>
                              <a:gd name="T4" fmla="+- 0 1132 1132"/>
                              <a:gd name="T5" fmla="*/ T4 w 9252"/>
                              <a:gd name="T6" fmla="+- 0 7652 7652"/>
                              <a:gd name="T7" fmla="*/ 7652 h 288"/>
                              <a:gd name="T8" fmla="+- 0 1132 1132"/>
                              <a:gd name="T9" fmla="*/ T8 w 9252"/>
                              <a:gd name="T10" fmla="+- 0 7940 7652"/>
                              <a:gd name="T11" fmla="*/ 7940 h 288"/>
                              <a:gd name="T12" fmla="+- 0 4736 1132"/>
                              <a:gd name="T13" fmla="*/ T12 w 9252"/>
                              <a:gd name="T14" fmla="+- 0 7940 7652"/>
                              <a:gd name="T15" fmla="*/ 7940 h 288"/>
                              <a:gd name="T16" fmla="+- 0 4736 1132"/>
                              <a:gd name="T17" fmla="*/ T16 w 9252"/>
                              <a:gd name="T18" fmla="+- 0 7652 7652"/>
                              <a:gd name="T19" fmla="*/ 7652 h 288"/>
                              <a:gd name="T20" fmla="+- 0 10384 1132"/>
                              <a:gd name="T21" fmla="*/ T20 w 9252"/>
                              <a:gd name="T22" fmla="+- 0 7652 7652"/>
                              <a:gd name="T23" fmla="*/ 7652 h 288"/>
                              <a:gd name="T24" fmla="+- 0 4740 1132"/>
                              <a:gd name="T25" fmla="*/ T24 w 9252"/>
                              <a:gd name="T26" fmla="+- 0 7652 7652"/>
                              <a:gd name="T27" fmla="*/ 7652 h 288"/>
                              <a:gd name="T28" fmla="+- 0 4740 1132"/>
                              <a:gd name="T29" fmla="*/ T28 w 9252"/>
                              <a:gd name="T30" fmla="+- 0 7940 7652"/>
                              <a:gd name="T31" fmla="*/ 7940 h 288"/>
                              <a:gd name="T32" fmla="+- 0 10384 1132"/>
                              <a:gd name="T33" fmla="*/ T32 w 9252"/>
                              <a:gd name="T34" fmla="+- 0 7940 7652"/>
                              <a:gd name="T35" fmla="*/ 7940 h 288"/>
                              <a:gd name="T36" fmla="+- 0 10384 1132"/>
                              <a:gd name="T37" fmla="*/ T36 w 9252"/>
                              <a:gd name="T38" fmla="+- 0 7652 7652"/>
                              <a:gd name="T39" fmla="*/ 7652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52" h="288">
                                <a:moveTo>
                                  <a:pt x="3604" y="0"/>
                                </a:moveTo>
                                <a:lnTo>
                                  <a:pt x="0" y="0"/>
                                </a:lnTo>
                                <a:lnTo>
                                  <a:pt x="0" y="288"/>
                                </a:lnTo>
                                <a:lnTo>
                                  <a:pt x="3604" y="288"/>
                                </a:lnTo>
                                <a:lnTo>
                                  <a:pt x="3604" y="0"/>
                                </a:lnTo>
                                <a:close/>
                                <a:moveTo>
                                  <a:pt x="9252" y="0"/>
                                </a:moveTo>
                                <a:lnTo>
                                  <a:pt x="3608" y="0"/>
                                </a:lnTo>
                                <a:lnTo>
                                  <a:pt x="3608" y="288"/>
                                </a:lnTo>
                                <a:lnTo>
                                  <a:pt x="9252" y="288"/>
                                </a:lnTo>
                                <a:lnTo>
                                  <a:pt x="9252"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AutoShape 79"/>
                        <wps:cNvSpPr>
                          <a:spLocks/>
                        </wps:cNvSpPr>
                        <wps:spPr bwMode="auto">
                          <a:xfrm>
                            <a:off x="1120" y="7648"/>
                            <a:ext cx="9260" cy="296"/>
                          </a:xfrm>
                          <a:custGeom>
                            <a:avLst/>
                            <a:gdLst>
                              <a:gd name="T0" fmla="+- 0 4736 1120"/>
                              <a:gd name="T1" fmla="*/ T0 w 9260"/>
                              <a:gd name="T2" fmla="+- 0 7648 7648"/>
                              <a:gd name="T3" fmla="*/ 7648 h 296"/>
                              <a:gd name="T4" fmla="+- 0 4732 1120"/>
                              <a:gd name="T5" fmla="*/ T4 w 9260"/>
                              <a:gd name="T6" fmla="+- 0 7648 7648"/>
                              <a:gd name="T7" fmla="*/ 7648 h 296"/>
                              <a:gd name="T8" fmla="+- 0 1132 1120"/>
                              <a:gd name="T9" fmla="*/ T8 w 9260"/>
                              <a:gd name="T10" fmla="+- 0 7648 7648"/>
                              <a:gd name="T11" fmla="*/ 7648 h 296"/>
                              <a:gd name="T12" fmla="+- 0 1132 1120"/>
                              <a:gd name="T13" fmla="*/ T12 w 9260"/>
                              <a:gd name="T14" fmla="+- 0 7652 7648"/>
                              <a:gd name="T15" fmla="*/ 7652 h 296"/>
                              <a:gd name="T16" fmla="+- 0 4732 1120"/>
                              <a:gd name="T17" fmla="*/ T16 w 9260"/>
                              <a:gd name="T18" fmla="+- 0 7652 7648"/>
                              <a:gd name="T19" fmla="*/ 7652 h 296"/>
                              <a:gd name="T20" fmla="+- 0 4732 1120"/>
                              <a:gd name="T21" fmla="*/ T20 w 9260"/>
                              <a:gd name="T22" fmla="+- 0 7940 7648"/>
                              <a:gd name="T23" fmla="*/ 7940 h 296"/>
                              <a:gd name="T24" fmla="+- 0 1120 1120"/>
                              <a:gd name="T25" fmla="*/ T24 w 9260"/>
                              <a:gd name="T26" fmla="+- 0 7940 7648"/>
                              <a:gd name="T27" fmla="*/ 7940 h 296"/>
                              <a:gd name="T28" fmla="+- 0 1120 1120"/>
                              <a:gd name="T29" fmla="*/ T28 w 9260"/>
                              <a:gd name="T30" fmla="+- 0 7944 7648"/>
                              <a:gd name="T31" fmla="*/ 7944 h 296"/>
                              <a:gd name="T32" fmla="+- 0 4732 1120"/>
                              <a:gd name="T33" fmla="*/ T32 w 9260"/>
                              <a:gd name="T34" fmla="+- 0 7944 7648"/>
                              <a:gd name="T35" fmla="*/ 7944 h 296"/>
                              <a:gd name="T36" fmla="+- 0 4736 1120"/>
                              <a:gd name="T37" fmla="*/ T36 w 9260"/>
                              <a:gd name="T38" fmla="+- 0 7944 7648"/>
                              <a:gd name="T39" fmla="*/ 7944 h 296"/>
                              <a:gd name="T40" fmla="+- 0 4736 1120"/>
                              <a:gd name="T41" fmla="*/ T40 w 9260"/>
                              <a:gd name="T42" fmla="+- 0 7940 7648"/>
                              <a:gd name="T43" fmla="*/ 7940 h 296"/>
                              <a:gd name="T44" fmla="+- 0 4736 1120"/>
                              <a:gd name="T45" fmla="*/ T44 w 9260"/>
                              <a:gd name="T46" fmla="+- 0 7652 7648"/>
                              <a:gd name="T47" fmla="*/ 7652 h 296"/>
                              <a:gd name="T48" fmla="+- 0 4736 1120"/>
                              <a:gd name="T49" fmla="*/ T48 w 9260"/>
                              <a:gd name="T50" fmla="+- 0 7648 7648"/>
                              <a:gd name="T51" fmla="*/ 7648 h 296"/>
                              <a:gd name="T52" fmla="+- 0 10380 1120"/>
                              <a:gd name="T53" fmla="*/ T52 w 9260"/>
                              <a:gd name="T54" fmla="+- 0 7940 7648"/>
                              <a:gd name="T55" fmla="*/ 7940 h 296"/>
                              <a:gd name="T56" fmla="+- 0 4736 1120"/>
                              <a:gd name="T57" fmla="*/ T56 w 9260"/>
                              <a:gd name="T58" fmla="+- 0 7940 7648"/>
                              <a:gd name="T59" fmla="*/ 7940 h 296"/>
                              <a:gd name="T60" fmla="+- 0 4736 1120"/>
                              <a:gd name="T61" fmla="*/ T60 w 9260"/>
                              <a:gd name="T62" fmla="+- 0 7944 7648"/>
                              <a:gd name="T63" fmla="*/ 7944 h 296"/>
                              <a:gd name="T64" fmla="+- 0 10380 1120"/>
                              <a:gd name="T65" fmla="*/ T64 w 9260"/>
                              <a:gd name="T66" fmla="+- 0 7944 7648"/>
                              <a:gd name="T67" fmla="*/ 7944 h 296"/>
                              <a:gd name="T68" fmla="+- 0 10380 1120"/>
                              <a:gd name="T69" fmla="*/ T68 w 9260"/>
                              <a:gd name="T70" fmla="+- 0 7940 7648"/>
                              <a:gd name="T71" fmla="*/ 7940 h 296"/>
                              <a:gd name="T72" fmla="+- 0 10380 1120"/>
                              <a:gd name="T73" fmla="*/ T72 w 9260"/>
                              <a:gd name="T74" fmla="+- 0 7648 7648"/>
                              <a:gd name="T75" fmla="*/ 7648 h 296"/>
                              <a:gd name="T76" fmla="+- 0 4736 1120"/>
                              <a:gd name="T77" fmla="*/ T76 w 9260"/>
                              <a:gd name="T78" fmla="+- 0 7648 7648"/>
                              <a:gd name="T79" fmla="*/ 7648 h 296"/>
                              <a:gd name="T80" fmla="+- 0 4736 1120"/>
                              <a:gd name="T81" fmla="*/ T80 w 9260"/>
                              <a:gd name="T82" fmla="+- 0 7652 7648"/>
                              <a:gd name="T83" fmla="*/ 7652 h 296"/>
                              <a:gd name="T84" fmla="+- 0 10380 1120"/>
                              <a:gd name="T85" fmla="*/ T84 w 9260"/>
                              <a:gd name="T86" fmla="+- 0 7652 7648"/>
                              <a:gd name="T87" fmla="*/ 7652 h 296"/>
                              <a:gd name="T88" fmla="+- 0 10380 1120"/>
                              <a:gd name="T89" fmla="*/ T88 w 9260"/>
                              <a:gd name="T90" fmla="+- 0 7648 7648"/>
                              <a:gd name="T91" fmla="*/ 7648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260" h="296">
                                <a:moveTo>
                                  <a:pt x="3616" y="0"/>
                                </a:moveTo>
                                <a:lnTo>
                                  <a:pt x="3612" y="0"/>
                                </a:lnTo>
                                <a:lnTo>
                                  <a:pt x="12" y="0"/>
                                </a:lnTo>
                                <a:lnTo>
                                  <a:pt x="12" y="4"/>
                                </a:lnTo>
                                <a:lnTo>
                                  <a:pt x="3612" y="4"/>
                                </a:lnTo>
                                <a:lnTo>
                                  <a:pt x="3612" y="292"/>
                                </a:lnTo>
                                <a:lnTo>
                                  <a:pt x="0" y="292"/>
                                </a:lnTo>
                                <a:lnTo>
                                  <a:pt x="0" y="296"/>
                                </a:lnTo>
                                <a:lnTo>
                                  <a:pt x="3612" y="296"/>
                                </a:lnTo>
                                <a:lnTo>
                                  <a:pt x="3616" y="296"/>
                                </a:lnTo>
                                <a:lnTo>
                                  <a:pt x="3616" y="292"/>
                                </a:lnTo>
                                <a:lnTo>
                                  <a:pt x="3616" y="4"/>
                                </a:lnTo>
                                <a:lnTo>
                                  <a:pt x="3616" y="0"/>
                                </a:lnTo>
                                <a:close/>
                                <a:moveTo>
                                  <a:pt x="9260" y="292"/>
                                </a:moveTo>
                                <a:lnTo>
                                  <a:pt x="3616" y="292"/>
                                </a:lnTo>
                                <a:lnTo>
                                  <a:pt x="3616" y="296"/>
                                </a:lnTo>
                                <a:lnTo>
                                  <a:pt x="9260" y="296"/>
                                </a:lnTo>
                                <a:lnTo>
                                  <a:pt x="9260" y="292"/>
                                </a:lnTo>
                                <a:close/>
                                <a:moveTo>
                                  <a:pt x="9260" y="0"/>
                                </a:moveTo>
                                <a:lnTo>
                                  <a:pt x="3616" y="0"/>
                                </a:lnTo>
                                <a:lnTo>
                                  <a:pt x="3616" y="4"/>
                                </a:lnTo>
                                <a:lnTo>
                                  <a:pt x="9260" y="4"/>
                                </a:lnTo>
                                <a:lnTo>
                                  <a:pt x="9260" y="0"/>
                                </a:lnTo>
                                <a:close/>
                              </a:path>
                            </a:pathLst>
                          </a:custGeom>
                          <a:solidFill>
                            <a:srgbClr val="9CC2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C498A6" id="Group 78" o:spid="_x0000_s1026" style="position:absolute;margin-left:56pt;margin-top:91pt;width:463.2pt;height:306.2pt;z-index:-17222144;mso-position-horizontal-relative:page;mso-position-vertical-relative:page" coordorigin="1120,1820" coordsize="9264,6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">
                <v:shape id="AutoShape 93" o:spid="_x0000_s1027" style="position:absolute;left:1132;top:1820;width:9248;height:268;visibility:visible;mso-wrap-style:square;v-text-anchor:top" coordsize="924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" path="m3604,r-4,l,,,4r3600,l3600,268r4,l3604,4r,-4xm9248,l3604,r,4l9248,4r,-4xe" fillcolor="#9cc2e4" stroked="f">
                  <v:path arrowok="t" o:connecttype="custom" o:connectlocs="3604,1820;3600,1820;0,1820;0,1824;3600,1824;3600,2088;3604,2088;3604,1824;3604,1820;9248,1820;3604,1820;3604,1824;9248,1824;9248,1820" o:connectangles="0,0,0,0,0,0,0,0,0,0,0,0,0,0"/>
                </v:shape>
                <v:shape id="AutoShape 92" o:spid="_x0000_s1028" style="position:absolute;left:1132;top:2096;width:9252;height:488;visibility:visible;mso-wrap-style:square;v-text-anchor:top" coordsize="925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" path="m3604,l,,,488r3604,l3604,xm9252,l3608,r,488l9252,488,9252,xe" fillcolor="#deeaf6" stroked="f">
                  <v:path arrowok="t" o:connecttype="custom" o:connectlocs="3604,2096;0,2096;0,2584;3604,2584;3604,2096;9252,2096;3608,2096;3608,2584;9252,2584;9252,2096" o:connectangles="0,0,0,0,0,0,0,0,0,0"/>
                </v:shape>
                <v:shape id="AutoShape 91" o:spid="_x0000_s1029" style="position:absolute;left:1132;top:2088;width:9248;height:764;visibility:visible;mso-wrap-style:square;v-text-anchor:top" coordsize="924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" path="m3604,500r-4,l3600,764r4,l3604,500xm3604,r-4,l,,,4r3600,l3600,496,,496r,4l3600,500r4,l3604,496r,-492l3604,xm9248,496r-5644,l3604,500r5644,l9248,496xm9248,l3604,r,4l9248,4r,-4xe" fillcolor="#9cc2e4" stroked="f">
                  <v:path arrowok="t" o:connecttype="custom" o:connectlocs="3604,2588;3600,2588;3600,2852;3604,2852;3604,2588;3604,2088;3600,2088;0,2088;0,2092;3600,2092;3600,2584;0,2584;0,2588;3600,2588;3604,2588;3604,2584;3604,2092;3604,2092;3604,2088;9248,2584;3604,2584;3604,2588;9248,2588;9248,2584;9248,2088;3604,2088;3604,2092;9248,2092;9248,2088" o:connectangles="0,0,0,0,0,0,0,0,0,0,0,0,0,0,0,0,0,0,0,0,0,0,0,0,0,0,0,0,0"/>
                </v:shape>
                <v:shape id="AutoShape 90" o:spid="_x0000_s1030" style="position:absolute;left:1132;top:2860;width:9252;height:488;visibility:visible;mso-wrap-style:square;v-text-anchor:top" coordsize="925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" path="m3604,l,,,488r3604,l3604,xm9252,l3608,r,488l9252,488,9252,xe" fillcolor="#deeaf6" stroked="f">
                  <v:path arrowok="t" o:connecttype="custom" o:connectlocs="3604,2860;0,2860;0,3348;3604,3348;3604,2860;9252,2860;3608,2860;3608,3348;9252,3348;9252,2860" o:connectangles="0,0,0,0,0,0,0,0,0,0"/>
                </v:shape>
                <v:shape id="AutoShape 89" o:spid="_x0000_s1031" style="position:absolute;left:1132;top:2851;width:9248;height:793;visibility:visible;mso-wrap-style:square;v-text-anchor:top" coordsize="9248,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" path="m3604,r-4,l,,,4r3600,l3600,496,,496r,4l3600,500r,292l3604,792r,-292l3604,496r,-492l3604,xm9248,496r-5644,l3604,500r5644,l9248,496xm9248,l3604,r,4l9248,4r,-4xe" fillcolor="#9cc2e4" stroked="f">
                  <v:path arrowok="t" o:connecttype="custom" o:connectlocs="3604,2852;3600,2852;0,2852;0,2856;3600,2856;3600,3348;0,3348;0,3352;3600,3352;3600,3644;3604,3644;3604,3352;3604,3348;3604,2856;3604,2852;9248,3348;3604,3348;3604,3352;9248,3352;9248,3348;9248,2852;3604,2852;3604,2856;9248,2856;9248,2852" o:connectangles="0,0,0,0,0,0,0,0,0,0,0,0,0,0,0,0,0,0,0,0,0,0,0,0,0"/>
                </v:shape>
                <v:shape id="AutoShape 88" o:spid="_x0000_s1032" style="position:absolute;left:1132;top:3648;width:9252;height:980;visibility:visible;mso-wrap-style:square;v-text-anchor:top" coordsize="92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" path="m3604,l,,,980r3604,l3604,xm9252,l3608,r,980l9252,980,9252,xe" fillcolor="#deeaf6" stroked="f">
                  <v:path arrowok="t" o:connecttype="custom" o:connectlocs="3604,3648;0,3648;0,4628;3604,4628;3604,3648;9252,3648;3608,3648;3608,4628;9252,4628;9252,3648" o:connectangles="0,0,0,0,0,0,0,0,0,0"/>
                </v:shape>
                <v:shape id="AutoShape 87" o:spid="_x0000_s1033" style="position:absolute;left:1132;top:3643;width:9248;height:1277;visibility:visible;mso-wrap-style:square;v-text-anchor:top" coordsize="9248,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" path="m3604,r-4,l,,,4r3600,l3600,984,,984r,4l3600,988r,288l3604,1276r,-288l3604,984r,-980l3604,xm9248,984r-5644,l3604,988r5644,l9248,984xm9248,l3604,r,4l9248,4r,-4xe" fillcolor="#9cc2e4" stroked="f">
                  <v:path arrowok="t" o:connecttype="custom" o:connectlocs="3604,3644;3600,3644;0,3644;0,3648;3600,3648;3600,4628;0,4628;0,4632;3600,4632;3600,4920;3604,4920;3604,4632;3604,4628;3604,3648;3604,3644;9248,4628;3604,4628;3604,4632;9248,4632;9248,4628;9248,3644;3604,3644;3604,3648;9248,3648;9248,3644" o:connectangles="0,0,0,0,0,0,0,0,0,0,0,0,0,0,0,0,0,0,0,0,0,0,0,0,0"/>
                </v:shape>
                <v:shape id="AutoShape 86" o:spid="_x0000_s1034" style="position:absolute;left:1132;top:4924;width:9252;height:288;visibility:visible;mso-wrap-style:square;v-text-anchor:top" coordsize="925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" path="m3604,l,,,288r3604,l3604,xm9252,l3608,r,288l9252,288,9252,xe" fillcolor="#deeaf6" stroked="f">
                  <v:path arrowok="t" o:connecttype="custom" o:connectlocs="3604,4924;0,4924;0,5212;3604,5212;3604,4924;9252,4924;3608,4924;3608,5212;9252,5212;9252,4924" o:connectangles="0,0,0,0,0,0,0,0,0,0"/>
                </v:shape>
                <v:shape id="AutoShape 85" o:spid="_x0000_s1035" style="position:absolute;left:1132;top:4919;width:9248;height:789;visibility:visible;mso-wrap-style:square;v-text-anchor:top" coordsize="924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" path="m3604,r-4,l,,,4r3600,l3600,292,,292r,4l3600,296r,492l3604,788r,-492l3604,292r,-288l3604,xm9248,292r-5644,l3604,296r5644,l9248,292xm9248,l3604,r,4l9248,4r,-4xe" fillcolor="#9cc2e4" stroked="f">
                  <v:path arrowok="t" o:connecttype="custom" o:connectlocs="3604,4920;3600,4920;0,4920;0,4924;3600,4924;3600,5212;0,5212;0,5216;3600,5216;3600,5708;3604,5708;3604,5216;3604,5212;3604,4924;3604,4920;9248,5212;3604,5212;3604,5216;9248,5216;9248,5212;9248,4920;3604,4920;3604,4924;9248,4924;9248,4920" o:connectangles="0,0,0,0,0,0,0,0,0,0,0,0,0,0,0,0,0,0,0,0,0,0,0,0,0"/>
                </v:shape>
                <v:shape id="AutoShape 84" o:spid="_x0000_s1036" style="position:absolute;left:1132;top:5716;width:9252;height:312;visibility:visible;mso-wrap-style:square;v-text-anchor:top" coordsize="925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" path="m3604,l,,,312r3604,l3604,xm9252,l3608,r,312l9252,312,9252,xe" fillcolor="#deeaf6" stroked="f">
                  <v:path arrowok="t" o:connecttype="custom" o:connectlocs="3604,5716;0,5716;0,6028;3604,6028;3604,5716;9252,5716;3608,5716;3608,6028;9252,6028;9252,5716" o:connectangles="0,0,0,0,0,0,0,0,0,0"/>
                </v:shape>
                <v:shape id="AutoShape 83" o:spid="_x0000_s1037" style="position:absolute;left:1132;top:5708;width:9248;height:1352;visibility:visible;mso-wrap-style:square;v-text-anchor:top" coordsize="9248,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" path="m3604,1060r-4,l,1060r,4l3600,1064r,288l3604,1352r,-288l3604,1060xm3604,320r-4,l,320r,4l3600,324r,736l3604,1060r,-736l3604,320xm3604,r-4,l,,,4r3600,l3600,320r4,l3604,4r,-4xm9248,1060r-5644,l3604,1064r5644,l9248,1060xm9248,320r-5644,l3604,324r5644,l9248,320xm9248,l3604,r,4l9248,4r,-4xe" fillcolor="#9cc2e4" stroked="f">
                  <v:path arrowok="t" o:connecttype="custom" o:connectlocs="3604,6768;3600,6768;0,6768;0,6772;3600,6772;3600,7060;3604,7060;3604,6772;3604,6768;3604,6028;3600,6028;0,6028;0,6032;3600,6032;3600,6768;3604,6768;3604,6032;3604,6028;3604,5708;3600,5708;0,5708;0,5712;3600,5712;3600,6028;3604,6028;3604,5712;3604,5708;9248,6768;3604,6768;3604,6772;9248,6772;9248,6768;9248,6028;3604,6028;3604,6032;9248,6032;9248,6028;9248,5708;3604,5708;3604,5712;9248,5712;9248,5708" o:connectangles="0,0,0,0,0,0,0,0,0,0,0,0,0,0,0,0,0,0,0,0,0,0,0,0,0,0,0,0,0,0,0,0,0,0,0,0,0,0,0,0,0,0"/>
                </v:shape>
                <v:shape id="AutoShape 82" o:spid="_x0000_s1038" style="position:absolute;left:1132;top:7064;width:9252;height:288;visibility:visible;mso-wrap-style:square;v-text-anchor:top" coordsize="925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" path="m3604,l,,,288r3604,l3604,xm9252,l3608,r,288l9252,288,9252,xe" fillcolor="#deeaf6" stroked="f">
                  <v:path arrowok="t" o:connecttype="custom" o:connectlocs="3604,7064;0,7064;0,7352;3604,7352;3604,7064;9252,7064;3608,7064;3608,7352;9252,7352;9252,7064" o:connectangles="0,0,0,0,0,0,0,0,0,0"/>
                </v:shape>
                <v:shape id="AutoShape 81" o:spid="_x0000_s1039" style="position:absolute;left:1132;top:7060;width:9248;height:588;visibility:visible;mso-wrap-style:square;v-text-anchor:top" coordsize="9248,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" path="m3604,4r-4,l3600,292,,292r,4l3600,296r,292l3604,588r,-292l3604,292r,-288xm3604,r-4,l,,,4r3600,l3604,4r,-4xm9248,292r-5644,l3604,296r5644,l9248,292xm9248,l3604,r,4l9248,4r,-4xe" fillcolor="#9cc2e4" stroked="f">
                  <v:path arrowok="t" o:connecttype="custom" o:connectlocs="3604,7064;3600,7064;3600,7352;0,7352;0,7356;3600,7356;3600,7648;3604,7648;3604,7356;3604,7352;3604,7352;3604,7064;3604,7060;3600,7060;0,7060;0,7064;3600,7064;3604,7064;3604,7060;9248,7352;3604,7352;3604,7356;9248,7356;9248,7352;9248,7060;3604,7060;3604,7064;9248,7064;9248,7060" o:connectangles="0,0,0,0,0,0,0,0,0,0,0,0,0,0,0,0,0,0,0,0,0,0,0,0,0,0,0,0,0"/>
                </v:shape>
                <v:shape id="AutoShape 80" o:spid="_x0000_s1040" style="position:absolute;left:1132;top:7652;width:9252;height:288;visibility:visible;mso-wrap-style:square;v-text-anchor:top" coordsize="925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" path="m3604,l,,,288r3604,l3604,xm9252,l3608,r,288l9252,288,9252,xe" fillcolor="#deeaf6" stroked="f">
                  <v:path arrowok="t" o:connecttype="custom" o:connectlocs="3604,7652;0,7652;0,7940;3604,7940;3604,7652;9252,7652;3608,7652;3608,7940;9252,7940;9252,7652" o:connectangles="0,0,0,0,0,0,0,0,0,0"/>
                </v:shape>
                <v:shape id="AutoShape 79" o:spid="_x0000_s1041" style="position:absolute;left:1120;top:7648;width:9260;height:296;visibility:visible;mso-wrap-style:square;v-text-anchor:top" coordsize="926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" path="m3616,r-4,l12,r,4l3612,4r,288l,292r,4l3612,296r4,l3616,292r,-288l3616,xm9260,292r-5644,l3616,296r5644,l9260,292xm9260,l3616,r,4l9260,4r,-4xe" fillcolor="#9cc2e4" stroked="f">
                  <v:path arrowok="t" o:connecttype="custom" o:connectlocs="3616,7648;3612,7648;12,7648;12,7652;3612,7652;3612,7940;0,7940;0,7944;3612,7944;3616,7944;3616,7940;3616,7652;3616,7648;9260,7940;3616,7940;3616,7944;9260,7944;9260,7940;9260,7648;3616,7648;3616,7652;9260,7652;9260,7648" o:connectangles="0,0,0,0,0,0,0,0,0,0,0,0,0,0,0,0,0,0,0,0,0,0,0"/>
                </v:shape>
                <w10:wrap anchorx="page" anchory="page"/>
              </v:group>
            </w:pict>
          </mc:Fallback>
        </mc:AlternateContent>
      </w:r>
      <w:r>
        <w:rPr>
          <w:noProof/>
          <w:lang w:eastAsia="en-IE"/>
        </w:rPr>
        <mc:AlternateContent>
          <mc:Choice Requires="wps">
            <w:drawing>
              <wp:anchor distT="0" distB="0" distL="114300" distR="114300" simplePos="0" relativeHeight="486094848" behindDoc="1" locked="0" layoutInCell="1" allowOverlap="1">
                <wp:simplePos x="0" y="0"/>
                <wp:positionH relativeFrom="page">
                  <wp:posOffset>312420</wp:posOffset>
                </wp:positionH>
                <wp:positionV relativeFrom="page">
                  <wp:posOffset>312420</wp:posOffset>
                </wp:positionV>
                <wp:extent cx="7155180" cy="9441180"/>
                <wp:effectExtent l="0" t="0" r="0" b="0"/>
                <wp:wrapNone/>
                <wp:docPr id="238"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5180" cy="9441180"/>
                        </a:xfrm>
                        <a:custGeom>
                          <a:avLst/>
                          <a:gdLst>
                            <a:gd name="T0" fmla="+- 0 11760 492"/>
                            <a:gd name="T1" fmla="*/ T0 w 11268"/>
                            <a:gd name="T2" fmla="+- 0 15348 492"/>
                            <a:gd name="T3" fmla="*/ 15348 h 14868"/>
                            <a:gd name="T4" fmla="+- 0 11760 492"/>
                            <a:gd name="T5" fmla="*/ T4 w 11268"/>
                            <a:gd name="T6" fmla="+- 0 15336 492"/>
                            <a:gd name="T7" fmla="*/ 15336 h 14868"/>
                            <a:gd name="T8" fmla="+- 0 11760 492"/>
                            <a:gd name="T9" fmla="*/ T8 w 11268"/>
                            <a:gd name="T10" fmla="+- 0 504 492"/>
                            <a:gd name="T11" fmla="*/ 504 h 14868"/>
                            <a:gd name="T12" fmla="+- 0 11748 492"/>
                            <a:gd name="T13" fmla="*/ T12 w 11268"/>
                            <a:gd name="T14" fmla="+- 0 504 492"/>
                            <a:gd name="T15" fmla="*/ 504 h 14868"/>
                            <a:gd name="T16" fmla="+- 0 11748 492"/>
                            <a:gd name="T17" fmla="*/ T16 w 11268"/>
                            <a:gd name="T18" fmla="+- 0 492 492"/>
                            <a:gd name="T19" fmla="*/ 492 h 14868"/>
                            <a:gd name="T20" fmla="+- 0 11736 492"/>
                            <a:gd name="T21" fmla="*/ T20 w 11268"/>
                            <a:gd name="T22" fmla="+- 0 492 492"/>
                            <a:gd name="T23" fmla="*/ 492 h 14868"/>
                            <a:gd name="T24" fmla="+- 0 11736 492"/>
                            <a:gd name="T25" fmla="*/ T24 w 11268"/>
                            <a:gd name="T26" fmla="+- 0 504 492"/>
                            <a:gd name="T27" fmla="*/ 504 h 14868"/>
                            <a:gd name="T28" fmla="+- 0 11736 492"/>
                            <a:gd name="T29" fmla="*/ T28 w 11268"/>
                            <a:gd name="T30" fmla="+- 0 15336 492"/>
                            <a:gd name="T31" fmla="*/ 15336 h 14868"/>
                            <a:gd name="T32" fmla="+- 0 504 492"/>
                            <a:gd name="T33" fmla="*/ T32 w 11268"/>
                            <a:gd name="T34" fmla="+- 0 15336 492"/>
                            <a:gd name="T35" fmla="*/ 15336 h 14868"/>
                            <a:gd name="T36" fmla="+- 0 504 492"/>
                            <a:gd name="T37" fmla="*/ T36 w 11268"/>
                            <a:gd name="T38" fmla="+- 0 504 492"/>
                            <a:gd name="T39" fmla="*/ 504 h 14868"/>
                            <a:gd name="T40" fmla="+- 0 11736 492"/>
                            <a:gd name="T41" fmla="*/ T40 w 11268"/>
                            <a:gd name="T42" fmla="+- 0 504 492"/>
                            <a:gd name="T43" fmla="*/ 504 h 14868"/>
                            <a:gd name="T44" fmla="+- 0 11736 492"/>
                            <a:gd name="T45" fmla="*/ T44 w 11268"/>
                            <a:gd name="T46" fmla="+- 0 492 492"/>
                            <a:gd name="T47" fmla="*/ 492 h 14868"/>
                            <a:gd name="T48" fmla="+- 0 504 492"/>
                            <a:gd name="T49" fmla="*/ T48 w 11268"/>
                            <a:gd name="T50" fmla="+- 0 492 492"/>
                            <a:gd name="T51" fmla="*/ 492 h 14868"/>
                            <a:gd name="T52" fmla="+- 0 492 492"/>
                            <a:gd name="T53" fmla="*/ T52 w 11268"/>
                            <a:gd name="T54" fmla="+- 0 492 492"/>
                            <a:gd name="T55" fmla="*/ 492 h 14868"/>
                            <a:gd name="T56" fmla="+- 0 492 492"/>
                            <a:gd name="T57" fmla="*/ T56 w 11268"/>
                            <a:gd name="T58" fmla="+- 0 504 492"/>
                            <a:gd name="T59" fmla="*/ 504 h 14868"/>
                            <a:gd name="T60" fmla="+- 0 492 492"/>
                            <a:gd name="T61" fmla="*/ T60 w 11268"/>
                            <a:gd name="T62" fmla="+- 0 15336 492"/>
                            <a:gd name="T63" fmla="*/ 15336 h 14868"/>
                            <a:gd name="T64" fmla="+- 0 492 492"/>
                            <a:gd name="T65" fmla="*/ T64 w 11268"/>
                            <a:gd name="T66" fmla="+- 0 15348 492"/>
                            <a:gd name="T67" fmla="*/ 15348 h 14868"/>
                            <a:gd name="T68" fmla="+- 0 504 492"/>
                            <a:gd name="T69" fmla="*/ T68 w 11268"/>
                            <a:gd name="T70" fmla="+- 0 15348 492"/>
                            <a:gd name="T71" fmla="*/ 15348 h 14868"/>
                            <a:gd name="T72" fmla="+- 0 11736 492"/>
                            <a:gd name="T73" fmla="*/ T72 w 11268"/>
                            <a:gd name="T74" fmla="+- 0 15348 492"/>
                            <a:gd name="T75" fmla="*/ 15348 h 14868"/>
                            <a:gd name="T76" fmla="+- 0 11748 492"/>
                            <a:gd name="T77" fmla="*/ T76 w 11268"/>
                            <a:gd name="T78" fmla="+- 0 15348 492"/>
                            <a:gd name="T79" fmla="*/ 15348 h 14868"/>
                            <a:gd name="T80" fmla="+- 0 11736 492"/>
                            <a:gd name="T81" fmla="*/ T80 w 11268"/>
                            <a:gd name="T82" fmla="+- 0 15348 492"/>
                            <a:gd name="T83" fmla="*/ 15348 h 14868"/>
                            <a:gd name="T84" fmla="+- 0 504 492"/>
                            <a:gd name="T85" fmla="*/ T84 w 11268"/>
                            <a:gd name="T86" fmla="+- 0 15348 492"/>
                            <a:gd name="T87" fmla="*/ 15348 h 14868"/>
                            <a:gd name="T88" fmla="+- 0 504 492"/>
                            <a:gd name="T89" fmla="*/ T88 w 11268"/>
                            <a:gd name="T90" fmla="+- 0 15360 492"/>
                            <a:gd name="T91" fmla="*/ 15360 h 14868"/>
                            <a:gd name="T92" fmla="+- 0 11736 492"/>
                            <a:gd name="T93" fmla="*/ T92 w 11268"/>
                            <a:gd name="T94" fmla="+- 0 15360 492"/>
                            <a:gd name="T95" fmla="*/ 15360 h 14868"/>
                            <a:gd name="T96" fmla="+- 0 11748 492"/>
                            <a:gd name="T97" fmla="*/ T96 w 11268"/>
                            <a:gd name="T98" fmla="+- 0 15360 492"/>
                            <a:gd name="T99" fmla="*/ 15360 h 14868"/>
                            <a:gd name="T100" fmla="+- 0 11760 492"/>
                            <a:gd name="T101" fmla="*/ T100 w 11268"/>
                            <a:gd name="T102" fmla="+- 0 15360 492"/>
                            <a:gd name="T103" fmla="*/ 15360 h 14868"/>
                            <a:gd name="T104" fmla="+- 0 11760 492"/>
                            <a:gd name="T105" fmla="*/ T104 w 11268"/>
                            <a:gd name="T106" fmla="+- 0 15348 492"/>
                            <a:gd name="T107" fmla="*/ 15348 h 14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268" h="14868">
                              <a:moveTo>
                                <a:pt x="11268" y="14856"/>
                              </a:moveTo>
                              <a:lnTo>
                                <a:pt x="11268" y="14844"/>
                              </a:lnTo>
                              <a:lnTo>
                                <a:pt x="11268" y="12"/>
                              </a:lnTo>
                              <a:lnTo>
                                <a:pt x="11256" y="12"/>
                              </a:lnTo>
                              <a:lnTo>
                                <a:pt x="11256" y="0"/>
                              </a:lnTo>
                              <a:lnTo>
                                <a:pt x="11244" y="0"/>
                              </a:lnTo>
                              <a:lnTo>
                                <a:pt x="11244" y="12"/>
                              </a:lnTo>
                              <a:lnTo>
                                <a:pt x="11244" y="14844"/>
                              </a:lnTo>
                              <a:lnTo>
                                <a:pt x="12" y="14844"/>
                              </a:lnTo>
                              <a:lnTo>
                                <a:pt x="12" y="12"/>
                              </a:lnTo>
                              <a:lnTo>
                                <a:pt x="11244" y="12"/>
                              </a:lnTo>
                              <a:lnTo>
                                <a:pt x="11244" y="0"/>
                              </a:lnTo>
                              <a:lnTo>
                                <a:pt x="12" y="0"/>
                              </a:lnTo>
                              <a:lnTo>
                                <a:pt x="0" y="0"/>
                              </a:lnTo>
                              <a:lnTo>
                                <a:pt x="0" y="12"/>
                              </a:lnTo>
                              <a:lnTo>
                                <a:pt x="0" y="14844"/>
                              </a:lnTo>
                              <a:lnTo>
                                <a:pt x="0" y="14856"/>
                              </a:lnTo>
                              <a:lnTo>
                                <a:pt x="12" y="14856"/>
                              </a:lnTo>
                              <a:lnTo>
                                <a:pt x="11244" y="14856"/>
                              </a:lnTo>
                              <a:lnTo>
                                <a:pt x="11256" y="14856"/>
                              </a:lnTo>
                              <a:lnTo>
                                <a:pt x="11244" y="14856"/>
                              </a:lnTo>
                              <a:lnTo>
                                <a:pt x="12" y="14856"/>
                              </a:lnTo>
                              <a:lnTo>
                                <a:pt x="12" y="14868"/>
                              </a:lnTo>
                              <a:lnTo>
                                <a:pt x="11244" y="14868"/>
                              </a:lnTo>
                              <a:lnTo>
                                <a:pt x="11256" y="14868"/>
                              </a:lnTo>
                              <a:lnTo>
                                <a:pt x="11268" y="14868"/>
                              </a:lnTo>
                              <a:lnTo>
                                <a:pt x="11268" y="148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12B34" id="Freeform 77" o:spid="_x0000_s1026" style="position:absolute;margin-left:24.6pt;margin-top:24.6pt;width:563.4pt;height:743.4pt;z-index:-1722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68,14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" path="m11268,14856r,-12l11268,12r-12,l11256,r-12,l11244,12r,14832l12,14844,12,12r11232,l11244,,12,,,,,12,,14844r,12l12,14856r11232,l11256,14856r-12,l12,14856r,12l11244,14868r12,l11268,14868r,-12xe" fillcolor="black" stroked="f">
                <v:path arrowok="t" o:connecttype="custom" o:connectlocs="7155180,9745980;7155180,9738360;7155180,320040;7147560,320040;7147560,312420;7139940,312420;7139940,320040;7139940,9738360;7620,9738360;7620,320040;7139940,320040;7139940,312420;7620,312420;0,312420;0,320040;0,9738360;0,9745980;7620,9745980;7139940,9745980;7147560,9745980;7139940,9745980;7620,9745980;7620,9753600;7139940,9753600;7147560,9753600;7155180,9753600;7155180,9745980" o:connectangles="0,0,0,0,0,0,0,0,0,0,0,0,0,0,0,0,0,0,0,0,0,0,0,0,0,0,0"/>
                <w10:wrap anchorx="page" anchory="page"/>
              </v:shape>
            </w:pict>
          </mc:Fallback>
        </mc:AlternateContent>
      </w:r>
      <w:r>
        <w:rPr>
          <w:noProof/>
          <w:lang w:eastAsia="en-IE"/>
        </w:rPr>
        <mc:AlternateContent>
          <mc:Choice Requires="wps">
            <w:drawing>
              <wp:anchor distT="0" distB="0" distL="114300" distR="114300" simplePos="0" relativeHeight="486095360" behindDoc="1" locked="0" layoutInCell="1" allowOverlap="1">
                <wp:simplePos x="0" y="0"/>
                <wp:positionH relativeFrom="page">
                  <wp:posOffset>1501140</wp:posOffset>
                </wp:positionH>
                <wp:positionV relativeFrom="page">
                  <wp:posOffset>446405</wp:posOffset>
                </wp:positionV>
                <wp:extent cx="1684655" cy="441325"/>
                <wp:effectExtent l="0" t="0" r="0" b="0"/>
                <wp:wrapNone/>
                <wp:docPr id="23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65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ight="1"/>
                              <w:rPr>
                                <w:rFonts w:ascii="Verdana"/>
                                <w:sz w:val="18"/>
                              </w:rPr>
                            </w:pPr>
                            <w:r>
                              <w:rPr>
                                <w:rFonts w:ascii="Verdana"/>
                                <w:b/>
                                <w:sz w:val="18"/>
                              </w:rPr>
                              <w:t xml:space="preserve">Energy Statement for </w:t>
                            </w:r>
                            <w:proofErr w:type="spellStart"/>
                            <w:r>
                              <w:rPr>
                                <w:rFonts w:ascii="Verdana"/>
                                <w:sz w:val="18"/>
                              </w:rPr>
                              <w:t>Clonmich</w:t>
                            </w:r>
                            <w:proofErr w:type="spellEnd"/>
                            <w:r>
                              <w:rPr>
                                <w:rFonts w:ascii="Verdana"/>
                                <w:sz w:val="18"/>
                              </w:rPr>
                              <w:t xml:space="preserve"> </w:t>
                            </w:r>
                            <w:proofErr w:type="spellStart"/>
                            <w:r>
                              <w:rPr>
                                <w:rFonts w:ascii="Verdana"/>
                                <w:sz w:val="18"/>
                              </w:rPr>
                              <w:t>RoadDevelopment</w:t>
                            </w:r>
                            <w:proofErr w:type="spellEnd"/>
                            <w:r>
                              <w:rPr>
                                <w:rFonts w:ascii="Verdana"/>
                                <w:sz w:val="18"/>
                              </w:rPr>
                              <w:t xml:space="preserve">, </w:t>
                            </w:r>
                            <w:proofErr w:type="spellStart"/>
                            <w:r>
                              <w:rPr>
                                <w:rFonts w:ascii="Verdana"/>
                                <w:sz w:val="18"/>
                              </w:rPr>
                              <w:t>Tullamore</w:t>
                            </w:r>
                            <w:proofErr w:type="spellEnd"/>
                            <w:r>
                              <w:rPr>
                                <w:rFonts w:ascii="Verdana"/>
                                <w:sz w:val="18"/>
                              </w:rPr>
                              <w:t>, Co. Offlay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639" type="#_x0000_t202" style="position:absolute;margin-left:118.2pt;margin-top:35.15pt;width:132.65pt;height:34.75pt;z-index:-1722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Vr1tA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" filled="f" stroked="f">
                <v:textbox inset="0,0,0,0">
                  <w:txbxContent>
                    <w:p w:rsidR="00615468" w:rsidRDefault="00615468">
                      <w:pPr>
                        <w:spacing w:before="20"/>
                        <w:ind w:left="20" w:right="1"/>
                        <w:rPr>
                          <w:rFonts w:ascii="Verdana"/>
                          <w:sz w:val="18"/>
                        </w:rPr>
                      </w:pPr>
                      <w:r>
                        <w:rPr>
                          <w:rFonts w:ascii="Verdana"/>
                          <w:b/>
                          <w:sz w:val="18"/>
                        </w:rPr>
                        <w:t xml:space="preserve">Energy Statement for </w:t>
                      </w:r>
                      <w:proofErr w:type="spellStart"/>
                      <w:r>
                        <w:rPr>
                          <w:rFonts w:ascii="Verdana"/>
                          <w:sz w:val="18"/>
                        </w:rPr>
                        <w:t>Clonmich</w:t>
                      </w:r>
                      <w:proofErr w:type="spellEnd"/>
                      <w:r>
                        <w:rPr>
                          <w:rFonts w:ascii="Verdana"/>
                          <w:sz w:val="18"/>
                        </w:rPr>
                        <w:t xml:space="preserve"> </w:t>
                      </w:r>
                      <w:proofErr w:type="spellStart"/>
                      <w:r>
                        <w:rPr>
                          <w:rFonts w:ascii="Verdana"/>
                          <w:sz w:val="18"/>
                        </w:rPr>
                        <w:t>RoadDevelopment</w:t>
                      </w:r>
                      <w:proofErr w:type="spellEnd"/>
                      <w:r>
                        <w:rPr>
                          <w:rFonts w:ascii="Verdana"/>
                          <w:sz w:val="18"/>
                        </w:rPr>
                        <w:t xml:space="preserve">, </w:t>
                      </w:r>
                      <w:proofErr w:type="spellStart"/>
                      <w:r>
                        <w:rPr>
                          <w:rFonts w:ascii="Verdana"/>
                          <w:sz w:val="18"/>
                        </w:rPr>
                        <w:t>Tullamore</w:t>
                      </w:r>
                      <w:proofErr w:type="spellEnd"/>
                      <w:r>
                        <w:rPr>
                          <w:rFonts w:ascii="Verdana"/>
                          <w:sz w:val="18"/>
                        </w:rPr>
                        <w:t>, Co. Offlay</w:t>
                      </w:r>
                    </w:p>
                  </w:txbxContent>
                </v:textbox>
                <w10:wrap anchorx="page" anchory="page"/>
              </v:shape>
            </w:pict>
          </mc:Fallback>
        </mc:AlternateContent>
      </w:r>
      <w:r>
        <w:rPr>
          <w:noProof/>
          <w:lang w:eastAsia="en-IE"/>
        </w:rPr>
        <mc:AlternateContent>
          <mc:Choice Requires="wps">
            <w:drawing>
              <wp:anchor distT="0" distB="0" distL="114300" distR="114300" simplePos="0" relativeHeight="486095872" behindDoc="1" locked="0" layoutInCell="1" allowOverlap="1">
                <wp:simplePos x="0" y="0"/>
                <wp:positionH relativeFrom="page">
                  <wp:posOffset>5633720</wp:posOffset>
                </wp:positionH>
                <wp:positionV relativeFrom="page">
                  <wp:posOffset>446405</wp:posOffset>
                </wp:positionV>
                <wp:extent cx="897890" cy="301625"/>
                <wp:effectExtent l="0" t="0" r="0" b="0"/>
                <wp:wrapNone/>
                <wp:docPr id="23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line="217" w:lineRule="exact"/>
                              <w:ind w:left="20"/>
                              <w:rPr>
                                <w:rFonts w:ascii="Verdana"/>
                                <w:sz w:val="18"/>
                              </w:rPr>
                            </w:pPr>
                            <w:r>
                              <w:rPr>
                                <w:rFonts w:ascii="Verdana"/>
                                <w:sz w:val="18"/>
                              </w:rPr>
                              <w:t>Revision Ref:</w:t>
                            </w:r>
                            <w:r>
                              <w:rPr>
                                <w:rFonts w:ascii="Verdana"/>
                                <w:spacing w:val="-11"/>
                                <w:sz w:val="18"/>
                              </w:rPr>
                              <w:t xml:space="preserve"> </w:t>
                            </w:r>
                            <w:r>
                              <w:rPr>
                                <w:rFonts w:ascii="Verdana"/>
                                <w:sz w:val="18"/>
                              </w:rPr>
                              <w:t>2</w:t>
                            </w:r>
                          </w:p>
                          <w:p w:rsidR="00615468" w:rsidRDefault="00615468">
                            <w:pPr>
                              <w:spacing w:line="217" w:lineRule="exact"/>
                              <w:ind w:left="75"/>
                              <w:rPr>
                                <w:rFonts w:ascii="Verdana"/>
                                <w:sz w:val="18"/>
                              </w:rPr>
                            </w:pPr>
                            <w:r>
                              <w:rPr>
                                <w:rFonts w:ascii="Verdana"/>
                                <w:sz w:val="18"/>
                              </w:rPr>
                              <w:t>08</w:t>
                            </w:r>
                            <w:proofErr w:type="spellStart"/>
                            <w:proofErr w:type="gramStart"/>
                            <w:r>
                              <w:rPr>
                                <w:rFonts w:ascii="Verdana"/>
                                <w:position w:val="6"/>
                                <w:sz w:val="12"/>
                              </w:rPr>
                              <w:t>th</w:t>
                            </w:r>
                            <w:proofErr w:type="spellEnd"/>
                            <w:r>
                              <w:rPr>
                                <w:rFonts w:ascii="Verdana"/>
                                <w:position w:val="6"/>
                                <w:sz w:val="12"/>
                              </w:rPr>
                              <w:t xml:space="preserve">  </w:t>
                            </w:r>
                            <w:r>
                              <w:rPr>
                                <w:rFonts w:ascii="Verdana"/>
                                <w:sz w:val="18"/>
                              </w:rPr>
                              <w:t>02</w:t>
                            </w:r>
                            <w:proofErr w:type="spellStart"/>
                            <w:proofErr w:type="gramEnd"/>
                            <w:r>
                              <w:rPr>
                                <w:rFonts w:ascii="Verdana"/>
                                <w:position w:val="6"/>
                                <w:sz w:val="12"/>
                              </w:rPr>
                              <w:t>nd</w:t>
                            </w:r>
                            <w:proofErr w:type="spellEnd"/>
                            <w:r>
                              <w:rPr>
                                <w:rFonts w:ascii="Verdana"/>
                                <w:spacing w:val="-4"/>
                                <w:position w:val="6"/>
                                <w:sz w:val="12"/>
                              </w:rPr>
                              <w:t xml:space="preserve"> </w:t>
                            </w:r>
                            <w:r>
                              <w:rPr>
                                <w:rFonts w:ascii="Verdana"/>
                                <w:sz w:val="18"/>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640" type="#_x0000_t202" style="position:absolute;margin-left:443.6pt;margin-top:35.15pt;width:70.7pt;height:23.75pt;z-index:-1722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" filled="f" stroked="f">
                <v:textbox inset="0,0,0,0">
                  <w:txbxContent>
                    <w:p w:rsidR="00615468" w:rsidRDefault="00615468">
                      <w:pPr>
                        <w:spacing w:before="20" w:line="217" w:lineRule="exact"/>
                        <w:ind w:left="20"/>
                        <w:rPr>
                          <w:rFonts w:ascii="Verdana"/>
                          <w:sz w:val="18"/>
                        </w:rPr>
                      </w:pPr>
                      <w:r>
                        <w:rPr>
                          <w:rFonts w:ascii="Verdana"/>
                          <w:sz w:val="18"/>
                        </w:rPr>
                        <w:t>Revision Ref:</w:t>
                      </w:r>
                      <w:r>
                        <w:rPr>
                          <w:rFonts w:ascii="Verdana"/>
                          <w:spacing w:val="-11"/>
                          <w:sz w:val="18"/>
                        </w:rPr>
                        <w:t xml:space="preserve"> </w:t>
                      </w:r>
                      <w:r>
                        <w:rPr>
                          <w:rFonts w:ascii="Verdana"/>
                          <w:sz w:val="18"/>
                        </w:rPr>
                        <w:t>2</w:t>
                      </w:r>
                    </w:p>
                    <w:p w:rsidR="00615468" w:rsidRDefault="00615468">
                      <w:pPr>
                        <w:spacing w:line="217" w:lineRule="exact"/>
                        <w:ind w:left="75"/>
                        <w:rPr>
                          <w:rFonts w:ascii="Verdana"/>
                          <w:sz w:val="18"/>
                        </w:rPr>
                      </w:pPr>
                      <w:r>
                        <w:rPr>
                          <w:rFonts w:ascii="Verdana"/>
                          <w:sz w:val="18"/>
                        </w:rPr>
                        <w:t>08</w:t>
                      </w:r>
                      <w:proofErr w:type="spellStart"/>
                      <w:proofErr w:type="gramStart"/>
                      <w:r>
                        <w:rPr>
                          <w:rFonts w:ascii="Verdana"/>
                          <w:position w:val="6"/>
                          <w:sz w:val="12"/>
                        </w:rPr>
                        <w:t>th</w:t>
                      </w:r>
                      <w:proofErr w:type="spellEnd"/>
                      <w:r>
                        <w:rPr>
                          <w:rFonts w:ascii="Verdana"/>
                          <w:position w:val="6"/>
                          <w:sz w:val="12"/>
                        </w:rPr>
                        <w:t xml:space="preserve">  </w:t>
                      </w:r>
                      <w:r>
                        <w:rPr>
                          <w:rFonts w:ascii="Verdana"/>
                          <w:sz w:val="18"/>
                        </w:rPr>
                        <w:t>02</w:t>
                      </w:r>
                      <w:proofErr w:type="spellStart"/>
                      <w:proofErr w:type="gramEnd"/>
                      <w:r>
                        <w:rPr>
                          <w:rFonts w:ascii="Verdana"/>
                          <w:position w:val="6"/>
                          <w:sz w:val="12"/>
                        </w:rPr>
                        <w:t>nd</w:t>
                      </w:r>
                      <w:proofErr w:type="spellEnd"/>
                      <w:r>
                        <w:rPr>
                          <w:rFonts w:ascii="Verdana"/>
                          <w:spacing w:val="-4"/>
                          <w:position w:val="6"/>
                          <w:sz w:val="12"/>
                        </w:rPr>
                        <w:t xml:space="preserve"> </w:t>
                      </w:r>
                      <w:r>
                        <w:rPr>
                          <w:rFonts w:ascii="Verdana"/>
                          <w:sz w:val="18"/>
                        </w:rPr>
                        <w:t>2021</w:t>
                      </w:r>
                    </w:p>
                  </w:txbxContent>
                </v:textbox>
                <w10:wrap anchorx="page" anchory="page"/>
              </v:shape>
            </w:pict>
          </mc:Fallback>
        </mc:AlternateContent>
      </w:r>
      <w:r>
        <w:rPr>
          <w:noProof/>
          <w:lang w:eastAsia="en-IE"/>
        </w:rPr>
        <mc:AlternateContent>
          <mc:Choice Requires="wps">
            <w:drawing>
              <wp:anchor distT="0" distB="0" distL="114300" distR="114300" simplePos="0" relativeHeight="486096384" behindDoc="1" locked="0" layoutInCell="1" allowOverlap="1">
                <wp:simplePos x="0" y="0"/>
                <wp:positionH relativeFrom="page">
                  <wp:posOffset>774700</wp:posOffset>
                </wp:positionH>
                <wp:positionV relativeFrom="page">
                  <wp:posOffset>8996045</wp:posOffset>
                </wp:positionV>
                <wp:extent cx="731520" cy="149225"/>
                <wp:effectExtent l="0" t="0" r="0" b="0"/>
                <wp:wrapNone/>
                <wp:docPr id="23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Pr>
                                <w:rFonts w:ascii="Verdana"/>
                                <w:sz w:val="16"/>
                              </w:rPr>
                            </w:pPr>
                            <w:bookmarkStart w:id="125" w:name="_bookmark27"/>
                            <w:bookmarkEnd w:id="125"/>
                            <w:r>
                              <w:rPr>
                                <w:rFonts w:ascii="Verdana"/>
                                <w:sz w:val="16"/>
                              </w:rPr>
                              <w:t>Page 13 of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641" type="#_x0000_t202" style="position:absolute;margin-left:61pt;margin-top:708.35pt;width:57.6pt;height:11.75pt;z-index:-1722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aYOsgIAALQ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" filled="f" stroked="f">
                <v:textbox inset="0,0,0,0">
                  <w:txbxContent>
                    <w:p w:rsidR="00615468" w:rsidRDefault="00615468">
                      <w:pPr>
                        <w:spacing w:before="20"/>
                        <w:ind w:left="20"/>
                        <w:rPr>
                          <w:rFonts w:ascii="Verdana"/>
                          <w:sz w:val="16"/>
                        </w:rPr>
                      </w:pPr>
                      <w:bookmarkStart w:id="126" w:name="_bookmark27"/>
                      <w:bookmarkEnd w:id="126"/>
                      <w:r>
                        <w:rPr>
                          <w:rFonts w:ascii="Verdana"/>
                          <w:sz w:val="16"/>
                        </w:rPr>
                        <w:t>Page 13 of 16</w:t>
                      </w:r>
                    </w:p>
                  </w:txbxContent>
                </v:textbox>
                <w10:wrap anchorx="page" anchory="page"/>
              </v:shape>
            </w:pict>
          </mc:Fallback>
        </mc:AlternateContent>
      </w:r>
      <w:r>
        <w:rPr>
          <w:noProof/>
          <w:lang w:eastAsia="en-IE"/>
        </w:rPr>
        <mc:AlternateContent>
          <mc:Choice Requires="wps">
            <w:drawing>
              <wp:anchor distT="0" distB="0" distL="114300" distR="114300" simplePos="0" relativeHeight="486096896" behindDoc="1" locked="0" layoutInCell="1" allowOverlap="1">
                <wp:simplePos x="0" y="0"/>
                <wp:positionH relativeFrom="page">
                  <wp:posOffset>316230</wp:posOffset>
                </wp:positionH>
                <wp:positionV relativeFrom="page">
                  <wp:posOffset>316230</wp:posOffset>
                </wp:positionV>
                <wp:extent cx="7143750" cy="9429750"/>
                <wp:effectExtent l="0" t="0" r="0" b="0"/>
                <wp:wrapNone/>
                <wp:docPr id="23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942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642" type="#_x0000_t202" style="position:absolute;margin-left:24.9pt;margin-top:24.9pt;width:562.5pt;height:742.5pt;z-index:-1721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97408" behindDoc="1" locked="0" layoutInCell="1" allowOverlap="1">
                <wp:simplePos x="0" y="0"/>
                <wp:positionH relativeFrom="page">
                  <wp:posOffset>718820</wp:posOffset>
                </wp:positionH>
                <wp:positionV relativeFrom="page">
                  <wp:posOffset>1156970</wp:posOffset>
                </wp:positionV>
                <wp:extent cx="2287270" cy="170180"/>
                <wp:effectExtent l="0" t="0" r="0" b="0"/>
                <wp:wrapNone/>
                <wp:docPr id="23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
                              <w:ind w:left="107"/>
                              <w:rPr>
                                <w:b/>
                                <w:sz w:val="20"/>
                              </w:rPr>
                            </w:pPr>
                            <w:r>
                              <w:rPr>
                                <w:b/>
                                <w:sz w:val="20"/>
                              </w:rPr>
                              <w:t>Heating/cooling source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643" type="#_x0000_t202" style="position:absolute;margin-left:56.6pt;margin-top:91.1pt;width:180.1pt;height:13.4pt;z-index:-1721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h+Ltg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" filled="f" stroked="f">
                <v:textbox inset="0,0,0,0">
                  <w:txbxContent>
                    <w:p w:rsidR="00615468" w:rsidRDefault="00615468">
                      <w:pPr>
                        <w:spacing w:before="1"/>
                        <w:ind w:left="107"/>
                        <w:rPr>
                          <w:b/>
                          <w:sz w:val="20"/>
                        </w:rPr>
                      </w:pPr>
                      <w:r>
                        <w:rPr>
                          <w:b/>
                          <w:sz w:val="20"/>
                        </w:rPr>
                        <w:t>Heating/cooling source</w:t>
                      </w:r>
                    </w:p>
                  </w:txbxContent>
                </v:textbox>
                <w10:wrap anchorx="page" anchory="page"/>
              </v:shape>
            </w:pict>
          </mc:Fallback>
        </mc:AlternateContent>
      </w:r>
      <w:r>
        <w:rPr>
          <w:noProof/>
          <w:lang w:eastAsia="en-IE"/>
        </w:rPr>
        <mc:AlternateContent>
          <mc:Choice Requires="wps">
            <w:drawing>
              <wp:anchor distT="0" distB="0" distL="114300" distR="114300" simplePos="0" relativeHeight="486097920" behindDoc="1" locked="0" layoutInCell="1" allowOverlap="1">
                <wp:simplePos x="0" y="0"/>
                <wp:positionH relativeFrom="page">
                  <wp:posOffset>3006090</wp:posOffset>
                </wp:positionH>
                <wp:positionV relativeFrom="page">
                  <wp:posOffset>1156970</wp:posOffset>
                </wp:positionV>
                <wp:extent cx="3587750" cy="170180"/>
                <wp:effectExtent l="0" t="0" r="0" b="0"/>
                <wp:wrapNone/>
                <wp:docPr id="23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642"/>
                            </w:pPr>
                            <w:r>
                              <w:t>Air conditioning split heat pump unit SSEER &lt;2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644" type="#_x0000_t202" style="position:absolute;margin-left:236.7pt;margin-top:91.1pt;width:282.5pt;height:13.4pt;z-index:-1721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" filled="f" stroked="f">
                <v:textbox inset="0,0,0,0">
                  <w:txbxContent>
                    <w:p w:rsidR="00615468" w:rsidRDefault="00615468">
                      <w:pPr>
                        <w:pStyle w:val="BodyText"/>
                        <w:spacing w:before="1"/>
                        <w:ind w:left="642"/>
                      </w:pPr>
                      <w:r>
                        <w:t>Air conditioning split heat pump unit SSEER &lt;2</w:t>
                      </w:r>
                    </w:p>
                  </w:txbxContent>
                </v:textbox>
                <w10:wrap anchorx="page" anchory="page"/>
              </v:shape>
            </w:pict>
          </mc:Fallback>
        </mc:AlternateContent>
      </w:r>
      <w:r>
        <w:rPr>
          <w:noProof/>
          <w:lang w:eastAsia="en-IE"/>
        </w:rPr>
        <mc:AlternateContent>
          <mc:Choice Requires="wps">
            <w:drawing>
              <wp:anchor distT="0" distB="0" distL="114300" distR="114300" simplePos="0" relativeHeight="486098432" behindDoc="1" locked="0" layoutInCell="1" allowOverlap="1">
                <wp:simplePos x="0" y="0"/>
                <wp:positionH relativeFrom="page">
                  <wp:posOffset>718820</wp:posOffset>
                </wp:positionH>
                <wp:positionV relativeFrom="page">
                  <wp:posOffset>1327150</wp:posOffset>
                </wp:positionV>
                <wp:extent cx="2287270" cy="314960"/>
                <wp:effectExtent l="0" t="0" r="0" b="0"/>
                <wp:wrapNone/>
                <wp:docPr id="23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5"/>
                              <w:ind w:left="107"/>
                              <w:rPr>
                                <w:b/>
                                <w:sz w:val="20"/>
                              </w:rPr>
                            </w:pPr>
                            <w:r>
                              <w:rPr>
                                <w:b/>
                                <w:sz w:val="20"/>
                              </w:rPr>
                              <w:t>Heating controls</w:t>
                            </w:r>
                          </w:p>
                          <w:p w:rsidR="00615468" w:rsidRDefault="00615468">
                            <w:pPr>
                              <w:pStyle w:val="BodyText"/>
                              <w:spacing w:before="3"/>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645" type="#_x0000_t202" style="position:absolute;margin-left:56.6pt;margin-top:104.5pt;width:180.1pt;height:24.8pt;z-index:-1721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" filled="f" stroked="f">
                <v:textbox inset="0,0,0,0">
                  <w:txbxContent>
                    <w:p w:rsidR="00615468" w:rsidRDefault="00615468">
                      <w:pPr>
                        <w:spacing w:before="5"/>
                        <w:ind w:left="107"/>
                        <w:rPr>
                          <w:b/>
                          <w:sz w:val="20"/>
                        </w:rPr>
                      </w:pPr>
                      <w:r>
                        <w:rPr>
                          <w:b/>
                          <w:sz w:val="20"/>
                        </w:rPr>
                        <w:t>Heating controls</w:t>
                      </w:r>
                    </w:p>
                    <w:p w:rsidR="00615468" w:rsidRDefault="00615468">
                      <w:pPr>
                        <w:pStyle w:val="BodyText"/>
                        <w:spacing w:before="3"/>
                        <w:rPr>
                          <w:b/>
                          <w:sz w:val="16"/>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098944" behindDoc="1" locked="0" layoutInCell="1" allowOverlap="1">
                <wp:simplePos x="0" y="0"/>
                <wp:positionH relativeFrom="page">
                  <wp:posOffset>3006090</wp:posOffset>
                </wp:positionH>
                <wp:positionV relativeFrom="page">
                  <wp:posOffset>1327150</wp:posOffset>
                </wp:positionV>
                <wp:extent cx="3587750" cy="314960"/>
                <wp:effectExtent l="0" t="0" r="0" b="0"/>
                <wp:wrapNone/>
                <wp:docPr id="23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5"/>
                              <w:ind w:left="1433" w:right="309" w:hanging="1108"/>
                            </w:pPr>
                            <w:r>
                              <w:t>Time and temperature control of heating/hot water with individual heating zones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646" type="#_x0000_t202" style="position:absolute;margin-left:236.7pt;margin-top:104.5pt;width:282.5pt;height:24.8pt;z-index:-1721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0xRtQIAALU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" filled="f" stroked="f">
                <v:textbox inset="0,0,0,0">
                  <w:txbxContent>
                    <w:p w:rsidR="00615468" w:rsidRDefault="00615468">
                      <w:pPr>
                        <w:pStyle w:val="BodyText"/>
                        <w:spacing w:before="5"/>
                        <w:ind w:left="1433" w:right="309" w:hanging="1108"/>
                      </w:pPr>
                      <w:r>
                        <w:t>Time and temperature control of heating/hot water with individual heating zones</w:t>
                      </w:r>
                    </w:p>
                  </w:txbxContent>
                </v:textbox>
                <w10:wrap anchorx="page" anchory="page"/>
              </v:shape>
            </w:pict>
          </mc:Fallback>
        </mc:AlternateContent>
      </w:r>
      <w:r>
        <w:rPr>
          <w:noProof/>
          <w:lang w:eastAsia="en-IE"/>
        </w:rPr>
        <mc:AlternateContent>
          <mc:Choice Requires="wps">
            <w:drawing>
              <wp:anchor distT="0" distB="0" distL="114300" distR="114300" simplePos="0" relativeHeight="486099456" behindDoc="1" locked="0" layoutInCell="1" allowOverlap="1">
                <wp:simplePos x="0" y="0"/>
                <wp:positionH relativeFrom="page">
                  <wp:posOffset>718820</wp:posOffset>
                </wp:positionH>
                <wp:positionV relativeFrom="page">
                  <wp:posOffset>1642110</wp:posOffset>
                </wp:positionV>
                <wp:extent cx="2287270" cy="170180"/>
                <wp:effectExtent l="0" t="0" r="0" b="0"/>
                <wp:wrapNone/>
                <wp:docPr id="22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
                              <w:ind w:left="107"/>
                              <w:rPr>
                                <w:b/>
                                <w:sz w:val="20"/>
                              </w:rPr>
                            </w:pPr>
                            <w:r>
                              <w:rPr>
                                <w:b/>
                                <w:sz w:val="20"/>
                              </w:rPr>
                              <w:t>Heat emitters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647" type="#_x0000_t202" style="position:absolute;margin-left:56.6pt;margin-top:129.3pt;width:180.1pt;height:13.4pt;z-index:-1721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nJptQIAALU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" filled="f" stroked="f">
                <v:textbox inset="0,0,0,0">
                  <w:txbxContent>
                    <w:p w:rsidR="00615468" w:rsidRDefault="00615468">
                      <w:pPr>
                        <w:spacing w:before="1"/>
                        <w:ind w:left="107"/>
                        <w:rPr>
                          <w:b/>
                          <w:sz w:val="20"/>
                        </w:rPr>
                      </w:pPr>
                      <w:r>
                        <w:rPr>
                          <w:b/>
                          <w:sz w:val="20"/>
                        </w:rPr>
                        <w:t>Heat emitters</w:t>
                      </w:r>
                    </w:p>
                  </w:txbxContent>
                </v:textbox>
                <w10:wrap anchorx="page" anchory="page"/>
              </v:shape>
            </w:pict>
          </mc:Fallback>
        </mc:AlternateContent>
      </w:r>
      <w:r>
        <w:rPr>
          <w:noProof/>
          <w:lang w:eastAsia="en-IE"/>
        </w:rPr>
        <mc:AlternateContent>
          <mc:Choice Requires="wps">
            <w:drawing>
              <wp:anchor distT="0" distB="0" distL="114300" distR="114300" simplePos="0" relativeHeight="486099968" behindDoc="1" locked="0" layoutInCell="1" allowOverlap="1">
                <wp:simplePos x="0" y="0"/>
                <wp:positionH relativeFrom="page">
                  <wp:posOffset>3006090</wp:posOffset>
                </wp:positionH>
                <wp:positionV relativeFrom="page">
                  <wp:posOffset>1642110</wp:posOffset>
                </wp:positionV>
                <wp:extent cx="3587750" cy="170180"/>
                <wp:effectExtent l="0" t="0" r="0" b="0"/>
                <wp:wrapNone/>
                <wp:docPr id="22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1190"/>
                            </w:pPr>
                            <w:r>
                              <w:t>Heat/cooling via ventilation grilles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648" type="#_x0000_t202" style="position:absolute;margin-left:236.7pt;margin-top:129.3pt;width:282.5pt;height:13.4pt;z-index:-1721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fX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" filled="f" stroked="f">
                <v:textbox inset="0,0,0,0">
                  <w:txbxContent>
                    <w:p w:rsidR="00615468" w:rsidRDefault="00615468">
                      <w:pPr>
                        <w:pStyle w:val="BodyText"/>
                        <w:spacing w:before="1"/>
                        <w:ind w:left="1190"/>
                      </w:pPr>
                      <w:r>
                        <w:t>Heat/cooling via ventilation grilles</w:t>
                      </w:r>
                    </w:p>
                  </w:txbxContent>
                </v:textbox>
                <w10:wrap anchorx="page" anchory="page"/>
              </v:shape>
            </w:pict>
          </mc:Fallback>
        </mc:AlternateContent>
      </w:r>
      <w:r>
        <w:rPr>
          <w:noProof/>
          <w:lang w:eastAsia="en-IE"/>
        </w:rPr>
        <mc:AlternateContent>
          <mc:Choice Requires="wps">
            <w:drawing>
              <wp:anchor distT="0" distB="0" distL="114300" distR="114300" simplePos="0" relativeHeight="486100480" behindDoc="1" locked="0" layoutInCell="1" allowOverlap="1">
                <wp:simplePos x="0" y="0"/>
                <wp:positionH relativeFrom="page">
                  <wp:posOffset>718820</wp:posOffset>
                </wp:positionH>
                <wp:positionV relativeFrom="page">
                  <wp:posOffset>1812290</wp:posOffset>
                </wp:positionV>
                <wp:extent cx="2287270" cy="315595"/>
                <wp:effectExtent l="0" t="0" r="0" b="0"/>
                <wp:wrapNone/>
                <wp:docPr id="22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5"/>
                              <w:ind w:left="107"/>
                              <w:rPr>
                                <w:b/>
                                <w:sz w:val="20"/>
                              </w:rPr>
                            </w:pPr>
                            <w:r>
                              <w:rPr>
                                <w:b/>
                                <w:sz w:val="20"/>
                              </w:rPr>
                              <w:t>Solar requirements</w:t>
                            </w:r>
                          </w:p>
                          <w:p w:rsidR="00615468" w:rsidRDefault="00615468">
                            <w:pPr>
                              <w:pStyle w:val="BodyText"/>
                              <w:spacing w:before="3"/>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649" type="#_x0000_t202" style="position:absolute;margin-left:56.6pt;margin-top:142.7pt;width:180.1pt;height:24.85pt;z-index:-1721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e2C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" filled="f" stroked="f">
                <v:textbox inset="0,0,0,0">
                  <w:txbxContent>
                    <w:p w:rsidR="00615468" w:rsidRDefault="00615468">
                      <w:pPr>
                        <w:spacing w:before="5"/>
                        <w:ind w:left="107"/>
                        <w:rPr>
                          <w:b/>
                          <w:sz w:val="20"/>
                        </w:rPr>
                      </w:pPr>
                      <w:r>
                        <w:rPr>
                          <w:b/>
                          <w:sz w:val="20"/>
                        </w:rPr>
                        <w:t>Solar requirements</w:t>
                      </w:r>
                    </w:p>
                    <w:p w:rsidR="00615468" w:rsidRDefault="00615468">
                      <w:pPr>
                        <w:pStyle w:val="BodyText"/>
                        <w:spacing w:before="3"/>
                        <w:rPr>
                          <w:b/>
                          <w:sz w:val="16"/>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100992" behindDoc="1" locked="0" layoutInCell="1" allowOverlap="1">
                <wp:simplePos x="0" y="0"/>
                <wp:positionH relativeFrom="page">
                  <wp:posOffset>3006090</wp:posOffset>
                </wp:positionH>
                <wp:positionV relativeFrom="page">
                  <wp:posOffset>1812290</wp:posOffset>
                </wp:positionV>
                <wp:extent cx="3587750" cy="315595"/>
                <wp:effectExtent l="0" t="0" r="0" b="0"/>
                <wp:wrapNone/>
                <wp:docPr id="22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5"/>
                              <w:ind w:left="238" w:right="213" w:firstLine="224"/>
                            </w:pPr>
                            <w:r>
                              <w:t>340w PV panel per unit if required dependent on orientation and final design of heating system utilised.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650" type="#_x0000_t202" style="position:absolute;margin-left:236.7pt;margin-top:142.7pt;width:282.5pt;height:24.85pt;z-index:-1721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fgRtwIAALU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" filled="f" stroked="f">
                <v:textbox inset="0,0,0,0">
                  <w:txbxContent>
                    <w:p w:rsidR="00615468" w:rsidRDefault="00615468">
                      <w:pPr>
                        <w:pStyle w:val="BodyText"/>
                        <w:spacing w:before="5"/>
                        <w:ind w:left="238" w:right="213" w:firstLine="224"/>
                      </w:pPr>
                      <w:r>
                        <w:t>340w PV panel per unit if required dependent on orientation and final design of heating system utilised.</w:t>
                      </w:r>
                    </w:p>
                  </w:txbxContent>
                </v:textbox>
                <w10:wrap anchorx="page" anchory="page"/>
              </v:shape>
            </w:pict>
          </mc:Fallback>
        </mc:AlternateContent>
      </w:r>
      <w:r>
        <w:rPr>
          <w:noProof/>
          <w:lang w:eastAsia="en-IE"/>
        </w:rPr>
        <mc:AlternateContent>
          <mc:Choice Requires="wps">
            <w:drawing>
              <wp:anchor distT="0" distB="0" distL="114300" distR="114300" simplePos="0" relativeHeight="486101504" behindDoc="1" locked="0" layoutInCell="1" allowOverlap="1">
                <wp:simplePos x="0" y="0"/>
                <wp:positionH relativeFrom="page">
                  <wp:posOffset>718820</wp:posOffset>
                </wp:positionH>
                <wp:positionV relativeFrom="page">
                  <wp:posOffset>2127250</wp:posOffset>
                </wp:positionV>
                <wp:extent cx="2287270" cy="187960"/>
                <wp:effectExtent l="0" t="0" r="0" b="0"/>
                <wp:wrapNone/>
                <wp:docPr id="22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5"/>
                              <w:ind w:left="107"/>
                              <w:rPr>
                                <w:b/>
                                <w:sz w:val="20"/>
                              </w:rPr>
                            </w:pPr>
                            <w:r>
                              <w:rPr>
                                <w:b/>
                                <w:sz w:val="20"/>
                              </w:rPr>
                              <w:t>Hot water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651" type="#_x0000_t202" style="position:absolute;margin-left:56.6pt;margin-top:167.5pt;width:180.1pt;height:14.8pt;z-index:-1721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bkktQIAALU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" filled="f" stroked="f">
                <v:textbox inset="0,0,0,0">
                  <w:txbxContent>
                    <w:p w:rsidR="00615468" w:rsidRDefault="00615468">
                      <w:pPr>
                        <w:spacing w:before="5"/>
                        <w:ind w:left="107"/>
                        <w:rPr>
                          <w:b/>
                          <w:sz w:val="20"/>
                        </w:rPr>
                      </w:pPr>
                      <w:r>
                        <w:rPr>
                          <w:b/>
                          <w:sz w:val="20"/>
                        </w:rPr>
                        <w:t>Hot water</w:t>
                      </w:r>
                    </w:p>
                  </w:txbxContent>
                </v:textbox>
                <w10:wrap anchorx="page" anchory="page"/>
              </v:shape>
            </w:pict>
          </mc:Fallback>
        </mc:AlternateContent>
      </w:r>
      <w:r>
        <w:rPr>
          <w:noProof/>
          <w:lang w:eastAsia="en-IE"/>
        </w:rPr>
        <mc:AlternateContent>
          <mc:Choice Requires="wps">
            <w:drawing>
              <wp:anchor distT="0" distB="0" distL="114300" distR="114300" simplePos="0" relativeHeight="486102016" behindDoc="1" locked="0" layoutInCell="1" allowOverlap="1">
                <wp:simplePos x="0" y="0"/>
                <wp:positionH relativeFrom="page">
                  <wp:posOffset>3006090</wp:posOffset>
                </wp:positionH>
                <wp:positionV relativeFrom="page">
                  <wp:posOffset>2127250</wp:posOffset>
                </wp:positionV>
                <wp:extent cx="3587750" cy="187960"/>
                <wp:effectExtent l="0" t="0" r="0" b="0"/>
                <wp:wrapNone/>
                <wp:docPr id="22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5"/>
                              <w:ind w:left="109" w:right="103"/>
                              <w:jc w:val="center"/>
                            </w:pPr>
                            <w:r>
                              <w:t>Via heat pump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652" type="#_x0000_t202" style="position:absolute;margin-left:236.7pt;margin-top:167.5pt;width:282.5pt;height:14.8pt;z-index:-1721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Ba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" filled="f" stroked="f">
                <v:textbox inset="0,0,0,0">
                  <w:txbxContent>
                    <w:p w:rsidR="00615468" w:rsidRDefault="00615468">
                      <w:pPr>
                        <w:pStyle w:val="BodyText"/>
                        <w:spacing w:before="5"/>
                        <w:ind w:left="109" w:right="103"/>
                        <w:jc w:val="center"/>
                      </w:pPr>
                      <w:r>
                        <w:t>Via heat pump</w:t>
                      </w:r>
                    </w:p>
                  </w:txbxContent>
                </v:textbox>
                <w10:wrap anchorx="page" anchory="page"/>
              </v:shape>
            </w:pict>
          </mc:Fallback>
        </mc:AlternateContent>
      </w:r>
      <w:r>
        <w:rPr>
          <w:noProof/>
          <w:lang w:eastAsia="en-IE"/>
        </w:rPr>
        <mc:AlternateContent>
          <mc:Choice Requires="wps">
            <w:drawing>
              <wp:anchor distT="0" distB="0" distL="114300" distR="114300" simplePos="0" relativeHeight="486102528" behindDoc="1" locked="0" layoutInCell="1" allowOverlap="1">
                <wp:simplePos x="0" y="0"/>
                <wp:positionH relativeFrom="page">
                  <wp:posOffset>718820</wp:posOffset>
                </wp:positionH>
                <wp:positionV relativeFrom="page">
                  <wp:posOffset>2315210</wp:posOffset>
                </wp:positionV>
                <wp:extent cx="2287270" cy="625475"/>
                <wp:effectExtent l="0" t="0" r="0" b="0"/>
                <wp:wrapNone/>
                <wp:docPr id="22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62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
                              <w:ind w:left="107"/>
                              <w:rPr>
                                <w:b/>
                                <w:sz w:val="20"/>
                              </w:rPr>
                            </w:pPr>
                            <w:r>
                              <w:rPr>
                                <w:b/>
                                <w:sz w:val="20"/>
                              </w:rPr>
                              <w:t>Ventilation</w:t>
                            </w:r>
                          </w:p>
                          <w:p w:rsidR="00615468" w:rsidRDefault="00615468">
                            <w:pPr>
                              <w:pStyle w:val="BodyText"/>
                              <w:spacing w:before="3"/>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653" type="#_x0000_t202" style="position:absolute;margin-left:56.6pt;margin-top:182.3pt;width:180.1pt;height:49.25pt;z-index:-1721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Pkit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" filled="f" stroked="f">
                <v:textbox inset="0,0,0,0">
                  <w:txbxContent>
                    <w:p w:rsidR="00615468" w:rsidRDefault="00615468">
                      <w:pPr>
                        <w:spacing w:before="1"/>
                        <w:ind w:left="107"/>
                        <w:rPr>
                          <w:b/>
                          <w:sz w:val="20"/>
                        </w:rPr>
                      </w:pPr>
                      <w:r>
                        <w:rPr>
                          <w:b/>
                          <w:sz w:val="20"/>
                        </w:rPr>
                        <w:t>Ventilation</w:t>
                      </w:r>
                    </w:p>
                    <w:p w:rsidR="00615468" w:rsidRDefault="00615468">
                      <w:pPr>
                        <w:pStyle w:val="BodyText"/>
                        <w:spacing w:before="3"/>
                        <w:rPr>
                          <w:b/>
                          <w:sz w:val="16"/>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103040" behindDoc="1" locked="0" layoutInCell="1" allowOverlap="1">
                <wp:simplePos x="0" y="0"/>
                <wp:positionH relativeFrom="page">
                  <wp:posOffset>3006090</wp:posOffset>
                </wp:positionH>
                <wp:positionV relativeFrom="page">
                  <wp:posOffset>2315210</wp:posOffset>
                </wp:positionV>
                <wp:extent cx="3587750" cy="625475"/>
                <wp:effectExtent l="0" t="0" r="0" b="0"/>
                <wp:wrapNone/>
                <wp:docPr id="22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0" cy="62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305" w:right="303" w:firstLine="5"/>
                              <w:jc w:val="center"/>
                            </w:pPr>
                            <w:r>
                              <w:t>Ventilation provided via ducted air supply from external. Extract from wet areas in accordance with CIBSE requirements. Specific fan power 1.2 w/l/s minimum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654" type="#_x0000_t202" style="position:absolute;margin-left:236.7pt;margin-top:182.3pt;width:282.5pt;height:49.25pt;z-index:-1721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yhxtAIAALU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" filled="f" stroked="f">
                <v:textbox inset="0,0,0,0">
                  <w:txbxContent>
                    <w:p w:rsidR="00615468" w:rsidRDefault="00615468">
                      <w:pPr>
                        <w:pStyle w:val="BodyText"/>
                        <w:spacing w:before="1"/>
                        <w:ind w:left="305" w:right="303" w:firstLine="5"/>
                        <w:jc w:val="center"/>
                      </w:pPr>
                      <w:r>
                        <w:t>Ventilation provided via ducted air supply from external. Extract from wet areas in accordance with CIBSE requirements. Specific fan power 1.2 w/l/s minimum</w:t>
                      </w:r>
                    </w:p>
                  </w:txbxContent>
                </v:textbox>
                <w10:wrap anchorx="page" anchory="page"/>
              </v:shape>
            </w:pict>
          </mc:Fallback>
        </mc:AlternateContent>
      </w:r>
      <w:r>
        <w:rPr>
          <w:noProof/>
          <w:lang w:eastAsia="en-IE"/>
        </w:rPr>
        <mc:AlternateContent>
          <mc:Choice Requires="wps">
            <w:drawing>
              <wp:anchor distT="0" distB="0" distL="114300" distR="114300" simplePos="0" relativeHeight="486103552" behindDoc="1" locked="0" layoutInCell="1" allowOverlap="1">
                <wp:simplePos x="0" y="0"/>
                <wp:positionH relativeFrom="page">
                  <wp:posOffset>718820</wp:posOffset>
                </wp:positionH>
                <wp:positionV relativeFrom="page">
                  <wp:posOffset>2940050</wp:posOffset>
                </wp:positionV>
                <wp:extent cx="2287270" cy="185420"/>
                <wp:effectExtent l="0" t="0" r="0" b="0"/>
                <wp:wrapNone/>
                <wp:docPr id="22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655" type="#_x0000_t202" style="position:absolute;margin-left:56.6pt;margin-top:231.5pt;width:180.1pt;height:14.6pt;z-index:-1721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mdjtwIAALU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104064" behindDoc="1" locked="0" layoutInCell="1" allowOverlap="1">
                <wp:simplePos x="0" y="0"/>
                <wp:positionH relativeFrom="page">
                  <wp:posOffset>3006090</wp:posOffset>
                </wp:positionH>
                <wp:positionV relativeFrom="page">
                  <wp:posOffset>2940050</wp:posOffset>
                </wp:positionV>
                <wp:extent cx="3587750" cy="185420"/>
                <wp:effectExtent l="0" t="0" r="0" b="0"/>
                <wp:wrapNone/>
                <wp:docPr id="22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656" type="#_x0000_t202" style="position:absolute;margin-left:236.7pt;margin-top:231.5pt;width:282.5pt;height:14.6pt;z-index:-1721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aNSsg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104576" behindDoc="1" locked="0" layoutInCell="1" allowOverlap="1">
                <wp:simplePos x="0" y="0"/>
                <wp:positionH relativeFrom="page">
                  <wp:posOffset>718820</wp:posOffset>
                </wp:positionH>
                <wp:positionV relativeFrom="page">
                  <wp:posOffset>3125470</wp:posOffset>
                </wp:positionV>
                <wp:extent cx="2287270" cy="185420"/>
                <wp:effectExtent l="0" t="0" r="0" b="0"/>
                <wp:wrapNone/>
                <wp:docPr id="21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
                              <w:ind w:left="107"/>
                              <w:rPr>
                                <w:b/>
                                <w:sz w:val="20"/>
                              </w:rPr>
                            </w:pPr>
                            <w:r>
                              <w:rPr>
                                <w:b/>
                                <w:sz w:val="20"/>
                                <w:u w:val="single"/>
                              </w:rPr>
                              <w:t>Additional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657" type="#_x0000_t202" style="position:absolute;margin-left:56.6pt;margin-top:246.1pt;width:180.1pt;height:14.6pt;z-index:-1721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YRtQ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" filled="f" stroked="f">
                <v:textbox inset="0,0,0,0">
                  <w:txbxContent>
                    <w:p w:rsidR="00615468" w:rsidRDefault="00615468">
                      <w:pPr>
                        <w:spacing w:before="1"/>
                        <w:ind w:left="107"/>
                        <w:rPr>
                          <w:b/>
                          <w:sz w:val="20"/>
                        </w:rPr>
                      </w:pPr>
                      <w:r>
                        <w:rPr>
                          <w:b/>
                          <w:sz w:val="20"/>
                          <w:u w:val="single"/>
                        </w:rPr>
                        <w:t>Additional requirements</w:t>
                      </w:r>
                    </w:p>
                  </w:txbxContent>
                </v:textbox>
                <w10:wrap anchorx="page" anchory="page"/>
              </v:shape>
            </w:pict>
          </mc:Fallback>
        </mc:AlternateContent>
      </w:r>
      <w:r>
        <w:rPr>
          <w:noProof/>
          <w:lang w:eastAsia="en-IE"/>
        </w:rPr>
        <mc:AlternateContent>
          <mc:Choice Requires="wps">
            <w:drawing>
              <wp:anchor distT="0" distB="0" distL="114300" distR="114300" simplePos="0" relativeHeight="486105088" behindDoc="1" locked="0" layoutInCell="1" allowOverlap="1">
                <wp:simplePos x="0" y="0"/>
                <wp:positionH relativeFrom="page">
                  <wp:posOffset>3006090</wp:posOffset>
                </wp:positionH>
                <wp:positionV relativeFrom="page">
                  <wp:posOffset>3125470</wp:posOffset>
                </wp:positionV>
                <wp:extent cx="3587750" cy="185420"/>
                <wp:effectExtent l="0" t="0" r="0" b="0"/>
                <wp:wrapNone/>
                <wp:docPr id="21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658" type="#_x0000_t202" style="position:absolute;margin-left:236.7pt;margin-top:246.1pt;width:282.5pt;height:14.6pt;z-index:-1721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nOvtg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105600" behindDoc="1" locked="0" layoutInCell="1" allowOverlap="1">
                <wp:simplePos x="0" y="0"/>
                <wp:positionH relativeFrom="page">
                  <wp:posOffset>718820</wp:posOffset>
                </wp:positionH>
                <wp:positionV relativeFrom="page">
                  <wp:posOffset>3310890</wp:posOffset>
                </wp:positionV>
                <wp:extent cx="2287270" cy="314960"/>
                <wp:effectExtent l="0" t="0" r="0" b="0"/>
                <wp:wrapNone/>
                <wp:docPr id="21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5"/>
                              <w:ind w:left="107"/>
                              <w:rPr>
                                <w:b/>
                                <w:sz w:val="20"/>
                              </w:rPr>
                            </w:pPr>
                            <w:r>
                              <w:rPr>
                                <w:b/>
                                <w:sz w:val="20"/>
                              </w:rPr>
                              <w:t>Lighting</w:t>
                            </w:r>
                          </w:p>
                          <w:p w:rsidR="00615468" w:rsidRDefault="00615468">
                            <w:pPr>
                              <w:pStyle w:val="BodyText"/>
                              <w:spacing w:before="3"/>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659" type="#_x0000_t202" style="position:absolute;margin-left:56.6pt;margin-top:260.7pt;width:180.1pt;height:24.8pt;z-index:-1721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Fw1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" filled="f" stroked="f">
                <v:textbox inset="0,0,0,0">
                  <w:txbxContent>
                    <w:p w:rsidR="00615468" w:rsidRDefault="00615468">
                      <w:pPr>
                        <w:spacing w:before="5"/>
                        <w:ind w:left="107"/>
                        <w:rPr>
                          <w:b/>
                          <w:sz w:val="20"/>
                        </w:rPr>
                      </w:pPr>
                      <w:r>
                        <w:rPr>
                          <w:b/>
                          <w:sz w:val="20"/>
                        </w:rPr>
                        <w:t>Lighting</w:t>
                      </w:r>
                    </w:p>
                    <w:p w:rsidR="00615468" w:rsidRDefault="00615468">
                      <w:pPr>
                        <w:pStyle w:val="BodyText"/>
                        <w:spacing w:before="3"/>
                        <w:rPr>
                          <w:b/>
                          <w:sz w:val="16"/>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106112" behindDoc="1" locked="0" layoutInCell="1" allowOverlap="1">
                <wp:simplePos x="0" y="0"/>
                <wp:positionH relativeFrom="page">
                  <wp:posOffset>3006090</wp:posOffset>
                </wp:positionH>
                <wp:positionV relativeFrom="page">
                  <wp:posOffset>3310890</wp:posOffset>
                </wp:positionV>
                <wp:extent cx="3587750" cy="314960"/>
                <wp:effectExtent l="0" t="0" r="0" b="0"/>
                <wp:wrapNone/>
                <wp:docPr id="21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5"/>
                              <w:ind w:left="306" w:right="179" w:hanging="104"/>
                            </w:pPr>
                            <w:r>
                              <w:t>Lighting to have minimum 80 lumens/watt with lighting controls to incorporate daylight/occupancy sensing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660" type="#_x0000_t202" style="position:absolute;margin-left:236.7pt;margin-top:260.7pt;width:282.5pt;height:24.8pt;z-index:-1721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wqetQ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" filled="f" stroked="f">
                <v:textbox inset="0,0,0,0">
                  <w:txbxContent>
                    <w:p w:rsidR="00615468" w:rsidRDefault="00615468">
                      <w:pPr>
                        <w:pStyle w:val="BodyText"/>
                        <w:spacing w:before="5"/>
                        <w:ind w:left="306" w:right="179" w:hanging="104"/>
                      </w:pPr>
                      <w:r>
                        <w:t>Lighting to have minimum 80 lumens/watt with lighting controls to incorporate daylight/occupancy sensing</w:t>
                      </w:r>
                    </w:p>
                  </w:txbxContent>
                </v:textbox>
                <w10:wrap anchorx="page" anchory="page"/>
              </v:shape>
            </w:pict>
          </mc:Fallback>
        </mc:AlternateContent>
      </w:r>
      <w:r>
        <w:rPr>
          <w:noProof/>
          <w:lang w:eastAsia="en-IE"/>
        </w:rPr>
        <mc:AlternateContent>
          <mc:Choice Requires="wps">
            <w:drawing>
              <wp:anchor distT="0" distB="0" distL="114300" distR="114300" simplePos="0" relativeHeight="486106624" behindDoc="1" locked="0" layoutInCell="1" allowOverlap="1">
                <wp:simplePos x="0" y="0"/>
                <wp:positionH relativeFrom="page">
                  <wp:posOffset>718820</wp:posOffset>
                </wp:positionH>
                <wp:positionV relativeFrom="page">
                  <wp:posOffset>3625850</wp:posOffset>
                </wp:positionV>
                <wp:extent cx="2287270" cy="203200"/>
                <wp:effectExtent l="0" t="0" r="0" b="0"/>
                <wp:wrapNone/>
                <wp:docPr id="21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5"/>
                              <w:ind w:left="107"/>
                              <w:rPr>
                                <w:b/>
                                <w:sz w:val="20"/>
                              </w:rPr>
                            </w:pPr>
                            <w:r>
                              <w:rPr>
                                <w:b/>
                                <w:sz w:val="20"/>
                              </w:rPr>
                              <w:t>Air permeability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661" type="#_x0000_t202" style="position:absolute;margin-left:56.6pt;margin-top:285.5pt;width:180.1pt;height:16pt;z-index:-1720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b90sw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" filled="f" stroked="f">
                <v:textbox inset="0,0,0,0">
                  <w:txbxContent>
                    <w:p w:rsidR="00615468" w:rsidRDefault="00615468">
                      <w:pPr>
                        <w:spacing w:before="5"/>
                        <w:ind w:left="107"/>
                        <w:rPr>
                          <w:b/>
                          <w:sz w:val="20"/>
                        </w:rPr>
                      </w:pPr>
                      <w:r>
                        <w:rPr>
                          <w:b/>
                          <w:sz w:val="20"/>
                        </w:rPr>
                        <w:t>Air permeability</w:t>
                      </w:r>
                    </w:p>
                  </w:txbxContent>
                </v:textbox>
                <w10:wrap anchorx="page" anchory="page"/>
              </v:shape>
            </w:pict>
          </mc:Fallback>
        </mc:AlternateContent>
      </w:r>
      <w:r>
        <w:rPr>
          <w:noProof/>
          <w:lang w:eastAsia="en-IE"/>
        </w:rPr>
        <mc:AlternateContent>
          <mc:Choice Requires="wps">
            <w:drawing>
              <wp:anchor distT="0" distB="0" distL="114300" distR="114300" simplePos="0" relativeHeight="486107136" behindDoc="1" locked="0" layoutInCell="1" allowOverlap="1">
                <wp:simplePos x="0" y="0"/>
                <wp:positionH relativeFrom="page">
                  <wp:posOffset>3006090</wp:posOffset>
                </wp:positionH>
                <wp:positionV relativeFrom="page">
                  <wp:posOffset>3625850</wp:posOffset>
                </wp:positionV>
                <wp:extent cx="3587750" cy="203200"/>
                <wp:effectExtent l="0" t="0" r="0" b="0"/>
                <wp:wrapNone/>
                <wp:docPr id="21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5"/>
                              <w:ind w:left="1386"/>
                            </w:pPr>
                            <w:r>
                              <w:t>Air permeability @ 3 m</w:t>
                            </w:r>
                            <w:r>
                              <w:rPr>
                                <w:position w:val="5"/>
                                <w:sz w:val="13"/>
                              </w:rPr>
                              <w:t>3</w:t>
                            </w:r>
                            <w:r>
                              <w:t>/hr/m2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662" type="#_x0000_t202" style="position:absolute;margin-left:236.7pt;margin-top:285.5pt;width:282.5pt;height:16pt;z-index:-1720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4JCtA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" filled="f" stroked="f">
                <v:textbox inset="0,0,0,0">
                  <w:txbxContent>
                    <w:p w:rsidR="00615468" w:rsidRDefault="00615468">
                      <w:pPr>
                        <w:pStyle w:val="BodyText"/>
                        <w:spacing w:before="5"/>
                        <w:ind w:left="1386"/>
                      </w:pPr>
                      <w:r>
                        <w:t>Air permeability @ 3 m</w:t>
                      </w:r>
                      <w:r>
                        <w:rPr>
                          <w:position w:val="5"/>
                          <w:sz w:val="13"/>
                        </w:rPr>
                        <w:t>3</w:t>
                      </w:r>
                      <w:r>
                        <w:t>/hr/m2</w:t>
                      </w:r>
                    </w:p>
                  </w:txbxContent>
                </v:textbox>
                <w10:wrap anchorx="page" anchory="page"/>
              </v:shape>
            </w:pict>
          </mc:Fallback>
        </mc:AlternateContent>
      </w:r>
      <w:r>
        <w:rPr>
          <w:noProof/>
          <w:lang w:eastAsia="en-IE"/>
        </w:rPr>
        <mc:AlternateContent>
          <mc:Choice Requires="wps">
            <w:drawing>
              <wp:anchor distT="0" distB="0" distL="114300" distR="114300" simplePos="0" relativeHeight="486107648" behindDoc="1" locked="0" layoutInCell="1" allowOverlap="1">
                <wp:simplePos x="0" y="0"/>
                <wp:positionH relativeFrom="page">
                  <wp:posOffset>718820</wp:posOffset>
                </wp:positionH>
                <wp:positionV relativeFrom="page">
                  <wp:posOffset>3829050</wp:posOffset>
                </wp:positionV>
                <wp:extent cx="2287270" cy="469900"/>
                <wp:effectExtent l="0" t="0" r="0" b="0"/>
                <wp:wrapNone/>
                <wp:docPr id="21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
                              <w:ind w:left="107"/>
                              <w:rPr>
                                <w:b/>
                                <w:sz w:val="20"/>
                              </w:rPr>
                            </w:pPr>
                            <w:r>
                              <w:rPr>
                                <w:b/>
                                <w:sz w:val="20"/>
                              </w:rPr>
                              <w:t>Thermal bridging</w:t>
                            </w:r>
                          </w:p>
                          <w:p w:rsidR="00615468" w:rsidRDefault="00615468">
                            <w:pPr>
                              <w:pStyle w:val="BodyText"/>
                              <w:spacing w:before="3"/>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663" type="#_x0000_t202" style="position:absolute;margin-left:56.6pt;margin-top:301.5pt;width:180.1pt;height:37pt;z-index:-1720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2T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" filled="f" stroked="f">
                <v:textbox inset="0,0,0,0">
                  <w:txbxContent>
                    <w:p w:rsidR="00615468" w:rsidRDefault="00615468">
                      <w:pPr>
                        <w:spacing w:before="1"/>
                        <w:ind w:left="107"/>
                        <w:rPr>
                          <w:b/>
                          <w:sz w:val="20"/>
                        </w:rPr>
                      </w:pPr>
                      <w:r>
                        <w:rPr>
                          <w:b/>
                          <w:sz w:val="20"/>
                        </w:rPr>
                        <w:t>Thermal bridging</w:t>
                      </w:r>
                    </w:p>
                    <w:p w:rsidR="00615468" w:rsidRDefault="00615468">
                      <w:pPr>
                        <w:pStyle w:val="BodyText"/>
                        <w:spacing w:before="3"/>
                        <w:rPr>
                          <w:b/>
                          <w:sz w:val="16"/>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108160" behindDoc="1" locked="0" layoutInCell="1" allowOverlap="1">
                <wp:simplePos x="0" y="0"/>
                <wp:positionH relativeFrom="page">
                  <wp:posOffset>3006090</wp:posOffset>
                </wp:positionH>
                <wp:positionV relativeFrom="page">
                  <wp:posOffset>3829050</wp:posOffset>
                </wp:positionV>
                <wp:extent cx="3587750" cy="469900"/>
                <wp:effectExtent l="0" t="0" r="0" b="0"/>
                <wp:wrapNone/>
                <wp:docPr id="21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113" w:right="103"/>
                              <w:jc w:val="center"/>
                            </w:pPr>
                            <w:r>
                              <w:t>Factor of 0.08, junctions details to conform with “Limiting Thermal Bridging and Air Infiltration – Acceptable Construction Details”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664" type="#_x0000_t202" style="position:absolute;margin-left:236.7pt;margin-top:301.5pt;width:282.5pt;height:37pt;z-index:-1720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4tgIAALU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" filled="f" stroked="f">
                <v:textbox inset="0,0,0,0">
                  <w:txbxContent>
                    <w:p w:rsidR="00615468" w:rsidRDefault="00615468">
                      <w:pPr>
                        <w:pStyle w:val="BodyText"/>
                        <w:spacing w:before="1"/>
                        <w:ind w:left="113" w:right="103"/>
                        <w:jc w:val="center"/>
                      </w:pPr>
                      <w:r>
                        <w:t>Factor of 0.08, junctions details to conform with “Limiting Thermal Bridging and Air Infiltration – Acceptable Construction Details”</w:t>
                      </w:r>
                    </w:p>
                  </w:txbxContent>
                </v:textbox>
                <w10:wrap anchorx="page" anchory="page"/>
              </v:shape>
            </w:pict>
          </mc:Fallback>
        </mc:AlternateContent>
      </w:r>
      <w:r>
        <w:rPr>
          <w:noProof/>
          <w:lang w:eastAsia="en-IE"/>
        </w:rPr>
        <mc:AlternateContent>
          <mc:Choice Requires="wps">
            <w:drawing>
              <wp:anchor distT="0" distB="0" distL="114300" distR="114300" simplePos="0" relativeHeight="486108672" behindDoc="1" locked="0" layoutInCell="1" allowOverlap="1">
                <wp:simplePos x="0" y="0"/>
                <wp:positionH relativeFrom="page">
                  <wp:posOffset>718820</wp:posOffset>
                </wp:positionH>
                <wp:positionV relativeFrom="page">
                  <wp:posOffset>4298950</wp:posOffset>
                </wp:positionV>
                <wp:extent cx="2287270" cy="185420"/>
                <wp:effectExtent l="0" t="0" r="0" b="0"/>
                <wp:wrapNone/>
                <wp:docPr id="21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
                              <w:ind w:left="107"/>
                              <w:rPr>
                                <w:b/>
                                <w:sz w:val="20"/>
                              </w:rPr>
                            </w:pPr>
                            <w:r>
                              <w:rPr>
                                <w:b/>
                                <w:sz w:val="20"/>
                              </w:rPr>
                              <w:t>BER results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665" type="#_x0000_t202" style="position:absolute;margin-left:56.6pt;margin-top:338.5pt;width:180.1pt;height:14.6pt;z-index:-1720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9gBtg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" filled="f" stroked="f">
                <v:textbox inset="0,0,0,0">
                  <w:txbxContent>
                    <w:p w:rsidR="00615468" w:rsidRDefault="00615468">
                      <w:pPr>
                        <w:spacing w:before="1"/>
                        <w:ind w:left="107"/>
                        <w:rPr>
                          <w:b/>
                          <w:sz w:val="20"/>
                        </w:rPr>
                      </w:pPr>
                      <w:r>
                        <w:rPr>
                          <w:b/>
                          <w:sz w:val="20"/>
                        </w:rPr>
                        <w:t>BER results</w:t>
                      </w:r>
                    </w:p>
                  </w:txbxContent>
                </v:textbox>
                <w10:wrap anchorx="page" anchory="page"/>
              </v:shape>
            </w:pict>
          </mc:Fallback>
        </mc:AlternateContent>
      </w:r>
      <w:r>
        <w:rPr>
          <w:noProof/>
          <w:lang w:eastAsia="en-IE"/>
        </w:rPr>
        <mc:AlternateContent>
          <mc:Choice Requires="wps">
            <w:drawing>
              <wp:anchor distT="0" distB="0" distL="114300" distR="114300" simplePos="0" relativeHeight="486109184" behindDoc="1" locked="0" layoutInCell="1" allowOverlap="1">
                <wp:simplePos x="0" y="0"/>
                <wp:positionH relativeFrom="page">
                  <wp:posOffset>3006090</wp:posOffset>
                </wp:positionH>
                <wp:positionV relativeFrom="page">
                  <wp:posOffset>4298950</wp:posOffset>
                </wp:positionV>
                <wp:extent cx="3587750" cy="185420"/>
                <wp:effectExtent l="0" t="0" r="0" b="0"/>
                <wp:wrapNone/>
                <wp:docPr id="20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103" w:right="103"/>
                              <w:jc w:val="center"/>
                            </w:pPr>
                            <w:r>
                              <w:t>(A3)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666" type="#_x0000_t202" style="position:absolute;margin-left:236.7pt;margin-top:338.5pt;width:282.5pt;height:14.6pt;z-index:-1720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qMbtQ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" filled="f" stroked="f">
                <v:textbox inset="0,0,0,0">
                  <w:txbxContent>
                    <w:p w:rsidR="00615468" w:rsidRDefault="00615468">
                      <w:pPr>
                        <w:pStyle w:val="BodyText"/>
                        <w:spacing w:before="1"/>
                        <w:ind w:left="103" w:right="103"/>
                        <w:jc w:val="center"/>
                      </w:pPr>
                      <w:r>
                        <w:t>(A3)</w:t>
                      </w:r>
                    </w:p>
                  </w:txbxContent>
                </v:textbox>
                <w10:wrap anchorx="page" anchory="page"/>
              </v:shape>
            </w:pict>
          </mc:Fallback>
        </mc:AlternateContent>
      </w:r>
      <w:r>
        <w:rPr>
          <w:noProof/>
          <w:lang w:eastAsia="en-IE"/>
        </w:rPr>
        <mc:AlternateContent>
          <mc:Choice Requires="wps">
            <w:drawing>
              <wp:anchor distT="0" distB="0" distL="114300" distR="114300" simplePos="0" relativeHeight="486109696" behindDoc="1" locked="0" layoutInCell="1" allowOverlap="1">
                <wp:simplePos x="0" y="0"/>
                <wp:positionH relativeFrom="page">
                  <wp:posOffset>718820</wp:posOffset>
                </wp:positionH>
                <wp:positionV relativeFrom="page">
                  <wp:posOffset>4484370</wp:posOffset>
                </wp:positionV>
                <wp:extent cx="2287270" cy="185420"/>
                <wp:effectExtent l="0" t="0" r="0" b="0"/>
                <wp:wrapNone/>
                <wp:docPr id="20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
                              <w:ind w:left="107"/>
                              <w:rPr>
                                <w:b/>
                                <w:sz w:val="20"/>
                              </w:rPr>
                            </w:pPr>
                            <w:r>
                              <w:rPr>
                                <w:b/>
                                <w:sz w:val="20"/>
                              </w:rPr>
                              <w:t>EPC [MPEPC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667" type="#_x0000_t202" style="position:absolute;margin-left:56.6pt;margin-top:353.1pt;width:180.1pt;height:14.6pt;z-index:-1720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ZpztQIAALU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" filled="f" stroked="f">
                <v:textbox inset="0,0,0,0">
                  <w:txbxContent>
                    <w:p w:rsidR="00615468" w:rsidRDefault="00615468">
                      <w:pPr>
                        <w:spacing w:before="1"/>
                        <w:ind w:left="107"/>
                        <w:rPr>
                          <w:b/>
                          <w:sz w:val="20"/>
                        </w:rPr>
                      </w:pPr>
                      <w:r>
                        <w:rPr>
                          <w:b/>
                          <w:sz w:val="20"/>
                        </w:rPr>
                        <w:t>EPC [MPEPC = 1]</w:t>
                      </w:r>
                    </w:p>
                  </w:txbxContent>
                </v:textbox>
                <w10:wrap anchorx="page" anchory="page"/>
              </v:shape>
            </w:pict>
          </mc:Fallback>
        </mc:AlternateContent>
      </w:r>
      <w:r>
        <w:rPr>
          <w:noProof/>
          <w:lang w:eastAsia="en-IE"/>
        </w:rPr>
        <mc:AlternateContent>
          <mc:Choice Requires="wps">
            <w:drawing>
              <wp:anchor distT="0" distB="0" distL="114300" distR="114300" simplePos="0" relativeHeight="486110208" behindDoc="1" locked="0" layoutInCell="1" allowOverlap="1">
                <wp:simplePos x="0" y="0"/>
                <wp:positionH relativeFrom="page">
                  <wp:posOffset>3006090</wp:posOffset>
                </wp:positionH>
                <wp:positionV relativeFrom="page">
                  <wp:posOffset>4484370</wp:posOffset>
                </wp:positionV>
                <wp:extent cx="3587750" cy="185420"/>
                <wp:effectExtent l="0" t="0" r="0" b="0"/>
                <wp:wrapNone/>
                <wp:docPr id="20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103" w:right="103"/>
                              <w:jc w:val="center"/>
                            </w:pPr>
                            <w:r>
                              <w:t>&lt;1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668" type="#_x0000_t202" style="position:absolute;margin-left:236.7pt;margin-top:353.1pt;width:282.5pt;height:14.6pt;z-index:-1720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MRktg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" filled="f" stroked="f">
                <v:textbox inset="0,0,0,0">
                  <w:txbxContent>
                    <w:p w:rsidR="00615468" w:rsidRDefault="00615468">
                      <w:pPr>
                        <w:pStyle w:val="BodyText"/>
                        <w:spacing w:before="1"/>
                        <w:ind w:left="103" w:right="103"/>
                        <w:jc w:val="center"/>
                      </w:pPr>
                      <w:r>
                        <w:t>&lt;1</w:t>
                      </w:r>
                    </w:p>
                  </w:txbxContent>
                </v:textbox>
                <w10:wrap anchorx="page" anchory="page"/>
              </v:shape>
            </w:pict>
          </mc:Fallback>
        </mc:AlternateContent>
      </w:r>
      <w:r>
        <w:rPr>
          <w:noProof/>
          <w:lang w:eastAsia="en-IE"/>
        </w:rPr>
        <mc:AlternateContent>
          <mc:Choice Requires="wps">
            <w:drawing>
              <wp:anchor distT="0" distB="0" distL="114300" distR="114300" simplePos="0" relativeHeight="486110720" behindDoc="1" locked="0" layoutInCell="1" allowOverlap="1">
                <wp:simplePos x="0" y="0"/>
                <wp:positionH relativeFrom="page">
                  <wp:posOffset>718820</wp:posOffset>
                </wp:positionH>
                <wp:positionV relativeFrom="page">
                  <wp:posOffset>4669790</wp:posOffset>
                </wp:positionV>
                <wp:extent cx="2287270" cy="187960"/>
                <wp:effectExtent l="0" t="0" r="0" b="0"/>
                <wp:wrapNone/>
                <wp:docPr id="20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5"/>
                              <w:ind w:left="107"/>
                              <w:rPr>
                                <w:b/>
                                <w:sz w:val="20"/>
                              </w:rPr>
                            </w:pPr>
                            <w:r>
                              <w:rPr>
                                <w:b/>
                                <w:sz w:val="20"/>
                              </w:rPr>
                              <w:t>CPC [MPCPC = 1.15]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669" type="#_x0000_t202" style="position:absolute;margin-left:56.6pt;margin-top:367.7pt;width:180.1pt;height:14.8pt;z-index:-1720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wW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" filled="f" stroked="f">
                <v:textbox inset="0,0,0,0">
                  <w:txbxContent>
                    <w:p w:rsidR="00615468" w:rsidRDefault="00615468">
                      <w:pPr>
                        <w:spacing w:before="5"/>
                        <w:ind w:left="107"/>
                        <w:rPr>
                          <w:b/>
                          <w:sz w:val="20"/>
                        </w:rPr>
                      </w:pPr>
                      <w:r>
                        <w:rPr>
                          <w:b/>
                          <w:sz w:val="20"/>
                        </w:rPr>
                        <w:t>CPC [MPCPC = 1.15]</w:t>
                      </w:r>
                    </w:p>
                  </w:txbxContent>
                </v:textbox>
                <w10:wrap anchorx="page" anchory="page"/>
              </v:shape>
            </w:pict>
          </mc:Fallback>
        </mc:AlternateContent>
      </w:r>
      <w:r>
        <w:rPr>
          <w:noProof/>
          <w:lang w:eastAsia="en-IE"/>
        </w:rPr>
        <mc:AlternateContent>
          <mc:Choice Requires="wps">
            <w:drawing>
              <wp:anchor distT="0" distB="0" distL="114300" distR="114300" simplePos="0" relativeHeight="486111232" behindDoc="1" locked="0" layoutInCell="1" allowOverlap="1">
                <wp:simplePos x="0" y="0"/>
                <wp:positionH relativeFrom="page">
                  <wp:posOffset>3006090</wp:posOffset>
                </wp:positionH>
                <wp:positionV relativeFrom="page">
                  <wp:posOffset>4669790</wp:posOffset>
                </wp:positionV>
                <wp:extent cx="3587750" cy="187960"/>
                <wp:effectExtent l="0" t="0" r="0" b="0"/>
                <wp:wrapNone/>
                <wp:docPr id="20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5"/>
                              <w:ind w:left="112" w:right="103"/>
                              <w:jc w:val="center"/>
                            </w:pPr>
                            <w:r>
                              <w:t>&lt;1.15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670" type="#_x0000_t202" style="position:absolute;margin-left:236.7pt;margin-top:367.7pt;width:282.5pt;height:14.8pt;z-index:-1720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q9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" filled="f" stroked="f">
                <v:textbox inset="0,0,0,0">
                  <w:txbxContent>
                    <w:p w:rsidR="00615468" w:rsidRDefault="00615468">
                      <w:pPr>
                        <w:pStyle w:val="BodyText"/>
                        <w:spacing w:before="5"/>
                        <w:ind w:left="112" w:right="103"/>
                        <w:jc w:val="center"/>
                      </w:pPr>
                      <w:r>
                        <w:t>&lt;1.15</w:t>
                      </w:r>
                    </w:p>
                  </w:txbxContent>
                </v:textbox>
                <w10:wrap anchorx="page" anchory="page"/>
              </v:shape>
            </w:pict>
          </mc:Fallback>
        </mc:AlternateContent>
      </w:r>
      <w:r>
        <w:rPr>
          <w:noProof/>
          <w:lang w:eastAsia="en-IE"/>
        </w:rPr>
        <mc:AlternateContent>
          <mc:Choice Requires="wps">
            <w:drawing>
              <wp:anchor distT="0" distB="0" distL="114300" distR="114300" simplePos="0" relativeHeight="486111744" behindDoc="1" locked="0" layoutInCell="1" allowOverlap="1">
                <wp:simplePos x="0" y="0"/>
                <wp:positionH relativeFrom="page">
                  <wp:posOffset>718820</wp:posOffset>
                </wp:positionH>
                <wp:positionV relativeFrom="page">
                  <wp:posOffset>4857750</wp:posOffset>
                </wp:positionV>
                <wp:extent cx="2287270" cy="185420"/>
                <wp:effectExtent l="0" t="0" r="0" b="0"/>
                <wp:wrapNone/>
                <wp:docPr id="20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1"/>
                              <w:ind w:left="107"/>
                              <w:rPr>
                                <w:b/>
                                <w:sz w:val="20"/>
                              </w:rPr>
                            </w:pPr>
                            <w:r>
                              <w:rPr>
                                <w:b/>
                                <w:sz w:val="20"/>
                              </w:rPr>
                              <w:t>Renewable contribution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671" type="#_x0000_t202" style="position:absolute;margin-left:56.6pt;margin-top:382.5pt;width:180.1pt;height:14.6pt;z-index:-1720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LPtQIAALU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" filled="f" stroked="f">
                <v:textbox inset="0,0,0,0">
                  <w:txbxContent>
                    <w:p w:rsidR="00615468" w:rsidRDefault="00615468">
                      <w:pPr>
                        <w:spacing w:before="1"/>
                        <w:ind w:left="107"/>
                        <w:rPr>
                          <w:b/>
                          <w:sz w:val="20"/>
                        </w:rPr>
                      </w:pPr>
                      <w:r>
                        <w:rPr>
                          <w:b/>
                          <w:sz w:val="20"/>
                        </w:rPr>
                        <w:t>Renewable contribution</w:t>
                      </w:r>
                    </w:p>
                  </w:txbxContent>
                </v:textbox>
                <w10:wrap anchorx="page" anchory="page"/>
              </v:shape>
            </w:pict>
          </mc:Fallback>
        </mc:AlternateContent>
      </w:r>
      <w:r>
        <w:rPr>
          <w:noProof/>
          <w:lang w:eastAsia="en-IE"/>
        </w:rPr>
        <mc:AlternateContent>
          <mc:Choice Requires="wps">
            <w:drawing>
              <wp:anchor distT="0" distB="0" distL="114300" distR="114300" simplePos="0" relativeHeight="486112256" behindDoc="1" locked="0" layoutInCell="1" allowOverlap="1">
                <wp:simplePos x="0" y="0"/>
                <wp:positionH relativeFrom="page">
                  <wp:posOffset>3006090</wp:posOffset>
                </wp:positionH>
                <wp:positionV relativeFrom="page">
                  <wp:posOffset>4857750</wp:posOffset>
                </wp:positionV>
                <wp:extent cx="3587750" cy="185420"/>
                <wp:effectExtent l="0" t="0" r="0" b="0"/>
                <wp:wrapNone/>
                <wp:docPr id="20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spacing w:before="1"/>
                              <w:ind w:left="108" w:right="103"/>
                              <w:jc w:val="center"/>
                            </w:pPr>
                            <w:r>
                              <w:t>20% Minimum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672" type="#_x0000_t202" style="position:absolute;margin-left:236.7pt;margin-top:382.5pt;width:282.5pt;height:14.6pt;z-index:-1720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5tgIAALU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" filled="f" stroked="f">
                <v:textbox inset="0,0,0,0">
                  <w:txbxContent>
                    <w:p w:rsidR="00615468" w:rsidRDefault="00615468">
                      <w:pPr>
                        <w:pStyle w:val="BodyText"/>
                        <w:spacing w:before="1"/>
                        <w:ind w:left="108" w:right="103"/>
                        <w:jc w:val="center"/>
                      </w:pPr>
                      <w:r>
                        <w:t>20% Minimum</w:t>
                      </w:r>
                    </w:p>
                  </w:txbxContent>
                </v:textbox>
                <w10:wrap anchorx="page" anchory="page"/>
              </v:shape>
            </w:pict>
          </mc:Fallback>
        </mc:AlternateContent>
      </w:r>
      <w:r>
        <w:rPr>
          <w:noProof/>
          <w:lang w:eastAsia="en-IE"/>
        </w:rPr>
        <mc:AlternateContent>
          <mc:Choice Requires="wps">
            <w:drawing>
              <wp:anchor distT="0" distB="0" distL="114300" distR="114300" simplePos="0" relativeHeight="486112768" behindDoc="1" locked="0" layoutInCell="1" allowOverlap="1">
                <wp:simplePos x="0" y="0"/>
                <wp:positionH relativeFrom="page">
                  <wp:posOffset>756920</wp:posOffset>
                </wp:positionH>
                <wp:positionV relativeFrom="page">
                  <wp:posOffset>862330</wp:posOffset>
                </wp:positionV>
                <wp:extent cx="5831840" cy="152400"/>
                <wp:effectExtent l="0" t="0" r="0" b="0"/>
                <wp:wrapNone/>
                <wp:docPr id="20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673" type="#_x0000_t202" style="position:absolute;margin-left:59.6pt;margin-top:67.9pt;width:459.2pt;height:12pt;z-index:-1720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HjXtQ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113280" behindDoc="1" locked="0" layoutInCell="1" allowOverlap="1">
                <wp:simplePos x="0" y="0"/>
                <wp:positionH relativeFrom="page">
                  <wp:posOffset>1390015</wp:posOffset>
                </wp:positionH>
                <wp:positionV relativeFrom="page">
                  <wp:posOffset>3114040</wp:posOffset>
                </wp:positionV>
                <wp:extent cx="66675" cy="152400"/>
                <wp:effectExtent l="0" t="0" r="0" b="0"/>
                <wp:wrapNone/>
                <wp:docPr id="20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674" type="#_x0000_t202" style="position:absolute;margin-left:109.45pt;margin-top:245.2pt;width:5.25pt;height:12pt;z-index:-1720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113792" behindDoc="1" locked="0" layoutInCell="1" allowOverlap="1">
                <wp:simplePos x="0" y="0"/>
                <wp:positionH relativeFrom="page">
                  <wp:posOffset>718820</wp:posOffset>
                </wp:positionH>
                <wp:positionV relativeFrom="page">
                  <wp:posOffset>8864600</wp:posOffset>
                </wp:positionV>
                <wp:extent cx="6436360" cy="152400"/>
                <wp:effectExtent l="0" t="0" r="0" b="0"/>
                <wp:wrapNone/>
                <wp:docPr id="20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675" type="#_x0000_t202" style="position:absolute;margin-left:56.6pt;margin-top:698pt;width:506.8pt;height:12pt;z-index:-1720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p>
    <w:p w:rsidR="007666B2" w:rsidRDefault="007666B2">
      <w:pPr>
        <w:rPr>
          <w:sz w:val="2"/>
          <w:szCs w:val="2"/>
        </w:rPr>
        <w:sectPr w:rsidR="007666B2">
          <w:pgSz w:w="12240" w:h="15840"/>
          <w:pgMar w:top="700" w:right="860" w:bottom="280" w:left="840" w:header="720" w:footer="720" w:gutter="0"/>
          <w:cols w:space="720"/>
        </w:sectPr>
      </w:pPr>
    </w:p>
    <w:p w:rsidR="007666B2" w:rsidRDefault="000C33A4">
      <w:pPr>
        <w:rPr>
          <w:sz w:val="2"/>
          <w:szCs w:val="2"/>
        </w:rPr>
      </w:pPr>
      <w:r>
        <w:rPr>
          <w:noProof/>
          <w:lang w:eastAsia="en-IE"/>
        </w:rPr>
        <w:lastRenderedPageBreak/>
        <w:drawing>
          <wp:anchor distT="0" distB="0" distL="114300" distR="114300" simplePos="0" relativeHeight="486143488" behindDoc="1" locked="0" layoutInCell="1" allowOverlap="1" wp14:anchorId="3B10D5C9" wp14:editId="0FE657EA">
            <wp:simplePos x="0" y="0"/>
            <wp:positionH relativeFrom="column">
              <wp:posOffset>-94919</wp:posOffset>
            </wp:positionH>
            <wp:positionV relativeFrom="paragraph">
              <wp:posOffset>1039716</wp:posOffset>
            </wp:positionV>
            <wp:extent cx="6692900" cy="49815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692900" cy="4981575"/>
                    </a:xfrm>
                    <a:prstGeom prst="rect">
                      <a:avLst/>
                    </a:prstGeom>
                  </pic:spPr>
                </pic:pic>
              </a:graphicData>
            </a:graphic>
            <wp14:sizeRelH relativeFrom="page">
              <wp14:pctWidth>0</wp14:pctWidth>
            </wp14:sizeRelH>
            <wp14:sizeRelV relativeFrom="page">
              <wp14:pctHeight>0</wp14:pctHeight>
            </wp14:sizeRelV>
          </wp:anchor>
        </w:drawing>
      </w:r>
      <w:r w:rsidR="008447F8">
        <w:rPr>
          <w:noProof/>
          <w:lang w:eastAsia="en-IE"/>
        </w:rPr>
        <mc:AlternateContent>
          <mc:Choice Requires="wps">
            <w:drawing>
              <wp:anchor distT="0" distB="0" distL="114300" distR="114300" simplePos="0" relativeHeight="486114304" behindDoc="1" locked="0" layoutInCell="1" allowOverlap="1">
                <wp:simplePos x="0" y="0"/>
                <wp:positionH relativeFrom="page">
                  <wp:posOffset>756920</wp:posOffset>
                </wp:positionH>
                <wp:positionV relativeFrom="page">
                  <wp:posOffset>998220</wp:posOffset>
                </wp:positionV>
                <wp:extent cx="5831840" cy="7620"/>
                <wp:effectExtent l="0" t="0" r="0" b="0"/>
                <wp:wrapNone/>
                <wp:docPr id="19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18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AA595" id="Rectangle 39" o:spid="_x0000_s1026" style="position:absolute;margin-left:59.6pt;margin-top:78.6pt;width:459.2pt;height:.6pt;z-index:-1720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" fillcolor="black" stroked="f">
                <w10:wrap anchorx="page" anchory="page"/>
              </v:rect>
            </w:pict>
          </mc:Fallback>
        </mc:AlternateContent>
      </w:r>
      <w:r w:rsidR="008447F8">
        <w:rPr>
          <w:noProof/>
          <w:lang w:eastAsia="en-IE"/>
        </w:rPr>
        <mc:AlternateContent>
          <mc:Choice Requires="wps">
            <w:drawing>
              <wp:anchor distT="0" distB="0" distL="114300" distR="114300" simplePos="0" relativeHeight="486114816" behindDoc="1" locked="0" layoutInCell="1" allowOverlap="1">
                <wp:simplePos x="0" y="0"/>
                <wp:positionH relativeFrom="page">
                  <wp:posOffset>718820</wp:posOffset>
                </wp:positionH>
                <wp:positionV relativeFrom="page">
                  <wp:posOffset>9001760</wp:posOffset>
                </wp:positionV>
                <wp:extent cx="6436360" cy="5080"/>
                <wp:effectExtent l="0" t="0" r="0" b="0"/>
                <wp:wrapNone/>
                <wp:docPr id="198"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6360" cy="5080"/>
                        </a:xfrm>
                        <a:custGeom>
                          <a:avLst/>
                          <a:gdLst>
                            <a:gd name="T0" fmla="+- 0 11268 1132"/>
                            <a:gd name="T1" fmla="*/ T0 w 10136"/>
                            <a:gd name="T2" fmla="+- 0 14176 14176"/>
                            <a:gd name="T3" fmla="*/ 14176 h 8"/>
                            <a:gd name="T4" fmla="+- 0 2948 1132"/>
                            <a:gd name="T5" fmla="*/ T4 w 10136"/>
                            <a:gd name="T6" fmla="+- 0 14176 14176"/>
                            <a:gd name="T7" fmla="*/ 14176 h 8"/>
                            <a:gd name="T8" fmla="+- 0 2940 1132"/>
                            <a:gd name="T9" fmla="*/ T8 w 10136"/>
                            <a:gd name="T10" fmla="+- 0 14176 14176"/>
                            <a:gd name="T11" fmla="*/ 14176 h 8"/>
                            <a:gd name="T12" fmla="+- 0 1132 1132"/>
                            <a:gd name="T13" fmla="*/ T12 w 10136"/>
                            <a:gd name="T14" fmla="+- 0 14176 14176"/>
                            <a:gd name="T15" fmla="*/ 14176 h 8"/>
                            <a:gd name="T16" fmla="+- 0 1132 1132"/>
                            <a:gd name="T17" fmla="*/ T16 w 10136"/>
                            <a:gd name="T18" fmla="+- 0 14184 14176"/>
                            <a:gd name="T19" fmla="*/ 14184 h 8"/>
                            <a:gd name="T20" fmla="+- 0 2940 1132"/>
                            <a:gd name="T21" fmla="*/ T20 w 10136"/>
                            <a:gd name="T22" fmla="+- 0 14184 14176"/>
                            <a:gd name="T23" fmla="*/ 14184 h 8"/>
                            <a:gd name="T24" fmla="+- 0 2948 1132"/>
                            <a:gd name="T25" fmla="*/ T24 w 10136"/>
                            <a:gd name="T26" fmla="+- 0 14184 14176"/>
                            <a:gd name="T27" fmla="*/ 14184 h 8"/>
                            <a:gd name="T28" fmla="+- 0 11268 1132"/>
                            <a:gd name="T29" fmla="*/ T28 w 10136"/>
                            <a:gd name="T30" fmla="+- 0 14184 14176"/>
                            <a:gd name="T31" fmla="*/ 14184 h 8"/>
                            <a:gd name="T32" fmla="+- 0 11268 1132"/>
                            <a:gd name="T33" fmla="*/ T32 w 10136"/>
                            <a:gd name="T34" fmla="+- 0 14176 14176"/>
                            <a:gd name="T35" fmla="*/ 14176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36" h="8">
                              <a:moveTo>
                                <a:pt x="10136" y="0"/>
                              </a:moveTo>
                              <a:lnTo>
                                <a:pt x="1816" y="0"/>
                              </a:lnTo>
                              <a:lnTo>
                                <a:pt x="1808" y="0"/>
                              </a:lnTo>
                              <a:lnTo>
                                <a:pt x="0" y="0"/>
                              </a:lnTo>
                              <a:lnTo>
                                <a:pt x="0" y="8"/>
                              </a:lnTo>
                              <a:lnTo>
                                <a:pt x="1808" y="8"/>
                              </a:lnTo>
                              <a:lnTo>
                                <a:pt x="1816" y="8"/>
                              </a:lnTo>
                              <a:lnTo>
                                <a:pt x="10136" y="8"/>
                              </a:lnTo>
                              <a:lnTo>
                                <a:pt x="101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977EF" id="Freeform 38" o:spid="_x0000_s1026" style="position:absolute;margin-left:56.6pt;margin-top:708.8pt;width:506.8pt;height:.4pt;z-index:-1720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" path="m10136,l1816,r-8,l,,,8r1808,l1816,8r8320,l10136,xe" fillcolor="black" stroked="f">
                <v:path arrowok="t" o:connecttype="custom" o:connectlocs="6436360,9001760;1153160,9001760;1148080,9001760;0,9001760;0,9006840;1148080,9006840;1153160,9006840;6436360,9006840;6436360,9001760" o:connectangles="0,0,0,0,0,0,0,0,0"/>
                <w10:wrap anchorx="page" anchory="page"/>
              </v:shape>
            </w:pict>
          </mc:Fallback>
        </mc:AlternateContent>
      </w:r>
      <w:r w:rsidR="00615468">
        <w:rPr>
          <w:noProof/>
          <w:lang w:eastAsia="en-IE"/>
        </w:rPr>
        <w:drawing>
          <wp:anchor distT="0" distB="0" distL="0" distR="0" simplePos="0" relativeHeight="486115328" behindDoc="1" locked="0" layoutInCell="1" allowOverlap="1" wp14:anchorId="2E3B5CA9" wp14:editId="365E8D19">
            <wp:simplePos x="0" y="0"/>
            <wp:positionH relativeFrom="page">
              <wp:posOffset>832485</wp:posOffset>
            </wp:positionH>
            <wp:positionV relativeFrom="page">
              <wp:posOffset>554552</wp:posOffset>
            </wp:positionV>
            <wp:extent cx="487062" cy="365071"/>
            <wp:effectExtent l="0" t="0" r="0" b="0"/>
            <wp:wrapNone/>
            <wp:docPr id="4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jpeg"/>
                    <pic:cNvPicPr/>
                  </pic:nvPicPr>
                  <pic:blipFill>
                    <a:blip r:embed="rId12" cstate="print"/>
                    <a:stretch>
                      <a:fillRect/>
                    </a:stretch>
                  </pic:blipFill>
                  <pic:spPr>
                    <a:xfrm>
                      <a:off x="0" y="0"/>
                      <a:ext cx="487062" cy="365071"/>
                    </a:xfrm>
                    <a:prstGeom prst="rect">
                      <a:avLst/>
                    </a:prstGeom>
                  </pic:spPr>
                </pic:pic>
              </a:graphicData>
            </a:graphic>
          </wp:anchor>
        </w:drawing>
      </w:r>
      <w:r w:rsidR="00615468">
        <w:rPr>
          <w:noProof/>
          <w:lang w:eastAsia="en-IE"/>
        </w:rPr>
        <w:drawing>
          <wp:anchor distT="0" distB="0" distL="0" distR="0" simplePos="0" relativeHeight="486115840" behindDoc="1" locked="0" layoutInCell="1" allowOverlap="1" wp14:anchorId="6457B96B" wp14:editId="147126B3">
            <wp:simplePos x="0" y="0"/>
            <wp:positionH relativeFrom="page">
              <wp:posOffset>815994</wp:posOffset>
            </wp:positionH>
            <wp:positionV relativeFrom="page">
              <wp:posOffset>1559560</wp:posOffset>
            </wp:positionV>
            <wp:extent cx="5327067" cy="4908041"/>
            <wp:effectExtent l="0" t="0" r="0" b="0"/>
            <wp:wrapNone/>
            <wp:docPr id="4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7.png"/>
                    <pic:cNvPicPr/>
                  </pic:nvPicPr>
                  <pic:blipFill>
                    <a:blip r:embed="rId29" cstate="print"/>
                    <a:stretch>
                      <a:fillRect/>
                    </a:stretch>
                  </pic:blipFill>
                  <pic:spPr>
                    <a:xfrm>
                      <a:off x="0" y="0"/>
                      <a:ext cx="5327067" cy="4908041"/>
                    </a:xfrm>
                    <a:prstGeom prst="rect">
                      <a:avLst/>
                    </a:prstGeom>
                  </pic:spPr>
                </pic:pic>
              </a:graphicData>
            </a:graphic>
          </wp:anchor>
        </w:drawing>
      </w:r>
      <w:r w:rsidR="008447F8">
        <w:rPr>
          <w:noProof/>
          <w:lang w:eastAsia="en-IE"/>
        </w:rPr>
        <mc:AlternateContent>
          <mc:Choice Requires="wps">
            <w:drawing>
              <wp:anchor distT="0" distB="0" distL="114300" distR="114300" simplePos="0" relativeHeight="486116352" behindDoc="1" locked="0" layoutInCell="1" allowOverlap="1">
                <wp:simplePos x="0" y="0"/>
                <wp:positionH relativeFrom="page">
                  <wp:posOffset>312420</wp:posOffset>
                </wp:positionH>
                <wp:positionV relativeFrom="page">
                  <wp:posOffset>312420</wp:posOffset>
                </wp:positionV>
                <wp:extent cx="7155180" cy="9441180"/>
                <wp:effectExtent l="0" t="0" r="0" b="0"/>
                <wp:wrapNone/>
                <wp:docPr id="197"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5180" cy="9441180"/>
                        </a:xfrm>
                        <a:custGeom>
                          <a:avLst/>
                          <a:gdLst>
                            <a:gd name="T0" fmla="+- 0 11760 492"/>
                            <a:gd name="T1" fmla="*/ T0 w 11268"/>
                            <a:gd name="T2" fmla="+- 0 15348 492"/>
                            <a:gd name="T3" fmla="*/ 15348 h 14868"/>
                            <a:gd name="T4" fmla="+- 0 11760 492"/>
                            <a:gd name="T5" fmla="*/ T4 w 11268"/>
                            <a:gd name="T6" fmla="+- 0 15336 492"/>
                            <a:gd name="T7" fmla="*/ 15336 h 14868"/>
                            <a:gd name="T8" fmla="+- 0 11760 492"/>
                            <a:gd name="T9" fmla="*/ T8 w 11268"/>
                            <a:gd name="T10" fmla="+- 0 504 492"/>
                            <a:gd name="T11" fmla="*/ 504 h 14868"/>
                            <a:gd name="T12" fmla="+- 0 11748 492"/>
                            <a:gd name="T13" fmla="*/ T12 w 11268"/>
                            <a:gd name="T14" fmla="+- 0 504 492"/>
                            <a:gd name="T15" fmla="*/ 504 h 14868"/>
                            <a:gd name="T16" fmla="+- 0 11748 492"/>
                            <a:gd name="T17" fmla="*/ T16 w 11268"/>
                            <a:gd name="T18" fmla="+- 0 492 492"/>
                            <a:gd name="T19" fmla="*/ 492 h 14868"/>
                            <a:gd name="T20" fmla="+- 0 11736 492"/>
                            <a:gd name="T21" fmla="*/ T20 w 11268"/>
                            <a:gd name="T22" fmla="+- 0 492 492"/>
                            <a:gd name="T23" fmla="*/ 492 h 14868"/>
                            <a:gd name="T24" fmla="+- 0 11736 492"/>
                            <a:gd name="T25" fmla="*/ T24 w 11268"/>
                            <a:gd name="T26" fmla="+- 0 504 492"/>
                            <a:gd name="T27" fmla="*/ 504 h 14868"/>
                            <a:gd name="T28" fmla="+- 0 11736 492"/>
                            <a:gd name="T29" fmla="*/ T28 w 11268"/>
                            <a:gd name="T30" fmla="+- 0 15336 492"/>
                            <a:gd name="T31" fmla="*/ 15336 h 14868"/>
                            <a:gd name="T32" fmla="+- 0 504 492"/>
                            <a:gd name="T33" fmla="*/ T32 w 11268"/>
                            <a:gd name="T34" fmla="+- 0 15336 492"/>
                            <a:gd name="T35" fmla="*/ 15336 h 14868"/>
                            <a:gd name="T36" fmla="+- 0 504 492"/>
                            <a:gd name="T37" fmla="*/ T36 w 11268"/>
                            <a:gd name="T38" fmla="+- 0 504 492"/>
                            <a:gd name="T39" fmla="*/ 504 h 14868"/>
                            <a:gd name="T40" fmla="+- 0 11736 492"/>
                            <a:gd name="T41" fmla="*/ T40 w 11268"/>
                            <a:gd name="T42" fmla="+- 0 504 492"/>
                            <a:gd name="T43" fmla="*/ 504 h 14868"/>
                            <a:gd name="T44" fmla="+- 0 11736 492"/>
                            <a:gd name="T45" fmla="*/ T44 w 11268"/>
                            <a:gd name="T46" fmla="+- 0 492 492"/>
                            <a:gd name="T47" fmla="*/ 492 h 14868"/>
                            <a:gd name="T48" fmla="+- 0 504 492"/>
                            <a:gd name="T49" fmla="*/ T48 w 11268"/>
                            <a:gd name="T50" fmla="+- 0 492 492"/>
                            <a:gd name="T51" fmla="*/ 492 h 14868"/>
                            <a:gd name="T52" fmla="+- 0 492 492"/>
                            <a:gd name="T53" fmla="*/ T52 w 11268"/>
                            <a:gd name="T54" fmla="+- 0 492 492"/>
                            <a:gd name="T55" fmla="*/ 492 h 14868"/>
                            <a:gd name="T56" fmla="+- 0 492 492"/>
                            <a:gd name="T57" fmla="*/ T56 w 11268"/>
                            <a:gd name="T58" fmla="+- 0 504 492"/>
                            <a:gd name="T59" fmla="*/ 504 h 14868"/>
                            <a:gd name="T60" fmla="+- 0 492 492"/>
                            <a:gd name="T61" fmla="*/ T60 w 11268"/>
                            <a:gd name="T62" fmla="+- 0 15336 492"/>
                            <a:gd name="T63" fmla="*/ 15336 h 14868"/>
                            <a:gd name="T64" fmla="+- 0 492 492"/>
                            <a:gd name="T65" fmla="*/ T64 w 11268"/>
                            <a:gd name="T66" fmla="+- 0 15348 492"/>
                            <a:gd name="T67" fmla="*/ 15348 h 14868"/>
                            <a:gd name="T68" fmla="+- 0 504 492"/>
                            <a:gd name="T69" fmla="*/ T68 w 11268"/>
                            <a:gd name="T70" fmla="+- 0 15348 492"/>
                            <a:gd name="T71" fmla="*/ 15348 h 14868"/>
                            <a:gd name="T72" fmla="+- 0 11736 492"/>
                            <a:gd name="T73" fmla="*/ T72 w 11268"/>
                            <a:gd name="T74" fmla="+- 0 15348 492"/>
                            <a:gd name="T75" fmla="*/ 15348 h 14868"/>
                            <a:gd name="T76" fmla="+- 0 11748 492"/>
                            <a:gd name="T77" fmla="*/ T76 w 11268"/>
                            <a:gd name="T78" fmla="+- 0 15348 492"/>
                            <a:gd name="T79" fmla="*/ 15348 h 14868"/>
                            <a:gd name="T80" fmla="+- 0 11736 492"/>
                            <a:gd name="T81" fmla="*/ T80 w 11268"/>
                            <a:gd name="T82" fmla="+- 0 15348 492"/>
                            <a:gd name="T83" fmla="*/ 15348 h 14868"/>
                            <a:gd name="T84" fmla="+- 0 504 492"/>
                            <a:gd name="T85" fmla="*/ T84 w 11268"/>
                            <a:gd name="T86" fmla="+- 0 15348 492"/>
                            <a:gd name="T87" fmla="*/ 15348 h 14868"/>
                            <a:gd name="T88" fmla="+- 0 504 492"/>
                            <a:gd name="T89" fmla="*/ T88 w 11268"/>
                            <a:gd name="T90" fmla="+- 0 15360 492"/>
                            <a:gd name="T91" fmla="*/ 15360 h 14868"/>
                            <a:gd name="T92" fmla="+- 0 11736 492"/>
                            <a:gd name="T93" fmla="*/ T92 w 11268"/>
                            <a:gd name="T94" fmla="+- 0 15360 492"/>
                            <a:gd name="T95" fmla="*/ 15360 h 14868"/>
                            <a:gd name="T96" fmla="+- 0 11748 492"/>
                            <a:gd name="T97" fmla="*/ T96 w 11268"/>
                            <a:gd name="T98" fmla="+- 0 15360 492"/>
                            <a:gd name="T99" fmla="*/ 15360 h 14868"/>
                            <a:gd name="T100" fmla="+- 0 11760 492"/>
                            <a:gd name="T101" fmla="*/ T100 w 11268"/>
                            <a:gd name="T102" fmla="+- 0 15360 492"/>
                            <a:gd name="T103" fmla="*/ 15360 h 14868"/>
                            <a:gd name="T104" fmla="+- 0 11760 492"/>
                            <a:gd name="T105" fmla="*/ T104 w 11268"/>
                            <a:gd name="T106" fmla="+- 0 15348 492"/>
                            <a:gd name="T107" fmla="*/ 15348 h 14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268" h="14868">
                              <a:moveTo>
                                <a:pt x="11268" y="14856"/>
                              </a:moveTo>
                              <a:lnTo>
                                <a:pt x="11268" y="14844"/>
                              </a:lnTo>
                              <a:lnTo>
                                <a:pt x="11268" y="12"/>
                              </a:lnTo>
                              <a:lnTo>
                                <a:pt x="11256" y="12"/>
                              </a:lnTo>
                              <a:lnTo>
                                <a:pt x="11256" y="0"/>
                              </a:lnTo>
                              <a:lnTo>
                                <a:pt x="11244" y="0"/>
                              </a:lnTo>
                              <a:lnTo>
                                <a:pt x="11244" y="12"/>
                              </a:lnTo>
                              <a:lnTo>
                                <a:pt x="11244" y="14844"/>
                              </a:lnTo>
                              <a:lnTo>
                                <a:pt x="12" y="14844"/>
                              </a:lnTo>
                              <a:lnTo>
                                <a:pt x="12" y="12"/>
                              </a:lnTo>
                              <a:lnTo>
                                <a:pt x="11244" y="12"/>
                              </a:lnTo>
                              <a:lnTo>
                                <a:pt x="11244" y="0"/>
                              </a:lnTo>
                              <a:lnTo>
                                <a:pt x="12" y="0"/>
                              </a:lnTo>
                              <a:lnTo>
                                <a:pt x="0" y="0"/>
                              </a:lnTo>
                              <a:lnTo>
                                <a:pt x="0" y="12"/>
                              </a:lnTo>
                              <a:lnTo>
                                <a:pt x="0" y="14844"/>
                              </a:lnTo>
                              <a:lnTo>
                                <a:pt x="0" y="14856"/>
                              </a:lnTo>
                              <a:lnTo>
                                <a:pt x="12" y="14856"/>
                              </a:lnTo>
                              <a:lnTo>
                                <a:pt x="11244" y="14856"/>
                              </a:lnTo>
                              <a:lnTo>
                                <a:pt x="11256" y="14856"/>
                              </a:lnTo>
                              <a:lnTo>
                                <a:pt x="11244" y="14856"/>
                              </a:lnTo>
                              <a:lnTo>
                                <a:pt x="12" y="14856"/>
                              </a:lnTo>
                              <a:lnTo>
                                <a:pt x="12" y="14868"/>
                              </a:lnTo>
                              <a:lnTo>
                                <a:pt x="11244" y="14868"/>
                              </a:lnTo>
                              <a:lnTo>
                                <a:pt x="11256" y="14868"/>
                              </a:lnTo>
                              <a:lnTo>
                                <a:pt x="11268" y="14868"/>
                              </a:lnTo>
                              <a:lnTo>
                                <a:pt x="11268" y="148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3376B" id="Freeform 37" o:spid="_x0000_s1026" style="position:absolute;margin-left:24.6pt;margin-top:24.6pt;width:563.4pt;height:743.4pt;z-index:-1720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68,14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" path="m11268,14856r,-12l11268,12r-12,l11256,r-12,l11244,12r,14832l12,14844,12,12r11232,l11244,,12,,,,,12,,14844r,12l12,14856r11232,l11256,14856r-12,l12,14856r,12l11244,14868r12,l11268,14868r,-12xe" fillcolor="black" stroked="f">
                <v:path arrowok="t" o:connecttype="custom" o:connectlocs="7155180,9745980;7155180,9738360;7155180,320040;7147560,320040;7147560,312420;7139940,312420;7139940,320040;7139940,9738360;7620,9738360;7620,320040;7139940,320040;7139940,312420;7620,312420;0,312420;0,320040;0,9738360;0,9745980;7620,9745980;7139940,9745980;7147560,9745980;7139940,9745980;7620,9745980;7620,9753600;7139940,9753600;7147560,9753600;7155180,9753600;7155180,9745980" o:connectangles="0,0,0,0,0,0,0,0,0,0,0,0,0,0,0,0,0,0,0,0,0,0,0,0,0,0,0"/>
                <w10:wrap anchorx="page" anchory="page"/>
              </v:shape>
            </w:pict>
          </mc:Fallback>
        </mc:AlternateContent>
      </w:r>
      <w:r w:rsidR="008447F8">
        <w:rPr>
          <w:noProof/>
          <w:lang w:eastAsia="en-IE"/>
        </w:rPr>
        <mc:AlternateContent>
          <mc:Choice Requires="wps">
            <w:drawing>
              <wp:anchor distT="0" distB="0" distL="114300" distR="114300" simplePos="0" relativeHeight="486116864" behindDoc="1" locked="0" layoutInCell="1" allowOverlap="1">
                <wp:simplePos x="0" y="0"/>
                <wp:positionH relativeFrom="page">
                  <wp:posOffset>1501140</wp:posOffset>
                </wp:positionH>
                <wp:positionV relativeFrom="page">
                  <wp:posOffset>446405</wp:posOffset>
                </wp:positionV>
                <wp:extent cx="1684655" cy="441325"/>
                <wp:effectExtent l="0" t="0" r="0" b="0"/>
                <wp:wrapNone/>
                <wp:docPr id="19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65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ight="1"/>
                              <w:rPr>
                                <w:rFonts w:ascii="Verdana"/>
                                <w:sz w:val="18"/>
                              </w:rPr>
                            </w:pPr>
                            <w:r>
                              <w:rPr>
                                <w:rFonts w:ascii="Verdana"/>
                                <w:b/>
                                <w:sz w:val="18"/>
                              </w:rPr>
                              <w:t xml:space="preserve">Energy Statement for </w:t>
                            </w:r>
                            <w:proofErr w:type="spellStart"/>
                            <w:r>
                              <w:rPr>
                                <w:rFonts w:ascii="Verdana"/>
                                <w:sz w:val="18"/>
                              </w:rPr>
                              <w:t>Clonmich</w:t>
                            </w:r>
                            <w:proofErr w:type="spellEnd"/>
                            <w:r>
                              <w:rPr>
                                <w:rFonts w:ascii="Verdana"/>
                                <w:sz w:val="18"/>
                              </w:rPr>
                              <w:t xml:space="preserve"> </w:t>
                            </w:r>
                            <w:proofErr w:type="spellStart"/>
                            <w:r>
                              <w:rPr>
                                <w:rFonts w:ascii="Verdana"/>
                                <w:sz w:val="18"/>
                              </w:rPr>
                              <w:t>RoadDevelopment</w:t>
                            </w:r>
                            <w:proofErr w:type="spellEnd"/>
                            <w:r>
                              <w:rPr>
                                <w:rFonts w:ascii="Verdana"/>
                                <w:sz w:val="18"/>
                              </w:rPr>
                              <w:t xml:space="preserve">, </w:t>
                            </w:r>
                            <w:proofErr w:type="spellStart"/>
                            <w:r>
                              <w:rPr>
                                <w:rFonts w:ascii="Verdana"/>
                                <w:sz w:val="18"/>
                              </w:rPr>
                              <w:t>Tullamore</w:t>
                            </w:r>
                            <w:proofErr w:type="spellEnd"/>
                            <w:r>
                              <w:rPr>
                                <w:rFonts w:ascii="Verdana"/>
                                <w:sz w:val="18"/>
                              </w:rPr>
                              <w:t>, Co. Offlay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676" type="#_x0000_t202" style="position:absolute;margin-left:118.2pt;margin-top:35.15pt;width:132.65pt;height:34.75pt;z-index:-1719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Rn0sgIAALU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" filled="f" stroked="f">
                <v:textbox inset="0,0,0,0">
                  <w:txbxContent>
                    <w:p w:rsidR="00615468" w:rsidRDefault="00615468">
                      <w:pPr>
                        <w:spacing w:before="20"/>
                        <w:ind w:left="20" w:right="1"/>
                        <w:rPr>
                          <w:rFonts w:ascii="Verdana"/>
                          <w:sz w:val="18"/>
                        </w:rPr>
                      </w:pPr>
                      <w:r>
                        <w:rPr>
                          <w:rFonts w:ascii="Verdana"/>
                          <w:b/>
                          <w:sz w:val="18"/>
                        </w:rPr>
                        <w:t xml:space="preserve">Energy Statement for </w:t>
                      </w:r>
                      <w:proofErr w:type="spellStart"/>
                      <w:r>
                        <w:rPr>
                          <w:rFonts w:ascii="Verdana"/>
                          <w:sz w:val="18"/>
                        </w:rPr>
                        <w:t>Clonmich</w:t>
                      </w:r>
                      <w:proofErr w:type="spellEnd"/>
                      <w:r>
                        <w:rPr>
                          <w:rFonts w:ascii="Verdana"/>
                          <w:sz w:val="18"/>
                        </w:rPr>
                        <w:t xml:space="preserve"> </w:t>
                      </w:r>
                      <w:proofErr w:type="spellStart"/>
                      <w:r>
                        <w:rPr>
                          <w:rFonts w:ascii="Verdana"/>
                          <w:sz w:val="18"/>
                        </w:rPr>
                        <w:t>RoadDevelopment</w:t>
                      </w:r>
                      <w:proofErr w:type="spellEnd"/>
                      <w:r>
                        <w:rPr>
                          <w:rFonts w:ascii="Verdana"/>
                          <w:sz w:val="18"/>
                        </w:rPr>
                        <w:t xml:space="preserve">, </w:t>
                      </w:r>
                      <w:proofErr w:type="spellStart"/>
                      <w:r>
                        <w:rPr>
                          <w:rFonts w:ascii="Verdana"/>
                          <w:sz w:val="18"/>
                        </w:rPr>
                        <w:t>Tullamore</w:t>
                      </w:r>
                      <w:proofErr w:type="spellEnd"/>
                      <w:r>
                        <w:rPr>
                          <w:rFonts w:ascii="Verdana"/>
                          <w:sz w:val="18"/>
                        </w:rPr>
                        <w:t>, Co. Offlay</w:t>
                      </w:r>
                    </w:p>
                  </w:txbxContent>
                </v:textbox>
                <w10:wrap anchorx="page" anchory="page"/>
              </v:shape>
            </w:pict>
          </mc:Fallback>
        </mc:AlternateContent>
      </w:r>
      <w:r w:rsidR="008447F8">
        <w:rPr>
          <w:noProof/>
          <w:lang w:eastAsia="en-IE"/>
        </w:rPr>
        <mc:AlternateContent>
          <mc:Choice Requires="wps">
            <w:drawing>
              <wp:anchor distT="0" distB="0" distL="114300" distR="114300" simplePos="0" relativeHeight="486117376" behindDoc="1" locked="0" layoutInCell="1" allowOverlap="1">
                <wp:simplePos x="0" y="0"/>
                <wp:positionH relativeFrom="page">
                  <wp:posOffset>5633720</wp:posOffset>
                </wp:positionH>
                <wp:positionV relativeFrom="page">
                  <wp:posOffset>446405</wp:posOffset>
                </wp:positionV>
                <wp:extent cx="897890" cy="301625"/>
                <wp:effectExtent l="0" t="0" r="0" b="0"/>
                <wp:wrapNone/>
                <wp:docPr id="19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line="217" w:lineRule="exact"/>
                              <w:ind w:left="20"/>
                              <w:rPr>
                                <w:rFonts w:ascii="Verdana"/>
                                <w:sz w:val="18"/>
                              </w:rPr>
                            </w:pPr>
                            <w:r>
                              <w:rPr>
                                <w:rFonts w:ascii="Verdana"/>
                                <w:sz w:val="18"/>
                              </w:rPr>
                              <w:t>Revision Ref:</w:t>
                            </w:r>
                            <w:r>
                              <w:rPr>
                                <w:rFonts w:ascii="Verdana"/>
                                <w:spacing w:val="-11"/>
                                <w:sz w:val="18"/>
                              </w:rPr>
                              <w:t xml:space="preserve"> </w:t>
                            </w:r>
                            <w:r>
                              <w:rPr>
                                <w:rFonts w:ascii="Verdana"/>
                                <w:sz w:val="18"/>
                              </w:rPr>
                              <w:t>2</w:t>
                            </w:r>
                          </w:p>
                          <w:p w:rsidR="00615468" w:rsidRDefault="00615468">
                            <w:pPr>
                              <w:spacing w:line="217" w:lineRule="exact"/>
                              <w:ind w:left="75"/>
                              <w:rPr>
                                <w:rFonts w:ascii="Verdana"/>
                                <w:sz w:val="18"/>
                              </w:rPr>
                            </w:pPr>
                            <w:r>
                              <w:rPr>
                                <w:rFonts w:ascii="Verdana"/>
                                <w:sz w:val="18"/>
                              </w:rPr>
                              <w:t>08</w:t>
                            </w:r>
                            <w:proofErr w:type="spellStart"/>
                            <w:proofErr w:type="gramStart"/>
                            <w:r>
                              <w:rPr>
                                <w:rFonts w:ascii="Verdana"/>
                                <w:position w:val="6"/>
                                <w:sz w:val="12"/>
                              </w:rPr>
                              <w:t>th</w:t>
                            </w:r>
                            <w:proofErr w:type="spellEnd"/>
                            <w:r>
                              <w:rPr>
                                <w:rFonts w:ascii="Verdana"/>
                                <w:position w:val="6"/>
                                <w:sz w:val="12"/>
                              </w:rPr>
                              <w:t xml:space="preserve">  </w:t>
                            </w:r>
                            <w:r>
                              <w:rPr>
                                <w:rFonts w:ascii="Verdana"/>
                                <w:sz w:val="18"/>
                              </w:rPr>
                              <w:t>02</w:t>
                            </w:r>
                            <w:proofErr w:type="spellStart"/>
                            <w:proofErr w:type="gramEnd"/>
                            <w:r>
                              <w:rPr>
                                <w:rFonts w:ascii="Verdana"/>
                                <w:position w:val="6"/>
                                <w:sz w:val="12"/>
                              </w:rPr>
                              <w:t>nd</w:t>
                            </w:r>
                            <w:proofErr w:type="spellEnd"/>
                            <w:r>
                              <w:rPr>
                                <w:rFonts w:ascii="Verdana"/>
                                <w:spacing w:val="-4"/>
                                <w:position w:val="6"/>
                                <w:sz w:val="12"/>
                              </w:rPr>
                              <w:t xml:space="preserve"> </w:t>
                            </w:r>
                            <w:r>
                              <w:rPr>
                                <w:rFonts w:ascii="Verdana"/>
                                <w:sz w:val="18"/>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677" type="#_x0000_t202" style="position:absolute;margin-left:443.6pt;margin-top:35.15pt;width:70.7pt;height:23.75pt;z-index:-1719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" filled="f" stroked="f">
                <v:textbox inset="0,0,0,0">
                  <w:txbxContent>
                    <w:p w:rsidR="00615468" w:rsidRDefault="00615468">
                      <w:pPr>
                        <w:spacing w:before="20" w:line="217" w:lineRule="exact"/>
                        <w:ind w:left="20"/>
                        <w:rPr>
                          <w:rFonts w:ascii="Verdana"/>
                          <w:sz w:val="18"/>
                        </w:rPr>
                      </w:pPr>
                      <w:r>
                        <w:rPr>
                          <w:rFonts w:ascii="Verdana"/>
                          <w:sz w:val="18"/>
                        </w:rPr>
                        <w:t>Revision Ref:</w:t>
                      </w:r>
                      <w:r>
                        <w:rPr>
                          <w:rFonts w:ascii="Verdana"/>
                          <w:spacing w:val="-11"/>
                          <w:sz w:val="18"/>
                        </w:rPr>
                        <w:t xml:space="preserve"> </w:t>
                      </w:r>
                      <w:r>
                        <w:rPr>
                          <w:rFonts w:ascii="Verdana"/>
                          <w:sz w:val="18"/>
                        </w:rPr>
                        <w:t>2</w:t>
                      </w:r>
                    </w:p>
                    <w:p w:rsidR="00615468" w:rsidRDefault="00615468">
                      <w:pPr>
                        <w:spacing w:line="217" w:lineRule="exact"/>
                        <w:ind w:left="75"/>
                        <w:rPr>
                          <w:rFonts w:ascii="Verdana"/>
                          <w:sz w:val="18"/>
                        </w:rPr>
                      </w:pPr>
                      <w:r>
                        <w:rPr>
                          <w:rFonts w:ascii="Verdana"/>
                          <w:sz w:val="18"/>
                        </w:rPr>
                        <w:t>08</w:t>
                      </w:r>
                      <w:proofErr w:type="spellStart"/>
                      <w:proofErr w:type="gramStart"/>
                      <w:r>
                        <w:rPr>
                          <w:rFonts w:ascii="Verdana"/>
                          <w:position w:val="6"/>
                          <w:sz w:val="12"/>
                        </w:rPr>
                        <w:t>th</w:t>
                      </w:r>
                      <w:proofErr w:type="spellEnd"/>
                      <w:r>
                        <w:rPr>
                          <w:rFonts w:ascii="Verdana"/>
                          <w:position w:val="6"/>
                          <w:sz w:val="12"/>
                        </w:rPr>
                        <w:t xml:space="preserve">  </w:t>
                      </w:r>
                      <w:r>
                        <w:rPr>
                          <w:rFonts w:ascii="Verdana"/>
                          <w:sz w:val="18"/>
                        </w:rPr>
                        <w:t>02</w:t>
                      </w:r>
                      <w:proofErr w:type="spellStart"/>
                      <w:proofErr w:type="gramEnd"/>
                      <w:r>
                        <w:rPr>
                          <w:rFonts w:ascii="Verdana"/>
                          <w:position w:val="6"/>
                          <w:sz w:val="12"/>
                        </w:rPr>
                        <w:t>nd</w:t>
                      </w:r>
                      <w:proofErr w:type="spellEnd"/>
                      <w:r>
                        <w:rPr>
                          <w:rFonts w:ascii="Verdana"/>
                          <w:spacing w:val="-4"/>
                          <w:position w:val="6"/>
                          <w:sz w:val="12"/>
                        </w:rPr>
                        <w:t xml:space="preserve"> </w:t>
                      </w:r>
                      <w:r>
                        <w:rPr>
                          <w:rFonts w:ascii="Verdana"/>
                          <w:sz w:val="18"/>
                        </w:rPr>
                        <w:t>2021</w:t>
                      </w:r>
                    </w:p>
                  </w:txbxContent>
                </v:textbox>
                <w10:wrap anchorx="page" anchory="page"/>
              </v:shape>
            </w:pict>
          </mc:Fallback>
        </mc:AlternateContent>
      </w:r>
      <w:r w:rsidR="008447F8">
        <w:rPr>
          <w:noProof/>
          <w:lang w:eastAsia="en-IE"/>
        </w:rPr>
        <mc:AlternateContent>
          <mc:Choice Requires="wps">
            <w:drawing>
              <wp:anchor distT="0" distB="0" distL="114300" distR="114300" simplePos="0" relativeHeight="486117888" behindDoc="1" locked="0" layoutInCell="1" allowOverlap="1">
                <wp:simplePos x="0" y="0"/>
                <wp:positionH relativeFrom="page">
                  <wp:posOffset>706120</wp:posOffset>
                </wp:positionH>
                <wp:positionV relativeFrom="page">
                  <wp:posOffset>1142365</wp:posOffset>
                </wp:positionV>
                <wp:extent cx="5083810" cy="190500"/>
                <wp:effectExtent l="0" t="0" r="0" b="0"/>
                <wp:wrapNone/>
                <wp:docPr id="19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381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2"/>
                              <w:ind w:left="20"/>
                              <w:rPr>
                                <w:sz w:val="21"/>
                              </w:rPr>
                            </w:pPr>
                            <w:r>
                              <w:rPr>
                                <w:sz w:val="21"/>
                                <w:u w:val="single"/>
                              </w:rPr>
                              <w:t>Figure 9: Indicative layout of Roof Mounted Photovoltaics on Apartment Block.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678" type="#_x0000_t202" style="position:absolute;margin-left:55.6pt;margin-top:89.95pt;width:400.3pt;height:15pt;z-index:-1719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" filled="f" stroked="f">
                <v:textbox inset="0,0,0,0">
                  <w:txbxContent>
                    <w:p w:rsidR="00615468" w:rsidRDefault="00615468">
                      <w:pPr>
                        <w:spacing w:before="22"/>
                        <w:ind w:left="20"/>
                        <w:rPr>
                          <w:sz w:val="21"/>
                        </w:rPr>
                      </w:pPr>
                      <w:r>
                        <w:rPr>
                          <w:sz w:val="21"/>
                          <w:u w:val="single"/>
                        </w:rPr>
                        <w:t>Figure 9: Indicative layout of Roof Mounted Photovoltaics on Apartment Block.</w:t>
                      </w:r>
                    </w:p>
                  </w:txbxContent>
                </v:textbox>
                <w10:wrap anchorx="page" anchory="page"/>
              </v:shape>
            </w:pict>
          </mc:Fallback>
        </mc:AlternateContent>
      </w:r>
      <w:r w:rsidR="008447F8">
        <w:rPr>
          <w:noProof/>
          <w:lang w:eastAsia="en-IE"/>
        </w:rPr>
        <mc:AlternateContent>
          <mc:Choice Requires="wps">
            <w:drawing>
              <wp:anchor distT="0" distB="0" distL="114300" distR="114300" simplePos="0" relativeHeight="486118400" behindDoc="1" locked="0" layoutInCell="1" allowOverlap="1">
                <wp:simplePos x="0" y="0"/>
                <wp:positionH relativeFrom="page">
                  <wp:posOffset>774700</wp:posOffset>
                </wp:positionH>
                <wp:positionV relativeFrom="page">
                  <wp:posOffset>8996045</wp:posOffset>
                </wp:positionV>
                <wp:extent cx="731520" cy="149225"/>
                <wp:effectExtent l="0" t="0" r="0" b="0"/>
                <wp:wrapNone/>
                <wp:docPr id="19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Pr>
                                <w:rFonts w:ascii="Verdana"/>
                                <w:sz w:val="16"/>
                              </w:rPr>
                            </w:pPr>
                            <w:bookmarkStart w:id="127" w:name="_bookmark28"/>
                            <w:bookmarkEnd w:id="127"/>
                            <w:r>
                              <w:rPr>
                                <w:rFonts w:ascii="Verdana"/>
                                <w:sz w:val="16"/>
                              </w:rPr>
                              <w:t>Page 14 of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679" type="#_x0000_t202" style="position:absolute;margin-left:61pt;margin-top:708.35pt;width:57.6pt;height:11.75pt;z-index:-1719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" filled="f" stroked="f">
                <v:textbox inset="0,0,0,0">
                  <w:txbxContent>
                    <w:p w:rsidR="00615468" w:rsidRDefault="00615468">
                      <w:pPr>
                        <w:spacing w:before="20"/>
                        <w:ind w:left="20"/>
                        <w:rPr>
                          <w:rFonts w:ascii="Verdana"/>
                          <w:sz w:val="16"/>
                        </w:rPr>
                      </w:pPr>
                      <w:bookmarkStart w:id="128" w:name="_bookmark28"/>
                      <w:bookmarkEnd w:id="128"/>
                      <w:r>
                        <w:rPr>
                          <w:rFonts w:ascii="Verdana"/>
                          <w:sz w:val="16"/>
                        </w:rPr>
                        <w:t>Page 14 of 16</w:t>
                      </w:r>
                    </w:p>
                  </w:txbxContent>
                </v:textbox>
                <w10:wrap anchorx="page" anchory="page"/>
              </v:shape>
            </w:pict>
          </mc:Fallback>
        </mc:AlternateContent>
      </w:r>
      <w:r w:rsidR="008447F8">
        <w:rPr>
          <w:noProof/>
          <w:lang w:eastAsia="en-IE"/>
        </w:rPr>
        <mc:AlternateContent>
          <mc:Choice Requires="wps">
            <w:drawing>
              <wp:anchor distT="0" distB="0" distL="114300" distR="114300" simplePos="0" relativeHeight="486118912" behindDoc="1" locked="0" layoutInCell="1" allowOverlap="1">
                <wp:simplePos x="0" y="0"/>
                <wp:positionH relativeFrom="page">
                  <wp:posOffset>316230</wp:posOffset>
                </wp:positionH>
                <wp:positionV relativeFrom="page">
                  <wp:posOffset>316230</wp:posOffset>
                </wp:positionV>
                <wp:extent cx="7143750" cy="9429750"/>
                <wp:effectExtent l="0" t="0" r="0" b="0"/>
                <wp:wrapNone/>
                <wp:docPr id="19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942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680" type="#_x0000_t202" style="position:absolute;margin-left:24.9pt;margin-top:24.9pt;width:562.5pt;height:742.5pt;z-index:-1719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sidR="008447F8">
        <w:rPr>
          <w:noProof/>
          <w:lang w:eastAsia="en-IE"/>
        </w:rPr>
        <mc:AlternateContent>
          <mc:Choice Requires="wps">
            <w:drawing>
              <wp:anchor distT="0" distB="0" distL="114300" distR="114300" simplePos="0" relativeHeight="486119424" behindDoc="1" locked="0" layoutInCell="1" allowOverlap="1">
                <wp:simplePos x="0" y="0"/>
                <wp:positionH relativeFrom="page">
                  <wp:posOffset>756920</wp:posOffset>
                </wp:positionH>
                <wp:positionV relativeFrom="page">
                  <wp:posOffset>862330</wp:posOffset>
                </wp:positionV>
                <wp:extent cx="5831840" cy="152400"/>
                <wp:effectExtent l="0" t="0" r="0" b="0"/>
                <wp:wrapNone/>
                <wp:docPr id="6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681" type="#_x0000_t202" style="position:absolute;margin-left:59.6pt;margin-top:67.9pt;width:459.2pt;height:12pt;z-index:-1719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sidR="008447F8">
        <w:rPr>
          <w:noProof/>
          <w:lang w:eastAsia="en-IE"/>
        </w:rPr>
        <mc:AlternateContent>
          <mc:Choice Requires="wps">
            <w:drawing>
              <wp:anchor distT="0" distB="0" distL="114300" distR="114300" simplePos="0" relativeHeight="486119936" behindDoc="1" locked="0" layoutInCell="1" allowOverlap="1">
                <wp:simplePos x="0" y="0"/>
                <wp:positionH relativeFrom="page">
                  <wp:posOffset>2329180</wp:posOffset>
                </wp:positionH>
                <wp:positionV relativeFrom="page">
                  <wp:posOffset>1150620</wp:posOffset>
                </wp:positionV>
                <wp:extent cx="81280" cy="152400"/>
                <wp:effectExtent l="0" t="0" r="0" b="0"/>
                <wp:wrapNone/>
                <wp:docPr id="6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682" type="#_x0000_t202" style="position:absolute;margin-left:183.4pt;margin-top:90.6pt;width:6.4pt;height:12pt;z-index:-1719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67YswIAALI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sidR="008447F8">
        <w:rPr>
          <w:noProof/>
          <w:lang w:eastAsia="en-IE"/>
        </w:rPr>
        <mc:AlternateContent>
          <mc:Choice Requires="wps">
            <w:drawing>
              <wp:anchor distT="0" distB="0" distL="114300" distR="114300" simplePos="0" relativeHeight="486120448" behindDoc="1" locked="0" layoutInCell="1" allowOverlap="1">
                <wp:simplePos x="0" y="0"/>
                <wp:positionH relativeFrom="page">
                  <wp:posOffset>718820</wp:posOffset>
                </wp:positionH>
                <wp:positionV relativeFrom="page">
                  <wp:posOffset>8864600</wp:posOffset>
                </wp:positionV>
                <wp:extent cx="6436360" cy="152400"/>
                <wp:effectExtent l="0" t="0" r="0" b="0"/>
                <wp:wrapNone/>
                <wp:docPr id="6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683" type="#_x0000_t202" style="position:absolute;margin-left:56.6pt;margin-top:698pt;width:506.8pt;height:12pt;z-index:-1719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C1AtAIAALQ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p>
    <w:p w:rsidR="007666B2" w:rsidRDefault="007666B2">
      <w:pPr>
        <w:rPr>
          <w:sz w:val="2"/>
          <w:szCs w:val="2"/>
        </w:rPr>
        <w:sectPr w:rsidR="007666B2">
          <w:pgSz w:w="12240" w:h="15840"/>
          <w:pgMar w:top="700" w:right="860" w:bottom="280" w:left="840" w:header="720" w:footer="720" w:gutter="0"/>
          <w:cols w:space="720"/>
        </w:sectPr>
      </w:pPr>
    </w:p>
    <w:p w:rsidR="007666B2" w:rsidRDefault="008447F8">
      <w:pPr>
        <w:rPr>
          <w:sz w:val="2"/>
          <w:szCs w:val="2"/>
        </w:rPr>
      </w:pPr>
      <w:r>
        <w:rPr>
          <w:noProof/>
          <w:lang w:eastAsia="en-IE"/>
        </w:rPr>
        <w:lastRenderedPageBreak/>
        <mc:AlternateContent>
          <mc:Choice Requires="wps">
            <w:drawing>
              <wp:anchor distT="0" distB="0" distL="114300" distR="114300" simplePos="0" relativeHeight="486120960" behindDoc="1" locked="0" layoutInCell="1" allowOverlap="1">
                <wp:simplePos x="0" y="0"/>
                <wp:positionH relativeFrom="page">
                  <wp:posOffset>756920</wp:posOffset>
                </wp:positionH>
                <wp:positionV relativeFrom="page">
                  <wp:posOffset>998220</wp:posOffset>
                </wp:positionV>
                <wp:extent cx="5831840" cy="7620"/>
                <wp:effectExtent l="0" t="0" r="0" b="0"/>
                <wp:wrapNone/>
                <wp:docPr id="5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18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4D4FD" id="Rectangle 28" o:spid="_x0000_s1026" style="position:absolute;margin-left:59.6pt;margin-top:78.6pt;width:459.2pt;height:.6pt;z-index:-1719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" fillcolor="black" stroked="f">
                <w10:wrap anchorx="page" anchory="page"/>
              </v:rect>
            </w:pict>
          </mc:Fallback>
        </mc:AlternateContent>
      </w:r>
      <w:r>
        <w:rPr>
          <w:noProof/>
          <w:lang w:eastAsia="en-IE"/>
        </w:rPr>
        <mc:AlternateContent>
          <mc:Choice Requires="wps">
            <w:drawing>
              <wp:anchor distT="0" distB="0" distL="114300" distR="114300" simplePos="0" relativeHeight="486121472" behindDoc="1" locked="0" layoutInCell="1" allowOverlap="1">
                <wp:simplePos x="0" y="0"/>
                <wp:positionH relativeFrom="page">
                  <wp:posOffset>718820</wp:posOffset>
                </wp:positionH>
                <wp:positionV relativeFrom="page">
                  <wp:posOffset>9001760</wp:posOffset>
                </wp:positionV>
                <wp:extent cx="6436360" cy="5080"/>
                <wp:effectExtent l="0" t="0" r="0" b="0"/>
                <wp:wrapNone/>
                <wp:docPr id="5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6360" cy="5080"/>
                        </a:xfrm>
                        <a:custGeom>
                          <a:avLst/>
                          <a:gdLst>
                            <a:gd name="T0" fmla="+- 0 11268 1132"/>
                            <a:gd name="T1" fmla="*/ T0 w 10136"/>
                            <a:gd name="T2" fmla="+- 0 14176 14176"/>
                            <a:gd name="T3" fmla="*/ 14176 h 8"/>
                            <a:gd name="T4" fmla="+- 0 2948 1132"/>
                            <a:gd name="T5" fmla="*/ T4 w 10136"/>
                            <a:gd name="T6" fmla="+- 0 14176 14176"/>
                            <a:gd name="T7" fmla="*/ 14176 h 8"/>
                            <a:gd name="T8" fmla="+- 0 2940 1132"/>
                            <a:gd name="T9" fmla="*/ T8 w 10136"/>
                            <a:gd name="T10" fmla="+- 0 14176 14176"/>
                            <a:gd name="T11" fmla="*/ 14176 h 8"/>
                            <a:gd name="T12" fmla="+- 0 1132 1132"/>
                            <a:gd name="T13" fmla="*/ T12 w 10136"/>
                            <a:gd name="T14" fmla="+- 0 14176 14176"/>
                            <a:gd name="T15" fmla="*/ 14176 h 8"/>
                            <a:gd name="T16" fmla="+- 0 1132 1132"/>
                            <a:gd name="T17" fmla="*/ T16 w 10136"/>
                            <a:gd name="T18" fmla="+- 0 14184 14176"/>
                            <a:gd name="T19" fmla="*/ 14184 h 8"/>
                            <a:gd name="T20" fmla="+- 0 2940 1132"/>
                            <a:gd name="T21" fmla="*/ T20 w 10136"/>
                            <a:gd name="T22" fmla="+- 0 14184 14176"/>
                            <a:gd name="T23" fmla="*/ 14184 h 8"/>
                            <a:gd name="T24" fmla="+- 0 2948 1132"/>
                            <a:gd name="T25" fmla="*/ T24 w 10136"/>
                            <a:gd name="T26" fmla="+- 0 14184 14176"/>
                            <a:gd name="T27" fmla="*/ 14184 h 8"/>
                            <a:gd name="T28" fmla="+- 0 11268 1132"/>
                            <a:gd name="T29" fmla="*/ T28 w 10136"/>
                            <a:gd name="T30" fmla="+- 0 14184 14176"/>
                            <a:gd name="T31" fmla="*/ 14184 h 8"/>
                            <a:gd name="T32" fmla="+- 0 11268 1132"/>
                            <a:gd name="T33" fmla="*/ T32 w 10136"/>
                            <a:gd name="T34" fmla="+- 0 14176 14176"/>
                            <a:gd name="T35" fmla="*/ 14176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36" h="8">
                              <a:moveTo>
                                <a:pt x="10136" y="0"/>
                              </a:moveTo>
                              <a:lnTo>
                                <a:pt x="1816" y="0"/>
                              </a:lnTo>
                              <a:lnTo>
                                <a:pt x="1808" y="0"/>
                              </a:lnTo>
                              <a:lnTo>
                                <a:pt x="0" y="0"/>
                              </a:lnTo>
                              <a:lnTo>
                                <a:pt x="0" y="8"/>
                              </a:lnTo>
                              <a:lnTo>
                                <a:pt x="1808" y="8"/>
                              </a:lnTo>
                              <a:lnTo>
                                <a:pt x="1816" y="8"/>
                              </a:lnTo>
                              <a:lnTo>
                                <a:pt x="10136" y="8"/>
                              </a:lnTo>
                              <a:lnTo>
                                <a:pt x="101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7A3D6" id="Freeform 27" o:spid="_x0000_s1026" style="position:absolute;margin-left:56.6pt;margin-top:708.8pt;width:506.8pt;height:.4pt;z-index:-1719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" path="m10136,l1816,r-8,l,,,8r1808,l1816,8r8320,l10136,xe" fillcolor="black" stroked="f">
                <v:path arrowok="t" o:connecttype="custom" o:connectlocs="6436360,9001760;1153160,9001760;1148080,9001760;0,9001760;0,9006840;1148080,9006840;1153160,9006840;6436360,9006840;6436360,9001760" o:connectangles="0,0,0,0,0,0,0,0,0"/>
                <w10:wrap anchorx="page" anchory="page"/>
              </v:shape>
            </w:pict>
          </mc:Fallback>
        </mc:AlternateContent>
      </w:r>
      <w:r w:rsidR="00615468">
        <w:rPr>
          <w:noProof/>
          <w:lang w:eastAsia="en-IE"/>
        </w:rPr>
        <w:drawing>
          <wp:anchor distT="0" distB="0" distL="0" distR="0" simplePos="0" relativeHeight="486121984" behindDoc="1" locked="0" layoutInCell="1" allowOverlap="1">
            <wp:simplePos x="0" y="0"/>
            <wp:positionH relativeFrom="page">
              <wp:posOffset>832485</wp:posOffset>
            </wp:positionH>
            <wp:positionV relativeFrom="page">
              <wp:posOffset>554552</wp:posOffset>
            </wp:positionV>
            <wp:extent cx="487062" cy="365071"/>
            <wp:effectExtent l="0" t="0" r="0" b="0"/>
            <wp:wrapNone/>
            <wp:docPr id="5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jpeg"/>
                    <pic:cNvPicPr/>
                  </pic:nvPicPr>
                  <pic:blipFill>
                    <a:blip r:embed="rId12" cstate="print"/>
                    <a:stretch>
                      <a:fillRect/>
                    </a:stretch>
                  </pic:blipFill>
                  <pic:spPr>
                    <a:xfrm>
                      <a:off x="0" y="0"/>
                      <a:ext cx="487062" cy="365071"/>
                    </a:xfrm>
                    <a:prstGeom prst="rect">
                      <a:avLst/>
                    </a:prstGeom>
                  </pic:spPr>
                </pic:pic>
              </a:graphicData>
            </a:graphic>
          </wp:anchor>
        </w:drawing>
      </w:r>
      <w:r w:rsidR="00615468">
        <w:rPr>
          <w:noProof/>
          <w:lang w:eastAsia="en-IE"/>
        </w:rPr>
        <w:drawing>
          <wp:anchor distT="0" distB="0" distL="0" distR="0" simplePos="0" relativeHeight="486122496" behindDoc="1" locked="0" layoutInCell="1" allowOverlap="1">
            <wp:simplePos x="0" y="0"/>
            <wp:positionH relativeFrom="page">
              <wp:posOffset>1201235</wp:posOffset>
            </wp:positionH>
            <wp:positionV relativeFrom="page">
              <wp:posOffset>1409933</wp:posOffset>
            </wp:positionV>
            <wp:extent cx="4925002" cy="3527301"/>
            <wp:effectExtent l="0" t="0" r="0" b="0"/>
            <wp:wrapNone/>
            <wp:docPr id="5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8.jpeg"/>
                    <pic:cNvPicPr/>
                  </pic:nvPicPr>
                  <pic:blipFill>
                    <a:blip r:embed="rId30" cstate="print"/>
                    <a:stretch>
                      <a:fillRect/>
                    </a:stretch>
                  </pic:blipFill>
                  <pic:spPr>
                    <a:xfrm>
                      <a:off x="0" y="0"/>
                      <a:ext cx="4925002" cy="3527301"/>
                    </a:xfrm>
                    <a:prstGeom prst="rect">
                      <a:avLst/>
                    </a:prstGeom>
                  </pic:spPr>
                </pic:pic>
              </a:graphicData>
            </a:graphic>
          </wp:anchor>
        </w:drawing>
      </w:r>
      <w:r w:rsidR="00615468">
        <w:rPr>
          <w:noProof/>
          <w:lang w:eastAsia="en-IE"/>
        </w:rPr>
        <w:drawing>
          <wp:anchor distT="0" distB="0" distL="0" distR="0" simplePos="0" relativeHeight="486123008" behindDoc="1" locked="0" layoutInCell="1" allowOverlap="1">
            <wp:simplePos x="0" y="0"/>
            <wp:positionH relativeFrom="page">
              <wp:posOffset>1219729</wp:posOffset>
            </wp:positionH>
            <wp:positionV relativeFrom="page">
              <wp:posOffset>5359404</wp:posOffset>
            </wp:positionV>
            <wp:extent cx="4907328" cy="3451959"/>
            <wp:effectExtent l="0" t="0" r="0" b="0"/>
            <wp:wrapNone/>
            <wp:docPr id="5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9.jpeg"/>
                    <pic:cNvPicPr/>
                  </pic:nvPicPr>
                  <pic:blipFill>
                    <a:blip r:embed="rId31" cstate="print"/>
                    <a:stretch>
                      <a:fillRect/>
                    </a:stretch>
                  </pic:blipFill>
                  <pic:spPr>
                    <a:xfrm>
                      <a:off x="0" y="0"/>
                      <a:ext cx="4907328" cy="3451959"/>
                    </a:xfrm>
                    <a:prstGeom prst="rect">
                      <a:avLst/>
                    </a:prstGeom>
                  </pic:spPr>
                </pic:pic>
              </a:graphicData>
            </a:graphic>
          </wp:anchor>
        </w:drawing>
      </w:r>
      <w:r>
        <w:rPr>
          <w:noProof/>
          <w:lang w:eastAsia="en-IE"/>
        </w:rPr>
        <mc:AlternateContent>
          <mc:Choice Requires="wps">
            <w:drawing>
              <wp:anchor distT="0" distB="0" distL="114300" distR="114300" simplePos="0" relativeHeight="486123520" behindDoc="1" locked="0" layoutInCell="1" allowOverlap="1">
                <wp:simplePos x="0" y="0"/>
                <wp:positionH relativeFrom="page">
                  <wp:posOffset>312420</wp:posOffset>
                </wp:positionH>
                <wp:positionV relativeFrom="page">
                  <wp:posOffset>312420</wp:posOffset>
                </wp:positionV>
                <wp:extent cx="7155180" cy="9441180"/>
                <wp:effectExtent l="0" t="0" r="0" b="0"/>
                <wp:wrapNone/>
                <wp:docPr id="54"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5180" cy="9441180"/>
                        </a:xfrm>
                        <a:custGeom>
                          <a:avLst/>
                          <a:gdLst>
                            <a:gd name="T0" fmla="+- 0 11760 492"/>
                            <a:gd name="T1" fmla="*/ T0 w 11268"/>
                            <a:gd name="T2" fmla="+- 0 15348 492"/>
                            <a:gd name="T3" fmla="*/ 15348 h 14868"/>
                            <a:gd name="T4" fmla="+- 0 11760 492"/>
                            <a:gd name="T5" fmla="*/ T4 w 11268"/>
                            <a:gd name="T6" fmla="+- 0 15336 492"/>
                            <a:gd name="T7" fmla="*/ 15336 h 14868"/>
                            <a:gd name="T8" fmla="+- 0 11760 492"/>
                            <a:gd name="T9" fmla="*/ T8 w 11268"/>
                            <a:gd name="T10" fmla="+- 0 504 492"/>
                            <a:gd name="T11" fmla="*/ 504 h 14868"/>
                            <a:gd name="T12" fmla="+- 0 11748 492"/>
                            <a:gd name="T13" fmla="*/ T12 w 11268"/>
                            <a:gd name="T14" fmla="+- 0 504 492"/>
                            <a:gd name="T15" fmla="*/ 504 h 14868"/>
                            <a:gd name="T16" fmla="+- 0 11748 492"/>
                            <a:gd name="T17" fmla="*/ T16 w 11268"/>
                            <a:gd name="T18" fmla="+- 0 492 492"/>
                            <a:gd name="T19" fmla="*/ 492 h 14868"/>
                            <a:gd name="T20" fmla="+- 0 11736 492"/>
                            <a:gd name="T21" fmla="*/ T20 w 11268"/>
                            <a:gd name="T22" fmla="+- 0 492 492"/>
                            <a:gd name="T23" fmla="*/ 492 h 14868"/>
                            <a:gd name="T24" fmla="+- 0 11736 492"/>
                            <a:gd name="T25" fmla="*/ T24 w 11268"/>
                            <a:gd name="T26" fmla="+- 0 504 492"/>
                            <a:gd name="T27" fmla="*/ 504 h 14868"/>
                            <a:gd name="T28" fmla="+- 0 11736 492"/>
                            <a:gd name="T29" fmla="*/ T28 w 11268"/>
                            <a:gd name="T30" fmla="+- 0 15336 492"/>
                            <a:gd name="T31" fmla="*/ 15336 h 14868"/>
                            <a:gd name="T32" fmla="+- 0 504 492"/>
                            <a:gd name="T33" fmla="*/ T32 w 11268"/>
                            <a:gd name="T34" fmla="+- 0 15336 492"/>
                            <a:gd name="T35" fmla="*/ 15336 h 14868"/>
                            <a:gd name="T36" fmla="+- 0 504 492"/>
                            <a:gd name="T37" fmla="*/ T36 w 11268"/>
                            <a:gd name="T38" fmla="+- 0 504 492"/>
                            <a:gd name="T39" fmla="*/ 504 h 14868"/>
                            <a:gd name="T40" fmla="+- 0 11736 492"/>
                            <a:gd name="T41" fmla="*/ T40 w 11268"/>
                            <a:gd name="T42" fmla="+- 0 504 492"/>
                            <a:gd name="T43" fmla="*/ 504 h 14868"/>
                            <a:gd name="T44" fmla="+- 0 11736 492"/>
                            <a:gd name="T45" fmla="*/ T44 w 11268"/>
                            <a:gd name="T46" fmla="+- 0 492 492"/>
                            <a:gd name="T47" fmla="*/ 492 h 14868"/>
                            <a:gd name="T48" fmla="+- 0 504 492"/>
                            <a:gd name="T49" fmla="*/ T48 w 11268"/>
                            <a:gd name="T50" fmla="+- 0 492 492"/>
                            <a:gd name="T51" fmla="*/ 492 h 14868"/>
                            <a:gd name="T52" fmla="+- 0 492 492"/>
                            <a:gd name="T53" fmla="*/ T52 w 11268"/>
                            <a:gd name="T54" fmla="+- 0 492 492"/>
                            <a:gd name="T55" fmla="*/ 492 h 14868"/>
                            <a:gd name="T56" fmla="+- 0 492 492"/>
                            <a:gd name="T57" fmla="*/ T56 w 11268"/>
                            <a:gd name="T58" fmla="+- 0 504 492"/>
                            <a:gd name="T59" fmla="*/ 504 h 14868"/>
                            <a:gd name="T60" fmla="+- 0 492 492"/>
                            <a:gd name="T61" fmla="*/ T60 w 11268"/>
                            <a:gd name="T62" fmla="+- 0 15336 492"/>
                            <a:gd name="T63" fmla="*/ 15336 h 14868"/>
                            <a:gd name="T64" fmla="+- 0 492 492"/>
                            <a:gd name="T65" fmla="*/ T64 w 11268"/>
                            <a:gd name="T66" fmla="+- 0 15348 492"/>
                            <a:gd name="T67" fmla="*/ 15348 h 14868"/>
                            <a:gd name="T68" fmla="+- 0 504 492"/>
                            <a:gd name="T69" fmla="*/ T68 w 11268"/>
                            <a:gd name="T70" fmla="+- 0 15348 492"/>
                            <a:gd name="T71" fmla="*/ 15348 h 14868"/>
                            <a:gd name="T72" fmla="+- 0 11736 492"/>
                            <a:gd name="T73" fmla="*/ T72 w 11268"/>
                            <a:gd name="T74" fmla="+- 0 15348 492"/>
                            <a:gd name="T75" fmla="*/ 15348 h 14868"/>
                            <a:gd name="T76" fmla="+- 0 11748 492"/>
                            <a:gd name="T77" fmla="*/ T76 w 11268"/>
                            <a:gd name="T78" fmla="+- 0 15348 492"/>
                            <a:gd name="T79" fmla="*/ 15348 h 14868"/>
                            <a:gd name="T80" fmla="+- 0 11736 492"/>
                            <a:gd name="T81" fmla="*/ T80 w 11268"/>
                            <a:gd name="T82" fmla="+- 0 15348 492"/>
                            <a:gd name="T83" fmla="*/ 15348 h 14868"/>
                            <a:gd name="T84" fmla="+- 0 504 492"/>
                            <a:gd name="T85" fmla="*/ T84 w 11268"/>
                            <a:gd name="T86" fmla="+- 0 15348 492"/>
                            <a:gd name="T87" fmla="*/ 15348 h 14868"/>
                            <a:gd name="T88" fmla="+- 0 504 492"/>
                            <a:gd name="T89" fmla="*/ T88 w 11268"/>
                            <a:gd name="T90" fmla="+- 0 15360 492"/>
                            <a:gd name="T91" fmla="*/ 15360 h 14868"/>
                            <a:gd name="T92" fmla="+- 0 11736 492"/>
                            <a:gd name="T93" fmla="*/ T92 w 11268"/>
                            <a:gd name="T94" fmla="+- 0 15360 492"/>
                            <a:gd name="T95" fmla="*/ 15360 h 14868"/>
                            <a:gd name="T96" fmla="+- 0 11748 492"/>
                            <a:gd name="T97" fmla="*/ T96 w 11268"/>
                            <a:gd name="T98" fmla="+- 0 15360 492"/>
                            <a:gd name="T99" fmla="*/ 15360 h 14868"/>
                            <a:gd name="T100" fmla="+- 0 11760 492"/>
                            <a:gd name="T101" fmla="*/ T100 w 11268"/>
                            <a:gd name="T102" fmla="+- 0 15360 492"/>
                            <a:gd name="T103" fmla="*/ 15360 h 14868"/>
                            <a:gd name="T104" fmla="+- 0 11760 492"/>
                            <a:gd name="T105" fmla="*/ T104 w 11268"/>
                            <a:gd name="T106" fmla="+- 0 15348 492"/>
                            <a:gd name="T107" fmla="*/ 15348 h 14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268" h="14868">
                              <a:moveTo>
                                <a:pt x="11268" y="14856"/>
                              </a:moveTo>
                              <a:lnTo>
                                <a:pt x="11268" y="14844"/>
                              </a:lnTo>
                              <a:lnTo>
                                <a:pt x="11268" y="12"/>
                              </a:lnTo>
                              <a:lnTo>
                                <a:pt x="11256" y="12"/>
                              </a:lnTo>
                              <a:lnTo>
                                <a:pt x="11256" y="0"/>
                              </a:lnTo>
                              <a:lnTo>
                                <a:pt x="11244" y="0"/>
                              </a:lnTo>
                              <a:lnTo>
                                <a:pt x="11244" y="12"/>
                              </a:lnTo>
                              <a:lnTo>
                                <a:pt x="11244" y="14844"/>
                              </a:lnTo>
                              <a:lnTo>
                                <a:pt x="12" y="14844"/>
                              </a:lnTo>
                              <a:lnTo>
                                <a:pt x="12" y="12"/>
                              </a:lnTo>
                              <a:lnTo>
                                <a:pt x="11244" y="12"/>
                              </a:lnTo>
                              <a:lnTo>
                                <a:pt x="11244" y="0"/>
                              </a:lnTo>
                              <a:lnTo>
                                <a:pt x="12" y="0"/>
                              </a:lnTo>
                              <a:lnTo>
                                <a:pt x="0" y="0"/>
                              </a:lnTo>
                              <a:lnTo>
                                <a:pt x="0" y="12"/>
                              </a:lnTo>
                              <a:lnTo>
                                <a:pt x="0" y="14844"/>
                              </a:lnTo>
                              <a:lnTo>
                                <a:pt x="0" y="14856"/>
                              </a:lnTo>
                              <a:lnTo>
                                <a:pt x="12" y="14856"/>
                              </a:lnTo>
                              <a:lnTo>
                                <a:pt x="11244" y="14856"/>
                              </a:lnTo>
                              <a:lnTo>
                                <a:pt x="11256" y="14856"/>
                              </a:lnTo>
                              <a:lnTo>
                                <a:pt x="11244" y="14856"/>
                              </a:lnTo>
                              <a:lnTo>
                                <a:pt x="12" y="14856"/>
                              </a:lnTo>
                              <a:lnTo>
                                <a:pt x="12" y="14868"/>
                              </a:lnTo>
                              <a:lnTo>
                                <a:pt x="11244" y="14868"/>
                              </a:lnTo>
                              <a:lnTo>
                                <a:pt x="11256" y="14868"/>
                              </a:lnTo>
                              <a:lnTo>
                                <a:pt x="11268" y="14868"/>
                              </a:lnTo>
                              <a:lnTo>
                                <a:pt x="11268" y="148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69E59" id="Freeform 26" o:spid="_x0000_s1026" style="position:absolute;margin-left:24.6pt;margin-top:24.6pt;width:563.4pt;height:743.4pt;z-index:-1719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68,14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" path="m11268,14856r,-12l11268,12r-12,l11256,r-12,l11244,12r,14832l12,14844,12,12r11232,l11244,,12,,,,,12,,14844r,12l12,14856r11232,l11256,14856r-12,l12,14856r,12l11244,14868r12,l11268,14868r,-12xe" fillcolor="black" stroked="f">
                <v:path arrowok="t" o:connecttype="custom" o:connectlocs="7155180,9745980;7155180,9738360;7155180,320040;7147560,320040;7147560,312420;7139940,312420;7139940,320040;7139940,9738360;7620,9738360;7620,320040;7139940,320040;7139940,312420;7620,312420;0,312420;0,320040;0,9738360;0,9745980;7620,9745980;7139940,9745980;7147560,9745980;7139940,9745980;7620,9745980;7620,9753600;7139940,9753600;7147560,9753600;7155180,9753600;7155180,9745980" o:connectangles="0,0,0,0,0,0,0,0,0,0,0,0,0,0,0,0,0,0,0,0,0,0,0,0,0,0,0"/>
                <w10:wrap anchorx="page" anchory="page"/>
              </v:shape>
            </w:pict>
          </mc:Fallback>
        </mc:AlternateContent>
      </w:r>
      <w:r>
        <w:rPr>
          <w:noProof/>
          <w:lang w:eastAsia="en-IE"/>
        </w:rPr>
        <mc:AlternateContent>
          <mc:Choice Requires="wps">
            <w:drawing>
              <wp:anchor distT="0" distB="0" distL="114300" distR="114300" simplePos="0" relativeHeight="486124032" behindDoc="1" locked="0" layoutInCell="1" allowOverlap="1">
                <wp:simplePos x="0" y="0"/>
                <wp:positionH relativeFrom="page">
                  <wp:posOffset>1501140</wp:posOffset>
                </wp:positionH>
                <wp:positionV relativeFrom="page">
                  <wp:posOffset>446405</wp:posOffset>
                </wp:positionV>
                <wp:extent cx="1684655" cy="441325"/>
                <wp:effectExtent l="0" t="0" r="0" b="0"/>
                <wp:wrapNone/>
                <wp:docPr id="5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65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ight="1"/>
                              <w:rPr>
                                <w:rFonts w:ascii="Verdana"/>
                                <w:sz w:val="18"/>
                              </w:rPr>
                            </w:pPr>
                            <w:r>
                              <w:rPr>
                                <w:rFonts w:ascii="Verdana"/>
                                <w:b/>
                                <w:sz w:val="18"/>
                              </w:rPr>
                              <w:t xml:space="preserve">Energy Statement for </w:t>
                            </w:r>
                            <w:proofErr w:type="spellStart"/>
                            <w:r>
                              <w:rPr>
                                <w:rFonts w:ascii="Verdana"/>
                                <w:sz w:val="18"/>
                              </w:rPr>
                              <w:t>Clonmich</w:t>
                            </w:r>
                            <w:proofErr w:type="spellEnd"/>
                            <w:r>
                              <w:rPr>
                                <w:rFonts w:ascii="Verdana"/>
                                <w:sz w:val="18"/>
                              </w:rPr>
                              <w:t xml:space="preserve"> </w:t>
                            </w:r>
                            <w:proofErr w:type="spellStart"/>
                            <w:r>
                              <w:rPr>
                                <w:rFonts w:ascii="Verdana"/>
                                <w:sz w:val="18"/>
                              </w:rPr>
                              <w:t>RoadDevelopment</w:t>
                            </w:r>
                            <w:proofErr w:type="spellEnd"/>
                            <w:r>
                              <w:rPr>
                                <w:rFonts w:ascii="Verdana"/>
                                <w:sz w:val="18"/>
                              </w:rPr>
                              <w:t xml:space="preserve">, </w:t>
                            </w:r>
                            <w:proofErr w:type="spellStart"/>
                            <w:r>
                              <w:rPr>
                                <w:rFonts w:ascii="Verdana"/>
                                <w:sz w:val="18"/>
                              </w:rPr>
                              <w:t>Tullamore</w:t>
                            </w:r>
                            <w:proofErr w:type="spellEnd"/>
                            <w:r>
                              <w:rPr>
                                <w:rFonts w:ascii="Verdana"/>
                                <w:sz w:val="18"/>
                              </w:rPr>
                              <w:t>, Co. Offlay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684" type="#_x0000_t202" style="position:absolute;margin-left:118.2pt;margin-top:35.15pt;width:132.65pt;height:34.75pt;z-index:-1719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" filled="f" stroked="f">
                <v:textbox inset="0,0,0,0">
                  <w:txbxContent>
                    <w:p w:rsidR="00615468" w:rsidRDefault="00615468">
                      <w:pPr>
                        <w:spacing w:before="20"/>
                        <w:ind w:left="20" w:right="1"/>
                        <w:rPr>
                          <w:rFonts w:ascii="Verdana"/>
                          <w:sz w:val="18"/>
                        </w:rPr>
                      </w:pPr>
                      <w:r>
                        <w:rPr>
                          <w:rFonts w:ascii="Verdana"/>
                          <w:b/>
                          <w:sz w:val="18"/>
                        </w:rPr>
                        <w:t xml:space="preserve">Energy Statement for </w:t>
                      </w:r>
                      <w:proofErr w:type="spellStart"/>
                      <w:r>
                        <w:rPr>
                          <w:rFonts w:ascii="Verdana"/>
                          <w:sz w:val="18"/>
                        </w:rPr>
                        <w:t>Clonmich</w:t>
                      </w:r>
                      <w:proofErr w:type="spellEnd"/>
                      <w:r>
                        <w:rPr>
                          <w:rFonts w:ascii="Verdana"/>
                          <w:sz w:val="18"/>
                        </w:rPr>
                        <w:t xml:space="preserve"> </w:t>
                      </w:r>
                      <w:proofErr w:type="spellStart"/>
                      <w:r>
                        <w:rPr>
                          <w:rFonts w:ascii="Verdana"/>
                          <w:sz w:val="18"/>
                        </w:rPr>
                        <w:t>RoadDevelopment</w:t>
                      </w:r>
                      <w:proofErr w:type="spellEnd"/>
                      <w:r>
                        <w:rPr>
                          <w:rFonts w:ascii="Verdana"/>
                          <w:sz w:val="18"/>
                        </w:rPr>
                        <w:t xml:space="preserve">, </w:t>
                      </w:r>
                      <w:proofErr w:type="spellStart"/>
                      <w:r>
                        <w:rPr>
                          <w:rFonts w:ascii="Verdana"/>
                          <w:sz w:val="18"/>
                        </w:rPr>
                        <w:t>Tullamore</w:t>
                      </w:r>
                      <w:proofErr w:type="spellEnd"/>
                      <w:r>
                        <w:rPr>
                          <w:rFonts w:ascii="Verdana"/>
                          <w:sz w:val="18"/>
                        </w:rPr>
                        <w:t>, Co. Offlay</w:t>
                      </w:r>
                    </w:p>
                  </w:txbxContent>
                </v:textbox>
                <w10:wrap anchorx="page" anchory="page"/>
              </v:shape>
            </w:pict>
          </mc:Fallback>
        </mc:AlternateContent>
      </w:r>
      <w:r>
        <w:rPr>
          <w:noProof/>
          <w:lang w:eastAsia="en-IE"/>
        </w:rPr>
        <mc:AlternateContent>
          <mc:Choice Requires="wps">
            <w:drawing>
              <wp:anchor distT="0" distB="0" distL="114300" distR="114300" simplePos="0" relativeHeight="486124544" behindDoc="1" locked="0" layoutInCell="1" allowOverlap="1">
                <wp:simplePos x="0" y="0"/>
                <wp:positionH relativeFrom="page">
                  <wp:posOffset>5633720</wp:posOffset>
                </wp:positionH>
                <wp:positionV relativeFrom="page">
                  <wp:posOffset>446405</wp:posOffset>
                </wp:positionV>
                <wp:extent cx="897890" cy="301625"/>
                <wp:effectExtent l="0" t="0" r="0" b="0"/>
                <wp:wrapNone/>
                <wp:docPr id="5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line="217" w:lineRule="exact"/>
                              <w:ind w:left="20"/>
                              <w:rPr>
                                <w:rFonts w:ascii="Verdana"/>
                                <w:sz w:val="18"/>
                              </w:rPr>
                            </w:pPr>
                            <w:r>
                              <w:rPr>
                                <w:rFonts w:ascii="Verdana"/>
                                <w:sz w:val="18"/>
                              </w:rPr>
                              <w:t>Revision Ref:</w:t>
                            </w:r>
                            <w:r>
                              <w:rPr>
                                <w:rFonts w:ascii="Verdana"/>
                                <w:spacing w:val="-11"/>
                                <w:sz w:val="18"/>
                              </w:rPr>
                              <w:t xml:space="preserve"> </w:t>
                            </w:r>
                            <w:r>
                              <w:rPr>
                                <w:rFonts w:ascii="Verdana"/>
                                <w:sz w:val="18"/>
                              </w:rPr>
                              <w:t>2</w:t>
                            </w:r>
                          </w:p>
                          <w:p w:rsidR="00615468" w:rsidRDefault="00615468">
                            <w:pPr>
                              <w:spacing w:line="217" w:lineRule="exact"/>
                              <w:ind w:left="75"/>
                              <w:rPr>
                                <w:rFonts w:ascii="Verdana"/>
                                <w:sz w:val="18"/>
                              </w:rPr>
                            </w:pPr>
                            <w:r>
                              <w:rPr>
                                <w:rFonts w:ascii="Verdana"/>
                                <w:sz w:val="18"/>
                              </w:rPr>
                              <w:t>08</w:t>
                            </w:r>
                            <w:proofErr w:type="spellStart"/>
                            <w:proofErr w:type="gramStart"/>
                            <w:r>
                              <w:rPr>
                                <w:rFonts w:ascii="Verdana"/>
                                <w:position w:val="6"/>
                                <w:sz w:val="12"/>
                              </w:rPr>
                              <w:t>th</w:t>
                            </w:r>
                            <w:proofErr w:type="spellEnd"/>
                            <w:r>
                              <w:rPr>
                                <w:rFonts w:ascii="Verdana"/>
                                <w:position w:val="6"/>
                                <w:sz w:val="12"/>
                              </w:rPr>
                              <w:t xml:space="preserve">  </w:t>
                            </w:r>
                            <w:r>
                              <w:rPr>
                                <w:rFonts w:ascii="Verdana"/>
                                <w:sz w:val="18"/>
                              </w:rPr>
                              <w:t>02</w:t>
                            </w:r>
                            <w:proofErr w:type="spellStart"/>
                            <w:proofErr w:type="gramEnd"/>
                            <w:r>
                              <w:rPr>
                                <w:rFonts w:ascii="Verdana"/>
                                <w:position w:val="6"/>
                                <w:sz w:val="12"/>
                              </w:rPr>
                              <w:t>nd</w:t>
                            </w:r>
                            <w:proofErr w:type="spellEnd"/>
                            <w:r>
                              <w:rPr>
                                <w:rFonts w:ascii="Verdana"/>
                                <w:spacing w:val="-4"/>
                                <w:position w:val="6"/>
                                <w:sz w:val="12"/>
                              </w:rPr>
                              <w:t xml:space="preserve"> </w:t>
                            </w:r>
                            <w:r>
                              <w:rPr>
                                <w:rFonts w:ascii="Verdana"/>
                                <w:sz w:val="18"/>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685" type="#_x0000_t202" style="position:absolute;margin-left:443.6pt;margin-top:35.15pt;width:70.7pt;height:23.75pt;z-index:-1719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qQE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" filled="f" stroked="f">
                <v:textbox inset="0,0,0,0">
                  <w:txbxContent>
                    <w:p w:rsidR="00615468" w:rsidRDefault="00615468">
                      <w:pPr>
                        <w:spacing w:before="20" w:line="217" w:lineRule="exact"/>
                        <w:ind w:left="20"/>
                        <w:rPr>
                          <w:rFonts w:ascii="Verdana"/>
                          <w:sz w:val="18"/>
                        </w:rPr>
                      </w:pPr>
                      <w:r>
                        <w:rPr>
                          <w:rFonts w:ascii="Verdana"/>
                          <w:sz w:val="18"/>
                        </w:rPr>
                        <w:t>Revision Ref:</w:t>
                      </w:r>
                      <w:r>
                        <w:rPr>
                          <w:rFonts w:ascii="Verdana"/>
                          <w:spacing w:val="-11"/>
                          <w:sz w:val="18"/>
                        </w:rPr>
                        <w:t xml:space="preserve"> </w:t>
                      </w:r>
                      <w:r>
                        <w:rPr>
                          <w:rFonts w:ascii="Verdana"/>
                          <w:sz w:val="18"/>
                        </w:rPr>
                        <w:t>2</w:t>
                      </w:r>
                    </w:p>
                    <w:p w:rsidR="00615468" w:rsidRDefault="00615468">
                      <w:pPr>
                        <w:spacing w:line="217" w:lineRule="exact"/>
                        <w:ind w:left="75"/>
                        <w:rPr>
                          <w:rFonts w:ascii="Verdana"/>
                          <w:sz w:val="18"/>
                        </w:rPr>
                      </w:pPr>
                      <w:r>
                        <w:rPr>
                          <w:rFonts w:ascii="Verdana"/>
                          <w:sz w:val="18"/>
                        </w:rPr>
                        <w:t>08</w:t>
                      </w:r>
                      <w:proofErr w:type="spellStart"/>
                      <w:proofErr w:type="gramStart"/>
                      <w:r>
                        <w:rPr>
                          <w:rFonts w:ascii="Verdana"/>
                          <w:position w:val="6"/>
                          <w:sz w:val="12"/>
                        </w:rPr>
                        <w:t>th</w:t>
                      </w:r>
                      <w:proofErr w:type="spellEnd"/>
                      <w:r>
                        <w:rPr>
                          <w:rFonts w:ascii="Verdana"/>
                          <w:position w:val="6"/>
                          <w:sz w:val="12"/>
                        </w:rPr>
                        <w:t xml:space="preserve">  </w:t>
                      </w:r>
                      <w:r>
                        <w:rPr>
                          <w:rFonts w:ascii="Verdana"/>
                          <w:sz w:val="18"/>
                        </w:rPr>
                        <w:t>02</w:t>
                      </w:r>
                      <w:proofErr w:type="spellStart"/>
                      <w:proofErr w:type="gramEnd"/>
                      <w:r>
                        <w:rPr>
                          <w:rFonts w:ascii="Verdana"/>
                          <w:position w:val="6"/>
                          <w:sz w:val="12"/>
                        </w:rPr>
                        <w:t>nd</w:t>
                      </w:r>
                      <w:proofErr w:type="spellEnd"/>
                      <w:r>
                        <w:rPr>
                          <w:rFonts w:ascii="Verdana"/>
                          <w:spacing w:val="-4"/>
                          <w:position w:val="6"/>
                          <w:sz w:val="12"/>
                        </w:rPr>
                        <w:t xml:space="preserve"> </w:t>
                      </w:r>
                      <w:r>
                        <w:rPr>
                          <w:rFonts w:ascii="Verdana"/>
                          <w:sz w:val="18"/>
                        </w:rPr>
                        <w:t>2021</w:t>
                      </w:r>
                    </w:p>
                  </w:txbxContent>
                </v:textbox>
                <w10:wrap anchorx="page" anchory="page"/>
              </v:shape>
            </w:pict>
          </mc:Fallback>
        </mc:AlternateContent>
      </w:r>
      <w:r>
        <w:rPr>
          <w:noProof/>
          <w:lang w:eastAsia="en-IE"/>
        </w:rPr>
        <mc:AlternateContent>
          <mc:Choice Requires="wps">
            <w:drawing>
              <wp:anchor distT="0" distB="0" distL="114300" distR="114300" simplePos="0" relativeHeight="486125056" behindDoc="1" locked="0" layoutInCell="1" allowOverlap="1">
                <wp:simplePos x="0" y="0"/>
                <wp:positionH relativeFrom="page">
                  <wp:posOffset>706120</wp:posOffset>
                </wp:positionH>
                <wp:positionV relativeFrom="page">
                  <wp:posOffset>1142365</wp:posOffset>
                </wp:positionV>
                <wp:extent cx="2731135" cy="190500"/>
                <wp:effectExtent l="0" t="0" r="0" b="0"/>
                <wp:wrapNone/>
                <wp:docPr id="4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2"/>
                              <w:ind w:left="20"/>
                              <w:rPr>
                                <w:sz w:val="21"/>
                              </w:rPr>
                            </w:pPr>
                            <w:r>
                              <w:rPr>
                                <w:sz w:val="21"/>
                                <w:u w:val="single"/>
                              </w:rPr>
                              <w:t>Figure 10: ESB Network Map in the Locality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686" type="#_x0000_t202" style="position:absolute;margin-left:55.6pt;margin-top:89.95pt;width:215.05pt;height:15pt;z-index:-1719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" filled="f" stroked="f">
                <v:textbox inset="0,0,0,0">
                  <w:txbxContent>
                    <w:p w:rsidR="00615468" w:rsidRDefault="00615468">
                      <w:pPr>
                        <w:spacing w:before="22"/>
                        <w:ind w:left="20"/>
                        <w:rPr>
                          <w:sz w:val="21"/>
                        </w:rPr>
                      </w:pPr>
                      <w:r>
                        <w:rPr>
                          <w:sz w:val="21"/>
                          <w:u w:val="single"/>
                        </w:rPr>
                        <w:t>Figure 10: ESB Network Map in the Locality</w:t>
                      </w:r>
                    </w:p>
                  </w:txbxContent>
                </v:textbox>
                <w10:wrap anchorx="page" anchory="page"/>
              </v:shape>
            </w:pict>
          </mc:Fallback>
        </mc:AlternateContent>
      </w:r>
      <w:r>
        <w:rPr>
          <w:noProof/>
          <w:lang w:eastAsia="en-IE"/>
        </w:rPr>
        <mc:AlternateContent>
          <mc:Choice Requires="wps">
            <w:drawing>
              <wp:anchor distT="0" distB="0" distL="114300" distR="114300" simplePos="0" relativeHeight="486125568" behindDoc="1" locked="0" layoutInCell="1" allowOverlap="1">
                <wp:simplePos x="0" y="0"/>
                <wp:positionH relativeFrom="page">
                  <wp:posOffset>706120</wp:posOffset>
                </wp:positionH>
                <wp:positionV relativeFrom="page">
                  <wp:posOffset>5079365</wp:posOffset>
                </wp:positionV>
                <wp:extent cx="3648075" cy="190500"/>
                <wp:effectExtent l="0" t="0" r="0" b="0"/>
                <wp:wrapNone/>
                <wp:docPr id="4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2"/>
                              <w:ind w:left="20"/>
                              <w:rPr>
                                <w:sz w:val="21"/>
                              </w:rPr>
                            </w:pPr>
                            <w:bookmarkStart w:id="129" w:name="_bookmark29"/>
                            <w:bookmarkEnd w:id="129"/>
                            <w:r>
                              <w:rPr>
                                <w:sz w:val="21"/>
                                <w:u w:val="single"/>
                              </w:rPr>
                              <w:t>Figure 11: GNI Map of Gas infrastructure in vicinity of 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687" type="#_x0000_t202" style="position:absolute;margin-left:55.6pt;margin-top:399.95pt;width:287.25pt;height:15pt;z-index:-1719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ntQ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" filled="f" stroked="f">
                <v:textbox inset="0,0,0,0">
                  <w:txbxContent>
                    <w:p w:rsidR="00615468" w:rsidRDefault="00615468">
                      <w:pPr>
                        <w:spacing w:before="22"/>
                        <w:ind w:left="20"/>
                        <w:rPr>
                          <w:sz w:val="21"/>
                        </w:rPr>
                      </w:pPr>
                      <w:bookmarkStart w:id="130" w:name="_bookmark29"/>
                      <w:bookmarkEnd w:id="130"/>
                      <w:r>
                        <w:rPr>
                          <w:sz w:val="21"/>
                          <w:u w:val="single"/>
                        </w:rPr>
                        <w:t>Figure 11: GNI Map of Gas infrastructure in vicinity of Site</w:t>
                      </w:r>
                    </w:p>
                  </w:txbxContent>
                </v:textbox>
                <w10:wrap anchorx="page" anchory="page"/>
              </v:shape>
            </w:pict>
          </mc:Fallback>
        </mc:AlternateContent>
      </w:r>
      <w:r>
        <w:rPr>
          <w:noProof/>
          <w:lang w:eastAsia="en-IE"/>
        </w:rPr>
        <mc:AlternateContent>
          <mc:Choice Requires="wps">
            <w:drawing>
              <wp:anchor distT="0" distB="0" distL="114300" distR="114300" simplePos="0" relativeHeight="486126080" behindDoc="1" locked="0" layoutInCell="1" allowOverlap="1">
                <wp:simplePos x="0" y="0"/>
                <wp:positionH relativeFrom="page">
                  <wp:posOffset>774700</wp:posOffset>
                </wp:positionH>
                <wp:positionV relativeFrom="page">
                  <wp:posOffset>8996045</wp:posOffset>
                </wp:positionV>
                <wp:extent cx="731520" cy="149225"/>
                <wp:effectExtent l="0" t="0" r="0" b="0"/>
                <wp:wrapNone/>
                <wp:docPr id="4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Pr>
                                <w:rFonts w:ascii="Verdana"/>
                                <w:sz w:val="16"/>
                              </w:rPr>
                            </w:pPr>
                            <w:r>
                              <w:rPr>
                                <w:rFonts w:ascii="Verdana"/>
                                <w:sz w:val="16"/>
                              </w:rPr>
                              <w:t>Page 15 of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688" type="#_x0000_t202" style="position:absolute;margin-left:61pt;margin-top:708.35pt;width:57.6pt;height:11.75pt;z-index:-1719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KysgIAALM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" filled="f" stroked="f">
                <v:textbox inset="0,0,0,0">
                  <w:txbxContent>
                    <w:p w:rsidR="00615468" w:rsidRDefault="00615468">
                      <w:pPr>
                        <w:spacing w:before="20"/>
                        <w:ind w:left="20"/>
                        <w:rPr>
                          <w:rFonts w:ascii="Verdana"/>
                          <w:sz w:val="16"/>
                        </w:rPr>
                      </w:pPr>
                      <w:r>
                        <w:rPr>
                          <w:rFonts w:ascii="Verdana"/>
                          <w:sz w:val="16"/>
                        </w:rPr>
                        <w:t>Page 15 of 16</w:t>
                      </w:r>
                    </w:p>
                  </w:txbxContent>
                </v:textbox>
                <w10:wrap anchorx="page" anchory="page"/>
              </v:shape>
            </w:pict>
          </mc:Fallback>
        </mc:AlternateContent>
      </w:r>
      <w:r>
        <w:rPr>
          <w:noProof/>
          <w:lang w:eastAsia="en-IE"/>
        </w:rPr>
        <mc:AlternateContent>
          <mc:Choice Requires="wps">
            <w:drawing>
              <wp:anchor distT="0" distB="0" distL="114300" distR="114300" simplePos="0" relativeHeight="486126592" behindDoc="1" locked="0" layoutInCell="1" allowOverlap="1">
                <wp:simplePos x="0" y="0"/>
                <wp:positionH relativeFrom="page">
                  <wp:posOffset>316230</wp:posOffset>
                </wp:positionH>
                <wp:positionV relativeFrom="page">
                  <wp:posOffset>316230</wp:posOffset>
                </wp:positionV>
                <wp:extent cx="7143750" cy="9429750"/>
                <wp:effectExtent l="0" t="0" r="0" b="0"/>
                <wp:wrapNone/>
                <wp:docPr id="4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942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689" type="#_x0000_t202" style="position:absolute;margin-left:24.9pt;margin-top:24.9pt;width:562.5pt;height:742.5pt;z-index:-1718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127104" behindDoc="1" locked="0" layoutInCell="1" allowOverlap="1">
                <wp:simplePos x="0" y="0"/>
                <wp:positionH relativeFrom="page">
                  <wp:posOffset>756920</wp:posOffset>
                </wp:positionH>
                <wp:positionV relativeFrom="page">
                  <wp:posOffset>862330</wp:posOffset>
                </wp:positionV>
                <wp:extent cx="5831840" cy="152400"/>
                <wp:effectExtent l="0" t="0" r="0" b="0"/>
                <wp:wrapNone/>
                <wp:docPr id="4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690" type="#_x0000_t202" style="position:absolute;margin-left:59.6pt;margin-top:67.9pt;width:459.2pt;height:12pt;z-index:-1718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127616" behindDoc="1" locked="0" layoutInCell="1" allowOverlap="1">
                <wp:simplePos x="0" y="0"/>
                <wp:positionH relativeFrom="page">
                  <wp:posOffset>3355340</wp:posOffset>
                </wp:positionH>
                <wp:positionV relativeFrom="page">
                  <wp:posOffset>5087620</wp:posOffset>
                </wp:positionV>
                <wp:extent cx="116840" cy="152400"/>
                <wp:effectExtent l="0" t="0" r="0" b="0"/>
                <wp:wrapNone/>
                <wp:docPr id="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691" type="#_x0000_t202" style="position:absolute;margin-left:264.2pt;margin-top:400.6pt;width:9.2pt;height:12pt;z-index:-1718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128128" behindDoc="1" locked="0" layoutInCell="1" allowOverlap="1">
                <wp:simplePos x="0" y="0"/>
                <wp:positionH relativeFrom="page">
                  <wp:posOffset>718820</wp:posOffset>
                </wp:positionH>
                <wp:positionV relativeFrom="page">
                  <wp:posOffset>8864600</wp:posOffset>
                </wp:positionV>
                <wp:extent cx="6436360" cy="152400"/>
                <wp:effectExtent l="0" t="0" r="0" b="0"/>
                <wp:wrapNone/>
                <wp:docPr id="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692" type="#_x0000_t202" style="position:absolute;margin-left:56.6pt;margin-top:698pt;width:506.8pt;height:12pt;z-index:-1718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p>
    <w:p w:rsidR="007666B2" w:rsidRDefault="007666B2">
      <w:pPr>
        <w:rPr>
          <w:sz w:val="2"/>
          <w:szCs w:val="2"/>
        </w:rPr>
        <w:sectPr w:rsidR="007666B2">
          <w:pgSz w:w="12240" w:h="15840"/>
          <w:pgMar w:top="700" w:right="860" w:bottom="280" w:left="840" w:header="720" w:footer="720" w:gutter="0"/>
          <w:cols w:space="720"/>
        </w:sectPr>
      </w:pPr>
    </w:p>
    <w:p w:rsidR="007666B2" w:rsidRDefault="008447F8">
      <w:pPr>
        <w:rPr>
          <w:sz w:val="2"/>
          <w:szCs w:val="2"/>
        </w:rPr>
      </w:pPr>
      <w:r>
        <w:rPr>
          <w:noProof/>
          <w:lang w:eastAsia="en-IE"/>
        </w:rPr>
        <w:lastRenderedPageBreak/>
        <mc:AlternateContent>
          <mc:Choice Requires="wps">
            <w:drawing>
              <wp:anchor distT="0" distB="0" distL="114300" distR="114300" simplePos="0" relativeHeight="486128640" behindDoc="1" locked="0" layoutInCell="1" allowOverlap="1">
                <wp:simplePos x="0" y="0"/>
                <wp:positionH relativeFrom="page">
                  <wp:posOffset>756920</wp:posOffset>
                </wp:positionH>
                <wp:positionV relativeFrom="page">
                  <wp:posOffset>998220</wp:posOffset>
                </wp:positionV>
                <wp:extent cx="5831840" cy="7620"/>
                <wp:effectExtent l="0" t="0" r="0" b="0"/>
                <wp:wrapNone/>
                <wp:docPr id="3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18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B232C" id="Rectangle 16" o:spid="_x0000_s1026" style="position:absolute;margin-left:59.6pt;margin-top:78.6pt;width:459.2pt;height:.6pt;z-index:-1718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" fillcolor="black" stroked="f">
                <w10:wrap anchorx="page" anchory="page"/>
              </v:rect>
            </w:pict>
          </mc:Fallback>
        </mc:AlternateContent>
      </w:r>
      <w:r>
        <w:rPr>
          <w:noProof/>
          <w:lang w:eastAsia="en-IE"/>
        </w:rPr>
        <mc:AlternateContent>
          <mc:Choice Requires="wps">
            <w:drawing>
              <wp:anchor distT="0" distB="0" distL="114300" distR="114300" simplePos="0" relativeHeight="486129152" behindDoc="1" locked="0" layoutInCell="1" allowOverlap="1">
                <wp:simplePos x="0" y="0"/>
                <wp:positionH relativeFrom="page">
                  <wp:posOffset>718820</wp:posOffset>
                </wp:positionH>
                <wp:positionV relativeFrom="page">
                  <wp:posOffset>9001760</wp:posOffset>
                </wp:positionV>
                <wp:extent cx="6436360" cy="5080"/>
                <wp:effectExtent l="0" t="0" r="0" b="0"/>
                <wp:wrapNone/>
                <wp:docPr id="32"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6360" cy="5080"/>
                        </a:xfrm>
                        <a:custGeom>
                          <a:avLst/>
                          <a:gdLst>
                            <a:gd name="T0" fmla="+- 0 11268 1132"/>
                            <a:gd name="T1" fmla="*/ T0 w 10136"/>
                            <a:gd name="T2" fmla="+- 0 14176 14176"/>
                            <a:gd name="T3" fmla="*/ 14176 h 8"/>
                            <a:gd name="T4" fmla="+- 0 2948 1132"/>
                            <a:gd name="T5" fmla="*/ T4 w 10136"/>
                            <a:gd name="T6" fmla="+- 0 14176 14176"/>
                            <a:gd name="T7" fmla="*/ 14176 h 8"/>
                            <a:gd name="T8" fmla="+- 0 2940 1132"/>
                            <a:gd name="T9" fmla="*/ T8 w 10136"/>
                            <a:gd name="T10" fmla="+- 0 14176 14176"/>
                            <a:gd name="T11" fmla="*/ 14176 h 8"/>
                            <a:gd name="T12" fmla="+- 0 1132 1132"/>
                            <a:gd name="T13" fmla="*/ T12 w 10136"/>
                            <a:gd name="T14" fmla="+- 0 14176 14176"/>
                            <a:gd name="T15" fmla="*/ 14176 h 8"/>
                            <a:gd name="T16" fmla="+- 0 1132 1132"/>
                            <a:gd name="T17" fmla="*/ T16 w 10136"/>
                            <a:gd name="T18" fmla="+- 0 14184 14176"/>
                            <a:gd name="T19" fmla="*/ 14184 h 8"/>
                            <a:gd name="T20" fmla="+- 0 2940 1132"/>
                            <a:gd name="T21" fmla="*/ T20 w 10136"/>
                            <a:gd name="T22" fmla="+- 0 14184 14176"/>
                            <a:gd name="T23" fmla="*/ 14184 h 8"/>
                            <a:gd name="T24" fmla="+- 0 2948 1132"/>
                            <a:gd name="T25" fmla="*/ T24 w 10136"/>
                            <a:gd name="T26" fmla="+- 0 14184 14176"/>
                            <a:gd name="T27" fmla="*/ 14184 h 8"/>
                            <a:gd name="T28" fmla="+- 0 11268 1132"/>
                            <a:gd name="T29" fmla="*/ T28 w 10136"/>
                            <a:gd name="T30" fmla="+- 0 14184 14176"/>
                            <a:gd name="T31" fmla="*/ 14184 h 8"/>
                            <a:gd name="T32" fmla="+- 0 11268 1132"/>
                            <a:gd name="T33" fmla="*/ T32 w 10136"/>
                            <a:gd name="T34" fmla="+- 0 14176 14176"/>
                            <a:gd name="T35" fmla="*/ 14176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36" h="8">
                              <a:moveTo>
                                <a:pt x="10136" y="0"/>
                              </a:moveTo>
                              <a:lnTo>
                                <a:pt x="1816" y="0"/>
                              </a:lnTo>
                              <a:lnTo>
                                <a:pt x="1808" y="0"/>
                              </a:lnTo>
                              <a:lnTo>
                                <a:pt x="0" y="0"/>
                              </a:lnTo>
                              <a:lnTo>
                                <a:pt x="0" y="8"/>
                              </a:lnTo>
                              <a:lnTo>
                                <a:pt x="1808" y="8"/>
                              </a:lnTo>
                              <a:lnTo>
                                <a:pt x="1816" y="8"/>
                              </a:lnTo>
                              <a:lnTo>
                                <a:pt x="10136" y="8"/>
                              </a:lnTo>
                              <a:lnTo>
                                <a:pt x="101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C2F2A" id="Freeform 15" o:spid="_x0000_s1026" style="position:absolute;margin-left:56.6pt;margin-top:708.8pt;width:506.8pt;height:.4pt;z-index:-1718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" path="m10136,l1816,r-8,l,,,8r1808,l1816,8r8320,l10136,xe" fillcolor="black" stroked="f">
                <v:path arrowok="t" o:connecttype="custom" o:connectlocs="6436360,9001760;1153160,9001760;1148080,9001760;0,9001760;0,9006840;1148080,9006840;1153160,9006840;6436360,9006840;6436360,9001760" o:connectangles="0,0,0,0,0,0,0,0,0"/>
                <w10:wrap anchorx="page" anchory="page"/>
              </v:shape>
            </w:pict>
          </mc:Fallback>
        </mc:AlternateContent>
      </w:r>
      <w:r w:rsidR="00615468">
        <w:rPr>
          <w:noProof/>
          <w:lang w:eastAsia="en-IE"/>
        </w:rPr>
        <w:drawing>
          <wp:anchor distT="0" distB="0" distL="0" distR="0" simplePos="0" relativeHeight="486129664" behindDoc="1" locked="0" layoutInCell="1" allowOverlap="1">
            <wp:simplePos x="0" y="0"/>
            <wp:positionH relativeFrom="page">
              <wp:posOffset>832485</wp:posOffset>
            </wp:positionH>
            <wp:positionV relativeFrom="page">
              <wp:posOffset>554552</wp:posOffset>
            </wp:positionV>
            <wp:extent cx="487062" cy="365071"/>
            <wp:effectExtent l="0" t="0" r="0" b="0"/>
            <wp:wrapNone/>
            <wp:docPr id="5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jpeg"/>
                    <pic:cNvPicPr/>
                  </pic:nvPicPr>
                  <pic:blipFill>
                    <a:blip r:embed="rId12" cstate="print"/>
                    <a:stretch>
                      <a:fillRect/>
                    </a:stretch>
                  </pic:blipFill>
                  <pic:spPr>
                    <a:xfrm>
                      <a:off x="0" y="0"/>
                      <a:ext cx="487062" cy="365071"/>
                    </a:xfrm>
                    <a:prstGeom prst="rect">
                      <a:avLst/>
                    </a:prstGeom>
                  </pic:spPr>
                </pic:pic>
              </a:graphicData>
            </a:graphic>
          </wp:anchor>
        </w:drawing>
      </w:r>
      <w:r>
        <w:rPr>
          <w:noProof/>
          <w:lang w:eastAsia="en-IE"/>
        </w:rPr>
        <mc:AlternateContent>
          <mc:Choice Requires="wps">
            <w:drawing>
              <wp:anchor distT="0" distB="0" distL="114300" distR="114300" simplePos="0" relativeHeight="486130176" behindDoc="1" locked="0" layoutInCell="1" allowOverlap="1">
                <wp:simplePos x="0" y="0"/>
                <wp:positionH relativeFrom="page">
                  <wp:posOffset>947420</wp:posOffset>
                </wp:positionH>
                <wp:positionV relativeFrom="page">
                  <wp:posOffset>8397240</wp:posOffset>
                </wp:positionV>
                <wp:extent cx="1828800" cy="7620"/>
                <wp:effectExtent l="0" t="0" r="0" b="0"/>
                <wp:wrapNone/>
                <wp:docPr id="3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FE367" id="Rectangle 14" o:spid="_x0000_s1026" style="position:absolute;margin-left:74.6pt;margin-top:661.2pt;width:2in;height:.6pt;z-index:-1718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" fillcolor="black" stroked="f">
                <w10:wrap anchorx="page" anchory="page"/>
              </v:rect>
            </w:pict>
          </mc:Fallback>
        </mc:AlternateContent>
      </w:r>
      <w:r w:rsidR="00615468">
        <w:rPr>
          <w:noProof/>
          <w:lang w:eastAsia="en-IE"/>
        </w:rPr>
        <w:drawing>
          <wp:anchor distT="0" distB="0" distL="0" distR="0" simplePos="0" relativeHeight="486130688" behindDoc="1" locked="0" layoutInCell="1" allowOverlap="1">
            <wp:simplePos x="0" y="0"/>
            <wp:positionH relativeFrom="page">
              <wp:posOffset>1244282</wp:posOffset>
            </wp:positionH>
            <wp:positionV relativeFrom="page">
              <wp:posOffset>1433269</wp:posOffset>
            </wp:positionV>
            <wp:extent cx="4820834" cy="3381758"/>
            <wp:effectExtent l="0" t="0" r="0" b="0"/>
            <wp:wrapNone/>
            <wp:docPr id="5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0.jpeg"/>
                    <pic:cNvPicPr/>
                  </pic:nvPicPr>
                  <pic:blipFill>
                    <a:blip r:embed="rId32" cstate="print"/>
                    <a:stretch>
                      <a:fillRect/>
                    </a:stretch>
                  </pic:blipFill>
                  <pic:spPr>
                    <a:xfrm>
                      <a:off x="0" y="0"/>
                      <a:ext cx="4820834" cy="3381758"/>
                    </a:xfrm>
                    <a:prstGeom prst="rect">
                      <a:avLst/>
                    </a:prstGeom>
                  </pic:spPr>
                </pic:pic>
              </a:graphicData>
            </a:graphic>
          </wp:anchor>
        </w:drawing>
      </w:r>
      <w:r w:rsidR="00615468">
        <w:rPr>
          <w:noProof/>
          <w:lang w:eastAsia="en-IE"/>
        </w:rPr>
        <w:drawing>
          <wp:anchor distT="0" distB="0" distL="0" distR="0" simplePos="0" relativeHeight="486131200" behindDoc="1" locked="0" layoutInCell="1" allowOverlap="1">
            <wp:simplePos x="0" y="0"/>
            <wp:positionH relativeFrom="page">
              <wp:posOffset>1290715</wp:posOffset>
            </wp:positionH>
            <wp:positionV relativeFrom="page">
              <wp:posOffset>4942670</wp:posOffset>
            </wp:positionV>
            <wp:extent cx="4778404" cy="3265697"/>
            <wp:effectExtent l="0" t="0" r="0" b="0"/>
            <wp:wrapNone/>
            <wp:docPr id="6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1.jpeg"/>
                    <pic:cNvPicPr/>
                  </pic:nvPicPr>
                  <pic:blipFill>
                    <a:blip r:embed="rId33" cstate="print"/>
                    <a:stretch>
                      <a:fillRect/>
                    </a:stretch>
                  </pic:blipFill>
                  <pic:spPr>
                    <a:xfrm>
                      <a:off x="0" y="0"/>
                      <a:ext cx="4778404" cy="3265697"/>
                    </a:xfrm>
                    <a:prstGeom prst="rect">
                      <a:avLst/>
                    </a:prstGeom>
                  </pic:spPr>
                </pic:pic>
              </a:graphicData>
            </a:graphic>
          </wp:anchor>
        </w:drawing>
      </w:r>
      <w:r>
        <w:rPr>
          <w:noProof/>
          <w:lang w:eastAsia="en-IE"/>
        </w:rPr>
        <mc:AlternateContent>
          <mc:Choice Requires="wps">
            <w:drawing>
              <wp:anchor distT="0" distB="0" distL="114300" distR="114300" simplePos="0" relativeHeight="486131712" behindDoc="1" locked="0" layoutInCell="1" allowOverlap="1">
                <wp:simplePos x="0" y="0"/>
                <wp:positionH relativeFrom="page">
                  <wp:posOffset>312420</wp:posOffset>
                </wp:positionH>
                <wp:positionV relativeFrom="page">
                  <wp:posOffset>312420</wp:posOffset>
                </wp:positionV>
                <wp:extent cx="7155180" cy="9441180"/>
                <wp:effectExtent l="0" t="0" r="0" b="0"/>
                <wp:wrapNone/>
                <wp:docPr id="28"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5180" cy="9441180"/>
                        </a:xfrm>
                        <a:custGeom>
                          <a:avLst/>
                          <a:gdLst>
                            <a:gd name="T0" fmla="+- 0 11760 492"/>
                            <a:gd name="T1" fmla="*/ T0 w 11268"/>
                            <a:gd name="T2" fmla="+- 0 15348 492"/>
                            <a:gd name="T3" fmla="*/ 15348 h 14868"/>
                            <a:gd name="T4" fmla="+- 0 11760 492"/>
                            <a:gd name="T5" fmla="*/ T4 w 11268"/>
                            <a:gd name="T6" fmla="+- 0 15336 492"/>
                            <a:gd name="T7" fmla="*/ 15336 h 14868"/>
                            <a:gd name="T8" fmla="+- 0 11760 492"/>
                            <a:gd name="T9" fmla="*/ T8 w 11268"/>
                            <a:gd name="T10" fmla="+- 0 504 492"/>
                            <a:gd name="T11" fmla="*/ 504 h 14868"/>
                            <a:gd name="T12" fmla="+- 0 11748 492"/>
                            <a:gd name="T13" fmla="*/ T12 w 11268"/>
                            <a:gd name="T14" fmla="+- 0 504 492"/>
                            <a:gd name="T15" fmla="*/ 504 h 14868"/>
                            <a:gd name="T16" fmla="+- 0 11748 492"/>
                            <a:gd name="T17" fmla="*/ T16 w 11268"/>
                            <a:gd name="T18" fmla="+- 0 492 492"/>
                            <a:gd name="T19" fmla="*/ 492 h 14868"/>
                            <a:gd name="T20" fmla="+- 0 11736 492"/>
                            <a:gd name="T21" fmla="*/ T20 w 11268"/>
                            <a:gd name="T22" fmla="+- 0 492 492"/>
                            <a:gd name="T23" fmla="*/ 492 h 14868"/>
                            <a:gd name="T24" fmla="+- 0 11736 492"/>
                            <a:gd name="T25" fmla="*/ T24 w 11268"/>
                            <a:gd name="T26" fmla="+- 0 504 492"/>
                            <a:gd name="T27" fmla="*/ 504 h 14868"/>
                            <a:gd name="T28" fmla="+- 0 11736 492"/>
                            <a:gd name="T29" fmla="*/ T28 w 11268"/>
                            <a:gd name="T30" fmla="+- 0 15336 492"/>
                            <a:gd name="T31" fmla="*/ 15336 h 14868"/>
                            <a:gd name="T32" fmla="+- 0 504 492"/>
                            <a:gd name="T33" fmla="*/ T32 w 11268"/>
                            <a:gd name="T34" fmla="+- 0 15336 492"/>
                            <a:gd name="T35" fmla="*/ 15336 h 14868"/>
                            <a:gd name="T36" fmla="+- 0 504 492"/>
                            <a:gd name="T37" fmla="*/ T36 w 11268"/>
                            <a:gd name="T38" fmla="+- 0 504 492"/>
                            <a:gd name="T39" fmla="*/ 504 h 14868"/>
                            <a:gd name="T40" fmla="+- 0 11736 492"/>
                            <a:gd name="T41" fmla="*/ T40 w 11268"/>
                            <a:gd name="T42" fmla="+- 0 504 492"/>
                            <a:gd name="T43" fmla="*/ 504 h 14868"/>
                            <a:gd name="T44" fmla="+- 0 11736 492"/>
                            <a:gd name="T45" fmla="*/ T44 w 11268"/>
                            <a:gd name="T46" fmla="+- 0 492 492"/>
                            <a:gd name="T47" fmla="*/ 492 h 14868"/>
                            <a:gd name="T48" fmla="+- 0 504 492"/>
                            <a:gd name="T49" fmla="*/ T48 w 11268"/>
                            <a:gd name="T50" fmla="+- 0 492 492"/>
                            <a:gd name="T51" fmla="*/ 492 h 14868"/>
                            <a:gd name="T52" fmla="+- 0 492 492"/>
                            <a:gd name="T53" fmla="*/ T52 w 11268"/>
                            <a:gd name="T54" fmla="+- 0 492 492"/>
                            <a:gd name="T55" fmla="*/ 492 h 14868"/>
                            <a:gd name="T56" fmla="+- 0 492 492"/>
                            <a:gd name="T57" fmla="*/ T56 w 11268"/>
                            <a:gd name="T58" fmla="+- 0 504 492"/>
                            <a:gd name="T59" fmla="*/ 504 h 14868"/>
                            <a:gd name="T60" fmla="+- 0 492 492"/>
                            <a:gd name="T61" fmla="*/ T60 w 11268"/>
                            <a:gd name="T62" fmla="+- 0 15336 492"/>
                            <a:gd name="T63" fmla="*/ 15336 h 14868"/>
                            <a:gd name="T64" fmla="+- 0 492 492"/>
                            <a:gd name="T65" fmla="*/ T64 w 11268"/>
                            <a:gd name="T66" fmla="+- 0 15348 492"/>
                            <a:gd name="T67" fmla="*/ 15348 h 14868"/>
                            <a:gd name="T68" fmla="+- 0 504 492"/>
                            <a:gd name="T69" fmla="*/ T68 w 11268"/>
                            <a:gd name="T70" fmla="+- 0 15348 492"/>
                            <a:gd name="T71" fmla="*/ 15348 h 14868"/>
                            <a:gd name="T72" fmla="+- 0 11736 492"/>
                            <a:gd name="T73" fmla="*/ T72 w 11268"/>
                            <a:gd name="T74" fmla="+- 0 15348 492"/>
                            <a:gd name="T75" fmla="*/ 15348 h 14868"/>
                            <a:gd name="T76" fmla="+- 0 11748 492"/>
                            <a:gd name="T77" fmla="*/ T76 w 11268"/>
                            <a:gd name="T78" fmla="+- 0 15348 492"/>
                            <a:gd name="T79" fmla="*/ 15348 h 14868"/>
                            <a:gd name="T80" fmla="+- 0 11736 492"/>
                            <a:gd name="T81" fmla="*/ T80 w 11268"/>
                            <a:gd name="T82" fmla="+- 0 15348 492"/>
                            <a:gd name="T83" fmla="*/ 15348 h 14868"/>
                            <a:gd name="T84" fmla="+- 0 504 492"/>
                            <a:gd name="T85" fmla="*/ T84 w 11268"/>
                            <a:gd name="T86" fmla="+- 0 15348 492"/>
                            <a:gd name="T87" fmla="*/ 15348 h 14868"/>
                            <a:gd name="T88" fmla="+- 0 504 492"/>
                            <a:gd name="T89" fmla="*/ T88 w 11268"/>
                            <a:gd name="T90" fmla="+- 0 15360 492"/>
                            <a:gd name="T91" fmla="*/ 15360 h 14868"/>
                            <a:gd name="T92" fmla="+- 0 11736 492"/>
                            <a:gd name="T93" fmla="*/ T92 w 11268"/>
                            <a:gd name="T94" fmla="+- 0 15360 492"/>
                            <a:gd name="T95" fmla="*/ 15360 h 14868"/>
                            <a:gd name="T96" fmla="+- 0 11748 492"/>
                            <a:gd name="T97" fmla="*/ T96 w 11268"/>
                            <a:gd name="T98" fmla="+- 0 15360 492"/>
                            <a:gd name="T99" fmla="*/ 15360 h 14868"/>
                            <a:gd name="T100" fmla="+- 0 11760 492"/>
                            <a:gd name="T101" fmla="*/ T100 w 11268"/>
                            <a:gd name="T102" fmla="+- 0 15360 492"/>
                            <a:gd name="T103" fmla="*/ 15360 h 14868"/>
                            <a:gd name="T104" fmla="+- 0 11760 492"/>
                            <a:gd name="T105" fmla="*/ T104 w 11268"/>
                            <a:gd name="T106" fmla="+- 0 15348 492"/>
                            <a:gd name="T107" fmla="*/ 15348 h 14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268" h="14868">
                              <a:moveTo>
                                <a:pt x="11268" y="14856"/>
                              </a:moveTo>
                              <a:lnTo>
                                <a:pt x="11268" y="14844"/>
                              </a:lnTo>
                              <a:lnTo>
                                <a:pt x="11268" y="12"/>
                              </a:lnTo>
                              <a:lnTo>
                                <a:pt x="11256" y="12"/>
                              </a:lnTo>
                              <a:lnTo>
                                <a:pt x="11256" y="0"/>
                              </a:lnTo>
                              <a:lnTo>
                                <a:pt x="11244" y="0"/>
                              </a:lnTo>
                              <a:lnTo>
                                <a:pt x="11244" y="12"/>
                              </a:lnTo>
                              <a:lnTo>
                                <a:pt x="11244" y="14844"/>
                              </a:lnTo>
                              <a:lnTo>
                                <a:pt x="12" y="14844"/>
                              </a:lnTo>
                              <a:lnTo>
                                <a:pt x="12" y="12"/>
                              </a:lnTo>
                              <a:lnTo>
                                <a:pt x="11244" y="12"/>
                              </a:lnTo>
                              <a:lnTo>
                                <a:pt x="11244" y="0"/>
                              </a:lnTo>
                              <a:lnTo>
                                <a:pt x="12" y="0"/>
                              </a:lnTo>
                              <a:lnTo>
                                <a:pt x="0" y="0"/>
                              </a:lnTo>
                              <a:lnTo>
                                <a:pt x="0" y="12"/>
                              </a:lnTo>
                              <a:lnTo>
                                <a:pt x="0" y="14844"/>
                              </a:lnTo>
                              <a:lnTo>
                                <a:pt x="0" y="14856"/>
                              </a:lnTo>
                              <a:lnTo>
                                <a:pt x="12" y="14856"/>
                              </a:lnTo>
                              <a:lnTo>
                                <a:pt x="11244" y="14856"/>
                              </a:lnTo>
                              <a:lnTo>
                                <a:pt x="11256" y="14856"/>
                              </a:lnTo>
                              <a:lnTo>
                                <a:pt x="11244" y="14856"/>
                              </a:lnTo>
                              <a:lnTo>
                                <a:pt x="12" y="14856"/>
                              </a:lnTo>
                              <a:lnTo>
                                <a:pt x="12" y="14868"/>
                              </a:lnTo>
                              <a:lnTo>
                                <a:pt x="11244" y="14868"/>
                              </a:lnTo>
                              <a:lnTo>
                                <a:pt x="11256" y="14868"/>
                              </a:lnTo>
                              <a:lnTo>
                                <a:pt x="11268" y="14868"/>
                              </a:lnTo>
                              <a:lnTo>
                                <a:pt x="11268" y="148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402AB" id="Freeform 13" o:spid="_x0000_s1026" style="position:absolute;margin-left:24.6pt;margin-top:24.6pt;width:563.4pt;height:743.4pt;z-index:-1718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68,14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" path="m11268,14856r,-12l11268,12r-12,l11256,r-12,l11244,12r,14832l12,14844,12,12r11232,l11244,,12,,,,,12,,14844r,12l12,14856r11232,l11256,14856r-12,l12,14856r,12l11244,14868r12,l11268,14868r,-12xe" fillcolor="black" stroked="f">
                <v:path arrowok="t" o:connecttype="custom" o:connectlocs="7155180,9745980;7155180,9738360;7155180,320040;7147560,320040;7147560,312420;7139940,312420;7139940,320040;7139940,9738360;7620,9738360;7620,320040;7139940,320040;7139940,312420;7620,312420;0,312420;0,320040;0,9738360;0,9745980;7620,9745980;7139940,9745980;7147560,9745980;7139940,9745980;7620,9745980;7620,9753600;7139940,9753600;7147560,9753600;7155180,9753600;7155180,9745980" o:connectangles="0,0,0,0,0,0,0,0,0,0,0,0,0,0,0,0,0,0,0,0,0,0,0,0,0,0,0"/>
                <w10:wrap anchorx="page" anchory="page"/>
              </v:shape>
            </w:pict>
          </mc:Fallback>
        </mc:AlternateContent>
      </w:r>
      <w:r>
        <w:rPr>
          <w:noProof/>
          <w:lang w:eastAsia="en-IE"/>
        </w:rPr>
        <mc:AlternateContent>
          <mc:Choice Requires="wps">
            <w:drawing>
              <wp:anchor distT="0" distB="0" distL="114300" distR="114300" simplePos="0" relativeHeight="486132224" behindDoc="1" locked="0" layoutInCell="1" allowOverlap="1">
                <wp:simplePos x="0" y="0"/>
                <wp:positionH relativeFrom="page">
                  <wp:posOffset>1501140</wp:posOffset>
                </wp:positionH>
                <wp:positionV relativeFrom="page">
                  <wp:posOffset>446405</wp:posOffset>
                </wp:positionV>
                <wp:extent cx="1684655" cy="441325"/>
                <wp:effectExtent l="0" t="0" r="0" b="0"/>
                <wp:wrapNone/>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65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ight="1"/>
                              <w:rPr>
                                <w:rFonts w:ascii="Verdana"/>
                                <w:sz w:val="18"/>
                              </w:rPr>
                            </w:pPr>
                            <w:r>
                              <w:rPr>
                                <w:rFonts w:ascii="Verdana"/>
                                <w:b/>
                                <w:sz w:val="18"/>
                              </w:rPr>
                              <w:t xml:space="preserve">Energy Statement for </w:t>
                            </w:r>
                            <w:proofErr w:type="spellStart"/>
                            <w:r>
                              <w:rPr>
                                <w:rFonts w:ascii="Verdana"/>
                                <w:sz w:val="18"/>
                              </w:rPr>
                              <w:t>Clonmich</w:t>
                            </w:r>
                            <w:proofErr w:type="spellEnd"/>
                            <w:r>
                              <w:rPr>
                                <w:rFonts w:ascii="Verdana"/>
                                <w:sz w:val="18"/>
                              </w:rPr>
                              <w:t xml:space="preserve"> </w:t>
                            </w:r>
                            <w:proofErr w:type="spellStart"/>
                            <w:r>
                              <w:rPr>
                                <w:rFonts w:ascii="Verdana"/>
                                <w:sz w:val="18"/>
                              </w:rPr>
                              <w:t>RoadDevelopment</w:t>
                            </w:r>
                            <w:proofErr w:type="spellEnd"/>
                            <w:r>
                              <w:rPr>
                                <w:rFonts w:ascii="Verdana"/>
                                <w:sz w:val="18"/>
                              </w:rPr>
                              <w:t xml:space="preserve">, </w:t>
                            </w:r>
                            <w:proofErr w:type="spellStart"/>
                            <w:r>
                              <w:rPr>
                                <w:rFonts w:ascii="Verdana"/>
                                <w:sz w:val="18"/>
                              </w:rPr>
                              <w:t>Tullamore</w:t>
                            </w:r>
                            <w:proofErr w:type="spellEnd"/>
                            <w:r>
                              <w:rPr>
                                <w:rFonts w:ascii="Verdana"/>
                                <w:sz w:val="18"/>
                              </w:rPr>
                              <w:t>, Co. Offlay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693" type="#_x0000_t202" style="position:absolute;margin-left:118.2pt;margin-top:35.15pt;width:132.65pt;height:34.75pt;z-index:-1718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qgd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" filled="f" stroked="f">
                <v:textbox inset="0,0,0,0">
                  <w:txbxContent>
                    <w:p w:rsidR="00615468" w:rsidRDefault="00615468">
                      <w:pPr>
                        <w:spacing w:before="20"/>
                        <w:ind w:left="20" w:right="1"/>
                        <w:rPr>
                          <w:rFonts w:ascii="Verdana"/>
                          <w:sz w:val="18"/>
                        </w:rPr>
                      </w:pPr>
                      <w:r>
                        <w:rPr>
                          <w:rFonts w:ascii="Verdana"/>
                          <w:b/>
                          <w:sz w:val="18"/>
                        </w:rPr>
                        <w:t xml:space="preserve">Energy Statement for </w:t>
                      </w:r>
                      <w:proofErr w:type="spellStart"/>
                      <w:r>
                        <w:rPr>
                          <w:rFonts w:ascii="Verdana"/>
                          <w:sz w:val="18"/>
                        </w:rPr>
                        <w:t>Clonmich</w:t>
                      </w:r>
                      <w:proofErr w:type="spellEnd"/>
                      <w:r>
                        <w:rPr>
                          <w:rFonts w:ascii="Verdana"/>
                          <w:sz w:val="18"/>
                        </w:rPr>
                        <w:t xml:space="preserve"> </w:t>
                      </w:r>
                      <w:proofErr w:type="spellStart"/>
                      <w:r>
                        <w:rPr>
                          <w:rFonts w:ascii="Verdana"/>
                          <w:sz w:val="18"/>
                        </w:rPr>
                        <w:t>RoadDevelopment</w:t>
                      </w:r>
                      <w:proofErr w:type="spellEnd"/>
                      <w:r>
                        <w:rPr>
                          <w:rFonts w:ascii="Verdana"/>
                          <w:sz w:val="18"/>
                        </w:rPr>
                        <w:t xml:space="preserve">, </w:t>
                      </w:r>
                      <w:proofErr w:type="spellStart"/>
                      <w:r>
                        <w:rPr>
                          <w:rFonts w:ascii="Verdana"/>
                          <w:sz w:val="18"/>
                        </w:rPr>
                        <w:t>Tullamore</w:t>
                      </w:r>
                      <w:proofErr w:type="spellEnd"/>
                      <w:r>
                        <w:rPr>
                          <w:rFonts w:ascii="Verdana"/>
                          <w:sz w:val="18"/>
                        </w:rPr>
                        <w:t>, Co. Offlay</w:t>
                      </w:r>
                    </w:p>
                  </w:txbxContent>
                </v:textbox>
                <w10:wrap anchorx="page" anchory="page"/>
              </v:shape>
            </w:pict>
          </mc:Fallback>
        </mc:AlternateContent>
      </w:r>
      <w:r>
        <w:rPr>
          <w:noProof/>
          <w:lang w:eastAsia="en-IE"/>
        </w:rPr>
        <mc:AlternateContent>
          <mc:Choice Requires="wps">
            <w:drawing>
              <wp:anchor distT="0" distB="0" distL="114300" distR="114300" simplePos="0" relativeHeight="486132736" behindDoc="1" locked="0" layoutInCell="1" allowOverlap="1">
                <wp:simplePos x="0" y="0"/>
                <wp:positionH relativeFrom="page">
                  <wp:posOffset>5633720</wp:posOffset>
                </wp:positionH>
                <wp:positionV relativeFrom="page">
                  <wp:posOffset>446405</wp:posOffset>
                </wp:positionV>
                <wp:extent cx="897890" cy="301625"/>
                <wp:effectExtent l="0" t="0" r="0" b="0"/>
                <wp:wrapNone/>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line="217" w:lineRule="exact"/>
                              <w:ind w:left="20"/>
                              <w:rPr>
                                <w:rFonts w:ascii="Verdana"/>
                                <w:sz w:val="18"/>
                              </w:rPr>
                            </w:pPr>
                            <w:r>
                              <w:rPr>
                                <w:rFonts w:ascii="Verdana"/>
                                <w:sz w:val="18"/>
                              </w:rPr>
                              <w:t>Revision Ref:</w:t>
                            </w:r>
                            <w:r>
                              <w:rPr>
                                <w:rFonts w:ascii="Verdana"/>
                                <w:spacing w:val="-11"/>
                                <w:sz w:val="18"/>
                              </w:rPr>
                              <w:t xml:space="preserve"> </w:t>
                            </w:r>
                            <w:r>
                              <w:rPr>
                                <w:rFonts w:ascii="Verdana"/>
                                <w:sz w:val="18"/>
                              </w:rPr>
                              <w:t>2</w:t>
                            </w:r>
                          </w:p>
                          <w:p w:rsidR="00615468" w:rsidRDefault="00615468">
                            <w:pPr>
                              <w:spacing w:line="217" w:lineRule="exact"/>
                              <w:ind w:left="75"/>
                              <w:rPr>
                                <w:rFonts w:ascii="Verdana"/>
                                <w:sz w:val="18"/>
                              </w:rPr>
                            </w:pPr>
                            <w:r>
                              <w:rPr>
                                <w:rFonts w:ascii="Verdana"/>
                                <w:sz w:val="18"/>
                              </w:rPr>
                              <w:t>08</w:t>
                            </w:r>
                            <w:proofErr w:type="spellStart"/>
                            <w:proofErr w:type="gramStart"/>
                            <w:r>
                              <w:rPr>
                                <w:rFonts w:ascii="Verdana"/>
                                <w:position w:val="6"/>
                                <w:sz w:val="12"/>
                              </w:rPr>
                              <w:t>th</w:t>
                            </w:r>
                            <w:proofErr w:type="spellEnd"/>
                            <w:r>
                              <w:rPr>
                                <w:rFonts w:ascii="Verdana"/>
                                <w:position w:val="6"/>
                                <w:sz w:val="12"/>
                              </w:rPr>
                              <w:t xml:space="preserve">  </w:t>
                            </w:r>
                            <w:r>
                              <w:rPr>
                                <w:rFonts w:ascii="Verdana"/>
                                <w:sz w:val="18"/>
                              </w:rPr>
                              <w:t>02</w:t>
                            </w:r>
                            <w:proofErr w:type="spellStart"/>
                            <w:proofErr w:type="gramEnd"/>
                            <w:r>
                              <w:rPr>
                                <w:rFonts w:ascii="Verdana"/>
                                <w:position w:val="6"/>
                                <w:sz w:val="12"/>
                              </w:rPr>
                              <w:t>nd</w:t>
                            </w:r>
                            <w:proofErr w:type="spellEnd"/>
                            <w:r>
                              <w:rPr>
                                <w:rFonts w:ascii="Verdana"/>
                                <w:spacing w:val="-4"/>
                                <w:position w:val="6"/>
                                <w:sz w:val="12"/>
                              </w:rPr>
                              <w:t xml:space="preserve"> </w:t>
                            </w:r>
                            <w:r>
                              <w:rPr>
                                <w:rFonts w:ascii="Verdana"/>
                                <w:sz w:val="18"/>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694" type="#_x0000_t202" style="position:absolute;margin-left:443.6pt;margin-top:35.15pt;width:70.7pt;height:23.75pt;z-index:-1718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58sQIAALM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" filled="f" stroked="f">
                <v:textbox inset="0,0,0,0">
                  <w:txbxContent>
                    <w:p w:rsidR="00615468" w:rsidRDefault="00615468">
                      <w:pPr>
                        <w:spacing w:before="20" w:line="217" w:lineRule="exact"/>
                        <w:ind w:left="20"/>
                        <w:rPr>
                          <w:rFonts w:ascii="Verdana"/>
                          <w:sz w:val="18"/>
                        </w:rPr>
                      </w:pPr>
                      <w:r>
                        <w:rPr>
                          <w:rFonts w:ascii="Verdana"/>
                          <w:sz w:val="18"/>
                        </w:rPr>
                        <w:t>Revision Ref:</w:t>
                      </w:r>
                      <w:r>
                        <w:rPr>
                          <w:rFonts w:ascii="Verdana"/>
                          <w:spacing w:val="-11"/>
                          <w:sz w:val="18"/>
                        </w:rPr>
                        <w:t xml:space="preserve"> </w:t>
                      </w:r>
                      <w:r>
                        <w:rPr>
                          <w:rFonts w:ascii="Verdana"/>
                          <w:sz w:val="18"/>
                        </w:rPr>
                        <w:t>2</w:t>
                      </w:r>
                    </w:p>
                    <w:p w:rsidR="00615468" w:rsidRDefault="00615468">
                      <w:pPr>
                        <w:spacing w:line="217" w:lineRule="exact"/>
                        <w:ind w:left="75"/>
                        <w:rPr>
                          <w:rFonts w:ascii="Verdana"/>
                          <w:sz w:val="18"/>
                        </w:rPr>
                      </w:pPr>
                      <w:r>
                        <w:rPr>
                          <w:rFonts w:ascii="Verdana"/>
                          <w:sz w:val="18"/>
                        </w:rPr>
                        <w:t>08</w:t>
                      </w:r>
                      <w:proofErr w:type="spellStart"/>
                      <w:proofErr w:type="gramStart"/>
                      <w:r>
                        <w:rPr>
                          <w:rFonts w:ascii="Verdana"/>
                          <w:position w:val="6"/>
                          <w:sz w:val="12"/>
                        </w:rPr>
                        <w:t>th</w:t>
                      </w:r>
                      <w:proofErr w:type="spellEnd"/>
                      <w:r>
                        <w:rPr>
                          <w:rFonts w:ascii="Verdana"/>
                          <w:position w:val="6"/>
                          <w:sz w:val="12"/>
                        </w:rPr>
                        <w:t xml:space="preserve">  </w:t>
                      </w:r>
                      <w:r>
                        <w:rPr>
                          <w:rFonts w:ascii="Verdana"/>
                          <w:sz w:val="18"/>
                        </w:rPr>
                        <w:t>02</w:t>
                      </w:r>
                      <w:proofErr w:type="spellStart"/>
                      <w:proofErr w:type="gramEnd"/>
                      <w:r>
                        <w:rPr>
                          <w:rFonts w:ascii="Verdana"/>
                          <w:position w:val="6"/>
                          <w:sz w:val="12"/>
                        </w:rPr>
                        <w:t>nd</w:t>
                      </w:r>
                      <w:proofErr w:type="spellEnd"/>
                      <w:r>
                        <w:rPr>
                          <w:rFonts w:ascii="Verdana"/>
                          <w:spacing w:val="-4"/>
                          <w:position w:val="6"/>
                          <w:sz w:val="12"/>
                        </w:rPr>
                        <w:t xml:space="preserve"> </w:t>
                      </w:r>
                      <w:r>
                        <w:rPr>
                          <w:rFonts w:ascii="Verdana"/>
                          <w:sz w:val="18"/>
                        </w:rPr>
                        <w:t>2021</w:t>
                      </w:r>
                    </w:p>
                  </w:txbxContent>
                </v:textbox>
                <w10:wrap anchorx="page" anchory="page"/>
              </v:shape>
            </w:pict>
          </mc:Fallback>
        </mc:AlternateContent>
      </w:r>
      <w:r>
        <w:rPr>
          <w:noProof/>
          <w:lang w:eastAsia="en-IE"/>
        </w:rPr>
        <mc:AlternateContent>
          <mc:Choice Requires="wps">
            <w:drawing>
              <wp:anchor distT="0" distB="0" distL="114300" distR="114300" simplePos="0" relativeHeight="486133248" behindDoc="1" locked="0" layoutInCell="1" allowOverlap="1">
                <wp:simplePos x="0" y="0"/>
                <wp:positionH relativeFrom="page">
                  <wp:posOffset>706120</wp:posOffset>
                </wp:positionH>
                <wp:positionV relativeFrom="page">
                  <wp:posOffset>1142365</wp:posOffset>
                </wp:positionV>
                <wp:extent cx="3566795" cy="190500"/>
                <wp:effectExtent l="0" t="0" r="0" b="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79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2"/>
                              <w:ind w:left="20"/>
                              <w:rPr>
                                <w:sz w:val="21"/>
                              </w:rPr>
                            </w:pPr>
                            <w:bookmarkStart w:id="131" w:name="_bookmark30"/>
                            <w:bookmarkEnd w:id="131"/>
                            <w:r>
                              <w:rPr>
                                <w:sz w:val="21"/>
                                <w:u w:val="single"/>
                              </w:rPr>
                              <w:t>Figure 12: Eircom &amp; Virgin infrastructure in vicinity of 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695" type="#_x0000_t202" style="position:absolute;margin-left:55.6pt;margin-top:89.95pt;width:280.85pt;height:15pt;z-index:-1718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" filled="f" stroked="f">
                <v:textbox inset="0,0,0,0">
                  <w:txbxContent>
                    <w:p w:rsidR="00615468" w:rsidRDefault="00615468">
                      <w:pPr>
                        <w:spacing w:before="22"/>
                        <w:ind w:left="20"/>
                        <w:rPr>
                          <w:sz w:val="21"/>
                        </w:rPr>
                      </w:pPr>
                      <w:bookmarkStart w:id="132" w:name="_bookmark30"/>
                      <w:bookmarkEnd w:id="132"/>
                      <w:r>
                        <w:rPr>
                          <w:sz w:val="21"/>
                          <w:u w:val="single"/>
                        </w:rPr>
                        <w:t>Figure 12: Eircom &amp; Virgin infrastructure in vicinity of Site</w:t>
                      </w:r>
                    </w:p>
                  </w:txbxContent>
                </v:textbox>
                <w10:wrap anchorx="page" anchory="page"/>
              </v:shape>
            </w:pict>
          </mc:Fallback>
        </mc:AlternateContent>
      </w:r>
      <w:r>
        <w:rPr>
          <w:noProof/>
          <w:lang w:eastAsia="en-IE"/>
        </w:rPr>
        <mc:AlternateContent>
          <mc:Choice Requires="wps">
            <w:drawing>
              <wp:anchor distT="0" distB="0" distL="114300" distR="114300" simplePos="0" relativeHeight="486133760" behindDoc="1" locked="0" layoutInCell="1" allowOverlap="1">
                <wp:simplePos x="0" y="0"/>
                <wp:positionH relativeFrom="page">
                  <wp:posOffset>774700</wp:posOffset>
                </wp:positionH>
                <wp:positionV relativeFrom="page">
                  <wp:posOffset>8996045</wp:posOffset>
                </wp:positionV>
                <wp:extent cx="731520" cy="149225"/>
                <wp:effectExtent l="0" t="0" r="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spacing w:before="20"/>
                              <w:ind w:left="20"/>
                              <w:rPr>
                                <w:rFonts w:ascii="Verdana"/>
                                <w:sz w:val="16"/>
                              </w:rPr>
                            </w:pPr>
                            <w:bookmarkStart w:id="133" w:name="_bookmark31"/>
                            <w:bookmarkEnd w:id="133"/>
                            <w:r>
                              <w:rPr>
                                <w:rFonts w:ascii="Verdana"/>
                                <w:sz w:val="16"/>
                              </w:rPr>
                              <w:t>Page 16 of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696" type="#_x0000_t202" style="position:absolute;margin-left:61pt;margin-top:708.35pt;width:57.6pt;height:11.75pt;z-index:-1718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" filled="f" stroked="f">
                <v:textbox inset="0,0,0,0">
                  <w:txbxContent>
                    <w:p w:rsidR="00615468" w:rsidRDefault="00615468">
                      <w:pPr>
                        <w:spacing w:before="20"/>
                        <w:ind w:left="20"/>
                        <w:rPr>
                          <w:rFonts w:ascii="Verdana"/>
                          <w:sz w:val="16"/>
                        </w:rPr>
                      </w:pPr>
                      <w:bookmarkStart w:id="134" w:name="_bookmark31"/>
                      <w:bookmarkEnd w:id="134"/>
                      <w:r>
                        <w:rPr>
                          <w:rFonts w:ascii="Verdana"/>
                          <w:sz w:val="16"/>
                        </w:rPr>
                        <w:t>Page 16 of 16</w:t>
                      </w:r>
                    </w:p>
                  </w:txbxContent>
                </v:textbox>
                <w10:wrap anchorx="page" anchory="page"/>
              </v:shape>
            </w:pict>
          </mc:Fallback>
        </mc:AlternateContent>
      </w:r>
      <w:r>
        <w:rPr>
          <w:noProof/>
          <w:lang w:eastAsia="en-IE"/>
        </w:rPr>
        <mc:AlternateContent>
          <mc:Choice Requires="wps">
            <w:drawing>
              <wp:anchor distT="0" distB="0" distL="114300" distR="114300" simplePos="0" relativeHeight="486134272" behindDoc="1" locked="0" layoutInCell="1" allowOverlap="1">
                <wp:simplePos x="0" y="0"/>
                <wp:positionH relativeFrom="page">
                  <wp:posOffset>316230</wp:posOffset>
                </wp:positionH>
                <wp:positionV relativeFrom="page">
                  <wp:posOffset>316230</wp:posOffset>
                </wp:positionV>
                <wp:extent cx="7143750" cy="9429750"/>
                <wp:effectExtent l="0" t="0" r="0" b="0"/>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942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697" type="#_x0000_t202" style="position:absolute;margin-left:24.9pt;margin-top:24.9pt;width:562.5pt;height:742.5pt;z-index:-1718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134784" behindDoc="1" locked="0" layoutInCell="1" allowOverlap="1">
                <wp:simplePos x="0" y="0"/>
                <wp:positionH relativeFrom="page">
                  <wp:posOffset>756920</wp:posOffset>
                </wp:positionH>
                <wp:positionV relativeFrom="page">
                  <wp:posOffset>862330</wp:posOffset>
                </wp:positionV>
                <wp:extent cx="5831840" cy="152400"/>
                <wp:effectExtent l="0" t="0" r="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698" type="#_x0000_t202" style="position:absolute;margin-left:59.6pt;margin-top:67.9pt;width:459.2pt;height:12pt;z-index:-1718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0Mo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135296" behindDoc="1" locked="0" layoutInCell="1" allowOverlap="1">
                <wp:simplePos x="0" y="0"/>
                <wp:positionH relativeFrom="page">
                  <wp:posOffset>2258060</wp:posOffset>
                </wp:positionH>
                <wp:positionV relativeFrom="page">
                  <wp:posOffset>1150620</wp:posOffset>
                </wp:positionV>
                <wp:extent cx="116840" cy="152400"/>
                <wp:effectExtent l="0" t="0" r="0" b="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699" type="#_x0000_t202" style="position:absolute;margin-left:177.8pt;margin-top:90.6pt;width:9.2pt;height:12pt;z-index:-1718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Z7sQIAALI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135808" behindDoc="1" locked="0" layoutInCell="1" allowOverlap="1">
                <wp:simplePos x="0" y="0"/>
                <wp:positionH relativeFrom="page">
                  <wp:posOffset>3126740</wp:posOffset>
                </wp:positionH>
                <wp:positionV relativeFrom="page">
                  <wp:posOffset>1150620</wp:posOffset>
                </wp:positionV>
                <wp:extent cx="121920" cy="152400"/>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700" type="#_x0000_t202" style="position:absolute;margin-left:246.2pt;margin-top:90.6pt;width:9.6pt;height:12pt;z-index:-1718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136320" behindDoc="1" locked="0" layoutInCell="1" allowOverlap="1">
                <wp:simplePos x="0" y="0"/>
                <wp:positionH relativeFrom="page">
                  <wp:posOffset>3761740</wp:posOffset>
                </wp:positionH>
                <wp:positionV relativeFrom="page">
                  <wp:posOffset>1150620</wp:posOffset>
                </wp:positionV>
                <wp:extent cx="107315" cy="152400"/>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701" type="#_x0000_t202" style="position:absolute;margin-left:296.2pt;margin-top:90.6pt;width:8.45pt;height:12pt;z-index:-1718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136832" behindDoc="1" locked="0" layoutInCell="1" allowOverlap="1">
                <wp:simplePos x="0" y="0"/>
                <wp:positionH relativeFrom="page">
                  <wp:posOffset>947420</wp:posOffset>
                </wp:positionH>
                <wp:positionV relativeFrom="page">
                  <wp:posOffset>8261350</wp:posOffset>
                </wp:positionV>
                <wp:extent cx="1828800" cy="152400"/>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702" type="#_x0000_t202" style="position:absolute;margin-left:74.6pt;margin-top:650.5pt;width:2in;height:12pt;z-index:-1717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ogcrw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r>
        <w:rPr>
          <w:noProof/>
          <w:lang w:eastAsia="en-IE"/>
        </w:rPr>
        <mc:AlternateContent>
          <mc:Choice Requires="wps">
            <w:drawing>
              <wp:anchor distT="0" distB="0" distL="114300" distR="114300" simplePos="0" relativeHeight="486137344" behindDoc="1" locked="0" layoutInCell="1" allowOverlap="1">
                <wp:simplePos x="0" y="0"/>
                <wp:positionH relativeFrom="page">
                  <wp:posOffset>718820</wp:posOffset>
                </wp:positionH>
                <wp:positionV relativeFrom="page">
                  <wp:posOffset>8864600</wp:posOffset>
                </wp:positionV>
                <wp:extent cx="6436360" cy="1524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68" w:rsidRDefault="0061546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703" type="#_x0000_t202" style="position:absolute;margin-left:56.6pt;margin-top:698pt;width:506.8pt;height:12pt;z-index:-1717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uYRswIAALI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" filled="f" stroked="f">
                <v:textbox inset="0,0,0,0">
                  <w:txbxContent>
                    <w:p w:rsidR="00615468" w:rsidRDefault="00615468">
                      <w:pPr>
                        <w:pStyle w:val="BodyText"/>
                        <w:rPr>
                          <w:rFonts w:ascii="Times New Roman"/>
                          <w:sz w:val="17"/>
                        </w:rPr>
                      </w:pPr>
                    </w:p>
                  </w:txbxContent>
                </v:textbox>
                <w10:wrap anchorx="page" anchory="page"/>
              </v:shape>
            </w:pict>
          </mc:Fallback>
        </mc:AlternateContent>
      </w:r>
    </w:p>
    <w:sectPr w:rsidR="007666B2">
      <w:pgSz w:w="12240" w:h="15840"/>
      <w:pgMar w:top="700" w:right="860" w:bottom="280" w:left="8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eonik Light">
    <w:altName w:val="Aeonik Light"/>
    <w:panose1 w:val="020B0403030300000000"/>
    <w:charset w:val="00"/>
    <w:family w:val="swiss"/>
    <w:notTrueType/>
    <w:pitch w:val="variable"/>
    <w:sig w:usb0="80000047" w:usb1="00002073"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eonik">
    <w:panose1 w:val="020B0503030300000000"/>
    <w:charset w:val="00"/>
    <w:family w:val="swiss"/>
    <w:notTrueType/>
    <w:pitch w:val="variable"/>
    <w:sig w:usb0="80000047" w:usb1="00002073" w:usb2="00000000" w:usb3="00000000" w:csb0="00000093" w:csb1="00000000"/>
  </w:font>
  <w:font w:name="Verdana">
    <w:altName w:val="Verdana"/>
    <w:panose1 w:val="020B0604030504040204"/>
    <w:charset w:val="00"/>
    <w:family w:val="swiss"/>
    <w:pitch w:val="variable"/>
    <w:sig w:usb0="A00006FF" w:usb1="4000205B" w:usb2="00000010" w:usb3="00000000" w:csb0="0000019F" w:csb1="00000000"/>
  </w:font>
  <w:font w:name="Garamond">
    <w:altName w:val="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07DFC"/>
    <w:multiLevelType w:val="multilevel"/>
    <w:tmpl w:val="FA122AEA"/>
    <w:lvl w:ilvl="0">
      <w:start w:val="6"/>
      <w:numFmt w:val="decimal"/>
      <w:lvlText w:val="%1."/>
      <w:lvlJc w:val="left"/>
      <w:pPr>
        <w:ind w:left="272" w:hanging="250"/>
        <w:jc w:val="left"/>
      </w:pPr>
      <w:rPr>
        <w:rFonts w:ascii="Aeonik Light" w:eastAsia="Aeonik Light" w:hAnsi="Aeonik Light" w:cs="Aeonik Light" w:hint="default"/>
        <w:spacing w:val="0"/>
        <w:w w:val="100"/>
        <w:sz w:val="22"/>
        <w:szCs w:val="22"/>
        <w:lang w:val="en-IE" w:eastAsia="en-US" w:bidi="ar-SA"/>
      </w:rPr>
    </w:lvl>
    <w:lvl w:ilvl="1">
      <w:start w:val="1"/>
      <w:numFmt w:val="decimal"/>
      <w:lvlText w:val="%1.%2"/>
      <w:lvlJc w:val="left"/>
      <w:pPr>
        <w:ind w:left="319" w:hanging="300"/>
        <w:jc w:val="left"/>
      </w:pPr>
      <w:rPr>
        <w:rFonts w:ascii="Aeonik Light" w:eastAsia="Aeonik Light" w:hAnsi="Aeonik Light" w:cs="Aeonik Light" w:hint="default"/>
        <w:spacing w:val="-1"/>
        <w:w w:val="100"/>
        <w:sz w:val="22"/>
        <w:szCs w:val="22"/>
        <w:lang w:val="en-IE" w:eastAsia="en-US" w:bidi="ar-SA"/>
      </w:rPr>
    </w:lvl>
    <w:lvl w:ilvl="2">
      <w:numFmt w:val="bullet"/>
      <w:lvlText w:val="•"/>
      <w:lvlJc w:val="left"/>
      <w:pPr>
        <w:ind w:left="773" w:hanging="300"/>
      </w:pPr>
      <w:rPr>
        <w:rFonts w:hint="default"/>
        <w:lang w:val="en-IE" w:eastAsia="en-US" w:bidi="ar-SA"/>
      </w:rPr>
    </w:lvl>
    <w:lvl w:ilvl="3">
      <w:numFmt w:val="bullet"/>
      <w:lvlText w:val="•"/>
      <w:lvlJc w:val="left"/>
      <w:pPr>
        <w:ind w:left="1227" w:hanging="300"/>
      </w:pPr>
      <w:rPr>
        <w:rFonts w:hint="default"/>
        <w:lang w:val="en-IE" w:eastAsia="en-US" w:bidi="ar-SA"/>
      </w:rPr>
    </w:lvl>
    <w:lvl w:ilvl="4">
      <w:numFmt w:val="bullet"/>
      <w:lvlText w:val="•"/>
      <w:lvlJc w:val="left"/>
      <w:pPr>
        <w:ind w:left="1681" w:hanging="300"/>
      </w:pPr>
      <w:rPr>
        <w:rFonts w:hint="default"/>
        <w:lang w:val="en-IE" w:eastAsia="en-US" w:bidi="ar-SA"/>
      </w:rPr>
    </w:lvl>
    <w:lvl w:ilvl="5">
      <w:numFmt w:val="bullet"/>
      <w:lvlText w:val="•"/>
      <w:lvlJc w:val="left"/>
      <w:pPr>
        <w:ind w:left="2135" w:hanging="300"/>
      </w:pPr>
      <w:rPr>
        <w:rFonts w:hint="default"/>
        <w:lang w:val="en-IE" w:eastAsia="en-US" w:bidi="ar-SA"/>
      </w:rPr>
    </w:lvl>
    <w:lvl w:ilvl="6">
      <w:numFmt w:val="bullet"/>
      <w:lvlText w:val="•"/>
      <w:lvlJc w:val="left"/>
      <w:pPr>
        <w:ind w:left="2588" w:hanging="300"/>
      </w:pPr>
      <w:rPr>
        <w:rFonts w:hint="default"/>
        <w:lang w:val="en-IE" w:eastAsia="en-US" w:bidi="ar-SA"/>
      </w:rPr>
    </w:lvl>
    <w:lvl w:ilvl="7">
      <w:numFmt w:val="bullet"/>
      <w:lvlText w:val="•"/>
      <w:lvlJc w:val="left"/>
      <w:pPr>
        <w:ind w:left="3042" w:hanging="300"/>
      </w:pPr>
      <w:rPr>
        <w:rFonts w:hint="default"/>
        <w:lang w:val="en-IE" w:eastAsia="en-US" w:bidi="ar-SA"/>
      </w:rPr>
    </w:lvl>
    <w:lvl w:ilvl="8">
      <w:numFmt w:val="bullet"/>
      <w:lvlText w:val="•"/>
      <w:lvlJc w:val="left"/>
      <w:pPr>
        <w:ind w:left="3496" w:hanging="300"/>
      </w:pPr>
      <w:rPr>
        <w:rFonts w:hint="default"/>
        <w:lang w:val="en-IE" w:eastAsia="en-US" w:bidi="ar-SA"/>
      </w:rPr>
    </w:lvl>
  </w:abstractNum>
  <w:abstractNum w:abstractNumId="1" w15:restartNumberingAfterBreak="0">
    <w:nsid w:val="239B3409"/>
    <w:multiLevelType w:val="multilevel"/>
    <w:tmpl w:val="9CAAA07A"/>
    <w:lvl w:ilvl="0">
      <w:start w:val="4"/>
      <w:numFmt w:val="decimal"/>
      <w:lvlText w:val="%1."/>
      <w:lvlJc w:val="left"/>
      <w:pPr>
        <w:ind w:left="269" w:hanging="248"/>
        <w:jc w:val="left"/>
      </w:pPr>
      <w:rPr>
        <w:rFonts w:ascii="Aeonik Light" w:eastAsia="Aeonik Light" w:hAnsi="Aeonik Light" w:cs="Aeonik Light" w:hint="default"/>
        <w:spacing w:val="0"/>
        <w:w w:val="100"/>
        <w:sz w:val="22"/>
        <w:szCs w:val="22"/>
        <w:lang w:val="en-IE" w:eastAsia="en-US" w:bidi="ar-SA"/>
      </w:rPr>
    </w:lvl>
    <w:lvl w:ilvl="1">
      <w:start w:val="1"/>
      <w:numFmt w:val="decimal"/>
      <w:lvlText w:val="%1.%2"/>
      <w:lvlJc w:val="left"/>
      <w:pPr>
        <w:ind w:left="319" w:hanging="300"/>
        <w:jc w:val="left"/>
      </w:pPr>
      <w:rPr>
        <w:rFonts w:ascii="Aeonik Light" w:eastAsia="Aeonik Light" w:hAnsi="Aeonik Light" w:cs="Aeonik Light" w:hint="default"/>
        <w:w w:val="100"/>
        <w:sz w:val="22"/>
        <w:szCs w:val="22"/>
        <w:lang w:val="en-IE" w:eastAsia="en-US" w:bidi="ar-SA"/>
      </w:rPr>
    </w:lvl>
    <w:lvl w:ilvl="2">
      <w:numFmt w:val="bullet"/>
      <w:lvlText w:val="•"/>
      <w:lvlJc w:val="left"/>
      <w:pPr>
        <w:ind w:left="729" w:hanging="300"/>
      </w:pPr>
      <w:rPr>
        <w:rFonts w:hint="default"/>
        <w:lang w:val="en-IE" w:eastAsia="en-US" w:bidi="ar-SA"/>
      </w:rPr>
    </w:lvl>
    <w:lvl w:ilvl="3">
      <w:numFmt w:val="bullet"/>
      <w:lvlText w:val="•"/>
      <w:lvlJc w:val="left"/>
      <w:pPr>
        <w:ind w:left="1139" w:hanging="300"/>
      </w:pPr>
      <w:rPr>
        <w:rFonts w:hint="default"/>
        <w:lang w:val="en-IE" w:eastAsia="en-US" w:bidi="ar-SA"/>
      </w:rPr>
    </w:lvl>
    <w:lvl w:ilvl="4">
      <w:numFmt w:val="bullet"/>
      <w:lvlText w:val="•"/>
      <w:lvlJc w:val="left"/>
      <w:pPr>
        <w:ind w:left="1549" w:hanging="300"/>
      </w:pPr>
      <w:rPr>
        <w:rFonts w:hint="default"/>
        <w:lang w:val="en-IE" w:eastAsia="en-US" w:bidi="ar-SA"/>
      </w:rPr>
    </w:lvl>
    <w:lvl w:ilvl="5">
      <w:numFmt w:val="bullet"/>
      <w:lvlText w:val="•"/>
      <w:lvlJc w:val="left"/>
      <w:pPr>
        <w:ind w:left="1959" w:hanging="300"/>
      </w:pPr>
      <w:rPr>
        <w:rFonts w:hint="default"/>
        <w:lang w:val="en-IE" w:eastAsia="en-US" w:bidi="ar-SA"/>
      </w:rPr>
    </w:lvl>
    <w:lvl w:ilvl="6">
      <w:numFmt w:val="bullet"/>
      <w:lvlText w:val="•"/>
      <w:lvlJc w:val="left"/>
      <w:pPr>
        <w:ind w:left="2369" w:hanging="300"/>
      </w:pPr>
      <w:rPr>
        <w:rFonts w:hint="default"/>
        <w:lang w:val="en-IE" w:eastAsia="en-US" w:bidi="ar-SA"/>
      </w:rPr>
    </w:lvl>
    <w:lvl w:ilvl="7">
      <w:numFmt w:val="bullet"/>
      <w:lvlText w:val="•"/>
      <w:lvlJc w:val="left"/>
      <w:pPr>
        <w:ind w:left="2779" w:hanging="300"/>
      </w:pPr>
      <w:rPr>
        <w:rFonts w:hint="default"/>
        <w:lang w:val="en-IE" w:eastAsia="en-US" w:bidi="ar-SA"/>
      </w:rPr>
    </w:lvl>
    <w:lvl w:ilvl="8">
      <w:numFmt w:val="bullet"/>
      <w:lvlText w:val="•"/>
      <w:lvlJc w:val="left"/>
      <w:pPr>
        <w:ind w:left="3189" w:hanging="300"/>
      </w:pPr>
      <w:rPr>
        <w:rFonts w:hint="default"/>
        <w:lang w:val="en-IE" w:eastAsia="en-US" w:bidi="ar-SA"/>
      </w:rPr>
    </w:lvl>
  </w:abstractNum>
  <w:abstractNum w:abstractNumId="2" w15:restartNumberingAfterBreak="0">
    <w:nsid w:val="2A677987"/>
    <w:multiLevelType w:val="multilevel"/>
    <w:tmpl w:val="0A0CE97E"/>
    <w:lvl w:ilvl="0">
      <w:start w:val="3"/>
      <w:numFmt w:val="decimal"/>
      <w:lvlText w:val="%1."/>
      <w:lvlJc w:val="left"/>
      <w:pPr>
        <w:ind w:left="269" w:hanging="248"/>
        <w:jc w:val="left"/>
      </w:pPr>
      <w:rPr>
        <w:rFonts w:ascii="Aeonik Light" w:eastAsia="Aeonik Light" w:hAnsi="Aeonik Light" w:cs="Aeonik Light" w:hint="default"/>
        <w:spacing w:val="0"/>
        <w:w w:val="100"/>
        <w:sz w:val="22"/>
        <w:szCs w:val="22"/>
        <w:lang w:val="en-IE" w:eastAsia="en-US" w:bidi="ar-SA"/>
      </w:rPr>
    </w:lvl>
    <w:lvl w:ilvl="1">
      <w:start w:val="1"/>
      <w:numFmt w:val="decimal"/>
      <w:lvlText w:val="%1.%2"/>
      <w:lvlJc w:val="left"/>
      <w:pPr>
        <w:ind w:left="320" w:hanging="301"/>
        <w:jc w:val="left"/>
      </w:pPr>
      <w:rPr>
        <w:rFonts w:ascii="Aeonik Light" w:eastAsia="Aeonik Light" w:hAnsi="Aeonik Light" w:cs="Aeonik Light" w:hint="default"/>
        <w:w w:val="100"/>
        <w:sz w:val="22"/>
        <w:szCs w:val="22"/>
        <w:lang w:val="en-IE" w:eastAsia="en-US" w:bidi="ar-SA"/>
      </w:rPr>
    </w:lvl>
    <w:lvl w:ilvl="2">
      <w:numFmt w:val="bullet"/>
      <w:lvlText w:val="•"/>
      <w:lvlJc w:val="left"/>
      <w:pPr>
        <w:ind w:left="824" w:hanging="301"/>
      </w:pPr>
      <w:rPr>
        <w:rFonts w:hint="default"/>
        <w:lang w:val="en-IE" w:eastAsia="en-US" w:bidi="ar-SA"/>
      </w:rPr>
    </w:lvl>
    <w:lvl w:ilvl="3">
      <w:numFmt w:val="bullet"/>
      <w:lvlText w:val="•"/>
      <w:lvlJc w:val="left"/>
      <w:pPr>
        <w:ind w:left="1329" w:hanging="301"/>
      </w:pPr>
      <w:rPr>
        <w:rFonts w:hint="default"/>
        <w:lang w:val="en-IE" w:eastAsia="en-US" w:bidi="ar-SA"/>
      </w:rPr>
    </w:lvl>
    <w:lvl w:ilvl="4">
      <w:numFmt w:val="bullet"/>
      <w:lvlText w:val="•"/>
      <w:lvlJc w:val="left"/>
      <w:pPr>
        <w:ind w:left="1834" w:hanging="301"/>
      </w:pPr>
      <w:rPr>
        <w:rFonts w:hint="default"/>
        <w:lang w:val="en-IE" w:eastAsia="en-US" w:bidi="ar-SA"/>
      </w:rPr>
    </w:lvl>
    <w:lvl w:ilvl="5">
      <w:numFmt w:val="bullet"/>
      <w:lvlText w:val="•"/>
      <w:lvlJc w:val="left"/>
      <w:pPr>
        <w:ind w:left="2339" w:hanging="301"/>
      </w:pPr>
      <w:rPr>
        <w:rFonts w:hint="default"/>
        <w:lang w:val="en-IE" w:eastAsia="en-US" w:bidi="ar-SA"/>
      </w:rPr>
    </w:lvl>
    <w:lvl w:ilvl="6">
      <w:numFmt w:val="bullet"/>
      <w:lvlText w:val="•"/>
      <w:lvlJc w:val="left"/>
      <w:pPr>
        <w:ind w:left="2844" w:hanging="301"/>
      </w:pPr>
      <w:rPr>
        <w:rFonts w:hint="default"/>
        <w:lang w:val="en-IE" w:eastAsia="en-US" w:bidi="ar-SA"/>
      </w:rPr>
    </w:lvl>
    <w:lvl w:ilvl="7">
      <w:numFmt w:val="bullet"/>
      <w:lvlText w:val="•"/>
      <w:lvlJc w:val="left"/>
      <w:pPr>
        <w:ind w:left="3349" w:hanging="301"/>
      </w:pPr>
      <w:rPr>
        <w:rFonts w:hint="default"/>
        <w:lang w:val="en-IE" w:eastAsia="en-US" w:bidi="ar-SA"/>
      </w:rPr>
    </w:lvl>
    <w:lvl w:ilvl="8">
      <w:numFmt w:val="bullet"/>
      <w:lvlText w:val="•"/>
      <w:lvlJc w:val="left"/>
      <w:pPr>
        <w:ind w:left="3854" w:hanging="301"/>
      </w:pPr>
      <w:rPr>
        <w:rFonts w:hint="default"/>
        <w:lang w:val="en-IE" w:eastAsia="en-US" w:bidi="ar-SA"/>
      </w:rPr>
    </w:lvl>
  </w:abstractNum>
  <w:abstractNum w:abstractNumId="3" w15:restartNumberingAfterBreak="0">
    <w:nsid w:val="311C456D"/>
    <w:multiLevelType w:val="multilevel"/>
    <w:tmpl w:val="0978B972"/>
    <w:lvl w:ilvl="0">
      <w:start w:val="8"/>
      <w:numFmt w:val="decimal"/>
      <w:lvlText w:val="%1."/>
      <w:lvlJc w:val="left"/>
      <w:pPr>
        <w:ind w:left="269" w:hanging="248"/>
        <w:jc w:val="left"/>
      </w:pPr>
      <w:rPr>
        <w:rFonts w:ascii="Aeonik Light" w:eastAsia="Aeonik Light" w:hAnsi="Aeonik Light" w:cs="Aeonik Light" w:hint="default"/>
        <w:spacing w:val="0"/>
        <w:w w:val="100"/>
        <w:sz w:val="22"/>
        <w:szCs w:val="22"/>
        <w:lang w:val="en-IE" w:eastAsia="en-US" w:bidi="ar-SA"/>
      </w:rPr>
    </w:lvl>
    <w:lvl w:ilvl="1">
      <w:start w:val="1"/>
      <w:numFmt w:val="decimal"/>
      <w:lvlText w:val="%1.%2"/>
      <w:lvlJc w:val="left"/>
      <w:pPr>
        <w:ind w:left="319" w:hanging="300"/>
        <w:jc w:val="left"/>
      </w:pPr>
      <w:rPr>
        <w:rFonts w:ascii="Aeonik Light" w:eastAsia="Aeonik Light" w:hAnsi="Aeonik Light" w:cs="Aeonik Light" w:hint="default"/>
        <w:spacing w:val="-1"/>
        <w:w w:val="100"/>
        <w:sz w:val="22"/>
        <w:szCs w:val="22"/>
        <w:lang w:val="en-IE" w:eastAsia="en-US" w:bidi="ar-SA"/>
      </w:rPr>
    </w:lvl>
    <w:lvl w:ilvl="2">
      <w:numFmt w:val="bullet"/>
      <w:lvlText w:val="•"/>
      <w:lvlJc w:val="left"/>
      <w:pPr>
        <w:ind w:left="851" w:hanging="300"/>
      </w:pPr>
      <w:rPr>
        <w:rFonts w:hint="default"/>
        <w:lang w:val="en-IE" w:eastAsia="en-US" w:bidi="ar-SA"/>
      </w:rPr>
    </w:lvl>
    <w:lvl w:ilvl="3">
      <w:numFmt w:val="bullet"/>
      <w:lvlText w:val="•"/>
      <w:lvlJc w:val="left"/>
      <w:pPr>
        <w:ind w:left="1383" w:hanging="300"/>
      </w:pPr>
      <w:rPr>
        <w:rFonts w:hint="default"/>
        <w:lang w:val="en-IE" w:eastAsia="en-US" w:bidi="ar-SA"/>
      </w:rPr>
    </w:lvl>
    <w:lvl w:ilvl="4">
      <w:numFmt w:val="bullet"/>
      <w:lvlText w:val="•"/>
      <w:lvlJc w:val="left"/>
      <w:pPr>
        <w:ind w:left="1914" w:hanging="300"/>
      </w:pPr>
      <w:rPr>
        <w:rFonts w:hint="default"/>
        <w:lang w:val="en-IE" w:eastAsia="en-US" w:bidi="ar-SA"/>
      </w:rPr>
    </w:lvl>
    <w:lvl w:ilvl="5">
      <w:numFmt w:val="bullet"/>
      <w:lvlText w:val="•"/>
      <w:lvlJc w:val="left"/>
      <w:pPr>
        <w:ind w:left="2446" w:hanging="300"/>
      </w:pPr>
      <w:rPr>
        <w:rFonts w:hint="default"/>
        <w:lang w:val="en-IE" w:eastAsia="en-US" w:bidi="ar-SA"/>
      </w:rPr>
    </w:lvl>
    <w:lvl w:ilvl="6">
      <w:numFmt w:val="bullet"/>
      <w:lvlText w:val="•"/>
      <w:lvlJc w:val="left"/>
      <w:pPr>
        <w:ind w:left="2977" w:hanging="300"/>
      </w:pPr>
      <w:rPr>
        <w:rFonts w:hint="default"/>
        <w:lang w:val="en-IE" w:eastAsia="en-US" w:bidi="ar-SA"/>
      </w:rPr>
    </w:lvl>
    <w:lvl w:ilvl="7">
      <w:numFmt w:val="bullet"/>
      <w:lvlText w:val="•"/>
      <w:lvlJc w:val="left"/>
      <w:pPr>
        <w:ind w:left="3509" w:hanging="300"/>
      </w:pPr>
      <w:rPr>
        <w:rFonts w:hint="default"/>
        <w:lang w:val="en-IE" w:eastAsia="en-US" w:bidi="ar-SA"/>
      </w:rPr>
    </w:lvl>
    <w:lvl w:ilvl="8">
      <w:numFmt w:val="bullet"/>
      <w:lvlText w:val="•"/>
      <w:lvlJc w:val="left"/>
      <w:pPr>
        <w:ind w:left="4040" w:hanging="300"/>
      </w:pPr>
      <w:rPr>
        <w:rFonts w:hint="default"/>
        <w:lang w:val="en-IE" w:eastAsia="en-US" w:bidi="ar-SA"/>
      </w:rPr>
    </w:lvl>
  </w:abstractNum>
  <w:abstractNum w:abstractNumId="4" w15:restartNumberingAfterBreak="0">
    <w:nsid w:val="3A8D6B51"/>
    <w:multiLevelType w:val="hybridMultilevel"/>
    <w:tmpl w:val="85822F7E"/>
    <w:lvl w:ilvl="0" w:tplc="84ECC9AC">
      <w:numFmt w:val="bullet"/>
      <w:lvlText w:val=""/>
      <w:lvlJc w:val="left"/>
      <w:pPr>
        <w:ind w:left="304" w:hanging="284"/>
      </w:pPr>
      <w:rPr>
        <w:rFonts w:ascii="Symbol" w:eastAsia="Symbol" w:hAnsi="Symbol" w:cs="Symbol" w:hint="default"/>
        <w:w w:val="100"/>
        <w:sz w:val="20"/>
        <w:szCs w:val="20"/>
        <w:lang w:val="en-IE" w:eastAsia="en-US" w:bidi="ar-SA"/>
      </w:rPr>
    </w:lvl>
    <w:lvl w:ilvl="1" w:tplc="5C7A18E2">
      <w:numFmt w:val="bullet"/>
      <w:lvlText w:val="•"/>
      <w:lvlJc w:val="left"/>
      <w:pPr>
        <w:ind w:left="494" w:hanging="284"/>
      </w:pPr>
      <w:rPr>
        <w:rFonts w:hint="default"/>
        <w:lang w:val="en-IE" w:eastAsia="en-US" w:bidi="ar-SA"/>
      </w:rPr>
    </w:lvl>
    <w:lvl w:ilvl="2" w:tplc="1618DCA8">
      <w:numFmt w:val="bullet"/>
      <w:lvlText w:val="•"/>
      <w:lvlJc w:val="left"/>
      <w:pPr>
        <w:ind w:left="688" w:hanging="284"/>
      </w:pPr>
      <w:rPr>
        <w:rFonts w:hint="default"/>
        <w:lang w:val="en-IE" w:eastAsia="en-US" w:bidi="ar-SA"/>
      </w:rPr>
    </w:lvl>
    <w:lvl w:ilvl="3" w:tplc="A8B84466">
      <w:numFmt w:val="bullet"/>
      <w:lvlText w:val="•"/>
      <w:lvlJc w:val="left"/>
      <w:pPr>
        <w:ind w:left="883" w:hanging="284"/>
      </w:pPr>
      <w:rPr>
        <w:rFonts w:hint="default"/>
        <w:lang w:val="en-IE" w:eastAsia="en-US" w:bidi="ar-SA"/>
      </w:rPr>
    </w:lvl>
    <w:lvl w:ilvl="4" w:tplc="8B9A0B5C">
      <w:numFmt w:val="bullet"/>
      <w:lvlText w:val="•"/>
      <w:lvlJc w:val="left"/>
      <w:pPr>
        <w:ind w:left="1077" w:hanging="284"/>
      </w:pPr>
      <w:rPr>
        <w:rFonts w:hint="default"/>
        <w:lang w:val="en-IE" w:eastAsia="en-US" w:bidi="ar-SA"/>
      </w:rPr>
    </w:lvl>
    <w:lvl w:ilvl="5" w:tplc="384C303A">
      <w:numFmt w:val="bullet"/>
      <w:lvlText w:val="•"/>
      <w:lvlJc w:val="left"/>
      <w:pPr>
        <w:ind w:left="1272" w:hanging="284"/>
      </w:pPr>
      <w:rPr>
        <w:rFonts w:hint="default"/>
        <w:lang w:val="en-IE" w:eastAsia="en-US" w:bidi="ar-SA"/>
      </w:rPr>
    </w:lvl>
    <w:lvl w:ilvl="6" w:tplc="9814CC5A">
      <w:numFmt w:val="bullet"/>
      <w:lvlText w:val="•"/>
      <w:lvlJc w:val="left"/>
      <w:pPr>
        <w:ind w:left="1466" w:hanging="284"/>
      </w:pPr>
      <w:rPr>
        <w:rFonts w:hint="default"/>
        <w:lang w:val="en-IE" w:eastAsia="en-US" w:bidi="ar-SA"/>
      </w:rPr>
    </w:lvl>
    <w:lvl w:ilvl="7" w:tplc="1DF80A3E">
      <w:numFmt w:val="bullet"/>
      <w:lvlText w:val="•"/>
      <w:lvlJc w:val="left"/>
      <w:pPr>
        <w:ind w:left="1660" w:hanging="284"/>
      </w:pPr>
      <w:rPr>
        <w:rFonts w:hint="default"/>
        <w:lang w:val="en-IE" w:eastAsia="en-US" w:bidi="ar-SA"/>
      </w:rPr>
    </w:lvl>
    <w:lvl w:ilvl="8" w:tplc="49967122">
      <w:numFmt w:val="bullet"/>
      <w:lvlText w:val="•"/>
      <w:lvlJc w:val="left"/>
      <w:pPr>
        <w:ind w:left="1855" w:hanging="284"/>
      </w:pPr>
      <w:rPr>
        <w:rFonts w:hint="default"/>
        <w:lang w:val="en-IE" w:eastAsia="en-US" w:bidi="ar-SA"/>
      </w:rPr>
    </w:lvl>
  </w:abstractNum>
  <w:abstractNum w:abstractNumId="5" w15:restartNumberingAfterBreak="0">
    <w:nsid w:val="3CBA6719"/>
    <w:multiLevelType w:val="multilevel"/>
    <w:tmpl w:val="F002354C"/>
    <w:lvl w:ilvl="0">
      <w:start w:val="8"/>
      <w:numFmt w:val="decimal"/>
      <w:lvlText w:val="%1"/>
      <w:lvlJc w:val="left"/>
      <w:pPr>
        <w:ind w:left="680" w:hanging="660"/>
        <w:jc w:val="left"/>
      </w:pPr>
      <w:rPr>
        <w:rFonts w:hint="default"/>
        <w:lang w:val="en-IE" w:eastAsia="en-US" w:bidi="ar-SA"/>
      </w:rPr>
    </w:lvl>
    <w:lvl w:ilvl="1">
      <w:numFmt w:val="decimal"/>
      <w:lvlText w:val="%1.%2"/>
      <w:lvlJc w:val="left"/>
      <w:pPr>
        <w:ind w:left="680" w:hanging="660"/>
        <w:jc w:val="right"/>
      </w:pPr>
      <w:rPr>
        <w:rFonts w:ascii="Century Gothic" w:eastAsia="Century Gothic" w:hAnsi="Century Gothic" w:cs="Century Gothic" w:hint="default"/>
        <w:spacing w:val="-2"/>
        <w:w w:val="100"/>
        <w:sz w:val="21"/>
        <w:szCs w:val="21"/>
        <w:lang w:val="en-IE" w:eastAsia="en-US" w:bidi="ar-SA"/>
      </w:rPr>
    </w:lvl>
    <w:lvl w:ilvl="2">
      <w:numFmt w:val="bullet"/>
      <w:lvlText w:val="•"/>
      <w:lvlJc w:val="left"/>
      <w:pPr>
        <w:ind w:left="2412" w:hanging="660"/>
      </w:pPr>
      <w:rPr>
        <w:rFonts w:hint="default"/>
        <w:lang w:val="en-IE" w:eastAsia="en-US" w:bidi="ar-SA"/>
      </w:rPr>
    </w:lvl>
    <w:lvl w:ilvl="3">
      <w:numFmt w:val="bullet"/>
      <w:lvlText w:val="•"/>
      <w:lvlJc w:val="left"/>
      <w:pPr>
        <w:ind w:left="3278" w:hanging="660"/>
      </w:pPr>
      <w:rPr>
        <w:rFonts w:hint="default"/>
        <w:lang w:val="en-IE" w:eastAsia="en-US" w:bidi="ar-SA"/>
      </w:rPr>
    </w:lvl>
    <w:lvl w:ilvl="4">
      <w:numFmt w:val="bullet"/>
      <w:lvlText w:val="•"/>
      <w:lvlJc w:val="left"/>
      <w:pPr>
        <w:ind w:left="4144" w:hanging="660"/>
      </w:pPr>
      <w:rPr>
        <w:rFonts w:hint="default"/>
        <w:lang w:val="en-IE" w:eastAsia="en-US" w:bidi="ar-SA"/>
      </w:rPr>
    </w:lvl>
    <w:lvl w:ilvl="5">
      <w:numFmt w:val="bullet"/>
      <w:lvlText w:val="•"/>
      <w:lvlJc w:val="left"/>
      <w:pPr>
        <w:ind w:left="5010" w:hanging="660"/>
      </w:pPr>
      <w:rPr>
        <w:rFonts w:hint="default"/>
        <w:lang w:val="en-IE" w:eastAsia="en-US" w:bidi="ar-SA"/>
      </w:rPr>
    </w:lvl>
    <w:lvl w:ilvl="6">
      <w:numFmt w:val="bullet"/>
      <w:lvlText w:val="•"/>
      <w:lvlJc w:val="left"/>
      <w:pPr>
        <w:ind w:left="5876" w:hanging="660"/>
      </w:pPr>
      <w:rPr>
        <w:rFonts w:hint="default"/>
        <w:lang w:val="en-IE" w:eastAsia="en-US" w:bidi="ar-SA"/>
      </w:rPr>
    </w:lvl>
    <w:lvl w:ilvl="7">
      <w:numFmt w:val="bullet"/>
      <w:lvlText w:val="•"/>
      <w:lvlJc w:val="left"/>
      <w:pPr>
        <w:ind w:left="6742" w:hanging="660"/>
      </w:pPr>
      <w:rPr>
        <w:rFonts w:hint="default"/>
        <w:lang w:val="en-IE" w:eastAsia="en-US" w:bidi="ar-SA"/>
      </w:rPr>
    </w:lvl>
    <w:lvl w:ilvl="8">
      <w:numFmt w:val="bullet"/>
      <w:lvlText w:val="•"/>
      <w:lvlJc w:val="left"/>
      <w:pPr>
        <w:ind w:left="7608" w:hanging="660"/>
      </w:pPr>
      <w:rPr>
        <w:rFonts w:hint="default"/>
        <w:lang w:val="en-IE" w:eastAsia="en-US" w:bidi="ar-SA"/>
      </w:rPr>
    </w:lvl>
  </w:abstractNum>
  <w:abstractNum w:abstractNumId="6" w15:restartNumberingAfterBreak="0">
    <w:nsid w:val="431E0842"/>
    <w:multiLevelType w:val="multilevel"/>
    <w:tmpl w:val="30EAF4A4"/>
    <w:lvl w:ilvl="0">
      <w:start w:val="5"/>
      <w:numFmt w:val="decimal"/>
      <w:lvlText w:val="%1"/>
      <w:lvlJc w:val="left"/>
      <w:pPr>
        <w:ind w:left="680" w:hanging="660"/>
        <w:jc w:val="left"/>
      </w:pPr>
      <w:rPr>
        <w:rFonts w:hint="default"/>
        <w:lang w:val="en-IE" w:eastAsia="en-US" w:bidi="ar-SA"/>
      </w:rPr>
    </w:lvl>
    <w:lvl w:ilvl="1">
      <w:numFmt w:val="decimal"/>
      <w:lvlText w:val="%1.%2"/>
      <w:lvlJc w:val="left"/>
      <w:pPr>
        <w:ind w:left="680" w:hanging="660"/>
        <w:jc w:val="right"/>
      </w:pPr>
      <w:rPr>
        <w:rFonts w:ascii="Century Gothic" w:eastAsia="Century Gothic" w:hAnsi="Century Gothic" w:cs="Century Gothic" w:hint="default"/>
        <w:spacing w:val="-2"/>
        <w:w w:val="100"/>
        <w:sz w:val="21"/>
        <w:szCs w:val="21"/>
        <w:lang w:val="en-IE" w:eastAsia="en-US" w:bidi="ar-SA"/>
      </w:rPr>
    </w:lvl>
    <w:lvl w:ilvl="2">
      <w:numFmt w:val="bullet"/>
      <w:lvlText w:val="•"/>
      <w:lvlJc w:val="left"/>
      <w:pPr>
        <w:ind w:left="2412" w:hanging="660"/>
      </w:pPr>
      <w:rPr>
        <w:rFonts w:hint="default"/>
        <w:lang w:val="en-IE" w:eastAsia="en-US" w:bidi="ar-SA"/>
      </w:rPr>
    </w:lvl>
    <w:lvl w:ilvl="3">
      <w:numFmt w:val="bullet"/>
      <w:lvlText w:val="•"/>
      <w:lvlJc w:val="left"/>
      <w:pPr>
        <w:ind w:left="3278" w:hanging="660"/>
      </w:pPr>
      <w:rPr>
        <w:rFonts w:hint="default"/>
        <w:lang w:val="en-IE" w:eastAsia="en-US" w:bidi="ar-SA"/>
      </w:rPr>
    </w:lvl>
    <w:lvl w:ilvl="4">
      <w:numFmt w:val="bullet"/>
      <w:lvlText w:val="•"/>
      <w:lvlJc w:val="left"/>
      <w:pPr>
        <w:ind w:left="4144" w:hanging="660"/>
      </w:pPr>
      <w:rPr>
        <w:rFonts w:hint="default"/>
        <w:lang w:val="en-IE" w:eastAsia="en-US" w:bidi="ar-SA"/>
      </w:rPr>
    </w:lvl>
    <w:lvl w:ilvl="5">
      <w:numFmt w:val="bullet"/>
      <w:lvlText w:val="•"/>
      <w:lvlJc w:val="left"/>
      <w:pPr>
        <w:ind w:left="5010" w:hanging="660"/>
      </w:pPr>
      <w:rPr>
        <w:rFonts w:hint="default"/>
        <w:lang w:val="en-IE" w:eastAsia="en-US" w:bidi="ar-SA"/>
      </w:rPr>
    </w:lvl>
    <w:lvl w:ilvl="6">
      <w:numFmt w:val="bullet"/>
      <w:lvlText w:val="•"/>
      <w:lvlJc w:val="left"/>
      <w:pPr>
        <w:ind w:left="5876" w:hanging="660"/>
      </w:pPr>
      <w:rPr>
        <w:rFonts w:hint="default"/>
        <w:lang w:val="en-IE" w:eastAsia="en-US" w:bidi="ar-SA"/>
      </w:rPr>
    </w:lvl>
    <w:lvl w:ilvl="7">
      <w:numFmt w:val="bullet"/>
      <w:lvlText w:val="•"/>
      <w:lvlJc w:val="left"/>
      <w:pPr>
        <w:ind w:left="6742" w:hanging="660"/>
      </w:pPr>
      <w:rPr>
        <w:rFonts w:hint="default"/>
        <w:lang w:val="en-IE" w:eastAsia="en-US" w:bidi="ar-SA"/>
      </w:rPr>
    </w:lvl>
    <w:lvl w:ilvl="8">
      <w:numFmt w:val="bullet"/>
      <w:lvlText w:val="•"/>
      <w:lvlJc w:val="left"/>
      <w:pPr>
        <w:ind w:left="7608" w:hanging="660"/>
      </w:pPr>
      <w:rPr>
        <w:rFonts w:hint="default"/>
        <w:lang w:val="en-IE" w:eastAsia="en-US" w:bidi="ar-SA"/>
      </w:rPr>
    </w:lvl>
  </w:abstractNum>
  <w:abstractNum w:abstractNumId="7" w15:restartNumberingAfterBreak="0">
    <w:nsid w:val="5C9D49FD"/>
    <w:multiLevelType w:val="multilevel"/>
    <w:tmpl w:val="D4F44F1C"/>
    <w:lvl w:ilvl="0">
      <w:start w:val="1"/>
      <w:numFmt w:val="decimal"/>
      <w:lvlText w:val="%1."/>
      <w:lvlJc w:val="left"/>
      <w:pPr>
        <w:ind w:left="20" w:hanging="183"/>
        <w:jc w:val="left"/>
      </w:pPr>
      <w:rPr>
        <w:rFonts w:ascii="Aeonik Light" w:eastAsia="Aeonik Light" w:hAnsi="Aeonik Light" w:cs="Aeonik Light" w:hint="default"/>
        <w:spacing w:val="0"/>
        <w:w w:val="100"/>
        <w:sz w:val="22"/>
        <w:szCs w:val="22"/>
        <w:lang w:val="en-IE" w:eastAsia="en-US" w:bidi="ar-SA"/>
      </w:rPr>
    </w:lvl>
    <w:lvl w:ilvl="1">
      <w:start w:val="2"/>
      <w:numFmt w:val="decimal"/>
      <w:lvlText w:val="%1.%2"/>
      <w:lvlJc w:val="left"/>
      <w:pPr>
        <w:ind w:left="310" w:hanging="291"/>
        <w:jc w:val="left"/>
      </w:pPr>
      <w:rPr>
        <w:rFonts w:ascii="Aeonik Light" w:eastAsia="Aeonik Light" w:hAnsi="Aeonik Light" w:cs="Aeonik Light" w:hint="default"/>
        <w:w w:val="100"/>
        <w:sz w:val="22"/>
        <w:szCs w:val="22"/>
        <w:lang w:val="en-IE" w:eastAsia="en-US" w:bidi="ar-SA"/>
      </w:rPr>
    </w:lvl>
    <w:lvl w:ilvl="2">
      <w:start w:val="1"/>
      <w:numFmt w:val="decimal"/>
      <w:lvlText w:val="%1.%2.%3"/>
      <w:lvlJc w:val="left"/>
      <w:pPr>
        <w:ind w:left="418" w:hanging="399"/>
        <w:jc w:val="left"/>
      </w:pPr>
      <w:rPr>
        <w:rFonts w:ascii="Aeonik Light" w:eastAsia="Aeonik Light" w:hAnsi="Aeonik Light" w:cs="Aeonik Light" w:hint="default"/>
        <w:spacing w:val="-2"/>
        <w:w w:val="100"/>
        <w:sz w:val="22"/>
        <w:szCs w:val="22"/>
        <w:lang w:val="en-IE" w:eastAsia="en-US" w:bidi="ar-SA"/>
      </w:rPr>
    </w:lvl>
    <w:lvl w:ilvl="3">
      <w:numFmt w:val="bullet"/>
      <w:lvlText w:val="•"/>
      <w:lvlJc w:val="left"/>
      <w:pPr>
        <w:ind w:left="785" w:hanging="399"/>
      </w:pPr>
      <w:rPr>
        <w:rFonts w:hint="default"/>
        <w:lang w:val="en-IE" w:eastAsia="en-US" w:bidi="ar-SA"/>
      </w:rPr>
    </w:lvl>
    <w:lvl w:ilvl="4">
      <w:numFmt w:val="bullet"/>
      <w:lvlText w:val="•"/>
      <w:lvlJc w:val="left"/>
      <w:pPr>
        <w:ind w:left="1150" w:hanging="399"/>
      </w:pPr>
      <w:rPr>
        <w:rFonts w:hint="default"/>
        <w:lang w:val="en-IE" w:eastAsia="en-US" w:bidi="ar-SA"/>
      </w:rPr>
    </w:lvl>
    <w:lvl w:ilvl="5">
      <w:numFmt w:val="bullet"/>
      <w:lvlText w:val="•"/>
      <w:lvlJc w:val="left"/>
      <w:pPr>
        <w:ind w:left="1515" w:hanging="399"/>
      </w:pPr>
      <w:rPr>
        <w:rFonts w:hint="default"/>
        <w:lang w:val="en-IE" w:eastAsia="en-US" w:bidi="ar-SA"/>
      </w:rPr>
    </w:lvl>
    <w:lvl w:ilvl="6">
      <w:numFmt w:val="bullet"/>
      <w:lvlText w:val="•"/>
      <w:lvlJc w:val="left"/>
      <w:pPr>
        <w:ind w:left="1880" w:hanging="399"/>
      </w:pPr>
      <w:rPr>
        <w:rFonts w:hint="default"/>
        <w:lang w:val="en-IE" w:eastAsia="en-US" w:bidi="ar-SA"/>
      </w:rPr>
    </w:lvl>
    <w:lvl w:ilvl="7">
      <w:numFmt w:val="bullet"/>
      <w:lvlText w:val="•"/>
      <w:lvlJc w:val="left"/>
      <w:pPr>
        <w:ind w:left="2245" w:hanging="399"/>
      </w:pPr>
      <w:rPr>
        <w:rFonts w:hint="default"/>
        <w:lang w:val="en-IE" w:eastAsia="en-US" w:bidi="ar-SA"/>
      </w:rPr>
    </w:lvl>
    <w:lvl w:ilvl="8">
      <w:numFmt w:val="bullet"/>
      <w:lvlText w:val="•"/>
      <w:lvlJc w:val="left"/>
      <w:pPr>
        <w:ind w:left="2610" w:hanging="399"/>
      </w:pPr>
      <w:rPr>
        <w:rFonts w:hint="default"/>
        <w:lang w:val="en-IE" w:eastAsia="en-US" w:bidi="ar-SA"/>
      </w:rPr>
    </w:lvl>
  </w:abstractNum>
  <w:abstractNum w:abstractNumId="8" w15:restartNumberingAfterBreak="0">
    <w:nsid w:val="61E26468"/>
    <w:multiLevelType w:val="hybridMultilevel"/>
    <w:tmpl w:val="76646924"/>
    <w:lvl w:ilvl="0" w:tplc="11EA8EC0">
      <w:numFmt w:val="bullet"/>
      <w:lvlText w:val=""/>
      <w:lvlJc w:val="left"/>
      <w:pPr>
        <w:ind w:left="168" w:hanging="148"/>
      </w:pPr>
      <w:rPr>
        <w:rFonts w:ascii="Symbol" w:eastAsia="Symbol" w:hAnsi="Symbol" w:cs="Symbol" w:hint="default"/>
        <w:w w:val="100"/>
        <w:sz w:val="20"/>
        <w:szCs w:val="20"/>
        <w:lang w:val="en-IE" w:eastAsia="en-US" w:bidi="ar-SA"/>
      </w:rPr>
    </w:lvl>
    <w:lvl w:ilvl="1" w:tplc="06E25BFC">
      <w:numFmt w:val="bullet"/>
      <w:lvlText w:val="•"/>
      <w:lvlJc w:val="left"/>
      <w:pPr>
        <w:ind w:left="1079" w:hanging="148"/>
      </w:pPr>
      <w:rPr>
        <w:rFonts w:hint="default"/>
        <w:lang w:val="en-IE" w:eastAsia="en-US" w:bidi="ar-SA"/>
      </w:rPr>
    </w:lvl>
    <w:lvl w:ilvl="2" w:tplc="68641B00">
      <w:numFmt w:val="bullet"/>
      <w:lvlText w:val="•"/>
      <w:lvlJc w:val="left"/>
      <w:pPr>
        <w:ind w:left="1998" w:hanging="148"/>
      </w:pPr>
      <w:rPr>
        <w:rFonts w:hint="default"/>
        <w:lang w:val="en-IE" w:eastAsia="en-US" w:bidi="ar-SA"/>
      </w:rPr>
    </w:lvl>
    <w:lvl w:ilvl="3" w:tplc="131C58BA">
      <w:numFmt w:val="bullet"/>
      <w:lvlText w:val="•"/>
      <w:lvlJc w:val="left"/>
      <w:pPr>
        <w:ind w:left="2917" w:hanging="148"/>
      </w:pPr>
      <w:rPr>
        <w:rFonts w:hint="default"/>
        <w:lang w:val="en-IE" w:eastAsia="en-US" w:bidi="ar-SA"/>
      </w:rPr>
    </w:lvl>
    <w:lvl w:ilvl="4" w:tplc="4C3C1CB2">
      <w:numFmt w:val="bullet"/>
      <w:lvlText w:val="•"/>
      <w:lvlJc w:val="left"/>
      <w:pPr>
        <w:ind w:left="3837" w:hanging="148"/>
      </w:pPr>
      <w:rPr>
        <w:rFonts w:hint="default"/>
        <w:lang w:val="en-IE" w:eastAsia="en-US" w:bidi="ar-SA"/>
      </w:rPr>
    </w:lvl>
    <w:lvl w:ilvl="5" w:tplc="5AB2B134">
      <w:numFmt w:val="bullet"/>
      <w:lvlText w:val="•"/>
      <w:lvlJc w:val="left"/>
      <w:pPr>
        <w:ind w:left="4756" w:hanging="148"/>
      </w:pPr>
      <w:rPr>
        <w:rFonts w:hint="default"/>
        <w:lang w:val="en-IE" w:eastAsia="en-US" w:bidi="ar-SA"/>
      </w:rPr>
    </w:lvl>
    <w:lvl w:ilvl="6" w:tplc="CC8A44C0">
      <w:numFmt w:val="bullet"/>
      <w:lvlText w:val="•"/>
      <w:lvlJc w:val="left"/>
      <w:pPr>
        <w:ind w:left="5675" w:hanging="148"/>
      </w:pPr>
      <w:rPr>
        <w:rFonts w:hint="default"/>
        <w:lang w:val="en-IE" w:eastAsia="en-US" w:bidi="ar-SA"/>
      </w:rPr>
    </w:lvl>
    <w:lvl w:ilvl="7" w:tplc="EB40B642">
      <w:numFmt w:val="bullet"/>
      <w:lvlText w:val="•"/>
      <w:lvlJc w:val="left"/>
      <w:pPr>
        <w:ind w:left="6595" w:hanging="148"/>
      </w:pPr>
      <w:rPr>
        <w:rFonts w:hint="default"/>
        <w:lang w:val="en-IE" w:eastAsia="en-US" w:bidi="ar-SA"/>
      </w:rPr>
    </w:lvl>
    <w:lvl w:ilvl="8" w:tplc="7C985A10">
      <w:numFmt w:val="bullet"/>
      <w:lvlText w:val="•"/>
      <w:lvlJc w:val="left"/>
      <w:pPr>
        <w:ind w:left="7514" w:hanging="148"/>
      </w:pPr>
      <w:rPr>
        <w:rFonts w:hint="default"/>
        <w:lang w:val="en-IE" w:eastAsia="en-US" w:bidi="ar-SA"/>
      </w:rPr>
    </w:lvl>
  </w:abstractNum>
  <w:abstractNum w:abstractNumId="9" w15:restartNumberingAfterBreak="0">
    <w:nsid w:val="6F6674C3"/>
    <w:multiLevelType w:val="multilevel"/>
    <w:tmpl w:val="7796381E"/>
    <w:lvl w:ilvl="0">
      <w:start w:val="5"/>
      <w:numFmt w:val="decimal"/>
      <w:lvlText w:val="%1."/>
      <w:lvlJc w:val="left"/>
      <w:pPr>
        <w:ind w:left="267" w:hanging="245"/>
        <w:jc w:val="left"/>
      </w:pPr>
      <w:rPr>
        <w:rFonts w:ascii="Aeonik Light" w:eastAsia="Aeonik Light" w:hAnsi="Aeonik Light" w:cs="Aeonik Light" w:hint="default"/>
        <w:spacing w:val="0"/>
        <w:w w:val="100"/>
        <w:sz w:val="22"/>
        <w:szCs w:val="22"/>
        <w:lang w:val="en-IE" w:eastAsia="en-US" w:bidi="ar-SA"/>
      </w:rPr>
    </w:lvl>
    <w:lvl w:ilvl="1">
      <w:start w:val="1"/>
      <w:numFmt w:val="decimal"/>
      <w:lvlText w:val="%1.%2"/>
      <w:lvlJc w:val="left"/>
      <w:pPr>
        <w:ind w:left="317" w:hanging="298"/>
        <w:jc w:val="left"/>
      </w:pPr>
      <w:rPr>
        <w:rFonts w:ascii="Aeonik Light" w:eastAsia="Aeonik Light" w:hAnsi="Aeonik Light" w:cs="Aeonik Light" w:hint="default"/>
        <w:w w:val="100"/>
        <w:sz w:val="22"/>
        <w:szCs w:val="22"/>
        <w:lang w:val="en-IE" w:eastAsia="en-US" w:bidi="ar-SA"/>
      </w:rPr>
    </w:lvl>
    <w:lvl w:ilvl="2">
      <w:numFmt w:val="bullet"/>
      <w:lvlText w:val="•"/>
      <w:lvlJc w:val="left"/>
      <w:pPr>
        <w:ind w:left="508" w:hanging="298"/>
      </w:pPr>
      <w:rPr>
        <w:rFonts w:hint="default"/>
        <w:lang w:val="en-IE" w:eastAsia="en-US" w:bidi="ar-SA"/>
      </w:rPr>
    </w:lvl>
    <w:lvl w:ilvl="3">
      <w:numFmt w:val="bullet"/>
      <w:lvlText w:val="•"/>
      <w:lvlJc w:val="left"/>
      <w:pPr>
        <w:ind w:left="696" w:hanging="298"/>
      </w:pPr>
      <w:rPr>
        <w:rFonts w:hint="default"/>
        <w:lang w:val="en-IE" w:eastAsia="en-US" w:bidi="ar-SA"/>
      </w:rPr>
    </w:lvl>
    <w:lvl w:ilvl="4">
      <w:numFmt w:val="bullet"/>
      <w:lvlText w:val="•"/>
      <w:lvlJc w:val="left"/>
      <w:pPr>
        <w:ind w:left="884" w:hanging="298"/>
      </w:pPr>
      <w:rPr>
        <w:rFonts w:hint="default"/>
        <w:lang w:val="en-IE" w:eastAsia="en-US" w:bidi="ar-SA"/>
      </w:rPr>
    </w:lvl>
    <w:lvl w:ilvl="5">
      <w:numFmt w:val="bullet"/>
      <w:lvlText w:val="•"/>
      <w:lvlJc w:val="left"/>
      <w:pPr>
        <w:ind w:left="1072" w:hanging="298"/>
      </w:pPr>
      <w:rPr>
        <w:rFonts w:hint="default"/>
        <w:lang w:val="en-IE" w:eastAsia="en-US" w:bidi="ar-SA"/>
      </w:rPr>
    </w:lvl>
    <w:lvl w:ilvl="6">
      <w:numFmt w:val="bullet"/>
      <w:lvlText w:val="•"/>
      <w:lvlJc w:val="left"/>
      <w:pPr>
        <w:ind w:left="1261" w:hanging="298"/>
      </w:pPr>
      <w:rPr>
        <w:rFonts w:hint="default"/>
        <w:lang w:val="en-IE" w:eastAsia="en-US" w:bidi="ar-SA"/>
      </w:rPr>
    </w:lvl>
    <w:lvl w:ilvl="7">
      <w:numFmt w:val="bullet"/>
      <w:lvlText w:val="•"/>
      <w:lvlJc w:val="left"/>
      <w:pPr>
        <w:ind w:left="1449" w:hanging="298"/>
      </w:pPr>
      <w:rPr>
        <w:rFonts w:hint="default"/>
        <w:lang w:val="en-IE" w:eastAsia="en-US" w:bidi="ar-SA"/>
      </w:rPr>
    </w:lvl>
    <w:lvl w:ilvl="8">
      <w:numFmt w:val="bullet"/>
      <w:lvlText w:val="•"/>
      <w:lvlJc w:val="left"/>
      <w:pPr>
        <w:ind w:left="1637" w:hanging="298"/>
      </w:pPr>
      <w:rPr>
        <w:rFonts w:hint="default"/>
        <w:lang w:val="en-IE" w:eastAsia="en-US" w:bidi="ar-SA"/>
      </w:rPr>
    </w:lvl>
  </w:abstractNum>
  <w:abstractNum w:abstractNumId="10" w15:restartNumberingAfterBreak="0">
    <w:nsid w:val="70897E00"/>
    <w:multiLevelType w:val="multilevel"/>
    <w:tmpl w:val="65A87396"/>
    <w:lvl w:ilvl="0">
      <w:start w:val="2"/>
      <w:numFmt w:val="decimal"/>
      <w:lvlText w:val="%1."/>
      <w:lvlJc w:val="left"/>
      <w:pPr>
        <w:ind w:left="262" w:hanging="240"/>
        <w:jc w:val="left"/>
      </w:pPr>
      <w:rPr>
        <w:rFonts w:ascii="Aeonik Light" w:eastAsia="Aeonik Light" w:hAnsi="Aeonik Light" w:cs="Aeonik Light" w:hint="default"/>
        <w:spacing w:val="0"/>
        <w:w w:val="100"/>
        <w:sz w:val="22"/>
        <w:szCs w:val="22"/>
        <w:lang w:val="en-IE" w:eastAsia="en-US" w:bidi="ar-SA"/>
      </w:rPr>
    </w:lvl>
    <w:lvl w:ilvl="1">
      <w:start w:val="1"/>
      <w:numFmt w:val="decimal"/>
      <w:lvlText w:val="%1.%2"/>
      <w:lvlJc w:val="left"/>
      <w:pPr>
        <w:ind w:left="310" w:hanging="291"/>
        <w:jc w:val="left"/>
      </w:pPr>
      <w:rPr>
        <w:rFonts w:ascii="Aeonik Light" w:eastAsia="Aeonik Light" w:hAnsi="Aeonik Light" w:cs="Aeonik Light" w:hint="default"/>
        <w:spacing w:val="-2"/>
        <w:w w:val="100"/>
        <w:sz w:val="22"/>
        <w:szCs w:val="22"/>
        <w:lang w:val="en-IE" w:eastAsia="en-US" w:bidi="ar-SA"/>
      </w:rPr>
    </w:lvl>
    <w:lvl w:ilvl="2">
      <w:numFmt w:val="bullet"/>
      <w:lvlText w:val="•"/>
      <w:lvlJc w:val="left"/>
      <w:pPr>
        <w:ind w:left="620" w:hanging="291"/>
      </w:pPr>
      <w:rPr>
        <w:rFonts w:hint="default"/>
        <w:lang w:val="en-IE" w:eastAsia="en-US" w:bidi="ar-SA"/>
      </w:rPr>
    </w:lvl>
    <w:lvl w:ilvl="3">
      <w:numFmt w:val="bullet"/>
      <w:lvlText w:val="•"/>
      <w:lvlJc w:val="left"/>
      <w:pPr>
        <w:ind w:left="921" w:hanging="291"/>
      </w:pPr>
      <w:rPr>
        <w:rFonts w:hint="default"/>
        <w:lang w:val="en-IE" w:eastAsia="en-US" w:bidi="ar-SA"/>
      </w:rPr>
    </w:lvl>
    <w:lvl w:ilvl="4">
      <w:numFmt w:val="bullet"/>
      <w:lvlText w:val="•"/>
      <w:lvlJc w:val="left"/>
      <w:pPr>
        <w:ind w:left="1222" w:hanging="291"/>
      </w:pPr>
      <w:rPr>
        <w:rFonts w:hint="default"/>
        <w:lang w:val="en-IE" w:eastAsia="en-US" w:bidi="ar-SA"/>
      </w:rPr>
    </w:lvl>
    <w:lvl w:ilvl="5">
      <w:numFmt w:val="bullet"/>
      <w:lvlText w:val="•"/>
      <w:lvlJc w:val="left"/>
      <w:pPr>
        <w:ind w:left="1523" w:hanging="291"/>
      </w:pPr>
      <w:rPr>
        <w:rFonts w:hint="default"/>
        <w:lang w:val="en-IE" w:eastAsia="en-US" w:bidi="ar-SA"/>
      </w:rPr>
    </w:lvl>
    <w:lvl w:ilvl="6">
      <w:numFmt w:val="bullet"/>
      <w:lvlText w:val="•"/>
      <w:lvlJc w:val="left"/>
      <w:pPr>
        <w:ind w:left="1823" w:hanging="291"/>
      </w:pPr>
      <w:rPr>
        <w:rFonts w:hint="default"/>
        <w:lang w:val="en-IE" w:eastAsia="en-US" w:bidi="ar-SA"/>
      </w:rPr>
    </w:lvl>
    <w:lvl w:ilvl="7">
      <w:numFmt w:val="bullet"/>
      <w:lvlText w:val="•"/>
      <w:lvlJc w:val="left"/>
      <w:pPr>
        <w:ind w:left="2124" w:hanging="291"/>
      </w:pPr>
      <w:rPr>
        <w:rFonts w:hint="default"/>
        <w:lang w:val="en-IE" w:eastAsia="en-US" w:bidi="ar-SA"/>
      </w:rPr>
    </w:lvl>
    <w:lvl w:ilvl="8">
      <w:numFmt w:val="bullet"/>
      <w:lvlText w:val="•"/>
      <w:lvlJc w:val="left"/>
      <w:pPr>
        <w:ind w:left="2425" w:hanging="291"/>
      </w:pPr>
      <w:rPr>
        <w:rFonts w:hint="default"/>
        <w:lang w:val="en-IE" w:eastAsia="en-US" w:bidi="ar-SA"/>
      </w:rPr>
    </w:lvl>
  </w:abstractNum>
  <w:abstractNum w:abstractNumId="11" w15:restartNumberingAfterBreak="0">
    <w:nsid w:val="7C546838"/>
    <w:multiLevelType w:val="multilevel"/>
    <w:tmpl w:val="D7268958"/>
    <w:lvl w:ilvl="0">
      <w:start w:val="7"/>
      <w:numFmt w:val="decimal"/>
      <w:lvlText w:val="%1."/>
      <w:lvlJc w:val="left"/>
      <w:pPr>
        <w:ind w:left="255" w:hanging="233"/>
        <w:jc w:val="left"/>
      </w:pPr>
      <w:rPr>
        <w:rFonts w:ascii="Aeonik Light" w:eastAsia="Aeonik Light" w:hAnsi="Aeonik Light" w:cs="Aeonik Light" w:hint="default"/>
        <w:spacing w:val="0"/>
        <w:w w:val="100"/>
        <w:sz w:val="22"/>
        <w:szCs w:val="22"/>
        <w:lang w:val="en-IE" w:eastAsia="en-US" w:bidi="ar-SA"/>
      </w:rPr>
    </w:lvl>
    <w:lvl w:ilvl="1">
      <w:start w:val="1"/>
      <w:numFmt w:val="decimal"/>
      <w:lvlText w:val="%1.%2"/>
      <w:lvlJc w:val="left"/>
      <w:pPr>
        <w:ind w:left="303" w:hanging="284"/>
        <w:jc w:val="left"/>
      </w:pPr>
      <w:rPr>
        <w:rFonts w:ascii="Aeonik Light" w:eastAsia="Aeonik Light" w:hAnsi="Aeonik Light" w:cs="Aeonik Light" w:hint="default"/>
        <w:spacing w:val="-1"/>
        <w:w w:val="100"/>
        <w:sz w:val="22"/>
        <w:szCs w:val="22"/>
        <w:lang w:val="en-IE" w:eastAsia="en-US" w:bidi="ar-SA"/>
      </w:rPr>
    </w:lvl>
    <w:lvl w:ilvl="2">
      <w:numFmt w:val="bullet"/>
      <w:lvlText w:val="•"/>
      <w:lvlJc w:val="left"/>
      <w:pPr>
        <w:ind w:left="561" w:hanging="284"/>
      </w:pPr>
      <w:rPr>
        <w:rFonts w:hint="default"/>
        <w:lang w:val="en-IE" w:eastAsia="en-US" w:bidi="ar-SA"/>
      </w:rPr>
    </w:lvl>
    <w:lvl w:ilvl="3">
      <w:numFmt w:val="bullet"/>
      <w:lvlText w:val="•"/>
      <w:lvlJc w:val="left"/>
      <w:pPr>
        <w:ind w:left="822" w:hanging="284"/>
      </w:pPr>
      <w:rPr>
        <w:rFonts w:hint="default"/>
        <w:lang w:val="en-IE" w:eastAsia="en-US" w:bidi="ar-SA"/>
      </w:rPr>
    </w:lvl>
    <w:lvl w:ilvl="4">
      <w:numFmt w:val="bullet"/>
      <w:lvlText w:val="•"/>
      <w:lvlJc w:val="left"/>
      <w:pPr>
        <w:ind w:left="1083" w:hanging="284"/>
      </w:pPr>
      <w:rPr>
        <w:rFonts w:hint="default"/>
        <w:lang w:val="en-IE" w:eastAsia="en-US" w:bidi="ar-SA"/>
      </w:rPr>
    </w:lvl>
    <w:lvl w:ilvl="5">
      <w:numFmt w:val="bullet"/>
      <w:lvlText w:val="•"/>
      <w:lvlJc w:val="left"/>
      <w:pPr>
        <w:ind w:left="1344" w:hanging="284"/>
      </w:pPr>
      <w:rPr>
        <w:rFonts w:hint="default"/>
        <w:lang w:val="en-IE" w:eastAsia="en-US" w:bidi="ar-SA"/>
      </w:rPr>
    </w:lvl>
    <w:lvl w:ilvl="6">
      <w:numFmt w:val="bullet"/>
      <w:lvlText w:val="•"/>
      <w:lvlJc w:val="left"/>
      <w:pPr>
        <w:ind w:left="1605" w:hanging="284"/>
      </w:pPr>
      <w:rPr>
        <w:rFonts w:hint="default"/>
        <w:lang w:val="en-IE" w:eastAsia="en-US" w:bidi="ar-SA"/>
      </w:rPr>
    </w:lvl>
    <w:lvl w:ilvl="7">
      <w:numFmt w:val="bullet"/>
      <w:lvlText w:val="•"/>
      <w:lvlJc w:val="left"/>
      <w:pPr>
        <w:ind w:left="1866" w:hanging="284"/>
      </w:pPr>
      <w:rPr>
        <w:rFonts w:hint="default"/>
        <w:lang w:val="en-IE" w:eastAsia="en-US" w:bidi="ar-SA"/>
      </w:rPr>
    </w:lvl>
    <w:lvl w:ilvl="8">
      <w:numFmt w:val="bullet"/>
      <w:lvlText w:val="•"/>
      <w:lvlJc w:val="left"/>
      <w:pPr>
        <w:ind w:left="2127" w:hanging="284"/>
      </w:pPr>
      <w:rPr>
        <w:rFonts w:hint="default"/>
        <w:lang w:val="en-IE" w:eastAsia="en-US" w:bidi="ar-SA"/>
      </w:rPr>
    </w:lvl>
  </w:abstractNum>
  <w:num w:numId="1">
    <w:abstractNumId w:val="4"/>
  </w:num>
  <w:num w:numId="2">
    <w:abstractNumId w:val="8"/>
  </w:num>
  <w:num w:numId="3">
    <w:abstractNumId w:val="5"/>
  </w:num>
  <w:num w:numId="4">
    <w:abstractNumId w:val="6"/>
  </w:num>
  <w:num w:numId="5">
    <w:abstractNumId w:val="3"/>
  </w:num>
  <w:num w:numId="6">
    <w:abstractNumId w:val="11"/>
  </w:num>
  <w:num w:numId="7">
    <w:abstractNumId w:val="0"/>
  </w:num>
  <w:num w:numId="8">
    <w:abstractNumId w:val="9"/>
  </w:num>
  <w:num w:numId="9">
    <w:abstractNumId w:val="1"/>
  </w:num>
  <w:num w:numId="10">
    <w:abstractNumId w:val="2"/>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6B2"/>
    <w:rsid w:val="00026C75"/>
    <w:rsid w:val="000C33A4"/>
    <w:rsid w:val="00615468"/>
    <w:rsid w:val="007666B2"/>
    <w:rsid w:val="008447F8"/>
    <w:rsid w:val="008A192E"/>
    <w:rsid w:val="00D2334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EF4D1"/>
  <w15:docId w15:val="{6FE91510-4148-454A-8F08-D7C35D632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entury Gothic" w:eastAsia="Century Gothic" w:hAnsi="Century Gothic" w:cs="Century Gothic"/>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40"/>
    </w:pPr>
    <w:rPr>
      <w:sz w:val="20"/>
      <w:szCs w:val="20"/>
    </w:rPr>
  </w:style>
  <w:style w:type="paragraph" w:styleId="Title">
    <w:name w:val="Title"/>
    <w:basedOn w:val="Normal"/>
    <w:uiPriority w:val="1"/>
    <w:qFormat/>
    <w:pPr>
      <w:spacing w:before="10"/>
      <w:ind w:left="20"/>
    </w:pPr>
    <w:rPr>
      <w:rFonts w:ascii="Aeonik" w:eastAsia="Aeonik" w:hAnsi="Aeonik" w:cs="Aeonik"/>
      <w:b/>
      <w:bCs/>
      <w:sz w:val="56"/>
      <w:szCs w:val="5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C0BD2F07FAAE34BBE5D18CDEA322267" ma:contentTypeVersion="13" ma:contentTypeDescription="Create a new document." ma:contentTypeScope="" ma:versionID="2002b1648ca16ec3f8ecee4f7c8f523e">
  <xsd:schema xmlns:xsd="http://www.w3.org/2001/XMLSchema" xmlns:xs="http://www.w3.org/2001/XMLSchema" xmlns:p="http://schemas.microsoft.com/office/2006/metadata/properties" xmlns:ns2="dd377910-5e76-406c-91dd-fece68d172f0" xmlns:ns3="ae63e88e-a86d-4370-bc14-c57f512eac0c" targetNamespace="http://schemas.microsoft.com/office/2006/metadata/properties" ma:root="true" ma:fieldsID="5d667d43e5062ab167ac19b3488497fe" ns2:_="" ns3:_="">
    <xsd:import namespace="dd377910-5e76-406c-91dd-fece68d172f0"/>
    <xsd:import namespace="ae63e88e-a86d-4370-bc14-c57f512eac0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377910-5e76-406c-91dd-fece68d172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63e88e-a86d-4370-bc14-c57f512eac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8CC641-26E7-44FA-8AF6-9D44490F9A6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A9B894D-1EEA-46E6-84D0-0B791EFF4F02}">
  <ds:schemaRefs>
    <ds:schemaRef ds:uri="http://schemas.microsoft.com/sharepoint/v3/contenttype/forms"/>
  </ds:schemaRefs>
</ds:datastoreItem>
</file>

<file path=customXml/itemProps3.xml><?xml version="1.0" encoding="utf-8"?>
<ds:datastoreItem xmlns:ds="http://schemas.openxmlformats.org/officeDocument/2006/customXml" ds:itemID="{D0C478CE-063E-4266-A6B2-0064E0987E1F}"/>
</file>

<file path=docProps/app.xml><?xml version="1.0" encoding="utf-8"?>
<Properties xmlns="http://schemas.openxmlformats.org/officeDocument/2006/extended-properties" xmlns:vt="http://schemas.openxmlformats.org/officeDocument/2006/docPropsVTypes">
  <Template>Normal</Template>
  <TotalTime>1</TotalTime>
  <Pages>28</Pages>
  <Words>125</Words>
  <Characters>713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carolinewhately</dc:creator>
  <cp:lastModifiedBy>Aidan Cunningham</cp:lastModifiedBy>
  <cp:revision>3</cp:revision>
  <dcterms:created xsi:type="dcterms:W3CDTF">2021-08-19T11:21:00Z</dcterms:created>
  <dcterms:modified xsi:type="dcterms:W3CDTF">2021-08-19T11:21:00Z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2021-02-10T00:00:00Z</vt:filetime>
  </property>
  <property fmtid="{D5CDD505-2E9C-101B-9397-08002B2CF9AE}" pid="3" name="Creator">
    <vt:lpwstr>Acrobat PDFMaker 20 for Word</vt:lpwstr>
  </property>
  <property fmtid="{D5CDD505-2E9C-101B-9397-08002B2CF9AE}" pid="4" name="LastSaved">
    <vt:filetime>2021-02-10T00:00:00Z</vt:filetime>
  </property>
  <property fmtid="{D5CDD505-2E9C-101B-9397-08002B2CF9AE}" pid="5" name="ContentTypeId">
    <vt:lpwstr>0x0101007C0BD2F07FAAE34BBE5D18CDEA322267</vt:lpwstr>
  </property>
</Properties>
</file>